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3CEC" w14:textId="5476817A" w:rsidR="000456FE" w:rsidRDefault="000456FE" w:rsidP="00116969">
      <w:pPr>
        <w:ind w:right="-1418"/>
      </w:pPr>
    </w:p>
    <w:p w14:paraId="74B56897" w14:textId="60FFFDAF" w:rsidR="003164D2" w:rsidRDefault="00116969" w:rsidP="00116969">
      <w:pPr>
        <w:pStyle w:val="Kop4"/>
        <w:ind w:left="0" w:firstLine="0"/>
      </w:pPr>
      <w:bookmarkStart w:id="0" w:name="_Toc113891102"/>
      <w:r>
        <w:t>B</w:t>
      </w:r>
      <w:r w:rsidR="005B1368" w:rsidRPr="00AB2BAD">
        <w:t>ijlagen</w:t>
      </w:r>
      <w:r w:rsidR="001F619E">
        <w:t xml:space="preserve"> 1 </w:t>
      </w:r>
      <w:r w:rsidR="003164D2">
        <w:t>–</w:t>
      </w:r>
      <w:r w:rsidR="001F619E">
        <w:t xml:space="preserve"> </w:t>
      </w:r>
      <w:r w:rsidR="003164D2">
        <w:t>Referentiemodel</w:t>
      </w:r>
      <w:bookmarkEnd w:id="0"/>
    </w:p>
    <w:p w14:paraId="0EFA1D33" w14:textId="252A854B" w:rsidR="00116969" w:rsidRDefault="003164D2" w:rsidP="001F619E">
      <w:r>
        <w:t>B</w:t>
      </w:r>
      <w:r w:rsidR="001F619E">
        <w:t xml:space="preserve">ijlage behorend bij </w:t>
      </w:r>
      <w:proofErr w:type="spellStart"/>
      <w:r w:rsidR="00BE63A2">
        <w:t>aanbesteding</w:t>
      </w:r>
      <w:r>
        <w:t>slei</w:t>
      </w:r>
      <w:r w:rsidR="001F619E">
        <w:t>draad</w:t>
      </w:r>
      <w:proofErr w:type="spellEnd"/>
      <w:r w:rsidR="001F619E">
        <w:t xml:space="preserve"> </w:t>
      </w:r>
      <w:r>
        <w:t>N</w:t>
      </w:r>
      <w:r w:rsidR="00BE63A2">
        <w:t xml:space="preserve">atuurherstel </w:t>
      </w:r>
      <w:r w:rsidR="002B167B">
        <w:t>Witte Veen</w:t>
      </w:r>
      <w:r w:rsidR="001F619E">
        <w:t>)</w:t>
      </w:r>
    </w:p>
    <w:p w14:paraId="5E090DB8" w14:textId="1DB6F5A3" w:rsidR="001F619E" w:rsidRDefault="001F619E" w:rsidP="001F619E">
      <w:r>
        <w:t>Per referentieproject dient u één formulier in te vullen.</w:t>
      </w:r>
    </w:p>
    <w:p w14:paraId="2F983BFD" w14:textId="77777777" w:rsidR="001F619E" w:rsidRDefault="001F619E" w:rsidP="001F619E">
      <w:r>
        <w:t xml:space="preserve">Naam (gegadigde): </w:t>
      </w:r>
    </w:p>
    <w:p w14:paraId="7E422A0E" w14:textId="77777777" w:rsidR="001F619E" w:rsidRDefault="001F619E" w:rsidP="001F619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"/>
        <w:gridCol w:w="3044"/>
        <w:gridCol w:w="5387"/>
      </w:tblGrid>
      <w:tr w:rsidR="001F619E" w14:paraId="7C9E2A74" w14:textId="77777777" w:rsidTr="00116969">
        <w:tc>
          <w:tcPr>
            <w:tcW w:w="8926" w:type="dxa"/>
            <w:gridSpan w:val="3"/>
            <w:shd w:val="clear" w:color="auto" w:fill="808000"/>
          </w:tcPr>
          <w:p w14:paraId="4B54506C" w14:textId="77777777" w:rsidR="001F619E" w:rsidRPr="00927356" w:rsidRDefault="001F619E" w:rsidP="00CD1CE4">
            <w:pPr>
              <w:rPr>
                <w:b/>
                <w:sz w:val="24"/>
              </w:rPr>
            </w:pPr>
            <w:r w:rsidRPr="00927356">
              <w:rPr>
                <w:b/>
                <w:sz w:val="24"/>
              </w:rPr>
              <w:t>Referentieproject</w:t>
            </w:r>
          </w:p>
        </w:tc>
      </w:tr>
      <w:tr w:rsidR="001F619E" w14:paraId="4E58F6A7" w14:textId="77777777" w:rsidTr="00116969">
        <w:tc>
          <w:tcPr>
            <w:tcW w:w="495" w:type="dxa"/>
          </w:tcPr>
          <w:p w14:paraId="5ACFA192" w14:textId="77777777" w:rsidR="001F619E" w:rsidRDefault="001F619E" w:rsidP="00CD1CE4">
            <w:r>
              <w:t>1.</w:t>
            </w:r>
          </w:p>
        </w:tc>
        <w:tc>
          <w:tcPr>
            <w:tcW w:w="3044" w:type="dxa"/>
          </w:tcPr>
          <w:p w14:paraId="6A763A93" w14:textId="77777777" w:rsidR="001F619E" w:rsidRDefault="001F619E" w:rsidP="00CD1CE4">
            <w:r>
              <w:t>Opdrachtgever van het werk: Naam, Contactpersoon, postadres, telefoonnummer en emailadres</w:t>
            </w:r>
          </w:p>
        </w:tc>
        <w:tc>
          <w:tcPr>
            <w:tcW w:w="5387" w:type="dxa"/>
          </w:tcPr>
          <w:p w14:paraId="54B1FFC1" w14:textId="77777777" w:rsidR="001F619E" w:rsidRDefault="001F619E" w:rsidP="00CD1CE4">
            <w:r>
              <w:t>Naam Opdrachtgever:</w:t>
            </w:r>
          </w:p>
          <w:p w14:paraId="4BAD6D99" w14:textId="77777777" w:rsidR="001F619E" w:rsidRDefault="001F619E" w:rsidP="00CD1CE4"/>
          <w:p w14:paraId="5752624B" w14:textId="77777777" w:rsidR="001F619E" w:rsidRDefault="001F619E" w:rsidP="00CD1CE4">
            <w:r>
              <w:t xml:space="preserve">Contactpersoon: </w:t>
            </w:r>
          </w:p>
          <w:p w14:paraId="0E91BDAD" w14:textId="77777777" w:rsidR="001F619E" w:rsidRDefault="001F619E" w:rsidP="00CD1CE4">
            <w:r>
              <w:t xml:space="preserve">Functie: </w:t>
            </w:r>
          </w:p>
          <w:p w14:paraId="082654F1" w14:textId="77777777" w:rsidR="001F619E" w:rsidRDefault="001F619E" w:rsidP="00CD1CE4">
            <w:r>
              <w:t>Postadres:</w:t>
            </w:r>
          </w:p>
          <w:p w14:paraId="419552C7" w14:textId="77777777" w:rsidR="001F619E" w:rsidRDefault="001F619E" w:rsidP="00CD1CE4">
            <w:proofErr w:type="spellStart"/>
            <w:r>
              <w:t>Telefoonnumer</w:t>
            </w:r>
            <w:proofErr w:type="spellEnd"/>
            <w:r>
              <w:t>:</w:t>
            </w:r>
          </w:p>
          <w:p w14:paraId="18958319" w14:textId="77777777" w:rsidR="001F619E" w:rsidRDefault="001F619E" w:rsidP="00CD1CE4">
            <w:r>
              <w:t>Mailadres:</w:t>
            </w:r>
          </w:p>
          <w:p w14:paraId="3AD311A7" w14:textId="77777777" w:rsidR="001F619E" w:rsidRDefault="001F619E" w:rsidP="00CD1CE4"/>
        </w:tc>
      </w:tr>
      <w:tr w:rsidR="001F619E" w14:paraId="27170C4A" w14:textId="77777777" w:rsidTr="00116969">
        <w:tc>
          <w:tcPr>
            <w:tcW w:w="495" w:type="dxa"/>
          </w:tcPr>
          <w:p w14:paraId="45FB4D58" w14:textId="77777777" w:rsidR="001F619E" w:rsidRDefault="001F619E" w:rsidP="00CD1CE4">
            <w:r>
              <w:t>2.</w:t>
            </w:r>
          </w:p>
        </w:tc>
        <w:tc>
          <w:tcPr>
            <w:tcW w:w="3044" w:type="dxa"/>
          </w:tcPr>
          <w:p w14:paraId="54D2F94A" w14:textId="77777777" w:rsidR="001F619E" w:rsidRDefault="001F619E" w:rsidP="00CD1CE4">
            <w:proofErr w:type="gramStart"/>
            <w:r>
              <w:t>Naam  v</w:t>
            </w:r>
            <w:proofErr w:type="gramEnd"/>
            <w:r>
              <w:t>/ h project</w:t>
            </w:r>
          </w:p>
        </w:tc>
        <w:tc>
          <w:tcPr>
            <w:tcW w:w="5387" w:type="dxa"/>
          </w:tcPr>
          <w:p w14:paraId="3CB2814C" w14:textId="77777777" w:rsidR="001F619E" w:rsidRDefault="001F619E" w:rsidP="00CD1CE4"/>
        </w:tc>
      </w:tr>
      <w:tr w:rsidR="001F619E" w14:paraId="69EC2B5F" w14:textId="77777777" w:rsidTr="00116969">
        <w:tc>
          <w:tcPr>
            <w:tcW w:w="495" w:type="dxa"/>
          </w:tcPr>
          <w:p w14:paraId="3A3F37E4" w14:textId="77777777" w:rsidR="001F619E" w:rsidRDefault="001F619E" w:rsidP="00CD1CE4">
            <w:r>
              <w:t>3.</w:t>
            </w:r>
          </w:p>
        </w:tc>
        <w:tc>
          <w:tcPr>
            <w:tcW w:w="3044" w:type="dxa"/>
          </w:tcPr>
          <w:p w14:paraId="26500AD5" w14:textId="77777777" w:rsidR="001F619E" w:rsidRDefault="001F619E" w:rsidP="00CD1CE4">
            <w:r>
              <w:t xml:space="preserve">Gerealiseerde omzet door </w:t>
            </w:r>
            <w:proofErr w:type="gramStart"/>
            <w:r>
              <w:t>gegadigde /</w:t>
            </w:r>
            <w:proofErr w:type="gramEnd"/>
            <w:r>
              <w:t xml:space="preserve"> inschrijver en deel </w:t>
            </w:r>
            <w:proofErr w:type="spellStart"/>
            <w:r>
              <w:t>onderaanneming</w:t>
            </w:r>
            <w:proofErr w:type="spellEnd"/>
            <w:r>
              <w:t xml:space="preserve">. </w:t>
            </w:r>
          </w:p>
        </w:tc>
        <w:tc>
          <w:tcPr>
            <w:tcW w:w="5387" w:type="dxa"/>
          </w:tcPr>
          <w:p w14:paraId="67BC6185" w14:textId="77777777" w:rsidR="001F619E" w:rsidRDefault="001F619E" w:rsidP="00CD1CE4">
            <w:r>
              <w:t>€</w:t>
            </w:r>
          </w:p>
          <w:p w14:paraId="40F62AD8" w14:textId="77777777" w:rsidR="001F619E" w:rsidRDefault="001F619E" w:rsidP="00CD1CE4"/>
          <w:p w14:paraId="3ED68027" w14:textId="77777777" w:rsidR="001F619E" w:rsidRDefault="001F619E" w:rsidP="00CD1CE4">
            <w:r>
              <w:t xml:space="preserve">€ </w:t>
            </w:r>
          </w:p>
          <w:p w14:paraId="45FF3049" w14:textId="77777777" w:rsidR="001F619E" w:rsidRDefault="001F619E" w:rsidP="00CD1CE4">
            <w:r>
              <w:t>(</w:t>
            </w:r>
            <w:proofErr w:type="gramStart"/>
            <w:r>
              <w:t>gedeelte</w:t>
            </w:r>
            <w:proofErr w:type="gramEnd"/>
            <w:r>
              <w:t xml:space="preserve"> dat in </w:t>
            </w:r>
            <w:proofErr w:type="spellStart"/>
            <w:r>
              <w:t>onderaanneming</w:t>
            </w:r>
            <w:proofErr w:type="spellEnd"/>
            <w:r>
              <w:t xml:space="preserve"> is uitgevoerd)</w:t>
            </w:r>
          </w:p>
        </w:tc>
      </w:tr>
      <w:tr w:rsidR="001F619E" w14:paraId="36144255" w14:textId="77777777" w:rsidTr="00116969">
        <w:tc>
          <w:tcPr>
            <w:tcW w:w="495" w:type="dxa"/>
          </w:tcPr>
          <w:p w14:paraId="2448C6F6" w14:textId="77777777" w:rsidR="001F619E" w:rsidRDefault="001F619E" w:rsidP="00CD1CE4">
            <w:r>
              <w:t>4.</w:t>
            </w:r>
          </w:p>
        </w:tc>
        <w:tc>
          <w:tcPr>
            <w:tcW w:w="3044" w:type="dxa"/>
          </w:tcPr>
          <w:p w14:paraId="170590FA" w14:textId="77777777" w:rsidR="001F619E" w:rsidRDefault="001F619E" w:rsidP="00CD1CE4">
            <w:r>
              <w:t>Data</w:t>
            </w:r>
          </w:p>
        </w:tc>
        <w:tc>
          <w:tcPr>
            <w:tcW w:w="5387" w:type="dxa"/>
          </w:tcPr>
          <w:p w14:paraId="4B9796D8" w14:textId="77777777" w:rsidR="001F619E" w:rsidRDefault="001F619E" w:rsidP="00CD1CE4">
            <w:r>
              <w:t>Datum start werk:</w:t>
            </w:r>
          </w:p>
          <w:p w14:paraId="1182B603" w14:textId="77777777" w:rsidR="001F619E" w:rsidRDefault="001F619E" w:rsidP="00CD1CE4"/>
          <w:p w14:paraId="5E8D46E3" w14:textId="77777777" w:rsidR="001F619E" w:rsidRDefault="001F619E" w:rsidP="00CD1CE4">
            <w:r>
              <w:t>Datum oplevering werk:</w:t>
            </w:r>
          </w:p>
          <w:p w14:paraId="6CE55C56" w14:textId="77777777" w:rsidR="001F619E" w:rsidRDefault="001F619E" w:rsidP="00CD1CE4"/>
        </w:tc>
      </w:tr>
      <w:tr w:rsidR="001F619E" w14:paraId="422CCF32" w14:textId="77777777" w:rsidTr="00116969">
        <w:tc>
          <w:tcPr>
            <w:tcW w:w="495" w:type="dxa"/>
          </w:tcPr>
          <w:p w14:paraId="424190B8" w14:textId="77777777" w:rsidR="001F619E" w:rsidRDefault="001F619E" w:rsidP="00CD1CE4">
            <w:r>
              <w:t>5.</w:t>
            </w:r>
          </w:p>
        </w:tc>
        <w:tc>
          <w:tcPr>
            <w:tcW w:w="3044" w:type="dxa"/>
          </w:tcPr>
          <w:p w14:paraId="6859B483" w14:textId="77777777" w:rsidR="001F619E" w:rsidRDefault="001F619E" w:rsidP="00CD1CE4">
            <w:r>
              <w:t xml:space="preserve">Naam </w:t>
            </w:r>
            <w:proofErr w:type="gramStart"/>
            <w:r>
              <w:t>onderaannemers /</w:t>
            </w:r>
            <w:proofErr w:type="gramEnd"/>
            <w:r>
              <w:t xml:space="preserve"> partners in het project</w:t>
            </w:r>
          </w:p>
        </w:tc>
        <w:tc>
          <w:tcPr>
            <w:tcW w:w="5387" w:type="dxa"/>
          </w:tcPr>
          <w:p w14:paraId="546F0557" w14:textId="77777777" w:rsidR="001F619E" w:rsidRDefault="001F619E" w:rsidP="00CD1CE4"/>
        </w:tc>
      </w:tr>
      <w:tr w:rsidR="001F619E" w14:paraId="58F9D493" w14:textId="77777777" w:rsidTr="00116969">
        <w:tc>
          <w:tcPr>
            <w:tcW w:w="495" w:type="dxa"/>
          </w:tcPr>
          <w:p w14:paraId="4C157CEB" w14:textId="77777777" w:rsidR="001F619E" w:rsidRDefault="001F619E" w:rsidP="00CD1CE4">
            <w:r>
              <w:t>6.</w:t>
            </w:r>
          </w:p>
        </w:tc>
        <w:tc>
          <w:tcPr>
            <w:tcW w:w="3044" w:type="dxa"/>
          </w:tcPr>
          <w:p w14:paraId="6F660F59" w14:textId="77777777" w:rsidR="001F619E" w:rsidRDefault="001F619E" w:rsidP="00CD1CE4">
            <w:r>
              <w:t>Voorwaarden waaronder het werk is uitgevoerd (</w:t>
            </w:r>
            <w:proofErr w:type="gramStart"/>
            <w:r>
              <w:t>RAW /</w:t>
            </w:r>
            <w:proofErr w:type="gramEnd"/>
            <w:r>
              <w:t xml:space="preserve"> UAV GC)</w:t>
            </w:r>
          </w:p>
        </w:tc>
        <w:tc>
          <w:tcPr>
            <w:tcW w:w="5387" w:type="dxa"/>
          </w:tcPr>
          <w:p w14:paraId="3967AA37" w14:textId="77777777" w:rsidR="001F619E" w:rsidRDefault="001F619E" w:rsidP="00CD1CE4"/>
        </w:tc>
      </w:tr>
      <w:tr w:rsidR="001F619E" w14:paraId="4E37BD50" w14:textId="77777777" w:rsidTr="00116969">
        <w:tc>
          <w:tcPr>
            <w:tcW w:w="495" w:type="dxa"/>
          </w:tcPr>
          <w:p w14:paraId="035CE805" w14:textId="77777777" w:rsidR="001F619E" w:rsidRDefault="001F619E" w:rsidP="00CD1CE4">
            <w:r>
              <w:t>7.</w:t>
            </w:r>
          </w:p>
        </w:tc>
        <w:tc>
          <w:tcPr>
            <w:tcW w:w="3044" w:type="dxa"/>
          </w:tcPr>
          <w:p w14:paraId="1E3DA86A" w14:textId="77777777" w:rsidR="001F619E" w:rsidRDefault="001F619E" w:rsidP="00CD1CE4">
            <w:r>
              <w:t>Beschrijving van de werkzaamheden</w:t>
            </w:r>
          </w:p>
        </w:tc>
        <w:tc>
          <w:tcPr>
            <w:tcW w:w="5387" w:type="dxa"/>
          </w:tcPr>
          <w:p w14:paraId="3E729E82" w14:textId="77777777" w:rsidR="001F619E" w:rsidRDefault="001F619E" w:rsidP="00CD1CE4"/>
        </w:tc>
      </w:tr>
      <w:tr w:rsidR="001F619E" w14:paraId="3F85A18A" w14:textId="77777777" w:rsidTr="00116969">
        <w:tc>
          <w:tcPr>
            <w:tcW w:w="495" w:type="dxa"/>
          </w:tcPr>
          <w:p w14:paraId="4B6688F8" w14:textId="77777777" w:rsidR="001F619E" w:rsidRDefault="001F619E" w:rsidP="00CD1CE4">
            <w:r>
              <w:t>8.</w:t>
            </w:r>
          </w:p>
        </w:tc>
        <w:tc>
          <w:tcPr>
            <w:tcW w:w="3044" w:type="dxa"/>
          </w:tcPr>
          <w:p w14:paraId="37A162F1" w14:textId="77777777" w:rsidR="001F619E" w:rsidRDefault="001F619E" w:rsidP="00CD1CE4">
            <w:r>
              <w:t>Voldoet referentie aan kerncompetentie 1 ja/nee</w:t>
            </w:r>
          </w:p>
          <w:p w14:paraId="455D9104" w14:textId="77777777" w:rsidR="001F619E" w:rsidRDefault="001F619E" w:rsidP="00CD1CE4">
            <w:r>
              <w:t xml:space="preserve">Incl. toelichting. </w:t>
            </w:r>
          </w:p>
        </w:tc>
        <w:tc>
          <w:tcPr>
            <w:tcW w:w="5387" w:type="dxa"/>
          </w:tcPr>
          <w:p w14:paraId="31911BA6" w14:textId="77777777" w:rsidR="001F619E" w:rsidRDefault="001F619E" w:rsidP="00CD1CE4"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26DE76F0" w14:textId="77777777" w:rsidR="001F619E" w:rsidRDefault="001F619E" w:rsidP="00CD1CE4">
            <w:r>
              <w:t xml:space="preserve">Toelichting: </w:t>
            </w:r>
          </w:p>
        </w:tc>
      </w:tr>
      <w:tr w:rsidR="001F619E" w14:paraId="7622B420" w14:textId="77777777" w:rsidTr="00116969">
        <w:tc>
          <w:tcPr>
            <w:tcW w:w="495" w:type="dxa"/>
          </w:tcPr>
          <w:p w14:paraId="0493087F" w14:textId="77777777" w:rsidR="001F619E" w:rsidRDefault="001F619E" w:rsidP="00CD1CE4">
            <w:r>
              <w:t>9.</w:t>
            </w:r>
          </w:p>
        </w:tc>
        <w:tc>
          <w:tcPr>
            <w:tcW w:w="3044" w:type="dxa"/>
          </w:tcPr>
          <w:p w14:paraId="17B9B00E" w14:textId="77777777" w:rsidR="001F619E" w:rsidRDefault="001F619E" w:rsidP="00CD1CE4">
            <w:r>
              <w:t>Voldoet referentie aan kerncompetentie 2 ja/nee</w:t>
            </w:r>
          </w:p>
          <w:p w14:paraId="49A3BA3D" w14:textId="77777777" w:rsidR="001F619E" w:rsidRDefault="001F619E" w:rsidP="00CD1CE4">
            <w:r>
              <w:t xml:space="preserve">Incl. toelichting. </w:t>
            </w:r>
          </w:p>
        </w:tc>
        <w:tc>
          <w:tcPr>
            <w:tcW w:w="5387" w:type="dxa"/>
          </w:tcPr>
          <w:p w14:paraId="292C95FF" w14:textId="77777777" w:rsidR="001F619E" w:rsidRDefault="001F619E" w:rsidP="00CD1CE4"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2E831754" w14:textId="77777777" w:rsidR="001F619E" w:rsidRDefault="001F619E" w:rsidP="00CD1CE4">
            <w:r>
              <w:t xml:space="preserve">Toelichting: </w:t>
            </w:r>
          </w:p>
        </w:tc>
      </w:tr>
      <w:tr w:rsidR="001F619E" w14:paraId="19992441" w14:textId="77777777" w:rsidTr="00116969">
        <w:tc>
          <w:tcPr>
            <w:tcW w:w="495" w:type="dxa"/>
          </w:tcPr>
          <w:p w14:paraId="2C651BD3" w14:textId="77777777" w:rsidR="001F619E" w:rsidRDefault="001F619E" w:rsidP="00CD1CE4">
            <w:r>
              <w:t>10.</w:t>
            </w:r>
          </w:p>
        </w:tc>
        <w:tc>
          <w:tcPr>
            <w:tcW w:w="3044" w:type="dxa"/>
          </w:tcPr>
          <w:p w14:paraId="3DE92C38" w14:textId="77777777" w:rsidR="001F619E" w:rsidRDefault="001F619E" w:rsidP="00CD1CE4">
            <w:r>
              <w:t>Voldoet referentie aan kerncompetentie 3 ja/nee</w:t>
            </w:r>
          </w:p>
          <w:p w14:paraId="35522D85" w14:textId="77777777" w:rsidR="001F619E" w:rsidRDefault="001F619E" w:rsidP="00CD1CE4">
            <w:r>
              <w:t xml:space="preserve">Incl. toelichting. </w:t>
            </w:r>
          </w:p>
        </w:tc>
        <w:tc>
          <w:tcPr>
            <w:tcW w:w="5387" w:type="dxa"/>
          </w:tcPr>
          <w:p w14:paraId="2CA9249B" w14:textId="77777777" w:rsidR="001F619E" w:rsidRDefault="001F619E" w:rsidP="00CD1CE4"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6FEE0740" w14:textId="77777777" w:rsidR="001F619E" w:rsidRDefault="001F619E" w:rsidP="00CD1CE4">
            <w:r>
              <w:t xml:space="preserve">Toelichting: </w:t>
            </w:r>
          </w:p>
        </w:tc>
      </w:tr>
      <w:tr w:rsidR="001F619E" w14:paraId="2E169C76" w14:textId="77777777" w:rsidTr="00116969">
        <w:tc>
          <w:tcPr>
            <w:tcW w:w="495" w:type="dxa"/>
          </w:tcPr>
          <w:p w14:paraId="23108AC9" w14:textId="77777777" w:rsidR="001F619E" w:rsidRDefault="001F619E" w:rsidP="00CD1CE4">
            <w:r>
              <w:t>11.</w:t>
            </w:r>
          </w:p>
        </w:tc>
        <w:tc>
          <w:tcPr>
            <w:tcW w:w="3044" w:type="dxa"/>
          </w:tcPr>
          <w:p w14:paraId="4CA90B33" w14:textId="77777777" w:rsidR="001F619E" w:rsidRDefault="001F619E" w:rsidP="00CD1CE4">
            <w:r>
              <w:t>Tevredenheidsverklaring</w:t>
            </w:r>
          </w:p>
        </w:tc>
        <w:tc>
          <w:tcPr>
            <w:tcW w:w="5387" w:type="dxa"/>
          </w:tcPr>
          <w:p w14:paraId="0C1F76A0" w14:textId="77777777" w:rsidR="001F619E" w:rsidRDefault="001F619E" w:rsidP="00CD1CE4">
            <w:r>
              <w:t>Ja/Nee</w:t>
            </w:r>
          </w:p>
        </w:tc>
      </w:tr>
    </w:tbl>
    <w:p w14:paraId="347D2785" w14:textId="77777777" w:rsidR="001F619E" w:rsidRDefault="001F619E" w:rsidP="001F619E"/>
    <w:p w14:paraId="4061EC30" w14:textId="77777777" w:rsidR="001F619E" w:rsidRDefault="001F619E" w:rsidP="001F619E">
      <w:r>
        <w:t xml:space="preserve">Plaats: </w:t>
      </w:r>
      <w:r>
        <w:tab/>
      </w:r>
      <w:r>
        <w:tab/>
      </w:r>
      <w:r>
        <w:tab/>
      </w:r>
      <w:r>
        <w:tab/>
        <w:t xml:space="preserve">Datum: </w:t>
      </w:r>
    </w:p>
    <w:p w14:paraId="07AEC33C" w14:textId="77777777" w:rsidR="001F619E" w:rsidRDefault="001F619E" w:rsidP="001F619E"/>
    <w:p w14:paraId="10540F0A" w14:textId="23C673D9" w:rsidR="00E47D10" w:rsidRDefault="001F619E" w:rsidP="00E47D10">
      <w:r>
        <w:t xml:space="preserve">Naam Ondertekenaar: </w:t>
      </w:r>
    </w:p>
    <w:p w14:paraId="1C86487B" w14:textId="77777777" w:rsidR="003C2278" w:rsidRDefault="003C2278">
      <w:pPr>
        <w:spacing w:after="160" w:line="259" w:lineRule="auto"/>
        <w:sectPr w:rsidR="003C2278" w:rsidSect="00116969">
          <w:footerReference w:type="even" r:id="rId11"/>
          <w:footerReference w:type="default" r:id="rId12"/>
          <w:pgSz w:w="11906" w:h="16838"/>
          <w:pgMar w:top="1135" w:right="1417" w:bottom="1417" w:left="1417" w:header="0" w:footer="567" w:gutter="0"/>
          <w:cols w:space="708"/>
          <w:docGrid w:linePitch="360"/>
        </w:sectPr>
      </w:pPr>
      <w:bookmarkStart w:id="1" w:name="_Toc11757626"/>
    </w:p>
    <w:bookmarkEnd w:id="1"/>
    <w:p w14:paraId="62B30197" w14:textId="77777777" w:rsidR="00665D5D" w:rsidRDefault="00665D5D" w:rsidP="003C2278">
      <w:pPr>
        <w:rPr>
          <w:highlight w:val="yellow"/>
        </w:rPr>
        <w:sectPr w:rsidR="00665D5D" w:rsidSect="00AF49E3">
          <w:footerReference w:type="default" r:id="rId13"/>
          <w:pgSz w:w="11906" w:h="16838"/>
          <w:pgMar w:top="1417" w:right="1417" w:bottom="1417" w:left="1417" w:header="708" w:footer="694" w:gutter="0"/>
          <w:cols w:space="708"/>
          <w:docGrid w:linePitch="360"/>
        </w:sectPr>
      </w:pPr>
    </w:p>
    <w:p w14:paraId="66975E03" w14:textId="5E1E0F1D" w:rsidR="00AB2BAD" w:rsidRPr="00AB2BAD" w:rsidRDefault="00AB2BAD" w:rsidP="001B46A2"/>
    <w:sectPr w:rsidR="00AB2BAD" w:rsidRPr="00AB2BAD" w:rsidSect="00665D5D">
      <w:type w:val="continuous"/>
      <w:pgSz w:w="11906" w:h="16838"/>
      <w:pgMar w:top="1417" w:right="1417" w:bottom="1417" w:left="1417" w:header="708" w:footer="6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FA3E" w14:textId="77777777" w:rsidR="00BF3D48" w:rsidRDefault="00BF3D48" w:rsidP="002734DE">
      <w:r>
        <w:separator/>
      </w:r>
    </w:p>
  </w:endnote>
  <w:endnote w:type="continuationSeparator" w:id="0">
    <w:p w14:paraId="6CC8E230" w14:textId="77777777" w:rsidR="00BF3D48" w:rsidRDefault="00BF3D48" w:rsidP="002734DE">
      <w:r>
        <w:continuationSeparator/>
      </w:r>
    </w:p>
  </w:endnote>
  <w:endnote w:type="continuationNotice" w:id="1">
    <w:p w14:paraId="43FC0ADD" w14:textId="77777777" w:rsidR="00BF3D48" w:rsidRDefault="00BF3D4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F266D" w14:textId="77777777" w:rsidR="006B4574" w:rsidRPr="003C2278" w:rsidRDefault="006B4574" w:rsidP="003C22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6647" w14:textId="77777777" w:rsidR="003A46AA" w:rsidRDefault="003A46AA" w:rsidP="00C37262">
    <w:pPr>
      <w:pStyle w:val="Voettekst"/>
      <w:jc w:val="center"/>
      <w:rPr>
        <w:color w:val="808080" w:themeColor="background1" w:themeShade="80"/>
        <w:sz w:val="24"/>
      </w:rPr>
    </w:pPr>
  </w:p>
  <w:p w14:paraId="37B16D11" w14:textId="2379AFB6" w:rsidR="00036514" w:rsidRPr="00F6797D" w:rsidRDefault="00000000" w:rsidP="00036514">
    <w:pPr>
      <w:pStyle w:val="Voettekst"/>
      <w:tabs>
        <w:tab w:val="clear" w:pos="4536"/>
        <w:tab w:val="clear" w:pos="9072"/>
        <w:tab w:val="right" w:pos="7371"/>
        <w:tab w:val="right" w:pos="7938"/>
      </w:tabs>
      <w:spacing w:before="20" w:after="60"/>
      <w:jc w:val="right"/>
      <w:rPr>
        <w:rStyle w:val="Paginanummer"/>
        <w:rFonts w:ascii="Calibri" w:hAnsi="Calibri"/>
        <w:color w:val="908F47"/>
        <w:sz w:val="16"/>
        <w:szCs w:val="16"/>
      </w:rPr>
    </w:pPr>
    <w:sdt>
      <w:sdtPr>
        <w:rPr>
          <w:rStyle w:val="Paginanummer"/>
          <w:rFonts w:ascii="Calibri" w:hAnsi="Calibri"/>
          <w:color w:val="908F47"/>
          <w:sz w:val="16"/>
          <w:szCs w:val="16"/>
        </w:rPr>
        <w:id w:val="1410965984"/>
        <w:placeholder>
          <w:docPart w:val="32126EF1FE994EAA84576827355586FD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AF3385">
          <w:rPr>
            <w:rStyle w:val="Paginanummer"/>
            <w:rFonts w:ascii="Calibri" w:hAnsi="Calibri"/>
            <w:color w:val="908F47"/>
            <w:sz w:val="16"/>
            <w:szCs w:val="16"/>
          </w:rPr>
          <w:t>Natuurherstel Witte Veen</w:t>
        </w:r>
      </w:sdtContent>
    </w:sdt>
    <w:r w:rsidR="00036514" w:rsidRPr="00F6797D">
      <w:rPr>
        <w:rStyle w:val="Paginanummer"/>
        <w:rFonts w:ascii="Calibri" w:hAnsi="Calibri"/>
        <w:color w:val="908F47"/>
        <w:sz w:val="16"/>
        <w:szCs w:val="16"/>
      </w:rPr>
      <w:t xml:space="preserve"> | Eelerwoude | </w:t>
    </w:r>
    <w:r w:rsidR="00036514" w:rsidRPr="00F6797D">
      <w:rPr>
        <w:rStyle w:val="Paginanummer"/>
        <w:rFonts w:ascii="Calibri" w:hAnsi="Calibri"/>
        <w:color w:val="908F47"/>
        <w:sz w:val="16"/>
        <w:szCs w:val="16"/>
      </w:rPr>
      <w:fldChar w:fldCharType="begin"/>
    </w:r>
    <w:r w:rsidR="00036514" w:rsidRPr="00F6797D">
      <w:rPr>
        <w:rStyle w:val="Paginanummer"/>
        <w:rFonts w:ascii="Calibri" w:hAnsi="Calibri"/>
        <w:color w:val="908F47"/>
        <w:sz w:val="16"/>
        <w:szCs w:val="16"/>
      </w:rPr>
      <w:instrText>PAGE   \* MERGEFORMAT</w:instrText>
    </w:r>
    <w:r w:rsidR="00036514" w:rsidRPr="00F6797D">
      <w:rPr>
        <w:rStyle w:val="Paginanummer"/>
        <w:rFonts w:ascii="Calibri" w:hAnsi="Calibri"/>
        <w:color w:val="908F47"/>
        <w:sz w:val="16"/>
        <w:szCs w:val="16"/>
      </w:rPr>
      <w:fldChar w:fldCharType="separate"/>
    </w:r>
    <w:r w:rsidR="00036514">
      <w:rPr>
        <w:rStyle w:val="Paginanummer"/>
        <w:rFonts w:ascii="Calibri" w:hAnsi="Calibri"/>
        <w:color w:val="908F47"/>
        <w:sz w:val="16"/>
        <w:szCs w:val="16"/>
      </w:rPr>
      <w:t>5</w:t>
    </w:r>
    <w:r w:rsidR="00036514" w:rsidRPr="00F6797D">
      <w:rPr>
        <w:rStyle w:val="Paginanummer"/>
        <w:rFonts w:ascii="Calibri" w:hAnsi="Calibri"/>
        <w:color w:val="908F47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2182" w14:textId="06BD346B" w:rsidR="003C2278" w:rsidRDefault="00400E65" w:rsidP="00C37262">
    <w:pPr>
      <w:pStyle w:val="Voettekst"/>
      <w:jc w:val="center"/>
      <w:rPr>
        <w:color w:val="808080" w:themeColor="background1" w:themeShade="80"/>
        <w:sz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390A645" wp14:editId="7F475DC9">
          <wp:simplePos x="0" y="0"/>
          <wp:positionH relativeFrom="column">
            <wp:posOffset>2157730</wp:posOffset>
          </wp:positionH>
          <wp:positionV relativeFrom="paragraph">
            <wp:posOffset>-2540</wp:posOffset>
          </wp:positionV>
          <wp:extent cx="1911350" cy="689044"/>
          <wp:effectExtent l="0" t="0" r="0" b="0"/>
          <wp:wrapNone/>
          <wp:docPr id="2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890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2278">
      <w:rPr>
        <w:noProof/>
        <w:color w:val="FFFFFF" w:themeColor="background1"/>
        <w:sz w:val="24"/>
        <w:lang w:eastAsia="nl-NL"/>
      </w:rPr>
      <w:drawing>
        <wp:inline distT="0" distB="0" distL="0" distR="0" wp14:anchorId="6F989F4B" wp14:editId="4D23FC8D">
          <wp:extent cx="1440000" cy="561600"/>
          <wp:effectExtent l="0" t="0" r="825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Logo Eelerwoude zonder pay off in JPG besta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6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F74508" w14:textId="77777777" w:rsidR="003C2278" w:rsidRDefault="003C2278" w:rsidP="00C37262">
    <w:pPr>
      <w:pStyle w:val="Voettekst"/>
      <w:jc w:val="center"/>
      <w:rPr>
        <w:color w:val="808080" w:themeColor="background1" w:themeShade="8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5EA28" w14:textId="77777777" w:rsidR="00BF3D48" w:rsidRDefault="00BF3D48" w:rsidP="002734DE">
      <w:r>
        <w:separator/>
      </w:r>
    </w:p>
  </w:footnote>
  <w:footnote w:type="continuationSeparator" w:id="0">
    <w:p w14:paraId="59C50D60" w14:textId="77777777" w:rsidR="00BF3D48" w:rsidRDefault="00BF3D48" w:rsidP="002734DE">
      <w:r>
        <w:continuationSeparator/>
      </w:r>
    </w:p>
  </w:footnote>
  <w:footnote w:type="continuationNotice" w:id="1">
    <w:p w14:paraId="27F4C2C6" w14:textId="77777777" w:rsidR="00BF3D48" w:rsidRDefault="00BF3D4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CAA3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8F8000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A532F7"/>
    <w:multiLevelType w:val="hybridMultilevel"/>
    <w:tmpl w:val="FE20BD62"/>
    <w:lvl w:ilvl="0" w:tplc="FD461B06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F488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27515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740043"/>
    <w:multiLevelType w:val="multilevel"/>
    <w:tmpl w:val="159C50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8A6F9E"/>
    <w:multiLevelType w:val="hybridMultilevel"/>
    <w:tmpl w:val="C37290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95ED1"/>
    <w:multiLevelType w:val="hybridMultilevel"/>
    <w:tmpl w:val="606EB916"/>
    <w:lvl w:ilvl="0" w:tplc="A01014D2">
      <w:start w:val="1"/>
      <w:numFmt w:val="decimal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B36024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02F6BAD"/>
    <w:multiLevelType w:val="hybridMultilevel"/>
    <w:tmpl w:val="3DA2D340"/>
    <w:lvl w:ilvl="0" w:tplc="2EF622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90AF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3318AF"/>
    <w:multiLevelType w:val="multilevel"/>
    <w:tmpl w:val="97DECF86"/>
    <w:lvl w:ilvl="0">
      <w:start w:val="1"/>
      <w:numFmt w:val="decimal"/>
      <w:suff w:val="nothing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color w:val="7F7F7F" w:themeColor="text1" w:themeTint="80"/>
        <w:sz w:val="14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13145A3"/>
    <w:multiLevelType w:val="multilevel"/>
    <w:tmpl w:val="3F26F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17A0CB1"/>
    <w:multiLevelType w:val="multilevel"/>
    <w:tmpl w:val="AB960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2F54E1E"/>
    <w:multiLevelType w:val="hybridMultilevel"/>
    <w:tmpl w:val="3516F9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C0D66"/>
    <w:multiLevelType w:val="hybridMultilevel"/>
    <w:tmpl w:val="4C409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102F9"/>
    <w:multiLevelType w:val="hybridMultilevel"/>
    <w:tmpl w:val="5D0E78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876B4"/>
    <w:multiLevelType w:val="multilevel"/>
    <w:tmpl w:val="C8BC6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3451B3A"/>
    <w:multiLevelType w:val="hybridMultilevel"/>
    <w:tmpl w:val="515477CC"/>
    <w:lvl w:ilvl="0" w:tplc="119030F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B57B3"/>
    <w:multiLevelType w:val="hybridMultilevel"/>
    <w:tmpl w:val="AE7AF38C"/>
    <w:lvl w:ilvl="0" w:tplc="EC1C71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583888">
    <w:abstractNumId w:val="4"/>
  </w:num>
  <w:num w:numId="2" w16cid:durableId="1699355144">
    <w:abstractNumId w:val="10"/>
  </w:num>
  <w:num w:numId="3" w16cid:durableId="1953173682">
    <w:abstractNumId w:val="13"/>
  </w:num>
  <w:num w:numId="4" w16cid:durableId="1366560332">
    <w:abstractNumId w:val="7"/>
  </w:num>
  <w:num w:numId="5" w16cid:durableId="1525317521">
    <w:abstractNumId w:val="3"/>
  </w:num>
  <w:num w:numId="6" w16cid:durableId="1132747864">
    <w:abstractNumId w:val="18"/>
  </w:num>
  <w:num w:numId="7" w16cid:durableId="948782892">
    <w:abstractNumId w:val="2"/>
  </w:num>
  <w:num w:numId="8" w16cid:durableId="1257667767">
    <w:abstractNumId w:val="17"/>
  </w:num>
  <w:num w:numId="9" w16cid:durableId="1264342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5569431">
    <w:abstractNumId w:val="13"/>
  </w:num>
  <w:num w:numId="11" w16cid:durableId="131681881">
    <w:abstractNumId w:val="13"/>
  </w:num>
  <w:num w:numId="12" w16cid:durableId="15071322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0273683">
    <w:abstractNumId w:val="5"/>
  </w:num>
  <w:num w:numId="14" w16cid:durableId="437524153">
    <w:abstractNumId w:val="12"/>
  </w:num>
  <w:num w:numId="15" w16cid:durableId="576476360">
    <w:abstractNumId w:val="8"/>
  </w:num>
  <w:num w:numId="16" w16cid:durableId="138814064">
    <w:abstractNumId w:val="11"/>
  </w:num>
  <w:num w:numId="17" w16cid:durableId="1212421078">
    <w:abstractNumId w:val="15"/>
  </w:num>
  <w:num w:numId="18" w16cid:durableId="317733442">
    <w:abstractNumId w:val="16"/>
  </w:num>
  <w:num w:numId="19" w16cid:durableId="924924994">
    <w:abstractNumId w:val="1"/>
  </w:num>
  <w:num w:numId="20" w16cid:durableId="246352886">
    <w:abstractNumId w:val="6"/>
  </w:num>
  <w:num w:numId="21" w16cid:durableId="81069499">
    <w:abstractNumId w:val="19"/>
  </w:num>
  <w:num w:numId="22" w16cid:durableId="1999452761">
    <w:abstractNumId w:val="9"/>
  </w:num>
  <w:num w:numId="23" w16cid:durableId="1247498199">
    <w:abstractNumId w:val="0"/>
  </w:num>
  <w:num w:numId="24" w16cid:durableId="21388649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51"/>
    <w:rsid w:val="00000737"/>
    <w:rsid w:val="000071C1"/>
    <w:rsid w:val="00016DA0"/>
    <w:rsid w:val="00016F03"/>
    <w:rsid w:val="0002207E"/>
    <w:rsid w:val="00024354"/>
    <w:rsid w:val="00035F46"/>
    <w:rsid w:val="00036514"/>
    <w:rsid w:val="000456FE"/>
    <w:rsid w:val="00056701"/>
    <w:rsid w:val="000621F3"/>
    <w:rsid w:val="000668A5"/>
    <w:rsid w:val="00067736"/>
    <w:rsid w:val="00074343"/>
    <w:rsid w:val="00075C3D"/>
    <w:rsid w:val="000910F3"/>
    <w:rsid w:val="000A0F79"/>
    <w:rsid w:val="000A1902"/>
    <w:rsid w:val="000A1D57"/>
    <w:rsid w:val="000A281D"/>
    <w:rsid w:val="000B0E63"/>
    <w:rsid w:val="000C439F"/>
    <w:rsid w:val="000C4EBA"/>
    <w:rsid w:val="000C5E20"/>
    <w:rsid w:val="000C6BDF"/>
    <w:rsid w:val="000D07D2"/>
    <w:rsid w:val="000D41D1"/>
    <w:rsid w:val="000E342E"/>
    <w:rsid w:val="000E6FB1"/>
    <w:rsid w:val="000F4603"/>
    <w:rsid w:val="00107EED"/>
    <w:rsid w:val="00116969"/>
    <w:rsid w:val="001209D0"/>
    <w:rsid w:val="00151047"/>
    <w:rsid w:val="00151A4E"/>
    <w:rsid w:val="0015258A"/>
    <w:rsid w:val="0015705D"/>
    <w:rsid w:val="001572D4"/>
    <w:rsid w:val="00164414"/>
    <w:rsid w:val="001676EF"/>
    <w:rsid w:val="0018312E"/>
    <w:rsid w:val="00185276"/>
    <w:rsid w:val="0018557F"/>
    <w:rsid w:val="00186AA9"/>
    <w:rsid w:val="0018700F"/>
    <w:rsid w:val="00187370"/>
    <w:rsid w:val="00191792"/>
    <w:rsid w:val="001A029B"/>
    <w:rsid w:val="001B01C8"/>
    <w:rsid w:val="001B3D9B"/>
    <w:rsid w:val="001B46A2"/>
    <w:rsid w:val="001D10E1"/>
    <w:rsid w:val="001D2988"/>
    <w:rsid w:val="001D2CD2"/>
    <w:rsid w:val="001E1281"/>
    <w:rsid w:val="001E2EAE"/>
    <w:rsid w:val="001E7BB6"/>
    <w:rsid w:val="001F0CE1"/>
    <w:rsid w:val="001F1A17"/>
    <w:rsid w:val="001F619E"/>
    <w:rsid w:val="00203751"/>
    <w:rsid w:val="00207E73"/>
    <w:rsid w:val="00211AB0"/>
    <w:rsid w:val="00215EB6"/>
    <w:rsid w:val="00215EEF"/>
    <w:rsid w:val="00216D72"/>
    <w:rsid w:val="00231307"/>
    <w:rsid w:val="002501E7"/>
    <w:rsid w:val="00250940"/>
    <w:rsid w:val="00251E38"/>
    <w:rsid w:val="00262408"/>
    <w:rsid w:val="00263DA9"/>
    <w:rsid w:val="00266899"/>
    <w:rsid w:val="002734DE"/>
    <w:rsid w:val="002766A0"/>
    <w:rsid w:val="00281C34"/>
    <w:rsid w:val="00285181"/>
    <w:rsid w:val="00297C23"/>
    <w:rsid w:val="002A16FE"/>
    <w:rsid w:val="002A26C1"/>
    <w:rsid w:val="002B167B"/>
    <w:rsid w:val="002B39B9"/>
    <w:rsid w:val="002B3FA9"/>
    <w:rsid w:val="002C5330"/>
    <w:rsid w:val="002C74E1"/>
    <w:rsid w:val="002D2342"/>
    <w:rsid w:val="002D3A81"/>
    <w:rsid w:val="002E3BEC"/>
    <w:rsid w:val="002E5B7C"/>
    <w:rsid w:val="003026B9"/>
    <w:rsid w:val="00304849"/>
    <w:rsid w:val="003164D2"/>
    <w:rsid w:val="00321246"/>
    <w:rsid w:val="0032374A"/>
    <w:rsid w:val="00340266"/>
    <w:rsid w:val="00345B45"/>
    <w:rsid w:val="00350081"/>
    <w:rsid w:val="00350FC8"/>
    <w:rsid w:val="003513BA"/>
    <w:rsid w:val="00352D5D"/>
    <w:rsid w:val="003563BC"/>
    <w:rsid w:val="00356A22"/>
    <w:rsid w:val="00367F60"/>
    <w:rsid w:val="0037047D"/>
    <w:rsid w:val="003764CF"/>
    <w:rsid w:val="0038369A"/>
    <w:rsid w:val="00393E8C"/>
    <w:rsid w:val="003A14A2"/>
    <w:rsid w:val="003A1BB9"/>
    <w:rsid w:val="003A4426"/>
    <w:rsid w:val="003A46AA"/>
    <w:rsid w:val="003A7071"/>
    <w:rsid w:val="003B3D12"/>
    <w:rsid w:val="003B6D27"/>
    <w:rsid w:val="003C019D"/>
    <w:rsid w:val="003C041B"/>
    <w:rsid w:val="003C1208"/>
    <w:rsid w:val="003C2278"/>
    <w:rsid w:val="003C699E"/>
    <w:rsid w:val="003D74DA"/>
    <w:rsid w:val="003E0F8A"/>
    <w:rsid w:val="003E43DC"/>
    <w:rsid w:val="003E5173"/>
    <w:rsid w:val="00400DA6"/>
    <w:rsid w:val="00400E65"/>
    <w:rsid w:val="004047C5"/>
    <w:rsid w:val="0040597B"/>
    <w:rsid w:val="0041705E"/>
    <w:rsid w:val="00420254"/>
    <w:rsid w:val="004309D1"/>
    <w:rsid w:val="004343B7"/>
    <w:rsid w:val="00434435"/>
    <w:rsid w:val="00442006"/>
    <w:rsid w:val="00446D78"/>
    <w:rsid w:val="00464995"/>
    <w:rsid w:val="00466612"/>
    <w:rsid w:val="00471BA4"/>
    <w:rsid w:val="004820C5"/>
    <w:rsid w:val="00483813"/>
    <w:rsid w:val="004857AC"/>
    <w:rsid w:val="004902EA"/>
    <w:rsid w:val="00490624"/>
    <w:rsid w:val="004A41C0"/>
    <w:rsid w:val="004A576B"/>
    <w:rsid w:val="004A5783"/>
    <w:rsid w:val="004A6FCE"/>
    <w:rsid w:val="004B3E87"/>
    <w:rsid w:val="004B4279"/>
    <w:rsid w:val="004B69F2"/>
    <w:rsid w:val="004B6B15"/>
    <w:rsid w:val="004B7D17"/>
    <w:rsid w:val="004C16A8"/>
    <w:rsid w:val="004C4116"/>
    <w:rsid w:val="004C5EBC"/>
    <w:rsid w:val="004C6701"/>
    <w:rsid w:val="004E0CA9"/>
    <w:rsid w:val="004E4CFC"/>
    <w:rsid w:val="004F2BBB"/>
    <w:rsid w:val="00506049"/>
    <w:rsid w:val="00506356"/>
    <w:rsid w:val="00523070"/>
    <w:rsid w:val="005313AE"/>
    <w:rsid w:val="00532B3C"/>
    <w:rsid w:val="00542B53"/>
    <w:rsid w:val="00543B24"/>
    <w:rsid w:val="00543E1F"/>
    <w:rsid w:val="00556775"/>
    <w:rsid w:val="00560482"/>
    <w:rsid w:val="00570325"/>
    <w:rsid w:val="00572436"/>
    <w:rsid w:val="005821F2"/>
    <w:rsid w:val="00584839"/>
    <w:rsid w:val="005865EA"/>
    <w:rsid w:val="0059161B"/>
    <w:rsid w:val="005932FC"/>
    <w:rsid w:val="0059414B"/>
    <w:rsid w:val="00597FB9"/>
    <w:rsid w:val="005A07AA"/>
    <w:rsid w:val="005A446F"/>
    <w:rsid w:val="005B1368"/>
    <w:rsid w:val="005C0DF9"/>
    <w:rsid w:val="005C2FB7"/>
    <w:rsid w:val="005C78C4"/>
    <w:rsid w:val="005E6260"/>
    <w:rsid w:val="005F05F0"/>
    <w:rsid w:val="005F7CC9"/>
    <w:rsid w:val="00601503"/>
    <w:rsid w:val="006030C8"/>
    <w:rsid w:val="00611845"/>
    <w:rsid w:val="00617794"/>
    <w:rsid w:val="00621840"/>
    <w:rsid w:val="00622956"/>
    <w:rsid w:val="0062769B"/>
    <w:rsid w:val="00631807"/>
    <w:rsid w:val="006335CB"/>
    <w:rsid w:val="0064621F"/>
    <w:rsid w:val="006475C0"/>
    <w:rsid w:val="006519D6"/>
    <w:rsid w:val="006553D0"/>
    <w:rsid w:val="00660D62"/>
    <w:rsid w:val="0066480D"/>
    <w:rsid w:val="0066511B"/>
    <w:rsid w:val="00665D5D"/>
    <w:rsid w:val="00672E7C"/>
    <w:rsid w:val="0067369C"/>
    <w:rsid w:val="00676555"/>
    <w:rsid w:val="00676FCC"/>
    <w:rsid w:val="00684739"/>
    <w:rsid w:val="00687FFA"/>
    <w:rsid w:val="0069298C"/>
    <w:rsid w:val="00695008"/>
    <w:rsid w:val="00696E3D"/>
    <w:rsid w:val="006A381B"/>
    <w:rsid w:val="006A4928"/>
    <w:rsid w:val="006B1F48"/>
    <w:rsid w:val="006B4574"/>
    <w:rsid w:val="006C2FE2"/>
    <w:rsid w:val="006D5D4D"/>
    <w:rsid w:val="006E2025"/>
    <w:rsid w:val="006E457B"/>
    <w:rsid w:val="006F0A5D"/>
    <w:rsid w:val="006F26CE"/>
    <w:rsid w:val="00702789"/>
    <w:rsid w:val="00706338"/>
    <w:rsid w:val="00707166"/>
    <w:rsid w:val="007101A3"/>
    <w:rsid w:val="00710E1C"/>
    <w:rsid w:val="00715741"/>
    <w:rsid w:val="0072161E"/>
    <w:rsid w:val="0072205B"/>
    <w:rsid w:val="00724C11"/>
    <w:rsid w:val="007251AF"/>
    <w:rsid w:val="00727C73"/>
    <w:rsid w:val="007314FE"/>
    <w:rsid w:val="007331B6"/>
    <w:rsid w:val="00736037"/>
    <w:rsid w:val="007371D4"/>
    <w:rsid w:val="00744ECC"/>
    <w:rsid w:val="007450CC"/>
    <w:rsid w:val="00755EC4"/>
    <w:rsid w:val="007626FA"/>
    <w:rsid w:val="0077360D"/>
    <w:rsid w:val="00774549"/>
    <w:rsid w:val="007869A3"/>
    <w:rsid w:val="00787067"/>
    <w:rsid w:val="007931C5"/>
    <w:rsid w:val="007938B3"/>
    <w:rsid w:val="00797611"/>
    <w:rsid w:val="007A30B8"/>
    <w:rsid w:val="007A53A6"/>
    <w:rsid w:val="007B0990"/>
    <w:rsid w:val="007C1145"/>
    <w:rsid w:val="007C3A27"/>
    <w:rsid w:val="007D3FE5"/>
    <w:rsid w:val="007D5F9D"/>
    <w:rsid w:val="007F3EE2"/>
    <w:rsid w:val="007F68DE"/>
    <w:rsid w:val="008101F6"/>
    <w:rsid w:val="008245A0"/>
    <w:rsid w:val="00825FF4"/>
    <w:rsid w:val="00837BDB"/>
    <w:rsid w:val="008436CF"/>
    <w:rsid w:val="00844D42"/>
    <w:rsid w:val="00846F4F"/>
    <w:rsid w:val="00846FB2"/>
    <w:rsid w:val="00851878"/>
    <w:rsid w:val="00855861"/>
    <w:rsid w:val="00862184"/>
    <w:rsid w:val="00866738"/>
    <w:rsid w:val="008733E6"/>
    <w:rsid w:val="008851D1"/>
    <w:rsid w:val="00892363"/>
    <w:rsid w:val="008A2AAD"/>
    <w:rsid w:val="008B357E"/>
    <w:rsid w:val="008C23E9"/>
    <w:rsid w:val="008D260F"/>
    <w:rsid w:val="008D7949"/>
    <w:rsid w:val="008E0FEF"/>
    <w:rsid w:val="008E1D72"/>
    <w:rsid w:val="008E251A"/>
    <w:rsid w:val="008E72F1"/>
    <w:rsid w:val="008F3DCB"/>
    <w:rsid w:val="008F5178"/>
    <w:rsid w:val="0090342B"/>
    <w:rsid w:val="009102A9"/>
    <w:rsid w:val="00911BA0"/>
    <w:rsid w:val="00913208"/>
    <w:rsid w:val="00914886"/>
    <w:rsid w:val="00917D50"/>
    <w:rsid w:val="00917F95"/>
    <w:rsid w:val="00926824"/>
    <w:rsid w:val="00932FC3"/>
    <w:rsid w:val="0093334B"/>
    <w:rsid w:val="00942784"/>
    <w:rsid w:val="0095126E"/>
    <w:rsid w:val="009602E4"/>
    <w:rsid w:val="009663A0"/>
    <w:rsid w:val="00966461"/>
    <w:rsid w:val="0097015C"/>
    <w:rsid w:val="00971128"/>
    <w:rsid w:val="00974051"/>
    <w:rsid w:val="0097515C"/>
    <w:rsid w:val="0097606C"/>
    <w:rsid w:val="00980A8F"/>
    <w:rsid w:val="0098213A"/>
    <w:rsid w:val="00985961"/>
    <w:rsid w:val="0099277E"/>
    <w:rsid w:val="00997D71"/>
    <w:rsid w:val="009A59D1"/>
    <w:rsid w:val="009A760B"/>
    <w:rsid w:val="009B0A72"/>
    <w:rsid w:val="009B1A4C"/>
    <w:rsid w:val="009D32D7"/>
    <w:rsid w:val="009E02B9"/>
    <w:rsid w:val="009E412B"/>
    <w:rsid w:val="009E7999"/>
    <w:rsid w:val="00A007E1"/>
    <w:rsid w:val="00A036C7"/>
    <w:rsid w:val="00A03B0D"/>
    <w:rsid w:val="00A03D1B"/>
    <w:rsid w:val="00A06AC8"/>
    <w:rsid w:val="00A1431D"/>
    <w:rsid w:val="00A14635"/>
    <w:rsid w:val="00A1633A"/>
    <w:rsid w:val="00A213D6"/>
    <w:rsid w:val="00A30D0A"/>
    <w:rsid w:val="00A323CD"/>
    <w:rsid w:val="00A33702"/>
    <w:rsid w:val="00A353F1"/>
    <w:rsid w:val="00A62B92"/>
    <w:rsid w:val="00A62D75"/>
    <w:rsid w:val="00A641FB"/>
    <w:rsid w:val="00A65AE9"/>
    <w:rsid w:val="00A66305"/>
    <w:rsid w:val="00A706D9"/>
    <w:rsid w:val="00A72698"/>
    <w:rsid w:val="00A75658"/>
    <w:rsid w:val="00A7566C"/>
    <w:rsid w:val="00A762EE"/>
    <w:rsid w:val="00AA3ED8"/>
    <w:rsid w:val="00AB0B0D"/>
    <w:rsid w:val="00AB2BAD"/>
    <w:rsid w:val="00AC5FDB"/>
    <w:rsid w:val="00AD1AC5"/>
    <w:rsid w:val="00AD5231"/>
    <w:rsid w:val="00AE4653"/>
    <w:rsid w:val="00AF00BA"/>
    <w:rsid w:val="00AF0CE3"/>
    <w:rsid w:val="00AF3385"/>
    <w:rsid w:val="00AF49E3"/>
    <w:rsid w:val="00AF73DA"/>
    <w:rsid w:val="00B00941"/>
    <w:rsid w:val="00B13CAD"/>
    <w:rsid w:val="00B2189B"/>
    <w:rsid w:val="00B22959"/>
    <w:rsid w:val="00B23EBE"/>
    <w:rsid w:val="00B248A3"/>
    <w:rsid w:val="00B3106F"/>
    <w:rsid w:val="00B31B9F"/>
    <w:rsid w:val="00B37BC1"/>
    <w:rsid w:val="00B403FC"/>
    <w:rsid w:val="00B41C4F"/>
    <w:rsid w:val="00B439A6"/>
    <w:rsid w:val="00B44218"/>
    <w:rsid w:val="00B54135"/>
    <w:rsid w:val="00B56B8B"/>
    <w:rsid w:val="00B61285"/>
    <w:rsid w:val="00B67BD1"/>
    <w:rsid w:val="00B724CF"/>
    <w:rsid w:val="00B72D91"/>
    <w:rsid w:val="00B75C11"/>
    <w:rsid w:val="00B77776"/>
    <w:rsid w:val="00B814C6"/>
    <w:rsid w:val="00B8637D"/>
    <w:rsid w:val="00B872FA"/>
    <w:rsid w:val="00B9364F"/>
    <w:rsid w:val="00B96AC7"/>
    <w:rsid w:val="00B97D18"/>
    <w:rsid w:val="00BA1570"/>
    <w:rsid w:val="00BA3632"/>
    <w:rsid w:val="00BA3C27"/>
    <w:rsid w:val="00BA59C3"/>
    <w:rsid w:val="00BA6FB1"/>
    <w:rsid w:val="00BC1674"/>
    <w:rsid w:val="00BC28DE"/>
    <w:rsid w:val="00BC60DB"/>
    <w:rsid w:val="00BC7826"/>
    <w:rsid w:val="00BC7A06"/>
    <w:rsid w:val="00BE63A2"/>
    <w:rsid w:val="00BF03DD"/>
    <w:rsid w:val="00BF0670"/>
    <w:rsid w:val="00BF16CB"/>
    <w:rsid w:val="00BF1E8D"/>
    <w:rsid w:val="00BF3D48"/>
    <w:rsid w:val="00BF7496"/>
    <w:rsid w:val="00C01414"/>
    <w:rsid w:val="00C07858"/>
    <w:rsid w:val="00C11553"/>
    <w:rsid w:val="00C1216D"/>
    <w:rsid w:val="00C16C0D"/>
    <w:rsid w:val="00C30F33"/>
    <w:rsid w:val="00C37262"/>
    <w:rsid w:val="00C40DED"/>
    <w:rsid w:val="00C416F0"/>
    <w:rsid w:val="00C4242E"/>
    <w:rsid w:val="00C42949"/>
    <w:rsid w:val="00C43C59"/>
    <w:rsid w:val="00C457CB"/>
    <w:rsid w:val="00C52D89"/>
    <w:rsid w:val="00C65252"/>
    <w:rsid w:val="00C73C82"/>
    <w:rsid w:val="00C77D20"/>
    <w:rsid w:val="00C8082A"/>
    <w:rsid w:val="00C84B11"/>
    <w:rsid w:val="00C87443"/>
    <w:rsid w:val="00C92BA5"/>
    <w:rsid w:val="00C93912"/>
    <w:rsid w:val="00C9486B"/>
    <w:rsid w:val="00C9739F"/>
    <w:rsid w:val="00CA0199"/>
    <w:rsid w:val="00CA0DF6"/>
    <w:rsid w:val="00CA0FB5"/>
    <w:rsid w:val="00CA7C22"/>
    <w:rsid w:val="00CB381A"/>
    <w:rsid w:val="00CB40FC"/>
    <w:rsid w:val="00CB6544"/>
    <w:rsid w:val="00CC18EB"/>
    <w:rsid w:val="00CC3629"/>
    <w:rsid w:val="00CC5193"/>
    <w:rsid w:val="00CD04F1"/>
    <w:rsid w:val="00CD1CE4"/>
    <w:rsid w:val="00CD65DD"/>
    <w:rsid w:val="00CE1DB2"/>
    <w:rsid w:val="00CF085F"/>
    <w:rsid w:val="00CF3A98"/>
    <w:rsid w:val="00CF498D"/>
    <w:rsid w:val="00CF7040"/>
    <w:rsid w:val="00D00042"/>
    <w:rsid w:val="00D04C33"/>
    <w:rsid w:val="00D062F9"/>
    <w:rsid w:val="00D14D71"/>
    <w:rsid w:val="00D1794F"/>
    <w:rsid w:val="00D211C0"/>
    <w:rsid w:val="00D32348"/>
    <w:rsid w:val="00D36C08"/>
    <w:rsid w:val="00D45CBA"/>
    <w:rsid w:val="00D51F11"/>
    <w:rsid w:val="00D55418"/>
    <w:rsid w:val="00D647D0"/>
    <w:rsid w:val="00D67518"/>
    <w:rsid w:val="00D75159"/>
    <w:rsid w:val="00D80CC5"/>
    <w:rsid w:val="00D8470B"/>
    <w:rsid w:val="00D85477"/>
    <w:rsid w:val="00D87249"/>
    <w:rsid w:val="00D9397C"/>
    <w:rsid w:val="00D96E0E"/>
    <w:rsid w:val="00D9750E"/>
    <w:rsid w:val="00DA2E5E"/>
    <w:rsid w:val="00DB1B59"/>
    <w:rsid w:val="00DB27BB"/>
    <w:rsid w:val="00DB35C7"/>
    <w:rsid w:val="00DB3A4D"/>
    <w:rsid w:val="00DB766A"/>
    <w:rsid w:val="00DC01BC"/>
    <w:rsid w:val="00DC126F"/>
    <w:rsid w:val="00DC3987"/>
    <w:rsid w:val="00DD06E6"/>
    <w:rsid w:val="00DD0831"/>
    <w:rsid w:val="00DD4F58"/>
    <w:rsid w:val="00DE131D"/>
    <w:rsid w:val="00DF4968"/>
    <w:rsid w:val="00DF6A76"/>
    <w:rsid w:val="00E047BC"/>
    <w:rsid w:val="00E07FD0"/>
    <w:rsid w:val="00E15318"/>
    <w:rsid w:val="00E17CF4"/>
    <w:rsid w:val="00E20C4E"/>
    <w:rsid w:val="00E329B1"/>
    <w:rsid w:val="00E33CB5"/>
    <w:rsid w:val="00E408D1"/>
    <w:rsid w:val="00E41206"/>
    <w:rsid w:val="00E41C59"/>
    <w:rsid w:val="00E42FA2"/>
    <w:rsid w:val="00E44610"/>
    <w:rsid w:val="00E474D1"/>
    <w:rsid w:val="00E47D10"/>
    <w:rsid w:val="00E530D8"/>
    <w:rsid w:val="00E5368A"/>
    <w:rsid w:val="00E61F40"/>
    <w:rsid w:val="00E6668C"/>
    <w:rsid w:val="00E673A9"/>
    <w:rsid w:val="00E704CA"/>
    <w:rsid w:val="00E83D27"/>
    <w:rsid w:val="00E90844"/>
    <w:rsid w:val="00E94465"/>
    <w:rsid w:val="00E94E77"/>
    <w:rsid w:val="00EA5736"/>
    <w:rsid w:val="00EB579E"/>
    <w:rsid w:val="00EB6DDC"/>
    <w:rsid w:val="00EC17B6"/>
    <w:rsid w:val="00EC3218"/>
    <w:rsid w:val="00ED16F0"/>
    <w:rsid w:val="00EE1148"/>
    <w:rsid w:val="00EE5645"/>
    <w:rsid w:val="00EF34EC"/>
    <w:rsid w:val="00EF398F"/>
    <w:rsid w:val="00EF48EB"/>
    <w:rsid w:val="00F04D12"/>
    <w:rsid w:val="00F06C58"/>
    <w:rsid w:val="00F1699B"/>
    <w:rsid w:val="00F24096"/>
    <w:rsid w:val="00F2497F"/>
    <w:rsid w:val="00F30F74"/>
    <w:rsid w:val="00F3349C"/>
    <w:rsid w:val="00F33A73"/>
    <w:rsid w:val="00F351F5"/>
    <w:rsid w:val="00F37F1F"/>
    <w:rsid w:val="00F51F7A"/>
    <w:rsid w:val="00F53C95"/>
    <w:rsid w:val="00F57C71"/>
    <w:rsid w:val="00F57E7F"/>
    <w:rsid w:val="00F63396"/>
    <w:rsid w:val="00F651EC"/>
    <w:rsid w:val="00F6797D"/>
    <w:rsid w:val="00F67D7F"/>
    <w:rsid w:val="00F735F1"/>
    <w:rsid w:val="00F75177"/>
    <w:rsid w:val="00F804A6"/>
    <w:rsid w:val="00F91B8C"/>
    <w:rsid w:val="00F946ED"/>
    <w:rsid w:val="00F96F91"/>
    <w:rsid w:val="00FA28BB"/>
    <w:rsid w:val="00FA6BF9"/>
    <w:rsid w:val="00FB11B1"/>
    <w:rsid w:val="00FB15F3"/>
    <w:rsid w:val="00FB3527"/>
    <w:rsid w:val="00FB69F3"/>
    <w:rsid w:val="00FC4E31"/>
    <w:rsid w:val="00FD49DD"/>
    <w:rsid w:val="00FD666D"/>
    <w:rsid w:val="00FE0236"/>
    <w:rsid w:val="00FE65DA"/>
    <w:rsid w:val="00FE7745"/>
    <w:rsid w:val="00FF1C54"/>
    <w:rsid w:val="00FF3878"/>
    <w:rsid w:val="00FF4F48"/>
    <w:rsid w:val="00FF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02BBA"/>
  <w15:chartTrackingRefBased/>
  <w15:docId w15:val="{DA01E215-4770-486A-B258-A8A132E7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0FC8"/>
    <w:pPr>
      <w:spacing w:after="0" w:line="280" w:lineRule="atLeast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71BA4"/>
    <w:pPr>
      <w:keepNext/>
      <w:keepLines/>
      <w:numPr>
        <w:numId w:val="15"/>
      </w:numPr>
      <w:spacing w:before="360" w:after="640"/>
      <w:outlineLvl w:val="0"/>
    </w:pPr>
    <w:rPr>
      <w:rFonts w:eastAsiaTheme="majorEastAsia" w:cstheme="majorBidi"/>
      <w:b/>
      <w:noProof/>
      <w:color w:val="38383A"/>
      <w:sz w:val="5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047C5"/>
    <w:pPr>
      <w:keepNext/>
      <w:keepLines/>
      <w:numPr>
        <w:ilvl w:val="1"/>
        <w:numId w:val="15"/>
      </w:numPr>
      <w:spacing w:before="200" w:after="120"/>
      <w:outlineLvl w:val="1"/>
    </w:pPr>
    <w:rPr>
      <w:rFonts w:eastAsiaTheme="majorEastAsia" w:cstheme="majorBidi"/>
      <w:b/>
      <w:noProof/>
      <w:color w:val="908F47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131D"/>
    <w:pPr>
      <w:keepNext/>
      <w:keepLines/>
      <w:numPr>
        <w:ilvl w:val="2"/>
        <w:numId w:val="15"/>
      </w:numPr>
      <w:spacing w:before="200" w:after="120"/>
      <w:outlineLvl w:val="2"/>
    </w:pPr>
    <w:rPr>
      <w:rFonts w:eastAsiaTheme="majorEastAsia" w:cstheme="majorBidi"/>
      <w:b/>
      <w:noProof/>
      <w:color w:val="698AA7"/>
      <w:sz w:val="30"/>
      <w:szCs w:val="24"/>
    </w:rPr>
  </w:style>
  <w:style w:type="paragraph" w:styleId="Kop4">
    <w:name w:val="heading 4"/>
    <w:aliases w:val="Kop bijlagen"/>
    <w:basedOn w:val="Kop1"/>
    <w:next w:val="Standaard"/>
    <w:link w:val="Kop4Char"/>
    <w:uiPriority w:val="9"/>
    <w:unhideWhenUsed/>
    <w:qFormat/>
    <w:rsid w:val="00AB2BAD"/>
    <w:pPr>
      <w:numPr>
        <w:numId w:val="0"/>
      </w:numPr>
      <w:ind w:left="432" w:hanging="432"/>
      <w:outlineLvl w:val="3"/>
    </w:pPr>
    <w:rPr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4047C5"/>
    <w:pPr>
      <w:keepNext/>
      <w:keepLines/>
      <w:numPr>
        <w:ilvl w:val="4"/>
        <w:numId w:val="15"/>
      </w:numPr>
      <w:spacing w:before="40"/>
      <w:outlineLvl w:val="4"/>
    </w:pPr>
    <w:rPr>
      <w:rFonts w:asciiTheme="majorHAnsi" w:eastAsiaTheme="majorEastAsia" w:hAnsiTheme="majorHAnsi" w:cstheme="majorBidi"/>
      <w:color w:val="2A2A2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47C5"/>
    <w:pPr>
      <w:keepNext/>
      <w:keepLines/>
      <w:numPr>
        <w:ilvl w:val="5"/>
        <w:numId w:val="15"/>
      </w:numPr>
      <w:spacing w:before="40"/>
      <w:outlineLvl w:val="5"/>
    </w:pPr>
    <w:rPr>
      <w:rFonts w:asciiTheme="majorHAnsi" w:eastAsiaTheme="majorEastAsia" w:hAnsiTheme="majorHAnsi" w:cstheme="majorBidi"/>
      <w:color w:val="1C1C1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47C5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C1C1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47C5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47C5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1BA4"/>
    <w:rPr>
      <w:rFonts w:ascii="Calibri" w:eastAsiaTheme="majorEastAsia" w:hAnsi="Calibri" w:cstheme="majorBidi"/>
      <w:b/>
      <w:noProof/>
      <w:color w:val="38383A"/>
      <w:sz w:val="5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047C5"/>
    <w:rPr>
      <w:rFonts w:ascii="Calibri" w:eastAsiaTheme="majorEastAsia" w:hAnsi="Calibri" w:cstheme="majorBidi"/>
      <w:b/>
      <w:noProof/>
      <w:color w:val="908F47"/>
      <w:sz w:val="40"/>
      <w:szCs w:val="26"/>
    </w:rPr>
  </w:style>
  <w:style w:type="paragraph" w:styleId="Koptekst">
    <w:name w:val="header"/>
    <w:basedOn w:val="Standaard"/>
    <w:link w:val="KoptekstChar"/>
    <w:unhideWhenUsed/>
    <w:rsid w:val="002734D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734DE"/>
  </w:style>
  <w:style w:type="paragraph" w:styleId="Voettekst">
    <w:name w:val="footer"/>
    <w:basedOn w:val="Standaard"/>
    <w:link w:val="VoettekstChar"/>
    <w:uiPriority w:val="99"/>
    <w:unhideWhenUsed/>
    <w:rsid w:val="002734D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34DE"/>
  </w:style>
  <w:style w:type="table" w:styleId="Tabelraster">
    <w:name w:val="Table Grid"/>
    <w:basedOn w:val="Standaardtabel"/>
    <w:uiPriority w:val="59"/>
    <w:rsid w:val="00273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unhideWhenUsed/>
    <w:rsid w:val="00A65AE9"/>
    <w:rPr>
      <w:color w:val="808080"/>
    </w:rPr>
  </w:style>
  <w:style w:type="paragraph" w:styleId="Titel">
    <w:name w:val="Title"/>
    <w:basedOn w:val="Standaard"/>
    <w:next w:val="Standaard"/>
    <w:link w:val="TitelChar"/>
    <w:qFormat/>
    <w:rsid w:val="00744ECC"/>
    <w:pPr>
      <w:contextualSpacing/>
    </w:pPr>
    <w:rPr>
      <w:rFonts w:eastAsiaTheme="majorEastAsia" w:cstheme="majorBidi"/>
      <w:b/>
      <w:spacing w:val="5"/>
      <w:kern w:val="28"/>
      <w:sz w:val="40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rsid w:val="00744ECC"/>
    <w:rPr>
      <w:rFonts w:eastAsiaTheme="majorEastAsia" w:cstheme="majorBidi"/>
      <w:b/>
      <w:color w:val="000000" w:themeColor="text1"/>
      <w:spacing w:val="5"/>
      <w:kern w:val="28"/>
      <w:sz w:val="40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rsid w:val="00744ECC"/>
    <w:pPr>
      <w:numPr>
        <w:ilvl w:val="1"/>
      </w:numPr>
    </w:pPr>
    <w:rPr>
      <w:rFonts w:eastAsiaTheme="majorEastAsia" w:cstheme="majorBidi"/>
      <w:b/>
      <w:i/>
      <w:iCs/>
      <w:color w:val="38383A" w:themeColor="accent1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744ECC"/>
    <w:rPr>
      <w:rFonts w:eastAsiaTheme="majorEastAsia" w:cstheme="majorBidi"/>
      <w:b/>
      <w:i/>
      <w:iCs/>
      <w:color w:val="38383A" w:themeColor="accent1"/>
      <w:sz w:val="20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8F5178"/>
    <w:rPr>
      <w:color w:val="698AA7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rsid w:val="008F5178"/>
    <w:pPr>
      <w:numPr>
        <w:numId w:val="0"/>
      </w:numPr>
      <w:outlineLvl w:val="9"/>
    </w:pPr>
    <w:rPr>
      <w:color w:val="2A2A2B" w:themeColor="accent1" w:themeShade="BF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E131D"/>
    <w:rPr>
      <w:rFonts w:ascii="Calibri" w:eastAsiaTheme="majorEastAsia" w:hAnsi="Calibri" w:cstheme="majorBidi"/>
      <w:b/>
      <w:noProof/>
      <w:color w:val="698AA7"/>
      <w:sz w:val="30"/>
      <w:szCs w:val="24"/>
    </w:rPr>
  </w:style>
  <w:style w:type="character" w:customStyle="1" w:styleId="Kop4Char">
    <w:name w:val="Kop 4 Char"/>
    <w:aliases w:val="Kop bijlagen Char"/>
    <w:basedOn w:val="Standaardalinea-lettertype"/>
    <w:link w:val="Kop4"/>
    <w:uiPriority w:val="9"/>
    <w:rsid w:val="00AB2BAD"/>
    <w:rPr>
      <w:rFonts w:ascii="Calibri" w:eastAsiaTheme="majorEastAsia" w:hAnsi="Calibri" w:cstheme="majorBidi"/>
      <w:b/>
      <w:noProof/>
      <w:sz w:val="50"/>
      <w:szCs w:val="32"/>
    </w:rPr>
  </w:style>
  <w:style w:type="paragraph" w:styleId="Geenafstand">
    <w:name w:val="No Spacing"/>
    <w:uiPriority w:val="1"/>
    <w:rsid w:val="00744ECC"/>
    <w:pPr>
      <w:spacing w:after="0" w:line="240" w:lineRule="auto"/>
    </w:pPr>
    <w:rPr>
      <w:color w:val="000000" w:themeColor="text1"/>
    </w:rPr>
  </w:style>
  <w:style w:type="character" w:customStyle="1" w:styleId="Documenttitel">
    <w:name w:val="Documenttitel"/>
    <w:basedOn w:val="TitelChar"/>
    <w:uiPriority w:val="1"/>
    <w:rsid w:val="00755EC4"/>
    <w:rPr>
      <w:rFonts w:asciiTheme="minorHAnsi" w:eastAsiaTheme="majorEastAsia" w:hAnsiTheme="minorHAnsi" w:cstheme="majorBidi"/>
      <w:b/>
      <w:color w:val="000000" w:themeColor="text1"/>
      <w:spacing w:val="5"/>
      <w:kern w:val="28"/>
      <w:sz w:val="40"/>
      <w:szCs w:val="52"/>
      <w:lang w:eastAsia="nl-NL"/>
    </w:rPr>
  </w:style>
  <w:style w:type="paragraph" w:customStyle="1" w:styleId="Inleiding">
    <w:name w:val="Inleiding"/>
    <w:basedOn w:val="Standaard"/>
    <w:next w:val="Standaard"/>
    <w:link w:val="InleidingChar"/>
    <w:rsid w:val="00E15318"/>
    <w:rPr>
      <w:b/>
      <w:sz w:val="24"/>
    </w:rPr>
  </w:style>
  <w:style w:type="character" w:customStyle="1" w:styleId="InleidingChar">
    <w:name w:val="Inleiding Char"/>
    <w:basedOn w:val="Standaardalinea-lettertype"/>
    <w:link w:val="Inleiding"/>
    <w:rsid w:val="00E15318"/>
    <w:rPr>
      <w:b/>
      <w:color w:val="000000" w:themeColor="text1"/>
      <w:sz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8733E6"/>
    <w:pPr>
      <w:spacing w:after="100"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B1B59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rsid w:val="004343B7"/>
    <w:pPr>
      <w:ind w:left="720"/>
      <w:contextualSpacing/>
    </w:pPr>
  </w:style>
  <w:style w:type="paragraph" w:styleId="Inhopg2">
    <w:name w:val="toc 2"/>
    <w:basedOn w:val="Standaard"/>
    <w:next w:val="Standaard"/>
    <w:autoRedefine/>
    <w:uiPriority w:val="39"/>
    <w:unhideWhenUsed/>
    <w:rsid w:val="00067736"/>
    <w:pPr>
      <w:tabs>
        <w:tab w:val="left" w:pos="880"/>
        <w:tab w:val="right" w:leader="dot" w:pos="919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067736"/>
    <w:pPr>
      <w:tabs>
        <w:tab w:val="left" w:pos="1320"/>
        <w:tab w:val="right" w:leader="dot" w:pos="9192"/>
      </w:tabs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4047C5"/>
    <w:rPr>
      <w:rFonts w:asciiTheme="majorHAnsi" w:eastAsiaTheme="majorEastAsia" w:hAnsiTheme="majorHAnsi" w:cstheme="majorBidi"/>
      <w:color w:val="2A2A2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47C5"/>
    <w:rPr>
      <w:rFonts w:asciiTheme="majorHAnsi" w:eastAsiaTheme="majorEastAsia" w:hAnsiTheme="majorHAnsi" w:cstheme="majorBidi"/>
      <w:color w:val="1C1C1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47C5"/>
    <w:rPr>
      <w:rFonts w:asciiTheme="majorHAnsi" w:eastAsiaTheme="majorEastAsia" w:hAnsiTheme="majorHAnsi" w:cstheme="majorBidi"/>
      <w:i/>
      <w:iCs/>
      <w:color w:val="1C1C1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47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47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aginanummer">
    <w:name w:val="page number"/>
    <w:basedOn w:val="Standaardalinea-lettertype"/>
    <w:rsid w:val="00E47D10"/>
    <w:rPr>
      <w:rFonts w:ascii="Arial" w:hAnsi="Arial"/>
    </w:rPr>
  </w:style>
  <w:style w:type="character" w:customStyle="1" w:styleId="Stijl1">
    <w:name w:val="Stijl1"/>
    <w:basedOn w:val="Standaardalinea-lettertype"/>
    <w:uiPriority w:val="1"/>
    <w:rsid w:val="00FE65DA"/>
    <w:rPr>
      <w:rFonts w:ascii="Calibri" w:hAnsi="Calibri"/>
      <w:sz w:val="40"/>
    </w:rPr>
  </w:style>
  <w:style w:type="character" w:customStyle="1" w:styleId="Stijl2">
    <w:name w:val="Stijl2"/>
    <w:basedOn w:val="Standaardalinea-lettertype"/>
    <w:uiPriority w:val="1"/>
    <w:rsid w:val="00FE65DA"/>
    <w:rPr>
      <w:rFonts w:ascii="Calibri" w:hAnsi="Calibri"/>
    </w:rPr>
  </w:style>
  <w:style w:type="character" w:customStyle="1" w:styleId="Stijl3">
    <w:name w:val="Stijl3"/>
    <w:basedOn w:val="Standaardalinea-lettertype"/>
    <w:uiPriority w:val="1"/>
    <w:rsid w:val="00FE65DA"/>
    <w:rPr>
      <w:rFonts w:ascii="Calibri" w:hAnsi="Calibri"/>
      <w:sz w:val="40"/>
    </w:rPr>
  </w:style>
  <w:style w:type="character" w:customStyle="1" w:styleId="Stijl4">
    <w:name w:val="Stijl4"/>
    <w:basedOn w:val="Standaardalinea-lettertype"/>
    <w:uiPriority w:val="1"/>
    <w:rsid w:val="00FE65DA"/>
    <w:rPr>
      <w:rFonts w:ascii="Calibri" w:hAnsi="Calibri"/>
      <w:sz w:val="50"/>
    </w:rPr>
  </w:style>
  <w:style w:type="character" w:customStyle="1" w:styleId="Stijl5">
    <w:name w:val="Stijl5"/>
    <w:basedOn w:val="Standaardalinea-lettertype"/>
    <w:uiPriority w:val="1"/>
    <w:rsid w:val="00FE65DA"/>
    <w:rPr>
      <w:rFonts w:ascii="Calibri" w:hAnsi="Calibri"/>
      <w:sz w:val="40"/>
    </w:rPr>
  </w:style>
  <w:style w:type="character" w:customStyle="1" w:styleId="Stijl6">
    <w:name w:val="Stijl6"/>
    <w:basedOn w:val="Standaardalinea-lettertype"/>
    <w:uiPriority w:val="1"/>
    <w:rsid w:val="00024354"/>
    <w:rPr>
      <w:rFonts w:ascii="Calibri" w:hAnsi="Calibri"/>
      <w:sz w:val="50"/>
    </w:rPr>
  </w:style>
  <w:style w:type="character" w:customStyle="1" w:styleId="Stijl7">
    <w:name w:val="Stijl7"/>
    <w:basedOn w:val="Standaardalinea-lettertype"/>
    <w:uiPriority w:val="1"/>
    <w:rsid w:val="00024354"/>
    <w:rPr>
      <w:rFonts w:ascii="Calibri" w:hAnsi="Calibri"/>
      <w:sz w:val="40"/>
    </w:rPr>
  </w:style>
  <w:style w:type="character" w:customStyle="1" w:styleId="Stijl8">
    <w:name w:val="Stijl8"/>
    <w:basedOn w:val="Standaardalinea-lettertype"/>
    <w:uiPriority w:val="1"/>
    <w:rsid w:val="00FA6BF9"/>
    <w:rPr>
      <w:rFonts w:ascii="Calibri" w:hAnsi="Calibri"/>
      <w:sz w:val="40"/>
    </w:rPr>
  </w:style>
  <w:style w:type="character" w:customStyle="1" w:styleId="Stijl9">
    <w:name w:val="Stijl9"/>
    <w:basedOn w:val="Standaardalinea-lettertype"/>
    <w:uiPriority w:val="1"/>
    <w:rsid w:val="00FA6BF9"/>
    <w:rPr>
      <w:rFonts w:ascii="Calibri" w:hAnsi="Calibri"/>
      <w:sz w:val="50"/>
    </w:rPr>
  </w:style>
  <w:style w:type="paragraph" w:styleId="Bijschrift">
    <w:name w:val="caption"/>
    <w:basedOn w:val="Standaard"/>
    <w:next w:val="Standaard"/>
    <w:uiPriority w:val="35"/>
    <w:unhideWhenUsed/>
    <w:qFormat/>
    <w:rsid w:val="00665D5D"/>
    <w:pPr>
      <w:spacing w:after="200" w:line="240" w:lineRule="auto"/>
    </w:pPr>
    <w:rPr>
      <w:i/>
      <w:iCs/>
      <w:sz w:val="18"/>
      <w:szCs w:val="18"/>
    </w:rPr>
  </w:style>
  <w:style w:type="character" w:styleId="Zwaar">
    <w:name w:val="Strong"/>
    <w:basedOn w:val="Standaardalinea-lettertype"/>
    <w:uiPriority w:val="22"/>
    <w:rsid w:val="005B1368"/>
    <w:rPr>
      <w:b/>
      <w:bCs/>
    </w:rPr>
  </w:style>
  <w:style w:type="paragraph" w:customStyle="1" w:styleId="tabeltekst">
    <w:name w:val="tabeltekst"/>
    <w:basedOn w:val="Standaard"/>
    <w:rsid w:val="005B1368"/>
    <w:pPr>
      <w:spacing w:line="240" w:lineRule="atLeast"/>
    </w:pPr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Linksuitlijnen">
    <w:name w:val="Links uitlijnen"/>
    <w:basedOn w:val="Standaard"/>
    <w:rsid w:val="005B1368"/>
    <w:pPr>
      <w:spacing w:line="240" w:lineRule="auto"/>
    </w:pPr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26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126EF1FE994EAA84576827355586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D97CE8-84BD-423C-A480-140E3E0806FF}"/>
      </w:docPartPr>
      <w:docPartBody>
        <w:p w:rsidR="00E96A5E" w:rsidRDefault="009D0D1D" w:rsidP="009D0D1D">
          <w:pPr>
            <w:pStyle w:val="32126EF1FE994EAA84576827355586FD"/>
          </w:pPr>
          <w:r w:rsidRPr="00F6797D">
            <w:rPr>
              <w:rStyle w:val="Tekstvantijdelijkeaanduiding"/>
              <w:color w:val="908F47"/>
              <w:sz w:val="16"/>
              <w:szCs w:val="16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E1"/>
    <w:rsid w:val="00043946"/>
    <w:rsid w:val="00050B5C"/>
    <w:rsid w:val="000931FC"/>
    <w:rsid w:val="003938E8"/>
    <w:rsid w:val="003F5CAF"/>
    <w:rsid w:val="00410C4A"/>
    <w:rsid w:val="004D4131"/>
    <w:rsid w:val="005146C7"/>
    <w:rsid w:val="005979B7"/>
    <w:rsid w:val="00637BD7"/>
    <w:rsid w:val="006C5CFD"/>
    <w:rsid w:val="006E685F"/>
    <w:rsid w:val="00751B25"/>
    <w:rsid w:val="007922E1"/>
    <w:rsid w:val="008316D7"/>
    <w:rsid w:val="00841FE8"/>
    <w:rsid w:val="00857329"/>
    <w:rsid w:val="00892EC6"/>
    <w:rsid w:val="008C11AB"/>
    <w:rsid w:val="00924CA5"/>
    <w:rsid w:val="009864B9"/>
    <w:rsid w:val="009D0D1D"/>
    <w:rsid w:val="00AA5583"/>
    <w:rsid w:val="00AF219D"/>
    <w:rsid w:val="00B568E3"/>
    <w:rsid w:val="00BE7975"/>
    <w:rsid w:val="00E80260"/>
    <w:rsid w:val="00E96A5E"/>
    <w:rsid w:val="00F13912"/>
    <w:rsid w:val="00F31009"/>
    <w:rsid w:val="00FD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4D47F8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892EC6"/>
    <w:rPr>
      <w:color w:val="808080"/>
    </w:rPr>
  </w:style>
  <w:style w:type="paragraph" w:customStyle="1" w:styleId="32126EF1FE994EAA84576827355586FD">
    <w:name w:val="32126EF1FE994EAA84576827355586FD"/>
    <w:rsid w:val="009D0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Eelerwoud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8383A"/>
      </a:accent1>
      <a:accent2>
        <a:srgbClr val="698AA7"/>
      </a:accent2>
      <a:accent3>
        <a:srgbClr val="908F47"/>
      </a:accent3>
      <a:accent4>
        <a:srgbClr val="782D2D"/>
      </a:accent4>
      <a:accent5>
        <a:srgbClr val="FFFFFF"/>
      </a:accent5>
      <a:accent6>
        <a:srgbClr val="FFFFFF"/>
      </a:accent6>
      <a:hlink>
        <a:srgbClr val="698AA7"/>
      </a:hlink>
      <a:folHlink>
        <a:srgbClr val="782D2D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8A258F787B1346B23E813D7630401C" ma:contentTypeVersion="4" ma:contentTypeDescription="Een nieuw document maken." ma:contentTypeScope="" ma:versionID="fddcb2550a394d0bd2367778684c6f21">
  <xsd:schema xmlns:xsd="http://www.w3.org/2001/XMLSchema" xmlns:xs="http://www.w3.org/2001/XMLSchema" xmlns:p="http://schemas.microsoft.com/office/2006/metadata/properties" xmlns:ns2="08826e33-1a49-462e-95d9-bda1a386cb8c" xmlns:ns3="b4bf259e-3f3d-495c-ab4f-09932de35602" targetNamespace="http://schemas.microsoft.com/office/2006/metadata/properties" ma:root="true" ma:fieldsID="050d93a6e602bf2a96464cfe8e5a2f44" ns2:_="" ns3:_="">
    <xsd:import namespace="08826e33-1a49-462e-95d9-bda1a386cb8c"/>
    <xsd:import namespace="b4bf259e-3f3d-495c-ab4f-09932de356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26e33-1a49-462e-95d9-bda1a386c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f259e-3f3d-495c-ab4f-09932de356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71AE41-8227-4965-ABBB-8BE6187F7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26e33-1a49-462e-95d9-bda1a386cb8c"/>
    <ds:schemaRef ds:uri="b4bf259e-3f3d-495c-ab4f-09932de356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4F285F-1320-4AA2-B91A-F9E6CAB8F2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4783D0-F8EE-46AC-BF72-6748DFCA43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87B27C-C3A4-4AD4-B4D3-17A7D6CF13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1104</CharactersWithSpaces>
  <SharedDoc>false</SharedDoc>
  <HLinks>
    <vt:vector size="246" baseType="variant">
      <vt:variant>
        <vt:i4>2031620</vt:i4>
      </vt:variant>
      <vt:variant>
        <vt:i4>234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231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1638457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_Toc107582796</vt:lpwstr>
      </vt:variant>
      <vt:variant>
        <vt:i4>1638457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_Toc107582795</vt:lpwstr>
      </vt:variant>
      <vt:variant>
        <vt:i4>1638457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_Toc107582794</vt:lpwstr>
      </vt:variant>
      <vt:variant>
        <vt:i4>1638457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_Toc107582793</vt:lpwstr>
      </vt:variant>
      <vt:variant>
        <vt:i4>1638457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_Toc107582792</vt:lpwstr>
      </vt:variant>
      <vt:variant>
        <vt:i4>1638457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_Toc107582791</vt:lpwstr>
      </vt:variant>
      <vt:variant>
        <vt:i4>1638457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_Toc107582790</vt:lpwstr>
      </vt:variant>
      <vt:variant>
        <vt:i4>1572921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_Toc107582789</vt:lpwstr>
      </vt:variant>
      <vt:variant>
        <vt:i4>1572921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_Toc107582788</vt:lpwstr>
      </vt:variant>
      <vt:variant>
        <vt:i4>1572921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_Toc107582787</vt:lpwstr>
      </vt:variant>
      <vt:variant>
        <vt:i4>1572921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_Toc107582786</vt:lpwstr>
      </vt:variant>
      <vt:variant>
        <vt:i4>1572921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_Toc107582785</vt:lpwstr>
      </vt:variant>
      <vt:variant>
        <vt:i4>1572921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_Toc107582784</vt:lpwstr>
      </vt:variant>
      <vt:variant>
        <vt:i4>1572921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_Toc107582783</vt:lpwstr>
      </vt:variant>
      <vt:variant>
        <vt:i4>1572921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_Toc107582782</vt:lpwstr>
      </vt:variant>
      <vt:variant>
        <vt:i4>1572921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_Toc107582781</vt:lpwstr>
      </vt:variant>
      <vt:variant>
        <vt:i4>1572921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_Toc107582780</vt:lpwstr>
      </vt:variant>
      <vt:variant>
        <vt:i4>1507385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_Toc107582779</vt:lpwstr>
      </vt:variant>
      <vt:variant>
        <vt:i4>1507385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_Toc107582778</vt:lpwstr>
      </vt:variant>
      <vt:variant>
        <vt:i4>1507385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_Toc107582777</vt:lpwstr>
      </vt:variant>
      <vt:variant>
        <vt:i4>1507385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_Toc107582776</vt:lpwstr>
      </vt:variant>
      <vt:variant>
        <vt:i4>1507385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_Toc107582775</vt:lpwstr>
      </vt:variant>
      <vt:variant>
        <vt:i4>1507385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_Toc107582774</vt:lpwstr>
      </vt:variant>
      <vt:variant>
        <vt:i4>1507385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_Toc107582773</vt:lpwstr>
      </vt:variant>
      <vt:variant>
        <vt:i4>1507385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_Toc107582772</vt:lpwstr>
      </vt:variant>
      <vt:variant>
        <vt:i4>1507385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_Toc107582771</vt:lpwstr>
      </vt:variant>
      <vt:variant>
        <vt:i4>1507385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_Toc107582770</vt:lpwstr>
      </vt:variant>
      <vt:variant>
        <vt:i4>1441849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_Toc107582769</vt:lpwstr>
      </vt:variant>
      <vt:variant>
        <vt:i4>1441849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_Toc107582768</vt:lpwstr>
      </vt:variant>
      <vt:variant>
        <vt:i4>1441849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_Toc107582767</vt:lpwstr>
      </vt:variant>
      <vt:variant>
        <vt:i4>1441849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_Toc107582766</vt:lpwstr>
      </vt:variant>
      <vt:variant>
        <vt:i4>1441849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_Toc107582765</vt:lpwstr>
      </vt:variant>
      <vt:variant>
        <vt:i4>1441849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_Toc107582764</vt:lpwstr>
      </vt:variant>
      <vt:variant>
        <vt:i4>1441849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_Toc107582763</vt:lpwstr>
      </vt:variant>
      <vt:variant>
        <vt:i4>1441849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_Toc107582762</vt:lpwstr>
      </vt:variant>
      <vt:variant>
        <vt:i4>1441849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_Toc107582761</vt:lpwstr>
      </vt:variant>
      <vt:variant>
        <vt:i4>1638489</vt:i4>
      </vt:variant>
      <vt:variant>
        <vt:i4>6</vt:i4>
      </vt:variant>
      <vt:variant>
        <vt:i4>0</vt:i4>
      </vt:variant>
      <vt:variant>
        <vt:i4>5</vt:i4>
      </vt:variant>
      <vt:variant>
        <vt:lpwstr>http://www.eelerwoude.nl/</vt:lpwstr>
      </vt:variant>
      <vt:variant>
        <vt:lpwstr/>
      </vt:variant>
      <vt:variant>
        <vt:i4>2359317</vt:i4>
      </vt:variant>
      <vt:variant>
        <vt:i4>3</vt:i4>
      </vt:variant>
      <vt:variant>
        <vt:i4>0</vt:i4>
      </vt:variant>
      <vt:variant>
        <vt:i4>5</vt:i4>
      </vt:variant>
      <vt:variant>
        <vt:lpwstr>mailto:info@eelerwoude.nl</vt:lpwstr>
      </vt:variant>
      <vt:variant>
        <vt:lpwstr/>
      </vt:variant>
      <vt:variant>
        <vt:i4>3932286</vt:i4>
      </vt:variant>
      <vt:variant>
        <vt:i4>0</vt:i4>
      </vt:variant>
      <vt:variant>
        <vt:i4>0</vt:i4>
      </vt:variant>
      <vt:variant>
        <vt:i4>5</vt:i4>
      </vt:variant>
      <vt:variant>
        <vt:lpwstr>https://www.eelerwoude.nl/vestigingen/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</dc:title>
  <dc:subject>Natuurherstel Witte Veen</dc:subject>
  <dc:creator>H. Thuinte</dc:creator>
  <cp:keywords/>
  <dc:description>Titel/locatie</dc:description>
  <cp:lastModifiedBy>Herbert Thuinte</cp:lastModifiedBy>
  <cp:revision>4</cp:revision>
  <cp:lastPrinted>2022-09-15T06:10:00Z</cp:lastPrinted>
  <dcterms:created xsi:type="dcterms:W3CDTF">2022-09-15T06:11:00Z</dcterms:created>
  <dcterms:modified xsi:type="dcterms:W3CDTF">2022-09-15T06:13:00Z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el" linkTarget="_GoBack">
    <vt:lpwstr>*</vt:lpwstr>
  </property>
  <property fmtid="{D5CDD505-2E9C-101B-9397-08002B2CF9AE}" pid="3" name="ContentTypeId">
    <vt:lpwstr>0x010100A78A258F787B1346B23E813D7630401C</vt:lpwstr>
  </property>
</Properties>
</file>