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BA39" w14:textId="6B4DF44B" w:rsidR="003B37F7" w:rsidRDefault="005143EC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7B31DB">
        <w:t>E</w:t>
      </w:r>
      <w:r>
        <w:t xml:space="preserve"> </w:t>
      </w:r>
      <w:r w:rsidR="003B37F7">
        <w:t>Derde(n)</w:t>
      </w:r>
      <w:r w:rsidR="003B37F7" w:rsidRPr="00D10A01">
        <w:t>verklaring</w:t>
      </w:r>
      <w:bookmarkEnd w:id="0"/>
      <w:bookmarkEnd w:id="1"/>
      <w:bookmarkEnd w:id="2"/>
      <w:bookmarkEnd w:id="3"/>
    </w:p>
    <w:p w14:paraId="2274FC78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7D064050" w14:textId="77777777" w:rsidR="003B37F7" w:rsidRDefault="003B37F7" w:rsidP="003B37F7"/>
    <w:p w14:paraId="73DE2A28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2D042C5B" w14:textId="77777777" w:rsidR="003B37F7" w:rsidRDefault="003B37F7" w:rsidP="003B37F7">
      <w:pPr>
        <w:rPr>
          <w:szCs w:val="18"/>
        </w:rPr>
      </w:pPr>
    </w:p>
    <w:p w14:paraId="14266139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1F6C8A19" w14:textId="77777777" w:rsidR="003B37F7" w:rsidRDefault="003B37F7" w:rsidP="003B37F7">
      <w:pPr>
        <w:rPr>
          <w:szCs w:val="18"/>
        </w:rPr>
      </w:pPr>
    </w:p>
    <w:p w14:paraId="21FA9203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4C04805" w14:textId="77777777" w:rsidR="003B37F7" w:rsidRPr="00452B06" w:rsidRDefault="003B37F7" w:rsidP="003B37F7">
      <w:pPr>
        <w:rPr>
          <w:szCs w:val="18"/>
        </w:rPr>
      </w:pPr>
    </w:p>
    <w:p w14:paraId="7F97B3DD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79DC337F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0FB0860D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2135E65" w14:textId="77777777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C18E89D" w14:textId="77777777" w:rsidR="003B37F7" w:rsidRDefault="003B37F7" w:rsidP="003B37F7">
      <w:pPr>
        <w:rPr>
          <w:szCs w:val="18"/>
        </w:rPr>
      </w:pPr>
    </w:p>
    <w:p w14:paraId="22A0910D" w14:textId="777777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14:paraId="04E96B2E" w14:textId="5068B23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E31B6E" w:rsidRPr="00E31B6E">
        <w:rPr>
          <w:szCs w:val="18"/>
        </w:rPr>
        <w:t xml:space="preserve">Raamovereenkomst </w:t>
      </w:r>
      <w:r w:rsidR="00F509D9">
        <w:rPr>
          <w:szCs w:val="18"/>
        </w:rPr>
        <w:t>Planmatig r</w:t>
      </w:r>
      <w:r w:rsidR="00E31B6E" w:rsidRPr="00E31B6E">
        <w:rPr>
          <w:szCs w:val="18"/>
        </w:rPr>
        <w:t>einigen en inspecteren kolken maart 2023 – februari 2025 met kenmerk 2022-14</w:t>
      </w:r>
      <w:r w:rsidR="00E31B6E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C173D2" w14:textId="77777777" w:rsidR="003B37F7" w:rsidRPr="00DE733A" w:rsidRDefault="003B37F7" w:rsidP="003B37F7">
      <w:pPr>
        <w:rPr>
          <w:szCs w:val="18"/>
        </w:rPr>
      </w:pPr>
    </w:p>
    <w:p w14:paraId="5D84E3ED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41F51148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E28F47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37F66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0D55EC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1A4C9A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9D8E4F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19ED7FD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4A2D4B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C715DF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5D0E5CB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2A0C7144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40887E22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A62135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8D086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89131E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F5BBDF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D93578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1999962B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5353C2C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522D1E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422A0ED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657802">
    <w:abstractNumId w:val="0"/>
  </w:num>
  <w:num w:numId="2" w16cid:durableId="1646347666">
    <w:abstractNumId w:val="2"/>
  </w:num>
  <w:num w:numId="3" w16cid:durableId="173908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261FA7"/>
    <w:rsid w:val="00293AC7"/>
    <w:rsid w:val="00317BB7"/>
    <w:rsid w:val="0032003D"/>
    <w:rsid w:val="003B37F7"/>
    <w:rsid w:val="003E53AF"/>
    <w:rsid w:val="005143EC"/>
    <w:rsid w:val="00540F19"/>
    <w:rsid w:val="006D4AEA"/>
    <w:rsid w:val="006F0BA3"/>
    <w:rsid w:val="007B31DB"/>
    <w:rsid w:val="00800B9D"/>
    <w:rsid w:val="00953E62"/>
    <w:rsid w:val="00A37245"/>
    <w:rsid w:val="00BF5EE2"/>
    <w:rsid w:val="00C75A32"/>
    <w:rsid w:val="00D64F9C"/>
    <w:rsid w:val="00D84621"/>
    <w:rsid w:val="00DB0CEF"/>
    <w:rsid w:val="00E31B6E"/>
    <w:rsid w:val="00E868B9"/>
    <w:rsid w:val="00F44A7F"/>
    <w:rsid w:val="00F5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11AD"/>
  <w15:docId w15:val="{7B30F4E0-E965-4796-825B-0DE6D6F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901CC-A7D9-434B-A9D5-E77256987989}">
  <ds:schemaRefs>
    <ds:schemaRef ds:uri="http://purl.org/dc/elements/1.1/"/>
    <ds:schemaRef ds:uri="http://purl.org/dc/dcmitype/"/>
    <ds:schemaRef ds:uri="http://schemas.microsoft.com/office/2006/documentManagement/types"/>
    <ds:schemaRef ds:uri="653a2d78-7592-43d9-bc53-87e92fc70d2c"/>
    <ds:schemaRef ds:uri="http://schemas.microsoft.com/office/2006/metadata/properties"/>
    <ds:schemaRef ds:uri="528e656d-4f2f-4f1b-a763-6ee946ea4b83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2ea201c-dc8e-410f-9091-38f9fa5d1543"/>
  </ds:schemaRefs>
</ds:datastoreItem>
</file>

<file path=customXml/itemProps4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Jan Blom</cp:lastModifiedBy>
  <cp:revision>6</cp:revision>
  <dcterms:created xsi:type="dcterms:W3CDTF">2022-04-21T11:03:00Z</dcterms:created>
  <dcterms:modified xsi:type="dcterms:W3CDTF">2022-08-22T15:52:00Z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