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AA901" w14:textId="10792A04" w:rsidR="00936286" w:rsidRPr="00D1265B" w:rsidRDefault="00936286" w:rsidP="00CD5E6A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num" w:pos="0"/>
          <w:tab w:val="left" w:pos="1418"/>
        </w:tabs>
        <w:ind w:left="1416" w:hanging="1416"/>
        <w:rPr>
          <w:rFonts w:ascii="Calibri" w:hAnsi="Calibri" w:cs="Arial"/>
          <w:b/>
          <w:sz w:val="22"/>
          <w:szCs w:val="22"/>
        </w:rPr>
      </w:pPr>
      <w:r w:rsidRPr="00D1265B">
        <w:rPr>
          <w:rFonts w:ascii="Calibri" w:hAnsi="Calibri" w:cs="Arial"/>
          <w:b/>
          <w:sz w:val="22"/>
          <w:szCs w:val="22"/>
          <w:u w:val="single"/>
        </w:rPr>
        <w:t xml:space="preserve">Bijlage </w:t>
      </w:r>
      <w:r w:rsidR="00207304">
        <w:rPr>
          <w:rFonts w:ascii="Calibri" w:hAnsi="Calibri" w:cs="Arial"/>
          <w:b/>
          <w:sz w:val="22"/>
          <w:szCs w:val="22"/>
          <w:u w:val="single"/>
        </w:rPr>
        <w:t>2</w:t>
      </w:r>
      <w:r w:rsidRPr="00D1265B">
        <w:rPr>
          <w:rFonts w:ascii="Calibri" w:hAnsi="Calibri" w:cs="Arial"/>
          <w:b/>
          <w:sz w:val="22"/>
          <w:szCs w:val="22"/>
          <w:u w:val="single"/>
        </w:rPr>
        <w:t>:</w:t>
      </w:r>
      <w:r w:rsidRPr="00D1265B">
        <w:rPr>
          <w:rFonts w:ascii="Calibri" w:hAnsi="Calibri" w:cs="Arial"/>
          <w:b/>
          <w:sz w:val="22"/>
          <w:szCs w:val="22"/>
        </w:rPr>
        <w:tab/>
        <w:t xml:space="preserve">Verklaring </w:t>
      </w:r>
      <w:r w:rsidR="008A72B8" w:rsidRPr="00D1265B">
        <w:rPr>
          <w:rFonts w:ascii="Calibri" w:hAnsi="Calibri" w:cs="Arial"/>
          <w:b/>
          <w:sz w:val="22"/>
          <w:szCs w:val="22"/>
        </w:rPr>
        <w:t>referenties</w:t>
      </w:r>
      <w:r w:rsidRPr="00D1265B">
        <w:rPr>
          <w:rFonts w:ascii="Calibri" w:hAnsi="Calibri" w:cs="Arial"/>
          <w:b/>
          <w:sz w:val="22"/>
          <w:szCs w:val="22"/>
        </w:rPr>
        <w:br/>
      </w:r>
      <w:r w:rsidRPr="00D1265B">
        <w:rPr>
          <w:rFonts w:ascii="Calibri" w:hAnsi="Calibri" w:cs="Arial"/>
          <w:b/>
          <w:sz w:val="22"/>
          <w:szCs w:val="22"/>
        </w:rPr>
        <w:tab/>
      </w:r>
      <w:r w:rsidR="00CD5E6A">
        <w:rPr>
          <w:rFonts w:ascii="Calibri" w:hAnsi="Calibri" w:cs="Arial"/>
          <w:b/>
          <w:sz w:val="22"/>
          <w:szCs w:val="22"/>
        </w:rPr>
        <w:t xml:space="preserve">Raamovereenkomst </w:t>
      </w:r>
      <w:r w:rsidR="00207304">
        <w:rPr>
          <w:rFonts w:ascii="Calibri" w:hAnsi="Calibri" w:cs="Arial"/>
          <w:b/>
          <w:sz w:val="22"/>
          <w:szCs w:val="22"/>
        </w:rPr>
        <w:t>I</w:t>
      </w:r>
      <w:r w:rsidR="005475ED">
        <w:rPr>
          <w:rFonts w:ascii="Calibri" w:hAnsi="Calibri" w:cs="Arial"/>
          <w:b/>
          <w:sz w:val="22"/>
          <w:szCs w:val="22"/>
        </w:rPr>
        <w:t>ngenieursdiensten</w:t>
      </w:r>
      <w:r w:rsidR="00D34727">
        <w:rPr>
          <w:rFonts w:ascii="Calibri" w:hAnsi="Calibri" w:cs="Arial"/>
          <w:b/>
          <w:sz w:val="22"/>
          <w:szCs w:val="22"/>
        </w:rPr>
        <w:t xml:space="preserve"> </w:t>
      </w:r>
      <w:r w:rsidR="00207304">
        <w:rPr>
          <w:rFonts w:ascii="Calibri" w:hAnsi="Calibri" w:cs="Arial"/>
          <w:b/>
          <w:sz w:val="22"/>
          <w:szCs w:val="22"/>
        </w:rPr>
        <w:t>Civieltechnische kunstwerken</w:t>
      </w:r>
      <w:r w:rsidRPr="00D1265B">
        <w:rPr>
          <w:rFonts w:ascii="Calibri" w:hAnsi="Calibri" w:cs="Arial"/>
          <w:b/>
          <w:sz w:val="22"/>
          <w:szCs w:val="22"/>
        </w:rPr>
        <w:br/>
      </w:r>
      <w:r w:rsidRPr="00D1265B">
        <w:rPr>
          <w:rFonts w:ascii="Calibri" w:hAnsi="Calibri" w:cs="Arial"/>
          <w:b/>
          <w:sz w:val="22"/>
          <w:szCs w:val="22"/>
        </w:rPr>
        <w:tab/>
      </w:r>
      <w:r w:rsidR="00207304">
        <w:rPr>
          <w:rFonts w:ascii="Calibri" w:hAnsi="Calibri" w:cs="Arial"/>
          <w:b/>
          <w:sz w:val="22"/>
          <w:szCs w:val="22"/>
        </w:rPr>
        <w:t>A22.001386</w:t>
      </w:r>
    </w:p>
    <w:p w14:paraId="29926EF2" w14:textId="77777777" w:rsidR="00936286" w:rsidRPr="00D1265B" w:rsidRDefault="00936286" w:rsidP="00F46D0B">
      <w:pPr>
        <w:spacing w:line="120" w:lineRule="auto"/>
        <w:rPr>
          <w:rFonts w:ascii="Calibri" w:hAnsi="Calibri"/>
          <w:sz w:val="22"/>
          <w:szCs w:val="22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954"/>
      </w:tblGrid>
      <w:tr w:rsidR="00936286" w:rsidRPr="00D1265B" w14:paraId="140B2C7E" w14:textId="77777777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71B6FCBF" w14:textId="77777777" w:rsidR="00936286" w:rsidRPr="00D1265B" w:rsidRDefault="00936286" w:rsidP="00F46D0B">
            <w:pPr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br w:type="page"/>
              <w:t xml:space="preserve"> </w:t>
            </w:r>
            <w:r w:rsidRPr="00D1265B">
              <w:rPr>
                <w:rFonts w:ascii="Calibri" w:hAnsi="Calibri" w:cs="Arial"/>
                <w:b/>
                <w:sz w:val="22"/>
                <w:szCs w:val="22"/>
              </w:rPr>
              <w:t xml:space="preserve">Gegevens </w:t>
            </w:r>
            <w:r w:rsidR="0085363A" w:rsidRPr="00D1265B">
              <w:rPr>
                <w:rFonts w:ascii="Calibri" w:hAnsi="Calibri" w:cs="Arial"/>
                <w:b/>
                <w:sz w:val="22"/>
                <w:szCs w:val="22"/>
              </w:rPr>
              <w:t>inschrijver</w:t>
            </w:r>
          </w:p>
        </w:tc>
      </w:tr>
      <w:tr w:rsidR="00936286" w:rsidRPr="00D1265B" w14:paraId="0BC239E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0BB6900E" w14:textId="77777777" w:rsidR="00936286" w:rsidRPr="00D1265B" w:rsidRDefault="00936286" w:rsidP="00F46D0B">
            <w:pPr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  <w:r w:rsidRPr="00D1265B">
              <w:rPr>
                <w:rFonts w:ascii="Calibri" w:hAnsi="Calibri" w:cs="Arial"/>
                <w:b/>
                <w:sz w:val="22"/>
                <w:szCs w:val="22"/>
              </w:rPr>
              <w:t xml:space="preserve">Naam </w:t>
            </w:r>
            <w:r w:rsidR="00C13789" w:rsidRPr="00D1265B">
              <w:rPr>
                <w:rFonts w:ascii="Calibri" w:hAnsi="Calibri" w:cs="Arial"/>
                <w:b/>
                <w:sz w:val="22"/>
                <w:szCs w:val="22"/>
              </w:rPr>
              <w:t>onderneming</w:t>
            </w:r>
          </w:p>
        </w:tc>
        <w:tc>
          <w:tcPr>
            <w:tcW w:w="5954" w:type="dxa"/>
          </w:tcPr>
          <w:p w14:paraId="75C117FD" w14:textId="134D9D6E" w:rsidR="00936286" w:rsidRPr="001C3CFD" w:rsidRDefault="00936286" w:rsidP="00F46D0B">
            <w:pPr>
              <w:spacing w:before="120" w:after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936286" w:rsidRPr="00D1265B" w14:paraId="296DA8A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35330EAF" w14:textId="77777777" w:rsidR="00936286" w:rsidRPr="00D1265B" w:rsidRDefault="00936286" w:rsidP="00F46D0B">
            <w:pPr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  <w:r w:rsidRPr="00D1265B">
              <w:rPr>
                <w:rFonts w:ascii="Calibri" w:hAnsi="Calibri" w:cs="Arial"/>
                <w:b/>
                <w:sz w:val="22"/>
                <w:szCs w:val="22"/>
              </w:rPr>
              <w:t>Adres</w:t>
            </w:r>
          </w:p>
        </w:tc>
        <w:tc>
          <w:tcPr>
            <w:tcW w:w="5954" w:type="dxa"/>
          </w:tcPr>
          <w:p w14:paraId="02C70DEB" w14:textId="239D491C" w:rsidR="00936286" w:rsidRPr="001C3CFD" w:rsidRDefault="00936286" w:rsidP="00F46D0B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936286" w:rsidRPr="00D1265B" w14:paraId="5BB47C1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6EEB853A" w14:textId="77777777" w:rsidR="00936286" w:rsidRPr="00D1265B" w:rsidRDefault="002D0EC8" w:rsidP="00F46D0B">
            <w:pPr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 xml:space="preserve">Postcode en </w:t>
            </w:r>
            <w:r w:rsidR="00936286" w:rsidRPr="00D1265B">
              <w:rPr>
                <w:rFonts w:ascii="Calibri" w:hAnsi="Calibri" w:cs="Arial"/>
                <w:b/>
                <w:sz w:val="22"/>
                <w:szCs w:val="22"/>
              </w:rPr>
              <w:t>plaats</w:t>
            </w:r>
          </w:p>
        </w:tc>
        <w:tc>
          <w:tcPr>
            <w:tcW w:w="5954" w:type="dxa"/>
          </w:tcPr>
          <w:p w14:paraId="5C62F742" w14:textId="640A8595" w:rsidR="00936286" w:rsidRPr="001C3CFD" w:rsidRDefault="00936286" w:rsidP="00F46D0B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</w:tbl>
    <w:p w14:paraId="360A35E9" w14:textId="77777777" w:rsidR="007F1DFC" w:rsidRPr="00D1265B" w:rsidRDefault="007F1DFC">
      <w:pPr>
        <w:rPr>
          <w:rFonts w:ascii="Calibri" w:hAnsi="Calibri"/>
          <w:sz w:val="22"/>
          <w:szCs w:val="22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855"/>
        <w:gridCol w:w="2950"/>
      </w:tblGrid>
      <w:tr w:rsidR="007F1DFC" w:rsidRPr="00D1265B" w14:paraId="1077A89B" w14:textId="77777777" w:rsidTr="0016699A">
        <w:trPr>
          <w:trHeight w:val="172"/>
        </w:trPr>
        <w:tc>
          <w:tcPr>
            <w:tcW w:w="9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40C2E929" w14:textId="4524A232" w:rsidR="007F1DFC" w:rsidRPr="00C26E5C" w:rsidRDefault="007F1DFC" w:rsidP="00FF02F8">
            <w:pPr>
              <w:spacing w:before="120" w:after="120"/>
              <w:ind w:left="142"/>
              <w:rPr>
                <w:rFonts w:ascii="Calibri" w:hAnsi="Calibri" w:cs="Arial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br w:type="page"/>
            </w:r>
            <w:r w:rsidRPr="00C26E5C">
              <w:rPr>
                <w:rFonts w:ascii="Calibri" w:hAnsi="Calibri" w:cs="Arial"/>
              </w:rPr>
              <w:t xml:space="preserve">1) Ondergetekende verklaart dat hij in de afgelopen </w:t>
            </w:r>
            <w:r w:rsidR="00207304" w:rsidRPr="00C26E5C">
              <w:rPr>
                <w:rFonts w:ascii="Calibri" w:hAnsi="Calibri" w:cs="Arial"/>
              </w:rPr>
              <w:t>5</w:t>
            </w:r>
            <w:r w:rsidRPr="00C26E5C">
              <w:rPr>
                <w:rFonts w:ascii="Calibri" w:hAnsi="Calibri" w:cs="Arial"/>
              </w:rPr>
              <w:t xml:space="preserve"> jaar minimaal één </w:t>
            </w:r>
            <w:r w:rsidR="00E626A6" w:rsidRPr="00C26E5C">
              <w:rPr>
                <w:rFonts w:asciiTheme="minorHAnsi" w:hAnsiTheme="minorHAnsi"/>
              </w:rPr>
              <w:t xml:space="preserve">opdracht uitgevoerd en opgeleverd heeft waarin </w:t>
            </w:r>
            <w:r w:rsidR="00C26E5C" w:rsidRPr="00C26E5C">
              <w:rPr>
                <w:rFonts w:asciiTheme="minorHAnsi" w:hAnsiTheme="minorHAnsi"/>
              </w:rPr>
              <w:t xml:space="preserve">een RAW contract is </w:t>
            </w:r>
            <w:r w:rsidR="00C26E5C">
              <w:rPr>
                <w:rFonts w:asciiTheme="minorHAnsi" w:hAnsiTheme="minorHAnsi"/>
              </w:rPr>
              <w:t xml:space="preserve">uitgewerkt voor het klein- en groot onderhoud </w:t>
            </w:r>
            <w:r w:rsidR="0082752F">
              <w:rPr>
                <w:rFonts w:asciiTheme="minorHAnsi" w:hAnsiTheme="minorHAnsi"/>
              </w:rPr>
              <w:t>van</w:t>
            </w:r>
            <w:r w:rsidR="00C26E5C">
              <w:rPr>
                <w:rFonts w:asciiTheme="minorHAnsi" w:hAnsiTheme="minorHAnsi"/>
              </w:rPr>
              <w:t xml:space="preserve"> Civieltechnische kunstwerken. Het RAW contract betrof een raamovereenkomst met fictieve posten</w:t>
            </w:r>
          </w:p>
        </w:tc>
      </w:tr>
      <w:tr w:rsidR="00580EF6" w:rsidRPr="00D1265B" w14:paraId="59384E3E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C0C90" w14:textId="77777777" w:rsidR="00580EF6" w:rsidRPr="00D1265B" w:rsidRDefault="007F1DFC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D1265B">
              <w:rPr>
                <w:rFonts w:ascii="Calibri" w:hAnsi="Calibri" w:cs="Arial"/>
                <w:b/>
                <w:bCs/>
                <w:sz w:val="22"/>
                <w:szCs w:val="22"/>
              </w:rPr>
              <w:t>Referentie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ACA60" w14:textId="77777777" w:rsidR="00580EF6" w:rsidRPr="0016699A" w:rsidRDefault="00E229C5">
            <w:pPr>
              <w:rPr>
                <w:rFonts w:ascii="Calibri" w:hAnsi="Calibri" w:cs="Arial"/>
                <w:b/>
                <w:i/>
                <w:sz w:val="22"/>
                <w:szCs w:val="22"/>
              </w:rPr>
            </w:pPr>
            <w:r w:rsidRPr="0016699A">
              <w:rPr>
                <w:rFonts w:ascii="Calibri" w:hAnsi="Calibri" w:cs="Arial"/>
                <w:b/>
                <w:i/>
                <w:sz w:val="22"/>
                <w:szCs w:val="22"/>
              </w:rPr>
              <w:t>Invullen door gegadigde/ inschrijver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AC2AB74" w14:textId="77777777" w:rsidR="00580EF6" w:rsidRPr="0016699A" w:rsidRDefault="00E229C5">
            <w:pPr>
              <w:rPr>
                <w:rFonts w:ascii="Calibri" w:hAnsi="Calibri" w:cs="Arial"/>
                <w:b/>
                <w:i/>
                <w:sz w:val="22"/>
                <w:szCs w:val="22"/>
              </w:rPr>
            </w:pPr>
            <w:r w:rsidRPr="0016699A">
              <w:rPr>
                <w:rFonts w:ascii="Calibri" w:hAnsi="Calibri" w:cs="Arial"/>
                <w:b/>
                <w:i/>
                <w:sz w:val="22"/>
                <w:szCs w:val="22"/>
              </w:rPr>
              <w:t>Minimumeis</w:t>
            </w:r>
          </w:p>
        </w:tc>
      </w:tr>
      <w:tr w:rsidR="00580EF6" w:rsidRPr="00D1265B" w14:paraId="22028DE4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E76D7" w14:textId="77777777" w:rsidR="00580EF6" w:rsidRPr="00D1265B" w:rsidRDefault="00580EF6" w:rsidP="00E229C5">
            <w:pPr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t>Naam organisatie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1F98A" w14:textId="4C751ADA" w:rsidR="00580EF6" w:rsidRPr="00D1265B" w:rsidRDefault="00580EF6" w:rsidP="00E229C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B8ED809" w14:textId="77777777" w:rsidR="00580EF6" w:rsidRPr="00D1265B" w:rsidRDefault="00580EF6" w:rsidP="00E229C5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580EF6" w:rsidRPr="00D1265B" w14:paraId="6FD22AA5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0A1548" w14:textId="77777777" w:rsidR="00580EF6" w:rsidRPr="00D1265B" w:rsidRDefault="00580EF6" w:rsidP="00E229C5">
            <w:pPr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t>Adresgegevens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F4080" w14:textId="4393FB88" w:rsidR="00580EF6" w:rsidRPr="00D1265B" w:rsidRDefault="00580EF6" w:rsidP="00E229C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7BA4411" w14:textId="77777777" w:rsidR="00580EF6" w:rsidRPr="00D1265B" w:rsidRDefault="00580EF6" w:rsidP="00E229C5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580EF6" w:rsidRPr="00D1265B" w14:paraId="5550CBC0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B006A" w14:textId="77777777" w:rsidR="00580EF6" w:rsidRPr="00D1265B" w:rsidRDefault="00580EF6" w:rsidP="00E229C5">
            <w:pPr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t>Naam contactpersoon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0BC1BD" w14:textId="1F255E2F" w:rsidR="00580EF6" w:rsidRPr="00D1265B" w:rsidRDefault="00580EF6" w:rsidP="00E229C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7146AC5" w14:textId="77777777" w:rsidR="00580EF6" w:rsidRPr="00D1265B" w:rsidRDefault="00580EF6" w:rsidP="00E229C5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580EF6" w:rsidRPr="00D1265B" w14:paraId="777A0AF6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A569D5" w14:textId="77777777" w:rsidR="00580EF6" w:rsidRPr="00D1265B" w:rsidRDefault="00580EF6" w:rsidP="00E229C5">
            <w:pPr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t xml:space="preserve">Telefoonnummer 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D9C521" w14:textId="779AF961" w:rsidR="00580EF6" w:rsidRPr="00D1265B" w:rsidRDefault="00580EF6" w:rsidP="00E229C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06C5809" w14:textId="77777777" w:rsidR="00580EF6" w:rsidRPr="00D1265B" w:rsidRDefault="00580EF6" w:rsidP="00E229C5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580EF6" w:rsidRPr="00D1265B" w14:paraId="36A74526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037A54" w14:textId="77777777" w:rsidR="00580EF6" w:rsidRPr="00D1265B" w:rsidRDefault="00580EF6" w:rsidP="00E229C5">
            <w:pPr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t>Korte omschrijving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89ED7" w14:textId="0F5DE2F2" w:rsidR="00580EF6" w:rsidRPr="00D1265B" w:rsidRDefault="00580EF6" w:rsidP="00E229C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E726C07" w14:textId="77777777" w:rsidR="00580EF6" w:rsidRPr="00D1265B" w:rsidRDefault="00580EF6" w:rsidP="00E229C5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F1DFC" w:rsidRPr="00D1265B" w14:paraId="33ECDDB1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49F57" w14:textId="77777777" w:rsidR="007F1DFC" w:rsidRPr="00D1265B" w:rsidRDefault="00083924" w:rsidP="00E229C5">
            <w:pPr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t>Kenmerk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31B2F6" w14:textId="77777777" w:rsidR="007F1DFC" w:rsidRPr="002C4B25" w:rsidRDefault="007F1DFC" w:rsidP="00E229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D1215E5" w14:textId="77777777" w:rsidR="007F1DFC" w:rsidRPr="00C26E5C" w:rsidRDefault="00C26E5C" w:rsidP="00C26E5C">
            <w:pPr>
              <w:pStyle w:val="Lijstalinea"/>
              <w:numPr>
                <w:ilvl w:val="0"/>
                <w:numId w:val="3"/>
              </w:numPr>
              <w:rPr>
                <w:rFonts w:ascii="Calibri" w:hAnsi="Calibri" w:cs="Arial"/>
                <w:lang w:val="nl-NL"/>
              </w:rPr>
            </w:pPr>
            <w:r w:rsidRPr="00C26E5C">
              <w:rPr>
                <w:rFonts w:ascii="Calibri" w:hAnsi="Calibri" w:cs="Arial"/>
                <w:lang w:val="nl-NL"/>
              </w:rPr>
              <w:t>Het werk betrof een werk met klein- en groot onderhoud van Civieltechnische kunstwerken</w:t>
            </w:r>
          </w:p>
          <w:p w14:paraId="31AF7A20" w14:textId="0104FC1C" w:rsidR="00C26E5C" w:rsidRPr="00C26E5C" w:rsidRDefault="00C26E5C" w:rsidP="00C26E5C">
            <w:pPr>
              <w:pStyle w:val="Lijstalinea"/>
              <w:numPr>
                <w:ilvl w:val="0"/>
                <w:numId w:val="3"/>
              </w:numPr>
              <w:rPr>
                <w:rFonts w:ascii="Calibri" w:hAnsi="Calibri" w:cs="Arial"/>
              </w:rPr>
            </w:pPr>
            <w:r w:rsidRPr="00C26E5C">
              <w:rPr>
                <w:rFonts w:ascii="Calibri" w:hAnsi="Calibri" w:cs="Arial"/>
                <w:lang w:val="nl-NL"/>
              </w:rPr>
              <w:t>Het project bevatte een diversiteit aan Civieltechnische kunstwerken</w:t>
            </w:r>
            <w:r w:rsidR="0082752F">
              <w:rPr>
                <w:rFonts w:ascii="Calibri" w:hAnsi="Calibri" w:cs="Arial"/>
                <w:lang w:val="nl-NL"/>
              </w:rPr>
              <w:t xml:space="preserve"> (verschillende typen en materialen)</w:t>
            </w:r>
          </w:p>
        </w:tc>
      </w:tr>
      <w:tr w:rsidR="00580EF6" w:rsidRPr="00D1265B" w14:paraId="4699D0EA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18E65" w14:textId="77777777" w:rsidR="00580EF6" w:rsidRPr="00D1265B" w:rsidRDefault="00580EF6" w:rsidP="00E229C5">
            <w:pPr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t>Ingangsdatum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069EB" w14:textId="567F3EEA" w:rsidR="00580EF6" w:rsidRPr="00D1265B" w:rsidRDefault="00580EF6" w:rsidP="00E229C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7AC432D" w14:textId="462F46C0" w:rsidR="00580EF6" w:rsidRPr="00D1265B" w:rsidRDefault="00580EF6" w:rsidP="00E229C5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580EF6" w:rsidRPr="00D1265B" w14:paraId="3B6903D0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F08A5C" w14:textId="26644285" w:rsidR="00580EF6" w:rsidRPr="00D1265B" w:rsidRDefault="00E229C5" w:rsidP="00E229C5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O</w:t>
            </w:r>
            <w:r w:rsidR="00580EF6" w:rsidRPr="00D1265B">
              <w:rPr>
                <w:rFonts w:ascii="Calibri" w:hAnsi="Calibri" w:cs="Arial"/>
                <w:sz w:val="22"/>
                <w:szCs w:val="22"/>
              </w:rPr>
              <w:t>plever</w:t>
            </w:r>
            <w:r>
              <w:rPr>
                <w:rFonts w:ascii="Calibri" w:hAnsi="Calibri" w:cs="Arial"/>
                <w:sz w:val="22"/>
                <w:szCs w:val="22"/>
              </w:rPr>
              <w:t>/ Eind</w:t>
            </w:r>
            <w:r w:rsidR="00580EF6" w:rsidRPr="00D1265B">
              <w:rPr>
                <w:rFonts w:ascii="Calibri" w:hAnsi="Calibri" w:cs="Arial"/>
                <w:sz w:val="22"/>
                <w:szCs w:val="22"/>
              </w:rPr>
              <w:t>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F8ADBC" w14:textId="6A9D74D1" w:rsidR="00580EF6" w:rsidRPr="00D1265B" w:rsidRDefault="00580EF6" w:rsidP="00E229C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A2DD59F" w14:textId="666C3347" w:rsidR="00580EF6" w:rsidRPr="00D1265B" w:rsidRDefault="00A01FBC" w:rsidP="00E229C5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Maximaal </w:t>
            </w:r>
            <w:r w:rsidR="00C26E5C">
              <w:rPr>
                <w:rFonts w:ascii="Calibri" w:hAnsi="Calibri" w:cs="Arial"/>
                <w:sz w:val="22"/>
                <w:szCs w:val="22"/>
              </w:rPr>
              <w:t>60</w:t>
            </w:r>
            <w:r>
              <w:rPr>
                <w:rFonts w:ascii="Calibri" w:hAnsi="Calibri" w:cs="Arial"/>
                <w:sz w:val="22"/>
                <w:szCs w:val="22"/>
              </w:rPr>
              <w:t xml:space="preserve"> maanden voorafgaande aan aanmelddatum.</w:t>
            </w:r>
          </w:p>
        </w:tc>
      </w:tr>
      <w:tr w:rsidR="0016699A" w:rsidRPr="00D1265B" w14:paraId="517DEF1F" w14:textId="77777777" w:rsidTr="00837549">
        <w:tblPrEx>
          <w:tblCellMar>
            <w:left w:w="70" w:type="dxa"/>
            <w:right w:w="70" w:type="dxa"/>
          </w:tblCellMar>
        </w:tblPrEx>
        <w:trPr>
          <w:trHeight w:val="47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C40E3D" w14:textId="77777777" w:rsidR="0016699A" w:rsidRPr="00D1265B" w:rsidRDefault="00837549" w:rsidP="00E229C5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Opdracht</w:t>
            </w:r>
            <w:r w:rsidR="0016699A" w:rsidRPr="00D1265B">
              <w:rPr>
                <w:rFonts w:ascii="Calibri" w:hAnsi="Calibri" w:cs="Arial"/>
                <w:sz w:val="22"/>
                <w:szCs w:val="22"/>
              </w:rPr>
              <w:t>waarde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632588" w14:textId="49119296" w:rsidR="0016699A" w:rsidRPr="00D1265B" w:rsidRDefault="00C26E5C" w:rsidP="00E229C5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€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C00B4A" w14:textId="0B3D4876" w:rsidR="0016699A" w:rsidRPr="00D1265B" w:rsidRDefault="0016699A" w:rsidP="0016699A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674B5EE9" w14:textId="77777777" w:rsidR="00580EF6" w:rsidRDefault="00580EF6">
      <w:pPr>
        <w:rPr>
          <w:rFonts w:ascii="Calibri" w:hAnsi="Calibri"/>
          <w:sz w:val="22"/>
          <w:szCs w:val="22"/>
        </w:rPr>
      </w:pPr>
    </w:p>
    <w:p w14:paraId="51850B00" w14:textId="77777777" w:rsidR="0016699A" w:rsidRDefault="0016699A">
      <w:pPr>
        <w:rPr>
          <w:rFonts w:ascii="Calibri" w:hAnsi="Calibri"/>
          <w:sz w:val="22"/>
          <w:szCs w:val="22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855"/>
        <w:gridCol w:w="2950"/>
      </w:tblGrid>
      <w:tr w:rsidR="0016699A" w:rsidRPr="00D1265B" w14:paraId="4A31B8C8" w14:textId="77777777" w:rsidTr="001C7BF0">
        <w:trPr>
          <w:trHeight w:val="172"/>
        </w:trPr>
        <w:tc>
          <w:tcPr>
            <w:tcW w:w="9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7803F097" w14:textId="7C425C0F" w:rsidR="0016699A" w:rsidRPr="0082752F" w:rsidRDefault="0016699A" w:rsidP="0016699A">
            <w:pPr>
              <w:spacing w:before="120" w:after="120"/>
              <w:ind w:left="142"/>
              <w:rPr>
                <w:rFonts w:ascii="Calibri" w:hAnsi="Calibri" w:cs="Arial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br w:type="page"/>
            </w:r>
            <w:r w:rsidRPr="0082752F">
              <w:rPr>
                <w:rFonts w:ascii="Calibri" w:hAnsi="Calibri" w:cs="Arial"/>
              </w:rPr>
              <w:t xml:space="preserve">2) Ondergetekende verklaart dat hij in de afgelopen </w:t>
            </w:r>
            <w:r w:rsidR="0082752F" w:rsidRPr="0082752F">
              <w:rPr>
                <w:rFonts w:ascii="Calibri" w:hAnsi="Calibri" w:cs="Arial"/>
              </w:rPr>
              <w:t>5</w:t>
            </w:r>
            <w:r w:rsidR="005475ED" w:rsidRPr="0082752F">
              <w:rPr>
                <w:rFonts w:ascii="Calibri" w:hAnsi="Calibri" w:cs="Arial"/>
              </w:rPr>
              <w:t xml:space="preserve"> </w:t>
            </w:r>
            <w:r w:rsidRPr="0082752F">
              <w:rPr>
                <w:rFonts w:ascii="Calibri" w:hAnsi="Calibri" w:cs="Arial"/>
              </w:rPr>
              <w:t xml:space="preserve">jaar minimaal één opdracht heeft uitgevoerd </w:t>
            </w:r>
            <w:r w:rsidR="00F8727C" w:rsidRPr="0082752F">
              <w:rPr>
                <w:rFonts w:ascii="Calibri" w:hAnsi="Calibri" w:cs="Arial"/>
              </w:rPr>
              <w:t xml:space="preserve">en opgeleverd </w:t>
            </w:r>
            <w:r w:rsidR="0082752F" w:rsidRPr="0082752F">
              <w:rPr>
                <w:rFonts w:asciiTheme="minorHAnsi" w:hAnsiTheme="minorHAnsi"/>
              </w:rPr>
              <w:t>waarbij technische inspecties zijn uitgevoerd</w:t>
            </w:r>
          </w:p>
        </w:tc>
      </w:tr>
      <w:tr w:rsidR="0016699A" w:rsidRPr="00D1265B" w14:paraId="6F3E8155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AA818" w14:textId="77777777" w:rsidR="0016699A" w:rsidRPr="00D1265B" w:rsidRDefault="0016699A" w:rsidP="001C7BF0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D1265B">
              <w:rPr>
                <w:rFonts w:ascii="Calibri" w:hAnsi="Calibri" w:cs="Arial"/>
                <w:b/>
                <w:bCs/>
                <w:sz w:val="22"/>
                <w:szCs w:val="22"/>
              </w:rPr>
              <w:t>Referentie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F9FF3" w14:textId="77777777" w:rsidR="0016699A" w:rsidRPr="0016699A" w:rsidRDefault="0016699A" w:rsidP="001C7BF0">
            <w:pPr>
              <w:rPr>
                <w:rFonts w:ascii="Calibri" w:hAnsi="Calibri" w:cs="Arial"/>
                <w:b/>
                <w:i/>
                <w:sz w:val="22"/>
                <w:szCs w:val="22"/>
              </w:rPr>
            </w:pPr>
            <w:r w:rsidRPr="0016699A">
              <w:rPr>
                <w:rFonts w:ascii="Calibri" w:hAnsi="Calibri" w:cs="Arial"/>
                <w:b/>
                <w:i/>
                <w:sz w:val="22"/>
                <w:szCs w:val="22"/>
              </w:rPr>
              <w:t>Invullen door gegadigde/ inschrijver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987F13C" w14:textId="77777777" w:rsidR="0016699A" w:rsidRPr="0016699A" w:rsidRDefault="0016699A" w:rsidP="001C7BF0">
            <w:pPr>
              <w:rPr>
                <w:rFonts w:ascii="Calibri" w:hAnsi="Calibri" w:cs="Arial"/>
                <w:b/>
                <w:i/>
                <w:sz w:val="22"/>
                <w:szCs w:val="22"/>
              </w:rPr>
            </w:pPr>
            <w:r w:rsidRPr="0016699A">
              <w:rPr>
                <w:rFonts w:ascii="Calibri" w:hAnsi="Calibri" w:cs="Arial"/>
                <w:b/>
                <w:i/>
                <w:sz w:val="22"/>
                <w:szCs w:val="22"/>
              </w:rPr>
              <w:t>Minimumeis</w:t>
            </w:r>
          </w:p>
        </w:tc>
      </w:tr>
      <w:tr w:rsidR="0016699A" w:rsidRPr="00D1265B" w14:paraId="1A234D8C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F48181" w14:textId="77777777" w:rsidR="0016699A" w:rsidRPr="00D1265B" w:rsidRDefault="0016699A" w:rsidP="001C7BF0">
            <w:pPr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t>Naam organisatie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913CB" w14:textId="71A6F81C" w:rsidR="0016699A" w:rsidRPr="00D1265B" w:rsidRDefault="0016699A" w:rsidP="001C7BF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23193C19" w14:textId="77777777" w:rsidR="0016699A" w:rsidRPr="00D1265B" w:rsidRDefault="0016699A" w:rsidP="001C7BF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16699A" w:rsidRPr="00D1265B" w14:paraId="544E2C3E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2ABC1" w14:textId="77777777" w:rsidR="0016699A" w:rsidRPr="00D1265B" w:rsidRDefault="0016699A" w:rsidP="001C7BF0">
            <w:pPr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t>Adresgegevens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63F848" w14:textId="7F92B908" w:rsidR="0016699A" w:rsidRPr="00D1265B" w:rsidRDefault="0016699A" w:rsidP="001C7BF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3938D4F2" w14:textId="77777777" w:rsidR="0016699A" w:rsidRPr="00D1265B" w:rsidRDefault="0016699A" w:rsidP="001C7BF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16699A" w:rsidRPr="00D1265B" w14:paraId="34484BED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0428AE" w14:textId="77777777" w:rsidR="0016699A" w:rsidRPr="00D1265B" w:rsidRDefault="0016699A" w:rsidP="001C7BF0">
            <w:pPr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t>Naam contactpersoon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97319" w14:textId="1B53F0F7" w:rsidR="0016699A" w:rsidRPr="00D1265B" w:rsidRDefault="0016699A" w:rsidP="001C7BF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31E188C2" w14:textId="77777777" w:rsidR="0016699A" w:rsidRPr="00D1265B" w:rsidRDefault="0016699A" w:rsidP="001C7BF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16699A" w:rsidRPr="00D1265B" w14:paraId="4D8F8280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58795" w14:textId="77777777" w:rsidR="0016699A" w:rsidRPr="00D1265B" w:rsidRDefault="0016699A" w:rsidP="001C7BF0">
            <w:pPr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t xml:space="preserve">Telefoonnummer 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39B9" w14:textId="28D27BBB" w:rsidR="0016699A" w:rsidRPr="00D1265B" w:rsidRDefault="0016699A" w:rsidP="001C7BF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36D61279" w14:textId="77777777" w:rsidR="0016699A" w:rsidRPr="00D1265B" w:rsidRDefault="0016699A" w:rsidP="001C7BF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16699A" w:rsidRPr="00D1265B" w14:paraId="4D309A02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E3A79" w14:textId="77777777" w:rsidR="0016699A" w:rsidRPr="00D1265B" w:rsidRDefault="0016699A" w:rsidP="001C7BF0">
            <w:pPr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lastRenderedPageBreak/>
              <w:t>Korte omschrijving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6602DC" w14:textId="0C25BB0D" w:rsidR="0016699A" w:rsidRPr="00D1265B" w:rsidRDefault="0016699A" w:rsidP="001C7BF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40886FAA" w14:textId="77777777" w:rsidR="0016699A" w:rsidRPr="00D1265B" w:rsidRDefault="0016699A" w:rsidP="001C7BF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16699A" w:rsidRPr="00D1265B" w14:paraId="1FA0A45F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122FB" w14:textId="77777777" w:rsidR="0016699A" w:rsidRPr="00D1265B" w:rsidRDefault="0016699A" w:rsidP="001C7BF0">
            <w:pPr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t>Kenmerk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F7D25F" w14:textId="28FD886C" w:rsidR="00510693" w:rsidRPr="00D1265B" w:rsidRDefault="00510693" w:rsidP="0082752F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1E01EDDA" w14:textId="77777777" w:rsidR="0016699A" w:rsidRPr="0082752F" w:rsidRDefault="0082752F" w:rsidP="0082752F">
            <w:pPr>
              <w:pStyle w:val="Lijstalinea"/>
              <w:numPr>
                <w:ilvl w:val="0"/>
                <w:numId w:val="4"/>
              </w:numPr>
              <w:rPr>
                <w:rFonts w:ascii="Calibri" w:hAnsi="Calibri" w:cs="Arial"/>
                <w:lang w:val="nl-BE"/>
              </w:rPr>
            </w:pPr>
            <w:r>
              <w:rPr>
                <w:rFonts w:ascii="Calibri" w:hAnsi="Calibri" w:cs="Arial"/>
              </w:rPr>
              <w:t xml:space="preserve"> </w:t>
            </w:r>
            <w:r w:rsidRPr="0082752F">
              <w:rPr>
                <w:rFonts w:ascii="Calibri" w:hAnsi="Calibri" w:cs="Arial"/>
                <w:lang w:val="nl-BE"/>
              </w:rPr>
              <w:t>De opdracht bevatte minimaal 200 stuks Civieltechnische kunstwerken</w:t>
            </w:r>
          </w:p>
          <w:p w14:paraId="56268A9E" w14:textId="37486536" w:rsidR="0082752F" w:rsidRPr="0082752F" w:rsidRDefault="0082752F" w:rsidP="0082752F">
            <w:pPr>
              <w:pStyle w:val="Lijstalinea"/>
              <w:numPr>
                <w:ilvl w:val="0"/>
                <w:numId w:val="4"/>
              </w:numPr>
              <w:rPr>
                <w:rFonts w:ascii="Calibri" w:hAnsi="Calibri" w:cs="Arial"/>
              </w:rPr>
            </w:pPr>
            <w:r w:rsidRPr="0082752F">
              <w:rPr>
                <w:rFonts w:ascii="Calibri" w:hAnsi="Calibri" w:cs="Arial"/>
                <w:lang w:val="nl-BE"/>
              </w:rPr>
              <w:t>Het project bevatte een diversiteit aan Civieltechnische kunstwerken (verschillende typen en materialen), inclusief verwerking van de gegevens in het beheerssysteem van de opdrachtgever</w:t>
            </w:r>
          </w:p>
        </w:tc>
      </w:tr>
      <w:tr w:rsidR="0016699A" w:rsidRPr="00D1265B" w14:paraId="65DF5583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E833C" w14:textId="77777777" w:rsidR="0016699A" w:rsidRPr="00D1265B" w:rsidRDefault="0016699A" w:rsidP="001C7BF0">
            <w:pPr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t>Ingangsdatum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8D93E0" w14:textId="160419F9" w:rsidR="0016699A" w:rsidRPr="00D1265B" w:rsidRDefault="0016699A" w:rsidP="001C7BF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7B6ED49C" w14:textId="69DACC7A" w:rsidR="0016699A" w:rsidRPr="00D1265B" w:rsidRDefault="0016699A" w:rsidP="001C7BF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16699A" w:rsidRPr="00D1265B" w14:paraId="7117F355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071B5" w14:textId="67D57A52" w:rsidR="0016699A" w:rsidRPr="00D1265B" w:rsidRDefault="0016699A" w:rsidP="001C7BF0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O</w:t>
            </w:r>
            <w:r w:rsidRPr="00D1265B">
              <w:rPr>
                <w:rFonts w:ascii="Calibri" w:hAnsi="Calibri" w:cs="Arial"/>
                <w:sz w:val="22"/>
                <w:szCs w:val="22"/>
              </w:rPr>
              <w:t>plever</w:t>
            </w:r>
            <w:r>
              <w:rPr>
                <w:rFonts w:ascii="Calibri" w:hAnsi="Calibri" w:cs="Arial"/>
                <w:sz w:val="22"/>
                <w:szCs w:val="22"/>
              </w:rPr>
              <w:t>/ Eind</w:t>
            </w:r>
            <w:r w:rsidRPr="00D1265B">
              <w:rPr>
                <w:rFonts w:ascii="Calibri" w:hAnsi="Calibri" w:cs="Arial"/>
                <w:sz w:val="22"/>
                <w:szCs w:val="22"/>
              </w:rPr>
              <w:t>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7714E8" w14:textId="35F73CA1" w:rsidR="0016699A" w:rsidRPr="00D1265B" w:rsidRDefault="0016699A" w:rsidP="001C7BF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3769CE31" w14:textId="16B247AF" w:rsidR="0016699A" w:rsidRPr="00D1265B" w:rsidRDefault="00A01FBC" w:rsidP="001C7BF0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Maximaal </w:t>
            </w:r>
            <w:r w:rsidR="0082752F">
              <w:rPr>
                <w:rFonts w:ascii="Calibri" w:hAnsi="Calibri" w:cs="Arial"/>
                <w:sz w:val="22"/>
                <w:szCs w:val="22"/>
              </w:rPr>
              <w:t>60</w:t>
            </w:r>
            <w:r>
              <w:rPr>
                <w:rFonts w:ascii="Calibri" w:hAnsi="Calibri" w:cs="Arial"/>
                <w:sz w:val="22"/>
                <w:szCs w:val="22"/>
              </w:rPr>
              <w:t xml:space="preserve"> maanden voorafgaande aan aanmelddatum.</w:t>
            </w:r>
          </w:p>
        </w:tc>
      </w:tr>
      <w:tr w:rsidR="0016699A" w:rsidRPr="00D1265B" w14:paraId="6ABAF463" w14:textId="77777777" w:rsidTr="00837549">
        <w:tblPrEx>
          <w:tblCellMar>
            <w:left w:w="70" w:type="dxa"/>
            <w:right w:w="70" w:type="dxa"/>
          </w:tblCellMar>
        </w:tblPrEx>
        <w:trPr>
          <w:trHeight w:val="47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EF34C" w14:textId="77777777" w:rsidR="0016699A" w:rsidRPr="00D1265B" w:rsidRDefault="00837549" w:rsidP="001C7BF0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Opdracht</w:t>
            </w:r>
            <w:r w:rsidR="0016699A" w:rsidRPr="00D1265B">
              <w:rPr>
                <w:rFonts w:ascii="Calibri" w:hAnsi="Calibri" w:cs="Arial"/>
                <w:sz w:val="22"/>
                <w:szCs w:val="22"/>
              </w:rPr>
              <w:t>waarde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288859" w14:textId="2132D1FE" w:rsidR="0016699A" w:rsidRPr="00D1265B" w:rsidRDefault="001E2F08" w:rsidP="001C7BF0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€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87F47C" w14:textId="5074CFBA" w:rsidR="0016699A" w:rsidRPr="00D1265B" w:rsidRDefault="0016699A" w:rsidP="001C7BF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213E74C6" w14:textId="77777777" w:rsidR="0016699A" w:rsidRDefault="0016699A">
      <w:pPr>
        <w:rPr>
          <w:rFonts w:ascii="Calibri" w:hAnsi="Calibri"/>
          <w:sz w:val="22"/>
          <w:szCs w:val="22"/>
        </w:rPr>
      </w:pPr>
    </w:p>
    <w:p w14:paraId="74129E9A" w14:textId="77777777" w:rsidR="0016699A" w:rsidRDefault="0016699A">
      <w:pPr>
        <w:rPr>
          <w:rFonts w:ascii="Calibri" w:hAnsi="Calibri"/>
          <w:sz w:val="22"/>
          <w:szCs w:val="22"/>
        </w:rPr>
      </w:pPr>
    </w:p>
    <w:tbl>
      <w:tblPr>
        <w:tblW w:w="926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2"/>
        <w:gridCol w:w="3874"/>
        <w:gridCol w:w="2964"/>
      </w:tblGrid>
      <w:tr w:rsidR="0016699A" w:rsidRPr="00D1265B" w14:paraId="13D1A7EB" w14:textId="77777777" w:rsidTr="00CB73C9">
        <w:trPr>
          <w:trHeight w:val="172"/>
        </w:trPr>
        <w:tc>
          <w:tcPr>
            <w:tcW w:w="9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095B6F83" w14:textId="65E837BF" w:rsidR="0016699A" w:rsidRPr="0082752F" w:rsidRDefault="0016699A" w:rsidP="0016699A">
            <w:pPr>
              <w:spacing w:before="120" w:after="120"/>
              <w:ind w:left="142"/>
              <w:rPr>
                <w:rFonts w:ascii="Calibri" w:hAnsi="Calibri" w:cs="Arial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br w:type="page"/>
            </w:r>
            <w:r w:rsidRPr="0082752F">
              <w:rPr>
                <w:rFonts w:ascii="Calibri" w:hAnsi="Calibri" w:cs="Arial"/>
              </w:rPr>
              <w:t xml:space="preserve">3) </w:t>
            </w:r>
            <w:r w:rsidR="00E8506A" w:rsidRPr="0082752F">
              <w:rPr>
                <w:rFonts w:ascii="Calibri" w:hAnsi="Calibri" w:cs="Arial"/>
              </w:rPr>
              <w:t xml:space="preserve">Ondergetekende verklaart dat hij in de afgelopen </w:t>
            </w:r>
            <w:r w:rsidR="0082752F">
              <w:rPr>
                <w:rFonts w:ascii="Calibri" w:hAnsi="Calibri" w:cs="Arial"/>
              </w:rPr>
              <w:t>5</w:t>
            </w:r>
            <w:r w:rsidR="00E8506A" w:rsidRPr="0082752F">
              <w:rPr>
                <w:rFonts w:ascii="Calibri" w:hAnsi="Calibri" w:cs="Arial"/>
              </w:rPr>
              <w:t xml:space="preserve"> jaar </w:t>
            </w:r>
            <w:r w:rsidR="0082752F" w:rsidRPr="00C26E5C">
              <w:rPr>
                <w:rFonts w:ascii="Calibri" w:hAnsi="Calibri" w:cs="Arial"/>
              </w:rPr>
              <w:t xml:space="preserve">minimaal één </w:t>
            </w:r>
            <w:r w:rsidR="0082752F" w:rsidRPr="00C26E5C">
              <w:rPr>
                <w:rFonts w:asciiTheme="minorHAnsi" w:hAnsiTheme="minorHAnsi"/>
              </w:rPr>
              <w:t xml:space="preserve">opdracht uitgevoerd en opgeleverd </w:t>
            </w:r>
            <w:r w:rsidR="00B763A0">
              <w:rPr>
                <w:rFonts w:asciiTheme="minorHAnsi" w:hAnsiTheme="minorHAnsi"/>
              </w:rPr>
              <w:t>waarbij de Directie &amp; Toezicht is verzorgd</w:t>
            </w:r>
          </w:p>
        </w:tc>
      </w:tr>
      <w:tr w:rsidR="0016699A" w:rsidRPr="00D1265B" w14:paraId="3E7E8CB6" w14:textId="77777777" w:rsidTr="00CB73C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3A61B" w14:textId="77777777" w:rsidR="0016699A" w:rsidRPr="00D1265B" w:rsidRDefault="0016699A" w:rsidP="001C7BF0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D1265B">
              <w:rPr>
                <w:rFonts w:ascii="Calibri" w:hAnsi="Calibri" w:cs="Arial"/>
                <w:b/>
                <w:bCs/>
                <w:sz w:val="22"/>
                <w:szCs w:val="22"/>
              </w:rPr>
              <w:t>Referentie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83B72" w14:textId="77777777" w:rsidR="0016699A" w:rsidRPr="0016699A" w:rsidRDefault="0016699A" w:rsidP="001C7BF0">
            <w:pPr>
              <w:rPr>
                <w:rFonts w:ascii="Calibri" w:hAnsi="Calibri" w:cs="Arial"/>
                <w:b/>
                <w:i/>
                <w:sz w:val="22"/>
                <w:szCs w:val="22"/>
              </w:rPr>
            </w:pPr>
            <w:r w:rsidRPr="0016699A">
              <w:rPr>
                <w:rFonts w:ascii="Calibri" w:hAnsi="Calibri" w:cs="Arial"/>
                <w:b/>
                <w:i/>
                <w:sz w:val="22"/>
                <w:szCs w:val="22"/>
              </w:rPr>
              <w:t>Invullen door gegadigde/ inschrijver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FFD2B9A" w14:textId="77777777" w:rsidR="0016699A" w:rsidRPr="0016699A" w:rsidRDefault="0016699A" w:rsidP="001C7BF0">
            <w:pPr>
              <w:rPr>
                <w:rFonts w:ascii="Calibri" w:hAnsi="Calibri" w:cs="Arial"/>
                <w:b/>
                <w:i/>
                <w:sz w:val="22"/>
                <w:szCs w:val="22"/>
              </w:rPr>
            </w:pPr>
            <w:r w:rsidRPr="0016699A">
              <w:rPr>
                <w:rFonts w:ascii="Calibri" w:hAnsi="Calibri" w:cs="Arial"/>
                <w:b/>
                <w:i/>
                <w:sz w:val="22"/>
                <w:szCs w:val="22"/>
              </w:rPr>
              <w:t>Minimumeis</w:t>
            </w:r>
          </w:p>
        </w:tc>
      </w:tr>
      <w:tr w:rsidR="0016699A" w:rsidRPr="00D1265B" w14:paraId="5F49466D" w14:textId="77777777" w:rsidTr="00CB73C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8ECD3" w14:textId="77777777" w:rsidR="0016699A" w:rsidRPr="00D1265B" w:rsidRDefault="0016699A" w:rsidP="001C7BF0">
            <w:pPr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t>Naam organisatie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D211CC" w14:textId="70AA619A" w:rsidR="0016699A" w:rsidRPr="00D1265B" w:rsidRDefault="0016699A" w:rsidP="001C7BF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5F01B352" w14:textId="77777777" w:rsidR="0016699A" w:rsidRPr="00D1265B" w:rsidRDefault="0016699A" w:rsidP="001C7BF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16699A" w:rsidRPr="00D1265B" w14:paraId="32EF011D" w14:textId="77777777" w:rsidTr="00CB73C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1FA42F" w14:textId="77777777" w:rsidR="0016699A" w:rsidRPr="00D1265B" w:rsidRDefault="0016699A" w:rsidP="001C7BF0">
            <w:pPr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t>Adresgegevens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A57B8" w14:textId="536F3905" w:rsidR="0016699A" w:rsidRPr="00D1265B" w:rsidRDefault="0016699A" w:rsidP="001C7BF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523413F8" w14:textId="77777777" w:rsidR="0016699A" w:rsidRPr="00D1265B" w:rsidRDefault="0016699A" w:rsidP="001C7BF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16699A" w:rsidRPr="00D1265B" w14:paraId="3D414A0B" w14:textId="77777777" w:rsidTr="00CB73C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A7E38" w14:textId="77777777" w:rsidR="0016699A" w:rsidRPr="00D1265B" w:rsidRDefault="0016699A" w:rsidP="001C7BF0">
            <w:pPr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t>Naam contactpersoon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98E52A" w14:textId="6CEB5A31" w:rsidR="0016699A" w:rsidRPr="00D1265B" w:rsidRDefault="0016699A" w:rsidP="001C7BF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239C464A" w14:textId="77777777" w:rsidR="0016699A" w:rsidRPr="00D1265B" w:rsidRDefault="0016699A" w:rsidP="001C7BF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16699A" w:rsidRPr="00D1265B" w14:paraId="5606E0E4" w14:textId="77777777" w:rsidTr="00CB73C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25494" w14:textId="77777777" w:rsidR="0016699A" w:rsidRPr="00D1265B" w:rsidRDefault="0016699A" w:rsidP="001C7BF0">
            <w:pPr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t xml:space="preserve">Telefoonnummer 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3574F" w14:textId="1BF000CA" w:rsidR="0016699A" w:rsidRPr="00D1265B" w:rsidRDefault="0016699A" w:rsidP="001C7BF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4AA92540" w14:textId="77777777" w:rsidR="0016699A" w:rsidRPr="00D1265B" w:rsidRDefault="0016699A" w:rsidP="001C7BF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16699A" w:rsidRPr="00D1265B" w14:paraId="2D3CAE93" w14:textId="77777777" w:rsidTr="00CB73C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EE6018" w14:textId="77777777" w:rsidR="0016699A" w:rsidRPr="00D1265B" w:rsidRDefault="0016699A" w:rsidP="001C7BF0">
            <w:pPr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t>Korte omschrijving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96DAF" w14:textId="615B09F1" w:rsidR="0016699A" w:rsidRPr="008E2F99" w:rsidRDefault="0016699A" w:rsidP="001C7B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1D219ACF" w14:textId="77777777" w:rsidR="0016699A" w:rsidRPr="00D1265B" w:rsidRDefault="0016699A" w:rsidP="001C7BF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16699A" w:rsidRPr="00D1265B" w14:paraId="6F389A4C" w14:textId="77777777" w:rsidTr="00CB73C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01F9CC" w14:textId="77777777" w:rsidR="0016699A" w:rsidRPr="00D1265B" w:rsidRDefault="0016699A" w:rsidP="001C7BF0">
            <w:pPr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t>Kenmerk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D8CA05" w14:textId="677BCE42" w:rsidR="0016699A" w:rsidRPr="00D77A49" w:rsidRDefault="0016699A" w:rsidP="00D77A4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34530020" w14:textId="583D82A6" w:rsidR="0016699A" w:rsidRPr="00D1265B" w:rsidRDefault="00B763A0" w:rsidP="001C7BF0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Het project betrof een meerjarig onderhoudscontract Civieltechnische kunstwerken</w:t>
            </w:r>
          </w:p>
        </w:tc>
      </w:tr>
      <w:tr w:rsidR="0016699A" w:rsidRPr="00D1265B" w14:paraId="5D2F55C2" w14:textId="77777777" w:rsidTr="00CB73C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44B2B" w14:textId="77777777" w:rsidR="0016699A" w:rsidRPr="00D1265B" w:rsidRDefault="0016699A" w:rsidP="001C7BF0">
            <w:pPr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t>Ingangsdatum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E387B" w14:textId="0498947B" w:rsidR="0016699A" w:rsidRDefault="0016699A" w:rsidP="00C005CD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1344B0AD" w14:textId="7AED41B2" w:rsidR="00C005CD" w:rsidRPr="00D1265B" w:rsidRDefault="00C005CD" w:rsidP="00C005CD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4D3AA095" w14:textId="6E3BF7E8" w:rsidR="0016699A" w:rsidRPr="00D1265B" w:rsidRDefault="0016699A" w:rsidP="001C7BF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16699A" w:rsidRPr="00D1265B" w14:paraId="68AC1C69" w14:textId="77777777" w:rsidTr="00CB73C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F9E750" w14:textId="5EE009E8" w:rsidR="0016699A" w:rsidRPr="00D1265B" w:rsidRDefault="0016699A" w:rsidP="001C7BF0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O</w:t>
            </w:r>
            <w:r w:rsidRPr="00D1265B">
              <w:rPr>
                <w:rFonts w:ascii="Calibri" w:hAnsi="Calibri" w:cs="Arial"/>
                <w:sz w:val="22"/>
                <w:szCs w:val="22"/>
              </w:rPr>
              <w:t>plever</w:t>
            </w:r>
            <w:r>
              <w:rPr>
                <w:rFonts w:ascii="Calibri" w:hAnsi="Calibri" w:cs="Arial"/>
                <w:sz w:val="22"/>
                <w:szCs w:val="22"/>
              </w:rPr>
              <w:t>/ Eind</w:t>
            </w:r>
            <w:r w:rsidRPr="00D1265B">
              <w:rPr>
                <w:rFonts w:ascii="Calibri" w:hAnsi="Calibri" w:cs="Arial"/>
                <w:sz w:val="22"/>
                <w:szCs w:val="22"/>
              </w:rPr>
              <w:t>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BE139" w14:textId="4F294815" w:rsidR="0016699A" w:rsidRPr="00D1265B" w:rsidRDefault="0016699A" w:rsidP="001C7BF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576C169B" w14:textId="225917B9" w:rsidR="0016699A" w:rsidRPr="00D1265B" w:rsidRDefault="00A01FBC" w:rsidP="001C7BF0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Maximaal 6</w:t>
            </w:r>
            <w:r w:rsidR="00B763A0">
              <w:rPr>
                <w:rFonts w:ascii="Calibri" w:hAnsi="Calibri" w:cs="Arial"/>
                <w:sz w:val="22"/>
                <w:szCs w:val="22"/>
              </w:rPr>
              <w:t>0</w:t>
            </w:r>
            <w:r>
              <w:rPr>
                <w:rFonts w:ascii="Calibri" w:hAnsi="Calibri" w:cs="Arial"/>
                <w:sz w:val="22"/>
                <w:szCs w:val="22"/>
              </w:rPr>
              <w:t xml:space="preserve"> maanden voorafgaande aan aanmelddatum.</w:t>
            </w:r>
          </w:p>
        </w:tc>
      </w:tr>
      <w:tr w:rsidR="0016699A" w:rsidRPr="00D1265B" w14:paraId="5C8A785E" w14:textId="77777777" w:rsidTr="00CB73C9">
        <w:tblPrEx>
          <w:tblCellMar>
            <w:left w:w="70" w:type="dxa"/>
            <w:right w:w="70" w:type="dxa"/>
          </w:tblCellMar>
        </w:tblPrEx>
        <w:trPr>
          <w:trHeight w:val="47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ADBC3" w14:textId="77777777" w:rsidR="0016699A" w:rsidRPr="00D1265B" w:rsidRDefault="00837549" w:rsidP="001C7BF0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Opdracht</w:t>
            </w:r>
            <w:r w:rsidR="0016699A" w:rsidRPr="00D1265B">
              <w:rPr>
                <w:rFonts w:ascii="Calibri" w:hAnsi="Calibri" w:cs="Arial"/>
                <w:sz w:val="22"/>
                <w:szCs w:val="22"/>
              </w:rPr>
              <w:t>waarde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D85BB" w14:textId="6477A279" w:rsidR="0016699A" w:rsidRPr="00D1265B" w:rsidRDefault="00B763A0" w:rsidP="001C7BF0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€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EFAB46" w14:textId="272F8114" w:rsidR="0016699A" w:rsidRPr="00D1265B" w:rsidRDefault="0016699A" w:rsidP="00CB73C9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018470BC" w14:textId="77777777" w:rsidR="00936286" w:rsidRPr="00D1265B" w:rsidRDefault="00936286">
      <w:pPr>
        <w:rPr>
          <w:rFonts w:ascii="Calibri" w:hAnsi="Calibri"/>
          <w:b/>
          <w:sz w:val="22"/>
          <w:szCs w:val="22"/>
        </w:rPr>
      </w:pPr>
    </w:p>
    <w:sectPr w:rsidR="00936286" w:rsidRPr="00D1265B" w:rsidSect="00F46D0B">
      <w:footerReference w:type="default" r:id="rId8"/>
      <w:pgSz w:w="11906" w:h="16838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F10CA" w14:textId="77777777" w:rsidR="00D1265B" w:rsidRDefault="00D1265B">
      <w:r>
        <w:separator/>
      </w:r>
    </w:p>
  </w:endnote>
  <w:endnote w:type="continuationSeparator" w:id="0">
    <w:p w14:paraId="47897C1C" w14:textId="77777777" w:rsidR="00D1265B" w:rsidRDefault="00D12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1DED" w14:textId="77777777" w:rsidR="007F1DFC" w:rsidRPr="00D1265B" w:rsidRDefault="007F1DFC" w:rsidP="00580EF6">
    <w:pPr>
      <w:pStyle w:val="Voettekst"/>
      <w:rPr>
        <w:rFonts w:ascii="Calibri" w:hAnsi="Calibri"/>
        <w:sz w:val="22"/>
        <w:szCs w:val="22"/>
      </w:rPr>
    </w:pPr>
    <w:r w:rsidRPr="00D1265B">
      <w:rPr>
        <w:rFonts w:ascii="Calibri" w:hAnsi="Calibri"/>
        <w:sz w:val="22"/>
        <w:szCs w:val="22"/>
      </w:rPr>
      <w:t xml:space="preserve">Pagina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PAGE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1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 xml:space="preserve"> van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NUMPAGES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2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Fonts w:ascii="Calibri" w:hAnsi="Calibri"/>
        <w:sz w:val="22"/>
        <w:szCs w:val="22"/>
      </w:rPr>
      <w:t>Paraaf inschrijver: ………….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5988A" w14:textId="77777777" w:rsidR="00D1265B" w:rsidRDefault="00D1265B">
      <w:r>
        <w:separator/>
      </w:r>
    </w:p>
  </w:footnote>
  <w:footnote w:type="continuationSeparator" w:id="0">
    <w:p w14:paraId="5E200E01" w14:textId="77777777" w:rsidR="00D1265B" w:rsidRDefault="00D126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24D1A"/>
    <w:multiLevelType w:val="hybridMultilevel"/>
    <w:tmpl w:val="3C888A9C"/>
    <w:lvl w:ilvl="0" w:tplc="4EB298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9C2758"/>
    <w:multiLevelType w:val="hybridMultilevel"/>
    <w:tmpl w:val="DB1C4D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E8A7186"/>
    <w:multiLevelType w:val="hybridMultilevel"/>
    <w:tmpl w:val="250A725C"/>
    <w:lvl w:ilvl="0" w:tplc="D0A8717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90E705B"/>
    <w:multiLevelType w:val="hybridMultilevel"/>
    <w:tmpl w:val="E062B848"/>
    <w:lvl w:ilvl="0" w:tplc="88489154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786423">
    <w:abstractNumId w:val="1"/>
  </w:num>
  <w:num w:numId="2" w16cid:durableId="1373577612">
    <w:abstractNumId w:val="3"/>
  </w:num>
  <w:num w:numId="3" w16cid:durableId="1133250996">
    <w:abstractNumId w:val="2"/>
  </w:num>
  <w:num w:numId="4" w16cid:durableId="132234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86"/>
    <w:rsid w:val="0005356B"/>
    <w:rsid w:val="00083924"/>
    <w:rsid w:val="0016699A"/>
    <w:rsid w:val="001B3710"/>
    <w:rsid w:val="001C3CFD"/>
    <w:rsid w:val="001D0566"/>
    <w:rsid w:val="001D0B23"/>
    <w:rsid w:val="001E2F08"/>
    <w:rsid w:val="001F62A3"/>
    <w:rsid w:val="00207304"/>
    <w:rsid w:val="00241140"/>
    <w:rsid w:val="002C4B25"/>
    <w:rsid w:val="002D0EC8"/>
    <w:rsid w:val="002D72A4"/>
    <w:rsid w:val="00330E19"/>
    <w:rsid w:val="00364B6A"/>
    <w:rsid w:val="003976F7"/>
    <w:rsid w:val="003C0968"/>
    <w:rsid w:val="0043151F"/>
    <w:rsid w:val="004450BC"/>
    <w:rsid w:val="0047588D"/>
    <w:rsid w:val="004C3732"/>
    <w:rsid w:val="00510693"/>
    <w:rsid w:val="005475ED"/>
    <w:rsid w:val="00580EF6"/>
    <w:rsid w:val="00670415"/>
    <w:rsid w:val="006D62B6"/>
    <w:rsid w:val="0070289C"/>
    <w:rsid w:val="007319A9"/>
    <w:rsid w:val="0076437E"/>
    <w:rsid w:val="007F1DFC"/>
    <w:rsid w:val="00813562"/>
    <w:rsid w:val="0082752F"/>
    <w:rsid w:val="00837549"/>
    <w:rsid w:val="0085363A"/>
    <w:rsid w:val="008A72B8"/>
    <w:rsid w:val="008C2500"/>
    <w:rsid w:val="008E2F99"/>
    <w:rsid w:val="00936286"/>
    <w:rsid w:val="009E2CAC"/>
    <w:rsid w:val="009E5F6D"/>
    <w:rsid w:val="00A01FBC"/>
    <w:rsid w:val="00A37900"/>
    <w:rsid w:val="00A714F1"/>
    <w:rsid w:val="00AB4997"/>
    <w:rsid w:val="00AC0490"/>
    <w:rsid w:val="00B00F34"/>
    <w:rsid w:val="00B16D9B"/>
    <w:rsid w:val="00B74F6A"/>
    <w:rsid w:val="00B763A0"/>
    <w:rsid w:val="00BA1183"/>
    <w:rsid w:val="00BA233D"/>
    <w:rsid w:val="00C005CD"/>
    <w:rsid w:val="00C13789"/>
    <w:rsid w:val="00C26E5C"/>
    <w:rsid w:val="00C50FAC"/>
    <w:rsid w:val="00C80025"/>
    <w:rsid w:val="00C9483C"/>
    <w:rsid w:val="00CB73C9"/>
    <w:rsid w:val="00CD0D3E"/>
    <w:rsid w:val="00CD5E6A"/>
    <w:rsid w:val="00CF5F7B"/>
    <w:rsid w:val="00D1265B"/>
    <w:rsid w:val="00D34727"/>
    <w:rsid w:val="00D50BDB"/>
    <w:rsid w:val="00D77A49"/>
    <w:rsid w:val="00D97E2B"/>
    <w:rsid w:val="00DE535C"/>
    <w:rsid w:val="00E229C5"/>
    <w:rsid w:val="00E626A6"/>
    <w:rsid w:val="00E8506A"/>
    <w:rsid w:val="00E9721B"/>
    <w:rsid w:val="00F154D6"/>
    <w:rsid w:val="00F45B40"/>
    <w:rsid w:val="00F46D0B"/>
    <w:rsid w:val="00F8727C"/>
    <w:rsid w:val="00FD4F6A"/>
    <w:rsid w:val="00FF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CEF7C8"/>
  <w15:docId w15:val="{07B31AAD-6D1A-4765-9876-E692580D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36286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936286"/>
    <w:rPr>
      <w:rFonts w:ascii="Arial" w:hAnsi="Arial"/>
      <w:sz w:val="20"/>
      <w:szCs w:val="20"/>
    </w:rPr>
  </w:style>
  <w:style w:type="paragraph" w:styleId="Koptekst">
    <w:name w:val="header"/>
    <w:basedOn w:val="Standaard"/>
    <w:rsid w:val="00580EF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80EF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580EF6"/>
  </w:style>
  <w:style w:type="paragraph" w:styleId="Ballontekst">
    <w:name w:val="Balloon Text"/>
    <w:basedOn w:val="Standaard"/>
    <w:link w:val="BallontekstChar"/>
    <w:rsid w:val="005475E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5475ED"/>
    <w:rPr>
      <w:rFonts w:ascii="Segoe UI" w:hAnsi="Segoe UI" w:cs="Segoe UI"/>
      <w:sz w:val="18"/>
      <w:szCs w:val="18"/>
    </w:rPr>
  </w:style>
  <w:style w:type="paragraph" w:styleId="Voetnoottekst">
    <w:name w:val="footnote text"/>
    <w:basedOn w:val="Standaard"/>
    <w:link w:val="VoetnoottekstChar"/>
    <w:semiHidden/>
    <w:unhideWhenUsed/>
    <w:rsid w:val="006D62B6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D62B6"/>
  </w:style>
  <w:style w:type="character" w:styleId="Voetnootmarkering">
    <w:name w:val="footnote reference"/>
    <w:basedOn w:val="Standaardalinea-lettertype"/>
    <w:semiHidden/>
    <w:unhideWhenUsed/>
    <w:rsid w:val="006D62B6"/>
    <w:rPr>
      <w:vertAlign w:val="superscript"/>
    </w:rPr>
  </w:style>
  <w:style w:type="paragraph" w:styleId="Lijstalinea">
    <w:name w:val="List Paragraph"/>
    <w:basedOn w:val="Standaard"/>
    <w:uiPriority w:val="34"/>
    <w:qFormat/>
    <w:rsid w:val="002C4B2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3C2D2-4AE0-4F42-B717-80C489E7C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258</Words>
  <Characters>1975</Characters>
  <Application>Microsoft Office Word</Application>
  <DocSecurity>0</DocSecurity>
  <Lines>116</Lines>
  <Paragraphs>62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</vt:lpstr>
    </vt:vector>
  </TitlesOfParts>
  <Company>Maas &amp; Nienhuis BV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</dc:title>
  <dc:creator/>
  <cp:lastModifiedBy>Bernard Nienhuis</cp:lastModifiedBy>
  <cp:revision>3</cp:revision>
  <cp:lastPrinted>2022-05-25T15:51:00Z</cp:lastPrinted>
  <dcterms:created xsi:type="dcterms:W3CDTF">2022-07-05T07:11:00Z</dcterms:created>
  <dcterms:modified xsi:type="dcterms:W3CDTF">2022-07-05T07:29:00Z</dcterms:modified>
</cp:coreProperties>
</file>