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C8D84" w14:textId="77777777" w:rsidR="00BC0542" w:rsidRPr="00D60019" w:rsidRDefault="008D44F9">
      <w:pPr>
        <w:rPr>
          <w:b/>
          <w:bCs/>
        </w:rPr>
      </w:pPr>
      <w:r w:rsidRPr="00D60019">
        <w:rPr>
          <w:b/>
          <w:bCs/>
        </w:rPr>
        <w:t>Bijlage 2 Model verschrotingsbewijs</w:t>
      </w:r>
    </w:p>
    <w:p w14:paraId="672A6659" w14:textId="77777777" w:rsidR="008D44F9" w:rsidRDefault="008D44F9"/>
    <w:p w14:paraId="7E5D63FA" w14:textId="77777777" w:rsidR="008D44F9" w:rsidRPr="00D60019" w:rsidRDefault="008D44F9" w:rsidP="00D60019">
      <w:r w:rsidRPr="00D60019">
        <w:rPr>
          <w:highlight w:val="yellow"/>
        </w:rPr>
        <w:t>Inschrijver ………..</w:t>
      </w:r>
      <w:r w:rsidRPr="00D60019">
        <w:t xml:space="preserve">gevestigd te </w:t>
      </w:r>
      <w:r w:rsidRPr="00D60019">
        <w:rPr>
          <w:highlight w:val="yellow"/>
        </w:rPr>
        <w:t>……….,</w:t>
      </w:r>
    </w:p>
    <w:p w14:paraId="0A37501D" w14:textId="77777777" w:rsidR="008D44F9" w:rsidRPr="00D60019" w:rsidRDefault="008D44F9" w:rsidP="00D60019"/>
    <w:p w14:paraId="1271BAEE" w14:textId="77777777" w:rsidR="00D60019" w:rsidRDefault="008D44F9" w:rsidP="00D60019">
      <w:r w:rsidRPr="00D60019">
        <w:t>Verklaart hierbij te hebben afgevoerd metrotreinstel</w:t>
      </w:r>
      <w:r w:rsidRPr="00D60019">
        <w:rPr>
          <w:highlight w:val="yellow"/>
        </w:rPr>
        <w:t>……</w:t>
      </w:r>
      <w:r w:rsidR="00D60019" w:rsidRPr="00D60019">
        <w:rPr>
          <w:highlight w:val="yellow"/>
        </w:rPr>
        <w:t>…..</w:t>
      </w:r>
      <w:r w:rsidRPr="00D60019">
        <w:t xml:space="preserve"> </w:t>
      </w:r>
    </w:p>
    <w:p w14:paraId="3A42D768" w14:textId="77777777" w:rsidR="008D44F9" w:rsidRPr="00D60019" w:rsidRDefault="008D44F9" w:rsidP="00D60019">
      <w:r w:rsidRPr="00D60019">
        <w:t>Van</w:t>
      </w:r>
    </w:p>
    <w:p w14:paraId="5DAB6C7B" w14:textId="77777777" w:rsidR="008D44F9" w:rsidRPr="00D60019" w:rsidRDefault="008D44F9" w:rsidP="00D60019"/>
    <w:p w14:paraId="171B9A6A" w14:textId="77777777" w:rsidR="008D44F9" w:rsidRPr="00D60019" w:rsidRDefault="008D44F9" w:rsidP="00D60019">
      <w:r w:rsidRPr="00D60019">
        <w:t>Naam</w:t>
      </w:r>
      <w:r w:rsidRPr="00D60019">
        <w:tab/>
      </w:r>
      <w:r w:rsidRPr="00D60019">
        <w:tab/>
        <w:t>:</w:t>
      </w:r>
      <w:r w:rsidRPr="00D60019">
        <w:tab/>
        <w:t>GVB Activa BV</w:t>
      </w:r>
    </w:p>
    <w:p w14:paraId="6D033BE3" w14:textId="77777777" w:rsidR="008D44F9" w:rsidRPr="00D60019" w:rsidRDefault="008D44F9" w:rsidP="00D60019">
      <w:r w:rsidRPr="00D60019">
        <w:t>Adres</w:t>
      </w:r>
      <w:r w:rsidRPr="00D60019">
        <w:tab/>
      </w:r>
      <w:r w:rsidRPr="00D60019">
        <w:tab/>
        <w:t>:</w:t>
      </w:r>
      <w:r w:rsidRPr="00D60019">
        <w:tab/>
        <w:t>Afgehaald Provincialeweg 4</w:t>
      </w:r>
    </w:p>
    <w:p w14:paraId="16A6DA4C" w14:textId="77777777" w:rsidR="008D44F9" w:rsidRPr="00D60019" w:rsidRDefault="008D44F9" w:rsidP="00D60019">
      <w:r w:rsidRPr="00D60019">
        <w:t>Postcode</w:t>
      </w:r>
      <w:r w:rsidRPr="00D60019">
        <w:tab/>
        <w:t>:</w:t>
      </w:r>
      <w:r w:rsidRPr="00D60019">
        <w:tab/>
        <w:t>1112 XT, Diemen</w:t>
      </w:r>
    </w:p>
    <w:p w14:paraId="6B66842A" w14:textId="77777777" w:rsidR="008D44F9" w:rsidRPr="00D60019" w:rsidRDefault="008D44F9" w:rsidP="00D60019">
      <w:r w:rsidRPr="00D60019">
        <w:t>Land</w:t>
      </w:r>
      <w:r w:rsidRPr="00D60019">
        <w:tab/>
      </w:r>
      <w:r w:rsidRPr="00D60019">
        <w:tab/>
        <w:t>:</w:t>
      </w:r>
      <w:r w:rsidRPr="00D60019">
        <w:tab/>
        <w:t>Nederland</w:t>
      </w:r>
    </w:p>
    <w:p w14:paraId="02EB378F" w14:textId="77777777" w:rsidR="008D44F9" w:rsidRPr="00D60019" w:rsidRDefault="008D44F9" w:rsidP="00D60019"/>
    <w:p w14:paraId="1D5FA3A7" w14:textId="77777777" w:rsidR="008D44F9" w:rsidRPr="00D60019" w:rsidRDefault="008D44F9" w:rsidP="00D60019">
      <w:r w:rsidRPr="00D60019">
        <w:t>De metrotreinstel is afgevoerd naar</w:t>
      </w:r>
    </w:p>
    <w:p w14:paraId="6A05A809" w14:textId="77777777" w:rsidR="008D44F9" w:rsidRPr="00D60019" w:rsidRDefault="008D44F9" w:rsidP="00D60019"/>
    <w:p w14:paraId="1D1233A6" w14:textId="77777777" w:rsidR="008D44F9" w:rsidRPr="00D60019" w:rsidRDefault="008D44F9" w:rsidP="00D60019">
      <w:r w:rsidRPr="00D60019">
        <w:t>Naam</w:t>
      </w:r>
      <w:r w:rsidRPr="00D60019">
        <w:tab/>
      </w:r>
      <w:r w:rsidR="00AF1861" w:rsidRPr="00D60019">
        <w:tab/>
      </w:r>
      <w:r w:rsidRPr="00D60019">
        <w:tab/>
        <w:t>:</w:t>
      </w:r>
      <w:r w:rsidRPr="00D60019">
        <w:tab/>
      </w:r>
    </w:p>
    <w:p w14:paraId="61FEAB2B" w14:textId="77777777" w:rsidR="008D44F9" w:rsidRPr="00D60019" w:rsidRDefault="008D44F9" w:rsidP="00D60019">
      <w:r w:rsidRPr="00D60019">
        <w:t>Adres</w:t>
      </w:r>
      <w:r w:rsidRPr="00D60019">
        <w:tab/>
      </w:r>
      <w:r w:rsidRPr="00D60019">
        <w:tab/>
      </w:r>
      <w:r w:rsidR="00AF1861" w:rsidRPr="00D60019">
        <w:tab/>
      </w:r>
      <w:r w:rsidRPr="00D60019">
        <w:t>:</w:t>
      </w:r>
      <w:r w:rsidRPr="00D60019">
        <w:tab/>
      </w:r>
    </w:p>
    <w:p w14:paraId="4BAB563D" w14:textId="77777777" w:rsidR="008D44F9" w:rsidRPr="00D60019" w:rsidRDefault="008D44F9" w:rsidP="00D60019">
      <w:r w:rsidRPr="00D60019">
        <w:t>Postcode</w:t>
      </w:r>
      <w:r w:rsidR="00AF1861" w:rsidRPr="00D60019">
        <w:tab/>
      </w:r>
      <w:r w:rsidRPr="00D60019">
        <w:tab/>
        <w:t>:</w:t>
      </w:r>
      <w:r w:rsidRPr="00D60019">
        <w:tab/>
      </w:r>
    </w:p>
    <w:p w14:paraId="5649B10F" w14:textId="77777777" w:rsidR="008D44F9" w:rsidRPr="00D60019" w:rsidRDefault="008D44F9" w:rsidP="00D60019">
      <w:r w:rsidRPr="00D60019">
        <w:t>Land</w:t>
      </w:r>
      <w:r w:rsidRPr="00D60019">
        <w:tab/>
      </w:r>
      <w:r w:rsidR="00AF1861" w:rsidRPr="00D60019">
        <w:tab/>
      </w:r>
      <w:bookmarkStart w:id="0" w:name="_GoBack"/>
      <w:bookmarkEnd w:id="0"/>
      <w:r w:rsidRPr="00D60019">
        <w:tab/>
        <w:t>:</w:t>
      </w:r>
      <w:r w:rsidRPr="00D60019">
        <w:tab/>
      </w:r>
    </w:p>
    <w:p w14:paraId="0F0BDB77" w14:textId="77777777" w:rsidR="008D44F9" w:rsidRPr="00D60019" w:rsidRDefault="008D44F9" w:rsidP="00D60019">
      <w:r w:rsidRPr="00D60019">
        <w:t>Afvalstroomnummer</w:t>
      </w:r>
      <w:r w:rsidRPr="00D60019">
        <w:tab/>
        <w:t>:</w:t>
      </w:r>
    </w:p>
    <w:p w14:paraId="32F160EA" w14:textId="77777777" w:rsidR="008D44F9" w:rsidRPr="00D60019" w:rsidRDefault="008D44F9" w:rsidP="00D60019">
      <w:proofErr w:type="spellStart"/>
      <w:r w:rsidRPr="00D60019">
        <w:t>Eural</w:t>
      </w:r>
      <w:proofErr w:type="spellEnd"/>
      <w:r w:rsidRPr="00D60019">
        <w:t>-code</w:t>
      </w:r>
      <w:r w:rsidRPr="00D60019">
        <w:tab/>
      </w:r>
      <w:r w:rsidRPr="00D60019">
        <w:tab/>
        <w:t>:</w:t>
      </w:r>
    </w:p>
    <w:p w14:paraId="5FE6832A" w14:textId="77777777" w:rsidR="008D44F9" w:rsidRPr="00D60019" w:rsidRDefault="008D44F9" w:rsidP="00D60019">
      <w:r w:rsidRPr="00D60019">
        <w:t>Omschrijving</w:t>
      </w:r>
      <w:r w:rsidRPr="00D60019">
        <w:tab/>
      </w:r>
      <w:r w:rsidRPr="00D60019">
        <w:tab/>
        <w:t>:</w:t>
      </w:r>
    </w:p>
    <w:p w14:paraId="29D6B04F" w14:textId="77777777" w:rsidR="008D44F9" w:rsidRPr="00D60019" w:rsidRDefault="008D44F9" w:rsidP="00D60019">
      <w:r w:rsidRPr="00D60019">
        <w:t xml:space="preserve"> </w:t>
      </w:r>
    </w:p>
    <w:p w14:paraId="5868218B" w14:textId="535582D5" w:rsidR="00AF1861" w:rsidRPr="00D60019" w:rsidRDefault="2302EEDA" w:rsidP="00D60019">
      <w:r>
        <w:t xml:space="preserve">Opdrachtnemer garandeert hierbij dat de bij het Project afgevoerde materialen verschroot zijn en uitsluitend zullen worden ingezet als grondstof voor de staalindustrie. Indien de materialen worden geëxporteerd, dient </w:t>
      </w:r>
      <w:r w:rsidR="131D5169">
        <w:t>het bewijs van “</w:t>
      </w:r>
      <w:r>
        <w:t>kennisgeving</w:t>
      </w:r>
      <w:r w:rsidR="131D5169">
        <w:t>”</w:t>
      </w:r>
      <w:r>
        <w:t xml:space="preserve"> als bedoeld in verordening (EG) 1013/2006 (EVOA) als bijlage bij dit verschrotingsbewijs te  worden gevoegd. Opdrachtnemer is gehouden op eerste verzoek van GVB aanvullende stukken over de export te verstrekken.</w:t>
      </w:r>
    </w:p>
    <w:p w14:paraId="5A39BBE3" w14:textId="77777777" w:rsidR="00AF1861" w:rsidRPr="00D60019" w:rsidRDefault="00AF1861" w:rsidP="00D60019"/>
    <w:p w14:paraId="41C8F396" w14:textId="77777777" w:rsidR="00AF1861" w:rsidRPr="00D60019" w:rsidRDefault="00AF1861" w:rsidP="00D60019"/>
    <w:p w14:paraId="286DF678" w14:textId="77777777" w:rsidR="00AF1861" w:rsidRPr="00D60019" w:rsidRDefault="00AF1861" w:rsidP="00D60019">
      <w:pPr>
        <w:rPr>
          <w:highlight w:val="yellow"/>
        </w:rPr>
      </w:pPr>
      <w:r w:rsidRPr="00D60019">
        <w:rPr>
          <w:highlight w:val="yellow"/>
        </w:rPr>
        <w:t>Datum:</w:t>
      </w:r>
    </w:p>
    <w:p w14:paraId="32510B41" w14:textId="12891759" w:rsidR="00AF1861" w:rsidRPr="00D60019" w:rsidRDefault="2302EEDA" w:rsidP="00D60019">
      <w:r w:rsidRPr="450ECECE">
        <w:rPr>
          <w:highlight w:val="yellow"/>
        </w:rPr>
        <w:t>Handtekening</w:t>
      </w:r>
      <w:r w:rsidR="131D5169" w:rsidRPr="450ECECE">
        <w:rPr>
          <w:highlight w:val="yellow"/>
        </w:rPr>
        <w:t xml:space="preserve"> Opdrachtnemer:</w:t>
      </w:r>
    </w:p>
    <w:sectPr w:rsidR="00AF1861" w:rsidRPr="00D60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F9"/>
    <w:rsid w:val="00737EB9"/>
    <w:rsid w:val="00855DF9"/>
    <w:rsid w:val="008D44F9"/>
    <w:rsid w:val="00AF1861"/>
    <w:rsid w:val="00C4441F"/>
    <w:rsid w:val="00D60019"/>
    <w:rsid w:val="0C79F31F"/>
    <w:rsid w:val="131D5169"/>
    <w:rsid w:val="1C4F8CA7"/>
    <w:rsid w:val="2302EEDA"/>
    <w:rsid w:val="23D9F303"/>
    <w:rsid w:val="450ECECE"/>
    <w:rsid w:val="4AD602E4"/>
    <w:rsid w:val="4E0DA3A6"/>
    <w:rsid w:val="56C8B07F"/>
    <w:rsid w:val="5B54FFA4"/>
    <w:rsid w:val="6C8CE002"/>
    <w:rsid w:val="7160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502B"/>
  <w15:chartTrackingRefBased/>
  <w15:docId w15:val="{B64FABA2-451D-4DB5-9040-61A7BED8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5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737</Characters>
  <Application>Microsoft Office Word</Application>
  <DocSecurity>0</DocSecurity>
  <Lines>6</Lines>
  <Paragraphs>1</Paragraphs>
  <ScaleCrop>false</ScaleCrop>
  <Company>GVB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Tahamata, Livio</dc:creator>
  <cp:keywords/>
  <dc:description/>
  <cp:lastModifiedBy>Tahamata, Livio</cp:lastModifiedBy>
  <cp:revision>3</cp:revision>
  <dcterms:created xsi:type="dcterms:W3CDTF">2022-06-30T13:23:00Z</dcterms:created>
  <dcterms:modified xsi:type="dcterms:W3CDTF">2022-06-30T15:45:00Z</dcterms:modified>
</cp:coreProperties>
</file>