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FEE8C" w14:textId="58C705C7" w:rsidR="00210AD5" w:rsidRPr="0091678E" w:rsidRDefault="00FB2AB9" w:rsidP="001D1637">
      <w:pPr>
        <w:tabs>
          <w:tab w:val="clear" w:pos="567"/>
        </w:tabs>
        <w:spacing w:before="360" w:after="120" w:line="271" w:lineRule="auto"/>
        <w:ind w:left="1416" w:hanging="1416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Bijlage </w:t>
      </w:r>
      <w:r w:rsidR="000C47E1">
        <w:rPr>
          <w:rFonts w:ascii="Arial" w:hAnsi="Arial"/>
          <w:b/>
          <w:sz w:val="24"/>
          <w:szCs w:val="24"/>
        </w:rPr>
        <w:t>1</w:t>
      </w:r>
      <w:r w:rsidR="00F23767">
        <w:rPr>
          <w:rFonts w:ascii="Arial" w:hAnsi="Arial"/>
          <w:b/>
          <w:sz w:val="24"/>
          <w:szCs w:val="24"/>
        </w:rPr>
        <w:t>4</w:t>
      </w:r>
      <w:r w:rsidR="000459DA">
        <w:rPr>
          <w:rFonts w:ascii="Arial" w:hAnsi="Arial"/>
          <w:b/>
          <w:sz w:val="24"/>
          <w:szCs w:val="24"/>
        </w:rPr>
        <w:t>b</w:t>
      </w:r>
      <w:r w:rsidR="00614E59">
        <w:rPr>
          <w:rFonts w:ascii="Arial" w:hAnsi="Arial"/>
          <w:b/>
          <w:sz w:val="24"/>
          <w:szCs w:val="24"/>
        </w:rPr>
        <w:tab/>
      </w:r>
      <w:r w:rsidR="00794492">
        <w:rPr>
          <w:rFonts w:ascii="Arial" w:hAnsi="Arial"/>
          <w:b/>
          <w:sz w:val="24"/>
          <w:szCs w:val="24"/>
        </w:rPr>
        <w:t xml:space="preserve">Format Selectiecriterium </w:t>
      </w:r>
      <w:r w:rsidR="00F23767">
        <w:rPr>
          <w:rFonts w:ascii="Arial" w:hAnsi="Arial"/>
          <w:b/>
          <w:sz w:val="24"/>
          <w:szCs w:val="24"/>
        </w:rPr>
        <w:t>6</w:t>
      </w:r>
      <w:r w:rsidR="001866E2">
        <w:rPr>
          <w:rFonts w:ascii="Arial" w:hAnsi="Arial"/>
          <w:b/>
          <w:sz w:val="24"/>
          <w:szCs w:val="24"/>
        </w:rPr>
        <w:t xml:space="preserve"> </w:t>
      </w:r>
      <w:r w:rsidR="00794492">
        <w:rPr>
          <w:rFonts w:ascii="Arial" w:hAnsi="Arial"/>
          <w:b/>
          <w:sz w:val="24"/>
          <w:szCs w:val="24"/>
        </w:rPr>
        <w:t>(</w:t>
      </w:r>
      <w:r w:rsidR="00E125A0">
        <w:rPr>
          <w:rFonts w:ascii="Arial" w:hAnsi="Arial"/>
          <w:b/>
          <w:sz w:val="24"/>
          <w:szCs w:val="24"/>
        </w:rPr>
        <w:t xml:space="preserve">vakinhoudelijke bekwaamheid </w:t>
      </w:r>
      <w:r w:rsidR="000459DA">
        <w:rPr>
          <w:rFonts w:ascii="Arial" w:hAnsi="Arial"/>
          <w:b/>
          <w:sz w:val="24"/>
          <w:szCs w:val="24"/>
        </w:rPr>
        <w:t>MMM en KMBP</w:t>
      </w:r>
      <w:r w:rsidR="001866E2">
        <w:rPr>
          <w:rFonts w:ascii="Arial" w:hAnsi="Arial"/>
          <w:b/>
          <w:sz w:val="24"/>
          <w:szCs w:val="24"/>
        </w:rPr>
        <w:t>)</w:t>
      </w:r>
    </w:p>
    <w:p w14:paraId="5458F545" w14:textId="77777777" w:rsidR="009A0845" w:rsidRDefault="009A0845" w:rsidP="009A0845">
      <w:pPr>
        <w:spacing w:line="240" w:lineRule="auto"/>
        <w:jc w:val="left"/>
        <w:rPr>
          <w:rFonts w:ascii="Arial" w:hAnsi="Arial"/>
          <w:sz w:val="18"/>
          <w:szCs w:val="18"/>
        </w:rPr>
      </w:pPr>
    </w:p>
    <w:p w14:paraId="765D692D" w14:textId="6C6DE6FB" w:rsidR="006E3285" w:rsidRPr="007E29EE" w:rsidRDefault="0016216D" w:rsidP="00ED7289">
      <w:pPr>
        <w:spacing w:line="240" w:lineRule="auto"/>
        <w:jc w:val="left"/>
        <w:rPr>
          <w:rFonts w:ascii="Arial" w:hAnsi="Arial"/>
          <w:szCs w:val="20"/>
        </w:rPr>
      </w:pPr>
      <w:r w:rsidRPr="007E29EE">
        <w:rPr>
          <w:rFonts w:ascii="Arial" w:hAnsi="Arial"/>
          <w:szCs w:val="20"/>
        </w:rPr>
        <w:t xml:space="preserve">U dient gebruik te maken van onderstaand formulier voor </w:t>
      </w:r>
      <w:r w:rsidR="006E3285" w:rsidRPr="007E29EE">
        <w:rPr>
          <w:rFonts w:ascii="Arial" w:hAnsi="Arial"/>
          <w:szCs w:val="20"/>
        </w:rPr>
        <w:t xml:space="preserve">de uitwerking van Selectiecriterium </w:t>
      </w:r>
      <w:r w:rsidR="00F23767">
        <w:rPr>
          <w:rFonts w:ascii="Arial" w:hAnsi="Arial"/>
          <w:szCs w:val="20"/>
        </w:rPr>
        <w:t>6</w:t>
      </w:r>
      <w:r w:rsidR="006E3285" w:rsidRPr="007E29EE">
        <w:rPr>
          <w:rFonts w:ascii="Arial" w:hAnsi="Arial"/>
          <w:szCs w:val="20"/>
        </w:rPr>
        <w:t xml:space="preserve"> </w:t>
      </w:r>
      <w:r w:rsidR="0043323A">
        <w:rPr>
          <w:rFonts w:ascii="Arial" w:hAnsi="Arial"/>
          <w:szCs w:val="20"/>
        </w:rPr>
        <w:t>‘</w:t>
      </w:r>
      <w:r w:rsidR="0043323A" w:rsidRPr="0043323A">
        <w:rPr>
          <w:rFonts w:ascii="Arial" w:hAnsi="Arial"/>
          <w:szCs w:val="20"/>
        </w:rPr>
        <w:t>Vakinhoudelijke bekwaamheid met expertkennis</w:t>
      </w:r>
      <w:r w:rsidR="0043323A">
        <w:rPr>
          <w:rFonts w:ascii="Arial" w:hAnsi="Arial"/>
          <w:szCs w:val="20"/>
        </w:rPr>
        <w:t>’</w:t>
      </w:r>
      <w:r w:rsidR="00F16F25" w:rsidRPr="007E29EE">
        <w:rPr>
          <w:rFonts w:ascii="Arial" w:hAnsi="Arial"/>
          <w:szCs w:val="20"/>
        </w:rPr>
        <w:t>.</w:t>
      </w:r>
    </w:p>
    <w:p w14:paraId="74246432" w14:textId="5F49AB65" w:rsidR="00D8691E" w:rsidRPr="007E29EE" w:rsidRDefault="00D8691E" w:rsidP="00ED7289">
      <w:pPr>
        <w:spacing w:line="240" w:lineRule="auto"/>
        <w:jc w:val="left"/>
        <w:rPr>
          <w:rFonts w:ascii="Arial" w:hAnsi="Arial"/>
          <w:szCs w:val="20"/>
        </w:rPr>
      </w:pPr>
    </w:p>
    <w:p w14:paraId="2841268C" w14:textId="014EDF47" w:rsidR="009E3A2E" w:rsidRPr="007E29EE" w:rsidRDefault="009E3A2E" w:rsidP="00ED7289">
      <w:pPr>
        <w:spacing w:line="240" w:lineRule="auto"/>
        <w:jc w:val="left"/>
        <w:rPr>
          <w:rFonts w:ascii="Arial" w:hAnsi="Arial"/>
          <w:szCs w:val="20"/>
        </w:rPr>
      </w:pPr>
      <w:r w:rsidRPr="007E29EE">
        <w:rPr>
          <w:rFonts w:ascii="Arial" w:hAnsi="Arial"/>
          <w:szCs w:val="20"/>
        </w:rPr>
        <w:t xml:space="preserve">Gegadigde </w:t>
      </w:r>
      <w:r w:rsidR="002F0787">
        <w:rPr>
          <w:rFonts w:ascii="Arial" w:hAnsi="Arial"/>
          <w:szCs w:val="20"/>
        </w:rPr>
        <w:t>geeft inzage in</w:t>
      </w:r>
      <w:r w:rsidRPr="007E29EE">
        <w:rPr>
          <w:rFonts w:ascii="Arial" w:hAnsi="Arial"/>
          <w:szCs w:val="20"/>
        </w:rPr>
        <w:t xml:space="preserve"> </w:t>
      </w:r>
      <w:r w:rsidR="00062A03" w:rsidRPr="007E29EE">
        <w:rPr>
          <w:rFonts w:ascii="Arial" w:hAnsi="Arial"/>
          <w:szCs w:val="20"/>
        </w:rPr>
        <w:t xml:space="preserve">de wijze waarop </w:t>
      </w:r>
      <w:r w:rsidR="009D33EA" w:rsidRPr="009D33EA">
        <w:rPr>
          <w:rFonts w:ascii="Arial" w:hAnsi="Arial"/>
          <w:szCs w:val="20"/>
        </w:rPr>
        <w:t xml:space="preserve">expert-specialistische kennis en/of specialistische aandachtsgebieden </w:t>
      </w:r>
      <w:r w:rsidR="00FA3985" w:rsidRPr="00FA3985">
        <w:rPr>
          <w:rFonts w:ascii="Arial" w:hAnsi="Arial"/>
          <w:szCs w:val="20"/>
        </w:rPr>
        <w:t xml:space="preserve">op het gebied van Moleculaire </w:t>
      </w:r>
      <w:r w:rsidR="00FA3985" w:rsidRPr="003324AE">
        <w:rPr>
          <w:rFonts w:ascii="Arial" w:hAnsi="Arial"/>
          <w:szCs w:val="20"/>
        </w:rPr>
        <w:t xml:space="preserve">diagnostiek in de functies </w:t>
      </w:r>
      <w:r w:rsidR="00FA3985" w:rsidRPr="00FA3985">
        <w:rPr>
          <w:rFonts w:ascii="Arial" w:hAnsi="Arial"/>
          <w:szCs w:val="20"/>
        </w:rPr>
        <w:t>Medisch Moleculair Microbiologen (MMM) en klinisch moleculair biologen in de Pathologie (KMBP)</w:t>
      </w:r>
      <w:r w:rsidR="00062A03" w:rsidRPr="007E29EE">
        <w:rPr>
          <w:rFonts w:ascii="Arial" w:hAnsi="Arial"/>
          <w:szCs w:val="20"/>
        </w:rPr>
        <w:t xml:space="preserve"> </w:t>
      </w:r>
      <w:r w:rsidR="00370316" w:rsidRPr="007E29EE">
        <w:rPr>
          <w:rFonts w:ascii="Arial" w:hAnsi="Arial"/>
          <w:szCs w:val="20"/>
        </w:rPr>
        <w:t>in de afgelopen drie (3) jaar, gerekend vanaf datum Aanmelding,</w:t>
      </w:r>
      <w:r w:rsidR="00FA3985">
        <w:rPr>
          <w:rFonts w:ascii="Arial" w:hAnsi="Arial"/>
          <w:szCs w:val="20"/>
        </w:rPr>
        <w:t xml:space="preserve"> is geborgd.</w:t>
      </w:r>
    </w:p>
    <w:p w14:paraId="03270CF3" w14:textId="0EC7425D" w:rsidR="00685637" w:rsidRDefault="00685637" w:rsidP="00ED7289">
      <w:pPr>
        <w:spacing w:line="240" w:lineRule="auto"/>
        <w:jc w:val="left"/>
        <w:rPr>
          <w:rFonts w:ascii="Arial" w:hAnsi="Arial"/>
          <w:szCs w:val="20"/>
        </w:rPr>
      </w:pPr>
      <w:r w:rsidRPr="007E29EE">
        <w:rPr>
          <w:rFonts w:ascii="Arial" w:hAnsi="Arial"/>
          <w:szCs w:val="20"/>
        </w:rPr>
        <w:t>De uitwerking dient op alle onderdelen voorzien te zijn van bewijsmateriaal</w:t>
      </w:r>
      <w:r w:rsidR="00CD6209" w:rsidRPr="00CD6209">
        <w:rPr>
          <w:rFonts w:ascii="Arial" w:hAnsi="Arial"/>
          <w:szCs w:val="20"/>
        </w:rPr>
        <w:t>, zoals aangegeven in paragraaf 9.</w:t>
      </w:r>
      <w:r w:rsidR="00FA3985">
        <w:rPr>
          <w:rFonts w:ascii="Arial" w:hAnsi="Arial"/>
          <w:szCs w:val="20"/>
        </w:rPr>
        <w:t>5</w:t>
      </w:r>
      <w:r w:rsidR="00CD6209" w:rsidRPr="00CD6209">
        <w:rPr>
          <w:rFonts w:ascii="Arial" w:hAnsi="Arial"/>
          <w:szCs w:val="20"/>
        </w:rPr>
        <w:t xml:space="preserve"> van de Selectieleidraad.</w:t>
      </w:r>
    </w:p>
    <w:p w14:paraId="0D49903A" w14:textId="5A2EBB83" w:rsidR="003A3BDF" w:rsidRDefault="003A3BDF" w:rsidP="00ED7289">
      <w:pPr>
        <w:spacing w:line="240" w:lineRule="auto"/>
        <w:jc w:val="left"/>
        <w:rPr>
          <w:rFonts w:ascii="Arial" w:hAnsi="Arial"/>
          <w:szCs w:val="20"/>
        </w:rPr>
      </w:pPr>
    </w:p>
    <w:p w14:paraId="7A58615E" w14:textId="3C354DC1" w:rsidR="00724E54" w:rsidRPr="00470DC8" w:rsidRDefault="00A008B1" w:rsidP="00ED7289">
      <w:pPr>
        <w:spacing w:line="240" w:lineRule="auto"/>
        <w:jc w:val="left"/>
        <w:rPr>
          <w:rFonts w:ascii="Arial" w:hAnsi="Arial"/>
          <w:i/>
          <w:iCs/>
          <w:szCs w:val="20"/>
        </w:rPr>
      </w:pPr>
      <w:r w:rsidRPr="00A008B1">
        <w:rPr>
          <w:rFonts w:ascii="Arial" w:hAnsi="Arial"/>
          <w:i/>
          <w:iCs/>
          <w:szCs w:val="20"/>
        </w:rPr>
        <w:t>Het is</w:t>
      </w:r>
      <w:r>
        <w:rPr>
          <w:rFonts w:ascii="Arial" w:hAnsi="Arial"/>
          <w:i/>
          <w:iCs/>
          <w:szCs w:val="20"/>
        </w:rPr>
        <w:t xml:space="preserve"> Gegadigde</w:t>
      </w:r>
      <w:r w:rsidRPr="00A008B1">
        <w:rPr>
          <w:rFonts w:ascii="Arial" w:hAnsi="Arial"/>
          <w:i/>
          <w:iCs/>
          <w:szCs w:val="20"/>
        </w:rPr>
        <w:t xml:space="preserve"> toegestaan om </w:t>
      </w:r>
      <w:r>
        <w:rPr>
          <w:rFonts w:ascii="Arial" w:hAnsi="Arial"/>
          <w:i/>
          <w:iCs/>
          <w:szCs w:val="20"/>
        </w:rPr>
        <w:t xml:space="preserve">informatie over meer dan twee professionals </w:t>
      </w:r>
      <w:r w:rsidR="00470DC8">
        <w:rPr>
          <w:rFonts w:ascii="Arial" w:hAnsi="Arial"/>
          <w:i/>
          <w:iCs/>
          <w:szCs w:val="20"/>
        </w:rPr>
        <w:t xml:space="preserve">per vakgebied </w:t>
      </w:r>
      <w:r>
        <w:rPr>
          <w:rFonts w:ascii="Arial" w:hAnsi="Arial"/>
          <w:i/>
          <w:iCs/>
          <w:szCs w:val="20"/>
        </w:rPr>
        <w:t>aan te leveren en daarmee (een) extra blok(ken)</w:t>
      </w:r>
      <w:r w:rsidR="00326408">
        <w:rPr>
          <w:rFonts w:ascii="Arial" w:hAnsi="Arial"/>
          <w:i/>
          <w:iCs/>
          <w:szCs w:val="20"/>
        </w:rPr>
        <w:t xml:space="preserve"> voor de beantwoording toe te voegen</w:t>
      </w:r>
      <w:r>
        <w:rPr>
          <w:rFonts w:ascii="Arial" w:hAnsi="Arial"/>
          <w:i/>
          <w:iCs/>
          <w:szCs w:val="20"/>
        </w:rPr>
        <w:t>, rekening houdend met het maximaal toegestane aantal pagina</w:t>
      </w:r>
      <w:r w:rsidR="00326408">
        <w:rPr>
          <w:rFonts w:ascii="Arial" w:hAnsi="Arial"/>
          <w:i/>
          <w:iCs/>
          <w:szCs w:val="20"/>
        </w:rPr>
        <w:t>’</w:t>
      </w:r>
      <w:r>
        <w:rPr>
          <w:rFonts w:ascii="Arial" w:hAnsi="Arial"/>
          <w:i/>
          <w:iCs/>
          <w:szCs w:val="20"/>
        </w:rPr>
        <w:t xml:space="preserve">s </w:t>
      </w:r>
      <w:r w:rsidR="00326408">
        <w:rPr>
          <w:rFonts w:ascii="Arial" w:hAnsi="Arial"/>
          <w:i/>
          <w:iCs/>
          <w:szCs w:val="20"/>
        </w:rPr>
        <w:t xml:space="preserve">A4 </w:t>
      </w:r>
      <w:r>
        <w:rPr>
          <w:rFonts w:ascii="Arial" w:hAnsi="Arial"/>
          <w:i/>
          <w:iCs/>
          <w:szCs w:val="20"/>
        </w:rPr>
        <w:t>voor de beantwoording</w:t>
      </w:r>
      <w:r w:rsidR="00326408">
        <w:rPr>
          <w:rFonts w:ascii="Arial" w:hAnsi="Arial"/>
          <w:i/>
          <w:iCs/>
          <w:szCs w:val="20"/>
        </w:rPr>
        <w:t xml:space="preserve">, zoals weergegeven in </w:t>
      </w:r>
      <w:r w:rsidR="00470DC8">
        <w:rPr>
          <w:rFonts w:ascii="Arial" w:hAnsi="Arial"/>
          <w:i/>
          <w:iCs/>
          <w:szCs w:val="20"/>
        </w:rPr>
        <w:t>paragraaf</w:t>
      </w:r>
      <w:r w:rsidR="00326408">
        <w:rPr>
          <w:rFonts w:ascii="Arial" w:hAnsi="Arial"/>
          <w:i/>
          <w:iCs/>
          <w:szCs w:val="20"/>
        </w:rPr>
        <w:t xml:space="preserve"> </w:t>
      </w:r>
      <w:r w:rsidR="00470DC8">
        <w:rPr>
          <w:rFonts w:ascii="Arial" w:hAnsi="Arial"/>
          <w:i/>
          <w:iCs/>
          <w:szCs w:val="20"/>
        </w:rPr>
        <w:t>9.5 van de Selectieleidraad</w:t>
      </w:r>
      <w:r>
        <w:rPr>
          <w:rFonts w:ascii="Arial" w:hAnsi="Arial"/>
          <w:i/>
          <w:iCs/>
          <w:szCs w:val="20"/>
        </w:rPr>
        <w:t>.</w:t>
      </w:r>
    </w:p>
    <w:p w14:paraId="072D6096" w14:textId="59CF34AC" w:rsidR="009E3A2E" w:rsidRPr="007E29EE" w:rsidRDefault="009E3A2E" w:rsidP="00ED7289">
      <w:pPr>
        <w:spacing w:line="240" w:lineRule="auto"/>
        <w:jc w:val="left"/>
        <w:rPr>
          <w:rFonts w:ascii="Arial" w:hAnsi="Arial"/>
          <w:szCs w:val="20"/>
        </w:rPr>
      </w:pPr>
    </w:p>
    <w:tbl>
      <w:tblPr>
        <w:tblW w:w="0" w:type="auto"/>
        <w:tblInd w:w="108" w:type="dxa"/>
        <w:tblBorders>
          <w:top w:val="single" w:sz="4" w:space="0" w:color="57AFAB"/>
          <w:left w:val="single" w:sz="4" w:space="0" w:color="57AFAB"/>
          <w:bottom w:val="single" w:sz="4" w:space="0" w:color="57AFAB"/>
          <w:right w:val="single" w:sz="4" w:space="0" w:color="57AFAB"/>
          <w:insideH w:val="single" w:sz="4" w:space="0" w:color="57AFAB"/>
          <w:insideV w:val="single" w:sz="4" w:space="0" w:color="57AFAB"/>
        </w:tblBorders>
        <w:tblLook w:val="04A0" w:firstRow="1" w:lastRow="0" w:firstColumn="1" w:lastColumn="0" w:noHBand="0" w:noVBand="1"/>
      </w:tblPr>
      <w:tblGrid>
        <w:gridCol w:w="470"/>
        <w:gridCol w:w="8484"/>
      </w:tblGrid>
      <w:tr w:rsidR="00CE36A9" w:rsidRPr="007E29EE" w14:paraId="7CECD6E8" w14:textId="77777777" w:rsidTr="00722E08">
        <w:trPr>
          <w:trHeight w:val="429"/>
        </w:trPr>
        <w:tc>
          <w:tcPr>
            <w:tcW w:w="9072" w:type="dxa"/>
            <w:gridSpan w:val="2"/>
            <w:shd w:val="clear" w:color="auto" w:fill="57AFAB"/>
          </w:tcPr>
          <w:p w14:paraId="462462BD" w14:textId="2CC0691A" w:rsidR="00CE36A9" w:rsidRPr="007E29EE" w:rsidRDefault="00A008B1" w:rsidP="00ED7289">
            <w:pPr>
              <w:spacing w:line="240" w:lineRule="auto"/>
              <w:jc w:val="left"/>
              <w:rPr>
                <w:rFonts w:ascii="Arial" w:hAnsi="Arial"/>
                <w:color w:val="FFFFFF"/>
                <w:szCs w:val="20"/>
              </w:rPr>
            </w:pPr>
            <w:r>
              <w:rPr>
                <w:rFonts w:ascii="Arial" w:hAnsi="Arial"/>
                <w:color w:val="FFFFFF"/>
                <w:szCs w:val="20"/>
              </w:rPr>
              <w:t>Vakinhoudelijke bekwaamheid professionals</w:t>
            </w:r>
          </w:p>
        </w:tc>
      </w:tr>
      <w:tr w:rsidR="00A955AB" w:rsidRPr="007E29EE" w14:paraId="6EBF65B8" w14:textId="77777777" w:rsidTr="00060785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441D92C2" w14:textId="77777777" w:rsidR="00A955AB" w:rsidRPr="006642C0" w:rsidRDefault="00A955AB" w:rsidP="00ED7289">
            <w:pPr>
              <w:spacing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6642C0">
              <w:rPr>
                <w:rFonts w:ascii="Arial" w:hAnsi="Arial"/>
                <w:bCs w:val="0"/>
                <w:szCs w:val="20"/>
              </w:rPr>
              <w:t>(1)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3D93EB87" w14:textId="71648C93" w:rsidR="00A955AB" w:rsidRPr="007E29EE" w:rsidRDefault="00A955AB" w:rsidP="00ED7289">
            <w:pPr>
              <w:spacing w:line="240" w:lineRule="auto"/>
              <w:jc w:val="left"/>
              <w:rPr>
                <w:rFonts w:ascii="Arial" w:hAnsi="Arial"/>
                <w:b/>
                <w:szCs w:val="20"/>
              </w:rPr>
            </w:pPr>
            <w:r>
              <w:rPr>
                <w:rFonts w:ascii="Arial" w:hAnsi="Arial"/>
                <w:b/>
                <w:szCs w:val="20"/>
              </w:rPr>
              <w:t xml:space="preserve">Naam </w:t>
            </w:r>
            <w:r w:rsidR="00E05486">
              <w:rPr>
                <w:rFonts w:ascii="Arial" w:hAnsi="Arial"/>
                <w:b/>
                <w:szCs w:val="20"/>
              </w:rPr>
              <w:t>laboratorium (Gegadigde/Combinant/</w:t>
            </w:r>
            <w:r w:rsidR="006642C0">
              <w:rPr>
                <w:rFonts w:ascii="Arial" w:hAnsi="Arial"/>
                <w:b/>
                <w:szCs w:val="20"/>
              </w:rPr>
              <w:t>hoofdaannemer/</w:t>
            </w:r>
            <w:r w:rsidR="00E05486">
              <w:rPr>
                <w:rFonts w:ascii="Arial" w:hAnsi="Arial"/>
                <w:b/>
                <w:szCs w:val="20"/>
              </w:rPr>
              <w:t>onderaannemer/Derde)</w:t>
            </w:r>
          </w:p>
        </w:tc>
      </w:tr>
      <w:tr w:rsidR="00A955AB" w:rsidRPr="007E29EE" w14:paraId="3E64B890" w14:textId="77777777" w:rsidTr="00060785">
        <w:tc>
          <w:tcPr>
            <w:tcW w:w="9072" w:type="dxa"/>
            <w:gridSpan w:val="2"/>
            <w:shd w:val="clear" w:color="auto" w:fill="auto"/>
          </w:tcPr>
          <w:p w14:paraId="3FAE2F37" w14:textId="77777777" w:rsidR="00A955AB" w:rsidRDefault="00A955AB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  <w:p w14:paraId="18563610" w14:textId="77777777" w:rsidR="00A955AB" w:rsidRPr="007E29EE" w:rsidRDefault="00A955AB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CE36A9" w:rsidRPr="007E29EE" w14:paraId="17C4C186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24FD7D51" w14:textId="331D201E" w:rsidR="00CE36A9" w:rsidRPr="006642C0" w:rsidRDefault="00CE36A9" w:rsidP="00ED7289">
            <w:pPr>
              <w:spacing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6642C0">
              <w:rPr>
                <w:rFonts w:ascii="Arial" w:hAnsi="Arial"/>
                <w:bCs w:val="0"/>
                <w:szCs w:val="20"/>
              </w:rPr>
              <w:t>(</w:t>
            </w:r>
            <w:r w:rsidR="00A955AB" w:rsidRPr="006642C0">
              <w:rPr>
                <w:rFonts w:ascii="Arial" w:hAnsi="Arial"/>
                <w:bCs w:val="0"/>
                <w:szCs w:val="20"/>
              </w:rPr>
              <w:t>2</w:t>
            </w:r>
            <w:r w:rsidRPr="006642C0">
              <w:rPr>
                <w:rFonts w:ascii="Arial" w:hAnsi="Arial"/>
                <w:bCs w:val="0"/>
                <w:szCs w:val="20"/>
              </w:rPr>
              <w:t>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2BBD49CB" w14:textId="534D7694" w:rsidR="00CE36A9" w:rsidRPr="007E29EE" w:rsidRDefault="00FF621E" w:rsidP="00ED7289">
            <w:pPr>
              <w:spacing w:line="240" w:lineRule="auto"/>
              <w:jc w:val="left"/>
              <w:rPr>
                <w:rFonts w:ascii="Arial" w:hAnsi="Arial"/>
                <w:b/>
                <w:szCs w:val="20"/>
              </w:rPr>
            </w:pPr>
            <w:r>
              <w:rPr>
                <w:rFonts w:ascii="Arial" w:hAnsi="Arial"/>
                <w:b/>
                <w:szCs w:val="20"/>
              </w:rPr>
              <w:t>Naam professional</w:t>
            </w:r>
          </w:p>
        </w:tc>
      </w:tr>
      <w:tr w:rsidR="00E34778" w:rsidRPr="007E29EE" w14:paraId="06987F73" w14:textId="77777777" w:rsidTr="00E92C8B">
        <w:tc>
          <w:tcPr>
            <w:tcW w:w="9072" w:type="dxa"/>
            <w:gridSpan w:val="2"/>
            <w:shd w:val="clear" w:color="auto" w:fill="auto"/>
          </w:tcPr>
          <w:p w14:paraId="02F26355" w14:textId="77777777" w:rsidR="00E34778" w:rsidRDefault="00E34778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  <w:p w14:paraId="3ABD2DF2" w14:textId="1735B877" w:rsidR="00FF621E" w:rsidRPr="007E29EE" w:rsidRDefault="00FF621E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CE36A9" w:rsidRPr="007E29EE" w14:paraId="7F95ACE3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235E0CC9" w14:textId="053B0564" w:rsidR="00CE36A9" w:rsidRPr="006642C0" w:rsidRDefault="00CE36A9" w:rsidP="00ED7289">
            <w:pPr>
              <w:spacing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bookmarkStart w:id="0" w:name="_Hlk76377897"/>
            <w:r w:rsidRPr="006642C0">
              <w:rPr>
                <w:rFonts w:ascii="Arial" w:hAnsi="Arial"/>
                <w:bCs w:val="0"/>
                <w:szCs w:val="20"/>
              </w:rPr>
              <w:t>(</w:t>
            </w:r>
            <w:r w:rsidR="00A955AB" w:rsidRPr="006642C0">
              <w:rPr>
                <w:rFonts w:ascii="Arial" w:hAnsi="Arial"/>
                <w:bCs w:val="0"/>
                <w:szCs w:val="20"/>
              </w:rPr>
              <w:t>3</w:t>
            </w:r>
            <w:r w:rsidRPr="006642C0">
              <w:rPr>
                <w:rFonts w:ascii="Arial" w:hAnsi="Arial"/>
                <w:bCs w:val="0"/>
                <w:szCs w:val="20"/>
              </w:rPr>
              <w:t>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6A1D42B9" w14:textId="381C5497" w:rsidR="00CE36A9" w:rsidRPr="007E29EE" w:rsidRDefault="00724E54" w:rsidP="00ED7289">
            <w:pPr>
              <w:spacing w:line="240" w:lineRule="auto"/>
              <w:jc w:val="left"/>
              <w:rPr>
                <w:rFonts w:ascii="Arial" w:hAnsi="Arial"/>
                <w:b/>
                <w:szCs w:val="20"/>
              </w:rPr>
            </w:pPr>
            <w:r>
              <w:rPr>
                <w:rFonts w:ascii="Arial" w:hAnsi="Arial"/>
                <w:b/>
                <w:szCs w:val="20"/>
              </w:rPr>
              <w:t xml:space="preserve">Omschrijving van </w:t>
            </w:r>
            <w:r w:rsidRPr="00724E54">
              <w:rPr>
                <w:rFonts w:ascii="Arial" w:hAnsi="Arial"/>
                <w:b/>
                <w:szCs w:val="20"/>
              </w:rPr>
              <w:t>aantal jaren werkervaring, inclusief de aanvullende vakinhoudelijke expertise opgedaan via bijvoorbeeld voordrachten, publicaties, onderwijsactiviteiten en eigen nascholing.</w:t>
            </w:r>
          </w:p>
        </w:tc>
      </w:tr>
      <w:bookmarkEnd w:id="0"/>
      <w:tr w:rsidR="00E34778" w:rsidRPr="007E29EE" w14:paraId="552897E2" w14:textId="77777777" w:rsidTr="004A7D22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763BF2E6" w14:textId="77777777" w:rsidR="00E34778" w:rsidRPr="007E29EE" w:rsidRDefault="00E34778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  <w:p w14:paraId="74E262E1" w14:textId="77777777" w:rsidR="00E34778" w:rsidRPr="007E29EE" w:rsidRDefault="00E34778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  <w:p w14:paraId="2BF83F5C" w14:textId="170D4F74" w:rsidR="00E34778" w:rsidRPr="007E29EE" w:rsidRDefault="00E34778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  <w:p w14:paraId="6DA37C5E" w14:textId="77777777" w:rsidR="00E34778" w:rsidRPr="007E29EE" w:rsidRDefault="00E34778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  <w:p w14:paraId="4406D510" w14:textId="77777777" w:rsidR="00E34778" w:rsidRPr="007E29EE" w:rsidRDefault="00E34778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E05486" w:rsidRPr="007E29EE" w14:paraId="03334117" w14:textId="77777777" w:rsidTr="00060785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5C52E1E4" w14:textId="73AD15B2" w:rsidR="00E05486" w:rsidRPr="006642C0" w:rsidRDefault="00E05486" w:rsidP="00ED7289">
            <w:pPr>
              <w:spacing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6642C0">
              <w:rPr>
                <w:rFonts w:ascii="Arial" w:hAnsi="Arial"/>
                <w:bCs w:val="0"/>
                <w:szCs w:val="20"/>
              </w:rPr>
              <w:t>(4)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72B0C99B" w14:textId="67BC5D3D" w:rsidR="00E05486" w:rsidRPr="007E29EE" w:rsidRDefault="00E05486" w:rsidP="00ED7289">
            <w:pPr>
              <w:spacing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E05486">
              <w:rPr>
                <w:rFonts w:ascii="Arial" w:hAnsi="Arial"/>
                <w:b/>
                <w:szCs w:val="20"/>
              </w:rPr>
              <w:t>Verwijzing naar bewijsmateriaal:</w:t>
            </w:r>
          </w:p>
        </w:tc>
      </w:tr>
      <w:tr w:rsidR="00FF5D61" w:rsidRPr="007E29EE" w14:paraId="67FDDF65" w14:textId="77777777" w:rsidTr="00722E08">
        <w:tc>
          <w:tcPr>
            <w:tcW w:w="9072" w:type="dxa"/>
            <w:gridSpan w:val="2"/>
            <w:shd w:val="clear" w:color="auto" w:fill="auto"/>
          </w:tcPr>
          <w:p w14:paraId="77FD9D47" w14:textId="77777777" w:rsidR="00092367" w:rsidRDefault="00092367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  <w:p w14:paraId="59A9F3E1" w14:textId="2BDDD33D" w:rsidR="00ED7289" w:rsidRPr="007E29EE" w:rsidRDefault="00ED7289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3A43309B" w14:textId="2BE43EE4" w:rsidR="0016216D" w:rsidRDefault="0016216D" w:rsidP="00ED7289">
      <w:pPr>
        <w:spacing w:line="240" w:lineRule="auto"/>
        <w:jc w:val="left"/>
        <w:rPr>
          <w:rFonts w:ascii="Arial" w:hAnsi="Arial"/>
          <w:snapToGrid w:val="0"/>
          <w:szCs w:val="20"/>
        </w:rPr>
      </w:pPr>
    </w:p>
    <w:p w14:paraId="6E4D7157" w14:textId="5D9DAC70" w:rsidR="00332300" w:rsidRDefault="00332300" w:rsidP="00ED7289">
      <w:pPr>
        <w:spacing w:line="240" w:lineRule="auto"/>
        <w:jc w:val="left"/>
        <w:rPr>
          <w:rFonts w:ascii="Arial" w:hAnsi="Arial"/>
          <w:snapToGrid w:val="0"/>
          <w:szCs w:val="20"/>
        </w:rPr>
      </w:pPr>
    </w:p>
    <w:p w14:paraId="04ED336F" w14:textId="77777777" w:rsidR="006642C0" w:rsidRDefault="006642C0" w:rsidP="00ED7289">
      <w:pPr>
        <w:spacing w:line="240" w:lineRule="auto"/>
        <w:jc w:val="left"/>
        <w:rPr>
          <w:rFonts w:ascii="Arial" w:hAnsi="Arial"/>
          <w:snapToGrid w:val="0"/>
          <w:szCs w:val="20"/>
        </w:rPr>
      </w:pPr>
    </w:p>
    <w:tbl>
      <w:tblPr>
        <w:tblW w:w="0" w:type="auto"/>
        <w:tblInd w:w="108" w:type="dxa"/>
        <w:tblBorders>
          <w:top w:val="single" w:sz="4" w:space="0" w:color="57AFAB"/>
          <w:left w:val="single" w:sz="4" w:space="0" w:color="57AFAB"/>
          <w:bottom w:val="single" w:sz="4" w:space="0" w:color="57AFAB"/>
          <w:right w:val="single" w:sz="4" w:space="0" w:color="57AFAB"/>
          <w:insideH w:val="single" w:sz="4" w:space="0" w:color="57AFAB"/>
          <w:insideV w:val="single" w:sz="4" w:space="0" w:color="57AFAB"/>
        </w:tblBorders>
        <w:tblLook w:val="04A0" w:firstRow="1" w:lastRow="0" w:firstColumn="1" w:lastColumn="0" w:noHBand="0" w:noVBand="1"/>
      </w:tblPr>
      <w:tblGrid>
        <w:gridCol w:w="470"/>
        <w:gridCol w:w="8484"/>
      </w:tblGrid>
      <w:tr w:rsidR="00332300" w:rsidRPr="007E29EE" w14:paraId="6D911802" w14:textId="77777777" w:rsidTr="00060785">
        <w:trPr>
          <w:trHeight w:val="429"/>
        </w:trPr>
        <w:tc>
          <w:tcPr>
            <w:tcW w:w="9072" w:type="dxa"/>
            <w:gridSpan w:val="2"/>
            <w:shd w:val="clear" w:color="auto" w:fill="57AFAB"/>
          </w:tcPr>
          <w:p w14:paraId="7FC96E15" w14:textId="63FF41C8" w:rsidR="00332300" w:rsidRPr="007E29EE" w:rsidRDefault="00A008B1" w:rsidP="00ED7289">
            <w:pPr>
              <w:spacing w:line="240" w:lineRule="auto"/>
              <w:jc w:val="left"/>
              <w:rPr>
                <w:rFonts w:ascii="Arial" w:hAnsi="Arial"/>
                <w:color w:val="FFFFFF"/>
                <w:szCs w:val="20"/>
              </w:rPr>
            </w:pPr>
            <w:r>
              <w:rPr>
                <w:rFonts w:ascii="Arial" w:hAnsi="Arial"/>
                <w:color w:val="FFFFFF"/>
                <w:szCs w:val="20"/>
              </w:rPr>
              <w:t>Vakinhoudelijke bekwaamheid professionals</w:t>
            </w:r>
          </w:p>
        </w:tc>
      </w:tr>
      <w:tr w:rsidR="00332300" w:rsidRPr="007E29EE" w14:paraId="1C1F145E" w14:textId="77777777" w:rsidTr="00060785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7252F2A5" w14:textId="77777777" w:rsidR="00332300" w:rsidRPr="006642C0" w:rsidRDefault="00332300" w:rsidP="00ED7289">
            <w:pPr>
              <w:spacing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6642C0">
              <w:rPr>
                <w:rFonts w:ascii="Arial" w:hAnsi="Arial"/>
                <w:bCs w:val="0"/>
                <w:szCs w:val="20"/>
              </w:rPr>
              <w:t>(1)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73338FC3" w14:textId="3971CBA1" w:rsidR="00332300" w:rsidRPr="007E29EE" w:rsidRDefault="00332300" w:rsidP="00ED7289">
            <w:pPr>
              <w:spacing w:line="240" w:lineRule="auto"/>
              <w:jc w:val="left"/>
              <w:rPr>
                <w:rFonts w:ascii="Arial" w:hAnsi="Arial"/>
                <w:b/>
                <w:szCs w:val="20"/>
              </w:rPr>
            </w:pPr>
            <w:r>
              <w:rPr>
                <w:rFonts w:ascii="Arial" w:hAnsi="Arial"/>
                <w:b/>
                <w:szCs w:val="20"/>
              </w:rPr>
              <w:t>Naam laboratorium (Gegadigde/Combinant/</w:t>
            </w:r>
            <w:r w:rsidR="006642C0">
              <w:rPr>
                <w:rFonts w:ascii="Arial" w:hAnsi="Arial"/>
                <w:b/>
                <w:szCs w:val="20"/>
              </w:rPr>
              <w:t>hoofdaannemer/</w:t>
            </w:r>
            <w:r>
              <w:rPr>
                <w:rFonts w:ascii="Arial" w:hAnsi="Arial"/>
                <w:b/>
                <w:szCs w:val="20"/>
              </w:rPr>
              <w:t>onderaannemer/Derde)</w:t>
            </w:r>
          </w:p>
        </w:tc>
      </w:tr>
      <w:tr w:rsidR="00332300" w:rsidRPr="007E29EE" w14:paraId="6A5619C7" w14:textId="77777777" w:rsidTr="00060785">
        <w:tc>
          <w:tcPr>
            <w:tcW w:w="9072" w:type="dxa"/>
            <w:gridSpan w:val="2"/>
            <w:shd w:val="clear" w:color="auto" w:fill="auto"/>
          </w:tcPr>
          <w:p w14:paraId="6F5D1C9B" w14:textId="77777777" w:rsidR="00332300" w:rsidRDefault="00332300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  <w:p w14:paraId="621F6AEE" w14:textId="77777777" w:rsidR="00332300" w:rsidRPr="007E29EE" w:rsidRDefault="00332300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332300" w:rsidRPr="007E29EE" w14:paraId="45BFF7D3" w14:textId="77777777" w:rsidTr="00060785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0427E806" w14:textId="77777777" w:rsidR="00332300" w:rsidRPr="006642C0" w:rsidRDefault="00332300" w:rsidP="00ED7289">
            <w:pPr>
              <w:spacing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6642C0">
              <w:rPr>
                <w:rFonts w:ascii="Arial" w:hAnsi="Arial"/>
                <w:bCs w:val="0"/>
                <w:szCs w:val="20"/>
              </w:rPr>
              <w:t>(2)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09FCE3E8" w14:textId="77777777" w:rsidR="00332300" w:rsidRPr="007E29EE" w:rsidRDefault="00332300" w:rsidP="00ED7289">
            <w:pPr>
              <w:spacing w:line="240" w:lineRule="auto"/>
              <w:jc w:val="left"/>
              <w:rPr>
                <w:rFonts w:ascii="Arial" w:hAnsi="Arial"/>
                <w:b/>
                <w:szCs w:val="20"/>
              </w:rPr>
            </w:pPr>
            <w:r>
              <w:rPr>
                <w:rFonts w:ascii="Arial" w:hAnsi="Arial"/>
                <w:b/>
                <w:szCs w:val="20"/>
              </w:rPr>
              <w:t>Naam professional</w:t>
            </w:r>
          </w:p>
        </w:tc>
      </w:tr>
      <w:tr w:rsidR="00332300" w:rsidRPr="007E29EE" w14:paraId="166C5E14" w14:textId="77777777" w:rsidTr="00060785">
        <w:tc>
          <w:tcPr>
            <w:tcW w:w="9072" w:type="dxa"/>
            <w:gridSpan w:val="2"/>
            <w:shd w:val="clear" w:color="auto" w:fill="auto"/>
          </w:tcPr>
          <w:p w14:paraId="70932A7F" w14:textId="77777777" w:rsidR="00332300" w:rsidRDefault="00332300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  <w:p w14:paraId="58D249F7" w14:textId="77777777" w:rsidR="00332300" w:rsidRPr="007E29EE" w:rsidRDefault="00332300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332300" w:rsidRPr="007E29EE" w14:paraId="43C06C49" w14:textId="77777777" w:rsidTr="00060785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5661D478" w14:textId="77777777" w:rsidR="00332300" w:rsidRPr="006642C0" w:rsidRDefault="00332300" w:rsidP="00ED7289">
            <w:pPr>
              <w:spacing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6642C0">
              <w:rPr>
                <w:rFonts w:ascii="Arial" w:hAnsi="Arial"/>
                <w:bCs w:val="0"/>
                <w:szCs w:val="20"/>
              </w:rPr>
              <w:t>(3)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0220EA12" w14:textId="77777777" w:rsidR="00332300" w:rsidRPr="007E29EE" w:rsidRDefault="00332300" w:rsidP="00ED7289">
            <w:pPr>
              <w:spacing w:line="240" w:lineRule="auto"/>
              <w:jc w:val="left"/>
              <w:rPr>
                <w:rFonts w:ascii="Arial" w:hAnsi="Arial"/>
                <w:b/>
                <w:szCs w:val="20"/>
              </w:rPr>
            </w:pPr>
            <w:r>
              <w:rPr>
                <w:rFonts w:ascii="Arial" w:hAnsi="Arial"/>
                <w:b/>
                <w:szCs w:val="20"/>
              </w:rPr>
              <w:t xml:space="preserve">Omschrijving van </w:t>
            </w:r>
            <w:r w:rsidRPr="00724E54">
              <w:rPr>
                <w:rFonts w:ascii="Arial" w:hAnsi="Arial"/>
                <w:b/>
                <w:szCs w:val="20"/>
              </w:rPr>
              <w:t>aantal jaren werkervaring, inclusief de aanvullende vakinhoudelijke expertise opgedaan via bijvoorbeeld voordrachten, publicaties, onderwijsactiviteiten en eigen nascholing.</w:t>
            </w:r>
          </w:p>
        </w:tc>
      </w:tr>
      <w:tr w:rsidR="00332300" w:rsidRPr="007E29EE" w14:paraId="32B57FDF" w14:textId="77777777" w:rsidTr="00060785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8070BC1" w14:textId="77777777" w:rsidR="00332300" w:rsidRPr="007E29EE" w:rsidRDefault="00332300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  <w:p w14:paraId="515AD6C9" w14:textId="77777777" w:rsidR="00332300" w:rsidRPr="007E29EE" w:rsidRDefault="00332300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  <w:p w14:paraId="24EEB789" w14:textId="77777777" w:rsidR="00332300" w:rsidRPr="007E29EE" w:rsidRDefault="00332300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  <w:p w14:paraId="7503C66D" w14:textId="77777777" w:rsidR="00332300" w:rsidRPr="007E29EE" w:rsidRDefault="00332300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  <w:p w14:paraId="2CE044A0" w14:textId="77777777" w:rsidR="00332300" w:rsidRPr="007E29EE" w:rsidRDefault="00332300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332300" w:rsidRPr="007E29EE" w14:paraId="66550599" w14:textId="77777777" w:rsidTr="00060785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77F76E5E" w14:textId="77777777" w:rsidR="00332300" w:rsidRPr="006642C0" w:rsidRDefault="00332300" w:rsidP="00ED7289">
            <w:pPr>
              <w:spacing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6642C0">
              <w:rPr>
                <w:rFonts w:ascii="Arial" w:hAnsi="Arial"/>
                <w:bCs w:val="0"/>
                <w:szCs w:val="20"/>
              </w:rPr>
              <w:lastRenderedPageBreak/>
              <w:t>(4)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6A51FC9D" w14:textId="77777777" w:rsidR="00332300" w:rsidRPr="007E29EE" w:rsidRDefault="00332300" w:rsidP="00ED7289">
            <w:pPr>
              <w:spacing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E05486">
              <w:rPr>
                <w:rFonts w:ascii="Arial" w:hAnsi="Arial"/>
                <w:b/>
                <w:szCs w:val="20"/>
              </w:rPr>
              <w:t>Verwijzing naar bewijsmateriaal:</w:t>
            </w:r>
          </w:p>
        </w:tc>
      </w:tr>
      <w:tr w:rsidR="00332300" w:rsidRPr="007E29EE" w14:paraId="234868AB" w14:textId="77777777" w:rsidTr="00060785">
        <w:tc>
          <w:tcPr>
            <w:tcW w:w="9072" w:type="dxa"/>
            <w:gridSpan w:val="2"/>
            <w:shd w:val="clear" w:color="auto" w:fill="auto"/>
          </w:tcPr>
          <w:p w14:paraId="0B777F37" w14:textId="77777777" w:rsidR="00332300" w:rsidRDefault="00332300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  <w:p w14:paraId="66C4B45E" w14:textId="5787AFFE" w:rsidR="00ED7289" w:rsidRPr="007E29EE" w:rsidRDefault="00ED7289" w:rsidP="00ED7289">
            <w:pPr>
              <w:spacing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2BA1B67D" w14:textId="45CD0EBF" w:rsidR="003A5C70" w:rsidRDefault="003A5C70" w:rsidP="00ED7289">
      <w:pPr>
        <w:spacing w:line="240" w:lineRule="auto"/>
        <w:jc w:val="left"/>
        <w:rPr>
          <w:rFonts w:ascii="Arial" w:hAnsi="Arial"/>
          <w:snapToGrid w:val="0"/>
          <w:szCs w:val="20"/>
        </w:rPr>
      </w:pPr>
    </w:p>
    <w:p w14:paraId="66BB9298" w14:textId="44F3CFEC" w:rsidR="008E7EBF" w:rsidRDefault="008E7EBF" w:rsidP="00ED7289">
      <w:pPr>
        <w:spacing w:line="240" w:lineRule="auto"/>
        <w:jc w:val="left"/>
        <w:rPr>
          <w:rFonts w:ascii="Arial" w:hAnsi="Arial"/>
          <w:snapToGrid w:val="0"/>
          <w:szCs w:val="20"/>
        </w:rPr>
      </w:pPr>
    </w:p>
    <w:p w14:paraId="587C707E" w14:textId="77777777" w:rsidR="008E7EBF" w:rsidRPr="00192EA8" w:rsidRDefault="008E7EBF" w:rsidP="00ED7289">
      <w:pPr>
        <w:spacing w:line="240" w:lineRule="auto"/>
        <w:jc w:val="left"/>
        <w:rPr>
          <w:rFonts w:ascii="Arial" w:hAnsi="Arial"/>
          <w:snapToGrid w:val="0"/>
          <w:szCs w:val="20"/>
        </w:rPr>
      </w:pPr>
    </w:p>
    <w:p w14:paraId="604E0159" w14:textId="06366668" w:rsidR="00EB7747" w:rsidRDefault="0016216D" w:rsidP="00ED7289">
      <w:pPr>
        <w:spacing w:line="240" w:lineRule="auto"/>
        <w:jc w:val="left"/>
        <w:rPr>
          <w:rFonts w:ascii="Arial" w:hAnsi="Arial"/>
          <w:b/>
          <w:snapToGrid w:val="0"/>
          <w:szCs w:val="20"/>
        </w:rPr>
      </w:pPr>
      <w:r w:rsidRPr="00192EA8">
        <w:rPr>
          <w:rFonts w:ascii="Arial" w:hAnsi="Arial"/>
          <w:b/>
          <w:snapToGrid w:val="0"/>
          <w:szCs w:val="20"/>
        </w:rPr>
        <w:t>Ondertekening namens Gegadigde</w:t>
      </w:r>
    </w:p>
    <w:p w14:paraId="70035994" w14:textId="77777777" w:rsidR="003A5C70" w:rsidRPr="00192EA8" w:rsidRDefault="003A5C70" w:rsidP="00ED7289">
      <w:pPr>
        <w:spacing w:line="240" w:lineRule="auto"/>
        <w:jc w:val="left"/>
        <w:rPr>
          <w:rFonts w:ascii="Arial" w:hAnsi="Arial"/>
          <w:b/>
          <w:snapToGrid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16216D" w:rsidRPr="00192EA8" w14:paraId="37A7AB4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7B0E9AB5" w14:textId="77777777" w:rsidR="0016216D" w:rsidRPr="00192EA8" w:rsidRDefault="0016216D" w:rsidP="00230E40">
            <w:pPr>
              <w:spacing w:line="276" w:lineRule="auto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7A520571" w14:textId="77777777" w:rsidR="0016216D" w:rsidRPr="00192EA8" w:rsidRDefault="0016216D" w:rsidP="00230E40">
            <w:pPr>
              <w:spacing w:line="276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4F0875FC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36627392" w14:textId="77777777" w:rsidR="0016216D" w:rsidRPr="00192EA8" w:rsidRDefault="0016216D" w:rsidP="00230E40">
            <w:pPr>
              <w:spacing w:line="276" w:lineRule="auto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79F88B64" w14:textId="77777777" w:rsidR="0016216D" w:rsidRPr="00192EA8" w:rsidRDefault="0016216D" w:rsidP="00230E40">
            <w:pPr>
              <w:spacing w:line="276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2D292025" w14:textId="77777777" w:rsidTr="000C662A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12A32BBA" w14:textId="77777777" w:rsidR="0016216D" w:rsidRPr="00192EA8" w:rsidRDefault="0016216D" w:rsidP="00230E40">
            <w:pPr>
              <w:spacing w:line="276" w:lineRule="auto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18D1369F" w14:textId="77777777" w:rsidR="0016216D" w:rsidRPr="00192EA8" w:rsidRDefault="0016216D" w:rsidP="00230E40">
            <w:pPr>
              <w:spacing w:line="276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751874D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1DC2EFA1" w14:textId="77777777" w:rsidR="0016216D" w:rsidRPr="00192EA8" w:rsidRDefault="0016216D" w:rsidP="00230E40">
            <w:pPr>
              <w:spacing w:line="276" w:lineRule="auto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Handtekening</w:t>
            </w:r>
          </w:p>
          <w:p w14:paraId="449B9395" w14:textId="77777777" w:rsidR="0016216D" w:rsidRDefault="0016216D" w:rsidP="00230E40">
            <w:pPr>
              <w:spacing w:line="276" w:lineRule="auto"/>
              <w:jc w:val="left"/>
              <w:rPr>
                <w:rFonts w:ascii="Arial" w:hAnsi="Arial"/>
                <w:szCs w:val="20"/>
              </w:rPr>
            </w:pPr>
          </w:p>
          <w:p w14:paraId="0A145002" w14:textId="2D417E6B" w:rsidR="00B6600E" w:rsidRPr="00192EA8" w:rsidRDefault="00B6600E" w:rsidP="00230E40">
            <w:pPr>
              <w:spacing w:line="276" w:lineRule="auto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4E0B68" w14:textId="77777777" w:rsidR="0016216D" w:rsidRPr="00192EA8" w:rsidRDefault="0016216D" w:rsidP="00230E40">
            <w:pPr>
              <w:spacing w:line="276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68E17D67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464730B3" w14:textId="19A4F84A" w:rsidR="0016216D" w:rsidRPr="00192EA8" w:rsidRDefault="0016216D" w:rsidP="00230E40">
            <w:pPr>
              <w:spacing w:line="276" w:lineRule="auto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4241FB7" w14:textId="77777777" w:rsidR="0016216D" w:rsidRPr="00192EA8" w:rsidRDefault="0016216D" w:rsidP="00230E40">
            <w:pPr>
              <w:spacing w:line="276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7BB02190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5D56CC9F" w14:textId="2482B34D" w:rsidR="00EB7747" w:rsidRPr="00192EA8" w:rsidRDefault="00EB7747" w:rsidP="00230E40">
            <w:pPr>
              <w:spacing w:line="276" w:lineRule="auto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65F4CED8" w14:textId="77777777" w:rsidR="00EB7747" w:rsidRPr="00192EA8" w:rsidRDefault="00EB7747" w:rsidP="00230E40">
            <w:pPr>
              <w:spacing w:line="276" w:lineRule="auto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2B5A56B8" w14:textId="77777777" w:rsidR="00EB7747" w:rsidRPr="00192EA8" w:rsidRDefault="00EB7747" w:rsidP="00230E40">
      <w:pPr>
        <w:autoSpaceDE w:val="0"/>
        <w:autoSpaceDN w:val="0"/>
        <w:adjustRightInd w:val="0"/>
        <w:spacing w:line="276" w:lineRule="auto"/>
        <w:jc w:val="left"/>
        <w:rPr>
          <w:rFonts w:ascii="Arial" w:hAnsi="Arial"/>
          <w:b/>
          <w:bCs w:val="0"/>
          <w:szCs w:val="20"/>
        </w:rPr>
      </w:pPr>
    </w:p>
    <w:sectPr w:rsidR="00EB7747" w:rsidRPr="00192EA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E2DD3" w14:textId="77777777" w:rsidR="007F7506" w:rsidRDefault="007F7506" w:rsidP="0091678E">
      <w:pPr>
        <w:spacing w:line="240" w:lineRule="auto"/>
      </w:pPr>
      <w:r>
        <w:separator/>
      </w:r>
    </w:p>
  </w:endnote>
  <w:endnote w:type="continuationSeparator" w:id="0">
    <w:p w14:paraId="544DF794" w14:textId="77777777" w:rsidR="007F7506" w:rsidRDefault="007F7506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092AE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2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A9412" w14:textId="77777777" w:rsidR="007F7506" w:rsidRDefault="007F7506" w:rsidP="0091678E">
      <w:pPr>
        <w:spacing w:line="240" w:lineRule="auto"/>
      </w:pPr>
      <w:r>
        <w:separator/>
      </w:r>
    </w:p>
  </w:footnote>
  <w:footnote w:type="continuationSeparator" w:id="0">
    <w:p w14:paraId="08C45B65" w14:textId="77777777" w:rsidR="007F7506" w:rsidRDefault="007F7506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660C2" w14:textId="77777777" w:rsidR="006747F5" w:rsidRDefault="006747F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E4D496" wp14:editId="78BC4A64">
          <wp:simplePos x="0" y="0"/>
          <wp:positionH relativeFrom="column">
            <wp:posOffset>-23495</wp:posOffset>
          </wp:positionH>
          <wp:positionV relativeFrom="paragraph">
            <wp:posOffset>-227965</wp:posOffset>
          </wp:positionV>
          <wp:extent cx="1907540" cy="6477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8AC01A" w14:textId="77777777" w:rsidR="006747F5" w:rsidRDefault="006747F5">
    <w:pPr>
      <w:pStyle w:val="Koptekst"/>
    </w:pPr>
  </w:p>
  <w:p w14:paraId="5CF8862D" w14:textId="77777777" w:rsidR="006747F5" w:rsidRDefault="006747F5">
    <w:pPr>
      <w:pStyle w:val="Koptekst"/>
    </w:pPr>
  </w:p>
  <w:p w14:paraId="4540594B" w14:textId="77777777" w:rsidR="0091678E" w:rsidRDefault="009167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92B93"/>
    <w:multiLevelType w:val="hybridMultilevel"/>
    <w:tmpl w:val="C994D028"/>
    <w:lvl w:ilvl="0" w:tplc="42A067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75B56"/>
    <w:multiLevelType w:val="hybridMultilevel"/>
    <w:tmpl w:val="5AF02BF8"/>
    <w:lvl w:ilvl="0" w:tplc="D27C7418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07ABA"/>
    <w:multiLevelType w:val="hybridMultilevel"/>
    <w:tmpl w:val="2DD4873C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33B7D"/>
    <w:rsid w:val="000459DA"/>
    <w:rsid w:val="000459E9"/>
    <w:rsid w:val="00062A03"/>
    <w:rsid w:val="00082B53"/>
    <w:rsid w:val="00084807"/>
    <w:rsid w:val="00092367"/>
    <w:rsid w:val="00093288"/>
    <w:rsid w:val="00094E93"/>
    <w:rsid w:val="000C47E1"/>
    <w:rsid w:val="000D2C5D"/>
    <w:rsid w:val="0016216D"/>
    <w:rsid w:val="00177C17"/>
    <w:rsid w:val="001866E2"/>
    <w:rsid w:val="00192EA8"/>
    <w:rsid w:val="001B7F0E"/>
    <w:rsid w:val="001D1637"/>
    <w:rsid w:val="001D4EC4"/>
    <w:rsid w:val="001F4BFC"/>
    <w:rsid w:val="00210AD5"/>
    <w:rsid w:val="002238FF"/>
    <w:rsid w:val="00230E40"/>
    <w:rsid w:val="0026714E"/>
    <w:rsid w:val="00267BFB"/>
    <w:rsid w:val="002747F4"/>
    <w:rsid w:val="00281C1F"/>
    <w:rsid w:val="00294424"/>
    <w:rsid w:val="002A0805"/>
    <w:rsid w:val="002B22DF"/>
    <w:rsid w:val="002B465A"/>
    <w:rsid w:val="002C4E41"/>
    <w:rsid w:val="002D1B37"/>
    <w:rsid w:val="002D77E8"/>
    <w:rsid w:val="002E5EB8"/>
    <w:rsid w:val="002F0787"/>
    <w:rsid w:val="002F079C"/>
    <w:rsid w:val="0030701C"/>
    <w:rsid w:val="003142CA"/>
    <w:rsid w:val="00326408"/>
    <w:rsid w:val="00332300"/>
    <w:rsid w:val="003324AE"/>
    <w:rsid w:val="00370316"/>
    <w:rsid w:val="003704ED"/>
    <w:rsid w:val="00382510"/>
    <w:rsid w:val="00384D69"/>
    <w:rsid w:val="003A3BDF"/>
    <w:rsid w:val="003A5C70"/>
    <w:rsid w:val="003C1ADC"/>
    <w:rsid w:val="003C3FA6"/>
    <w:rsid w:val="003C4A88"/>
    <w:rsid w:val="003C62EF"/>
    <w:rsid w:val="0040107C"/>
    <w:rsid w:val="00424195"/>
    <w:rsid w:val="0043323A"/>
    <w:rsid w:val="00460BFB"/>
    <w:rsid w:val="00470309"/>
    <w:rsid w:val="00470DC8"/>
    <w:rsid w:val="00486FC2"/>
    <w:rsid w:val="004B5A31"/>
    <w:rsid w:val="004D2642"/>
    <w:rsid w:val="004E044D"/>
    <w:rsid w:val="004E418B"/>
    <w:rsid w:val="004F0530"/>
    <w:rsid w:val="0051050D"/>
    <w:rsid w:val="005105BF"/>
    <w:rsid w:val="0053672E"/>
    <w:rsid w:val="00536F4C"/>
    <w:rsid w:val="005844E0"/>
    <w:rsid w:val="00595D18"/>
    <w:rsid w:val="005978D0"/>
    <w:rsid w:val="005E0DDB"/>
    <w:rsid w:val="005E3749"/>
    <w:rsid w:val="005E634C"/>
    <w:rsid w:val="00614E59"/>
    <w:rsid w:val="006364E8"/>
    <w:rsid w:val="0064416A"/>
    <w:rsid w:val="006642C0"/>
    <w:rsid w:val="006747F5"/>
    <w:rsid w:val="00685637"/>
    <w:rsid w:val="006938A6"/>
    <w:rsid w:val="006966E4"/>
    <w:rsid w:val="006B4E16"/>
    <w:rsid w:val="006C6245"/>
    <w:rsid w:val="006E3285"/>
    <w:rsid w:val="006E4A18"/>
    <w:rsid w:val="00711DB6"/>
    <w:rsid w:val="007152C3"/>
    <w:rsid w:val="00724E54"/>
    <w:rsid w:val="00747161"/>
    <w:rsid w:val="0074750F"/>
    <w:rsid w:val="00783251"/>
    <w:rsid w:val="00784D42"/>
    <w:rsid w:val="00794492"/>
    <w:rsid w:val="007E29EE"/>
    <w:rsid w:val="007F7506"/>
    <w:rsid w:val="007F78A1"/>
    <w:rsid w:val="00805FD6"/>
    <w:rsid w:val="00824349"/>
    <w:rsid w:val="0085063B"/>
    <w:rsid w:val="00854A5C"/>
    <w:rsid w:val="00867DEA"/>
    <w:rsid w:val="008767CE"/>
    <w:rsid w:val="00883DA4"/>
    <w:rsid w:val="008A1613"/>
    <w:rsid w:val="008E3FDD"/>
    <w:rsid w:val="008E55A3"/>
    <w:rsid w:val="008E7EBF"/>
    <w:rsid w:val="0091678E"/>
    <w:rsid w:val="00926455"/>
    <w:rsid w:val="00930655"/>
    <w:rsid w:val="00933079"/>
    <w:rsid w:val="00945A06"/>
    <w:rsid w:val="00997F0D"/>
    <w:rsid w:val="009A0845"/>
    <w:rsid w:val="009C4038"/>
    <w:rsid w:val="009D33EA"/>
    <w:rsid w:val="009E3A2E"/>
    <w:rsid w:val="009F4BC0"/>
    <w:rsid w:val="00A008B1"/>
    <w:rsid w:val="00A10C42"/>
    <w:rsid w:val="00A23A27"/>
    <w:rsid w:val="00A30B78"/>
    <w:rsid w:val="00A30D27"/>
    <w:rsid w:val="00A51548"/>
    <w:rsid w:val="00A5692D"/>
    <w:rsid w:val="00A64015"/>
    <w:rsid w:val="00A6451D"/>
    <w:rsid w:val="00A81481"/>
    <w:rsid w:val="00A928D7"/>
    <w:rsid w:val="00A955AB"/>
    <w:rsid w:val="00AD32BA"/>
    <w:rsid w:val="00AF3D66"/>
    <w:rsid w:val="00B039AF"/>
    <w:rsid w:val="00B246AC"/>
    <w:rsid w:val="00B602B3"/>
    <w:rsid w:val="00B62BD0"/>
    <w:rsid w:val="00B6600E"/>
    <w:rsid w:val="00B756C1"/>
    <w:rsid w:val="00BA1052"/>
    <w:rsid w:val="00BB2441"/>
    <w:rsid w:val="00BB6C3A"/>
    <w:rsid w:val="00BB7C47"/>
    <w:rsid w:val="00BD4870"/>
    <w:rsid w:val="00C0157A"/>
    <w:rsid w:val="00C107EC"/>
    <w:rsid w:val="00C372EE"/>
    <w:rsid w:val="00C37A77"/>
    <w:rsid w:val="00C42660"/>
    <w:rsid w:val="00C472FC"/>
    <w:rsid w:val="00C67EC1"/>
    <w:rsid w:val="00C72815"/>
    <w:rsid w:val="00C95B3D"/>
    <w:rsid w:val="00CA46C5"/>
    <w:rsid w:val="00CC32F9"/>
    <w:rsid w:val="00CD6209"/>
    <w:rsid w:val="00CE36A9"/>
    <w:rsid w:val="00CF517E"/>
    <w:rsid w:val="00D04C6B"/>
    <w:rsid w:val="00D5382D"/>
    <w:rsid w:val="00D8691E"/>
    <w:rsid w:val="00D95C5C"/>
    <w:rsid w:val="00D96EFF"/>
    <w:rsid w:val="00DA31A9"/>
    <w:rsid w:val="00DA666B"/>
    <w:rsid w:val="00DD416C"/>
    <w:rsid w:val="00DD71AD"/>
    <w:rsid w:val="00DD7405"/>
    <w:rsid w:val="00DF24AC"/>
    <w:rsid w:val="00DF56D5"/>
    <w:rsid w:val="00E03248"/>
    <w:rsid w:val="00E05486"/>
    <w:rsid w:val="00E125A0"/>
    <w:rsid w:val="00E34778"/>
    <w:rsid w:val="00E47C40"/>
    <w:rsid w:val="00EB6E9D"/>
    <w:rsid w:val="00EB7747"/>
    <w:rsid w:val="00EC59A2"/>
    <w:rsid w:val="00ED7289"/>
    <w:rsid w:val="00EE3B9D"/>
    <w:rsid w:val="00EE50BD"/>
    <w:rsid w:val="00F067A7"/>
    <w:rsid w:val="00F16F25"/>
    <w:rsid w:val="00F23767"/>
    <w:rsid w:val="00F71813"/>
    <w:rsid w:val="00FA3985"/>
    <w:rsid w:val="00FB2AB9"/>
    <w:rsid w:val="00FC638E"/>
    <w:rsid w:val="00FF5D61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EB8F3"/>
  <w15:docId w15:val="{E0784C30-3210-4BBF-9692-9E8894D8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10AD5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92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A55259E889746AFEDD0D6230CFA6E" ma:contentTypeVersion="7" ma:contentTypeDescription="Een nieuw document maken." ma:contentTypeScope="" ma:versionID="cea360aa77acc8ee479e91cb00e8c98d">
  <xsd:schema xmlns:xsd="http://www.w3.org/2001/XMLSchema" xmlns:xs="http://www.w3.org/2001/XMLSchema" xmlns:p="http://schemas.microsoft.com/office/2006/metadata/properties" xmlns:ns3="fc710c39-b61a-4ceb-8667-d3e0c15a3e46" xmlns:ns4="45e062d9-39b4-4967-92b9-c4ffb549dfff" targetNamespace="http://schemas.microsoft.com/office/2006/metadata/properties" ma:root="true" ma:fieldsID="780e9639be17080abe21e13761ce93ef" ns3:_="" ns4:_="">
    <xsd:import namespace="fc710c39-b61a-4ceb-8667-d3e0c15a3e46"/>
    <xsd:import namespace="45e062d9-39b4-4967-92b9-c4ffb549df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10c39-b61a-4ceb-8667-d3e0c15a3e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062d9-39b4-4967-92b9-c4ffb549d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2D585F-13DA-4FB5-AF61-8210E673C5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2DDBB0-FE72-4BFF-A358-7BD041086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10c39-b61a-4ceb-8667-d3e0c15a3e46"/>
    <ds:schemaRef ds:uri="45e062d9-39b4-4967-92b9-c4ffb549d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30FE59-E1E6-4B15-9AC1-ADEF131A7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Brouwer</dc:creator>
  <cp:lastModifiedBy>Monique Maas</cp:lastModifiedBy>
  <cp:revision>2</cp:revision>
  <dcterms:created xsi:type="dcterms:W3CDTF">2021-07-12T09:41:00Z</dcterms:created>
  <dcterms:modified xsi:type="dcterms:W3CDTF">2021-07-12T09:41:00Z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0x0101006DBA55259E889746AFEDD0D6230CFA6E</vt:lpwstr>
  </property>
</Properties>
</file>