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FEE8C" w14:textId="75528D0B" w:rsidR="00210AD5" w:rsidRPr="0091678E" w:rsidRDefault="00FB2AB9" w:rsidP="001D1637">
      <w:pPr>
        <w:tabs>
          <w:tab w:val="clear" w:pos="567"/>
        </w:tabs>
        <w:spacing w:before="360" w:after="120" w:line="271" w:lineRule="auto"/>
        <w:ind w:left="1416" w:hanging="1416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Bijlage </w:t>
      </w:r>
      <w:r w:rsidR="00C0157A">
        <w:rPr>
          <w:rFonts w:ascii="Arial" w:hAnsi="Arial"/>
          <w:b/>
          <w:sz w:val="24"/>
          <w:szCs w:val="24"/>
        </w:rPr>
        <w:t>7</w:t>
      </w:r>
      <w:r w:rsidR="00614E59">
        <w:rPr>
          <w:rFonts w:ascii="Arial" w:hAnsi="Arial"/>
          <w:b/>
          <w:sz w:val="24"/>
          <w:szCs w:val="24"/>
        </w:rPr>
        <w:tab/>
      </w:r>
      <w:r w:rsidR="00C0157A">
        <w:rPr>
          <w:rFonts w:ascii="Arial" w:hAnsi="Arial"/>
          <w:b/>
          <w:sz w:val="24"/>
          <w:szCs w:val="24"/>
        </w:rPr>
        <w:t>Referentieopdracht</w:t>
      </w:r>
      <w:r w:rsidR="00470309">
        <w:rPr>
          <w:rFonts w:ascii="Arial" w:hAnsi="Arial"/>
          <w:b/>
          <w:sz w:val="24"/>
          <w:szCs w:val="24"/>
        </w:rPr>
        <w:t xml:space="preserve"> </w:t>
      </w:r>
      <w:r w:rsidR="009F4BC0">
        <w:rPr>
          <w:rFonts w:ascii="Arial" w:hAnsi="Arial"/>
          <w:b/>
          <w:sz w:val="24"/>
          <w:szCs w:val="24"/>
        </w:rPr>
        <w:t xml:space="preserve">behorend bij Geschiktheidseis </w:t>
      </w:r>
      <w:r w:rsidR="00C0157A">
        <w:rPr>
          <w:rFonts w:ascii="Arial" w:hAnsi="Arial"/>
          <w:b/>
          <w:sz w:val="24"/>
          <w:szCs w:val="24"/>
        </w:rPr>
        <w:t>8</w:t>
      </w:r>
      <w:r w:rsidR="001866E2">
        <w:rPr>
          <w:rFonts w:ascii="Arial" w:hAnsi="Arial"/>
          <w:b/>
          <w:sz w:val="24"/>
          <w:szCs w:val="24"/>
        </w:rPr>
        <w:t xml:space="preserve"> </w:t>
      </w:r>
      <w:r w:rsidR="001D1637">
        <w:rPr>
          <w:rFonts w:ascii="Arial" w:hAnsi="Arial"/>
          <w:b/>
          <w:sz w:val="24"/>
          <w:szCs w:val="24"/>
        </w:rPr>
        <w:br/>
      </w:r>
      <w:r w:rsidR="001866E2">
        <w:rPr>
          <w:rFonts w:ascii="Arial" w:hAnsi="Arial"/>
          <w:b/>
          <w:sz w:val="24"/>
          <w:szCs w:val="24"/>
        </w:rPr>
        <w:t>(</w:t>
      </w:r>
      <w:r w:rsidR="00C95B3D">
        <w:rPr>
          <w:rFonts w:ascii="Arial" w:hAnsi="Arial"/>
          <w:b/>
          <w:sz w:val="24"/>
          <w:szCs w:val="24"/>
        </w:rPr>
        <w:t xml:space="preserve">gestructureerde </w:t>
      </w:r>
      <w:r w:rsidR="003C3FA6">
        <w:rPr>
          <w:rFonts w:ascii="Arial" w:hAnsi="Arial"/>
          <w:b/>
          <w:sz w:val="24"/>
          <w:szCs w:val="24"/>
        </w:rPr>
        <w:t>verslaglegging</w:t>
      </w:r>
      <w:r w:rsidR="001866E2">
        <w:rPr>
          <w:rFonts w:ascii="Arial" w:hAnsi="Arial"/>
          <w:b/>
          <w:sz w:val="24"/>
          <w:szCs w:val="24"/>
        </w:rPr>
        <w:t>)</w:t>
      </w:r>
    </w:p>
    <w:p w14:paraId="13DF57E4" w14:textId="77777777" w:rsidR="0016216D" w:rsidRPr="0016216D" w:rsidRDefault="0016216D" w:rsidP="0016216D">
      <w:pPr>
        <w:rPr>
          <w:rFonts w:ascii="Arial" w:hAnsi="Arial"/>
          <w:sz w:val="18"/>
          <w:szCs w:val="18"/>
        </w:rPr>
      </w:pPr>
    </w:p>
    <w:p w14:paraId="7A3B6FEF" w14:textId="5F6C7498" w:rsidR="0016216D" w:rsidRPr="00192EA8" w:rsidRDefault="0016216D" w:rsidP="00192EA8">
      <w:pPr>
        <w:spacing w:line="276" w:lineRule="auto"/>
        <w:jc w:val="left"/>
        <w:rPr>
          <w:rFonts w:ascii="Arial" w:hAnsi="Arial"/>
          <w:szCs w:val="20"/>
        </w:rPr>
      </w:pPr>
      <w:r w:rsidRPr="00192EA8">
        <w:rPr>
          <w:rFonts w:ascii="Arial" w:hAnsi="Arial"/>
          <w:szCs w:val="20"/>
        </w:rPr>
        <w:t xml:space="preserve">U dient gebruik te maken van onderstaand formulier voor referenties </w:t>
      </w:r>
      <w:r w:rsidRPr="00192EA8">
        <w:rPr>
          <w:rFonts w:ascii="Arial" w:hAnsi="Arial"/>
          <w:b/>
          <w:szCs w:val="20"/>
        </w:rPr>
        <w:t xml:space="preserve">(per </w:t>
      </w:r>
      <w:r w:rsidR="00424195" w:rsidRPr="00192EA8">
        <w:rPr>
          <w:rFonts w:ascii="Arial" w:hAnsi="Arial"/>
          <w:b/>
          <w:szCs w:val="20"/>
        </w:rPr>
        <w:t>laboratorium 1 referentie</w:t>
      </w:r>
      <w:r w:rsidRPr="00192EA8">
        <w:rPr>
          <w:rFonts w:ascii="Arial" w:hAnsi="Arial"/>
          <w:b/>
          <w:szCs w:val="20"/>
        </w:rPr>
        <w:t>)</w:t>
      </w:r>
      <w:r w:rsidRPr="00192EA8">
        <w:rPr>
          <w:rFonts w:ascii="Arial" w:hAnsi="Arial"/>
          <w:szCs w:val="20"/>
        </w:rPr>
        <w:t>.</w:t>
      </w:r>
    </w:p>
    <w:p w14:paraId="2D70865E" w14:textId="77777777" w:rsidR="00424195" w:rsidRPr="00BB65A4" w:rsidRDefault="00424195" w:rsidP="00192EA8">
      <w:pPr>
        <w:spacing w:line="276" w:lineRule="auto"/>
        <w:jc w:val="left"/>
        <w:rPr>
          <w:rFonts w:ascii="Arial" w:hAnsi="Arial"/>
          <w:szCs w:val="20"/>
        </w:rPr>
      </w:pPr>
    </w:p>
    <w:p w14:paraId="5542272C" w14:textId="77777777" w:rsidR="0016216D" w:rsidRPr="00192EA8" w:rsidRDefault="0016216D" w:rsidP="00192EA8">
      <w:pPr>
        <w:spacing w:line="276" w:lineRule="auto"/>
        <w:jc w:val="left"/>
        <w:rPr>
          <w:rFonts w:ascii="Arial" w:hAnsi="Arial"/>
          <w:szCs w:val="20"/>
        </w:rPr>
      </w:pPr>
      <w:r w:rsidRPr="00192EA8">
        <w:rPr>
          <w:rFonts w:ascii="Arial" w:hAnsi="Arial"/>
          <w:szCs w:val="20"/>
        </w:rPr>
        <w:t>Uw beschrijving van de inhoud van de opdracht dient zodanig te zijn dat het Aanbestedende dienst voldoende inzicht verschaft om te kunnen beoordelen of aan alle te beoordelen aspecten is voldaan.</w:t>
      </w:r>
    </w:p>
    <w:p w14:paraId="65E5ACDB" w14:textId="44B0B1AA" w:rsidR="0016216D" w:rsidRPr="00192EA8" w:rsidRDefault="0016216D" w:rsidP="00192EA8">
      <w:pPr>
        <w:spacing w:line="276" w:lineRule="auto"/>
        <w:rPr>
          <w:rFonts w:ascii="Arial" w:hAnsi="Arial"/>
          <w:szCs w:val="20"/>
        </w:rPr>
      </w:pP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  <w:gridCol w:w="28"/>
      </w:tblGrid>
      <w:tr w:rsidR="00D5382D" w:rsidRPr="00192EA8" w14:paraId="253D547C" w14:textId="77777777" w:rsidTr="00D5382D">
        <w:trPr>
          <w:cantSplit/>
          <w:trHeight w:val="232"/>
        </w:trPr>
        <w:tc>
          <w:tcPr>
            <w:tcW w:w="907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7AFAB"/>
          </w:tcPr>
          <w:p w14:paraId="2989C452" w14:textId="1EF0ADEB" w:rsidR="00D5382D" w:rsidRPr="00192EA8" w:rsidRDefault="00D5382D" w:rsidP="00192EA8">
            <w:pPr>
              <w:spacing w:before="90" w:after="54" w:line="276" w:lineRule="auto"/>
              <w:ind w:left="57" w:right="57"/>
              <w:jc w:val="center"/>
              <w:rPr>
                <w:rFonts w:ascii="Arial" w:hAnsi="Arial"/>
                <w:bCs w:val="0"/>
                <w:szCs w:val="20"/>
              </w:rPr>
            </w:pPr>
            <w:r w:rsidRPr="00192EA8">
              <w:rPr>
                <w:rFonts w:ascii="Arial" w:hAnsi="Arial"/>
                <w:color w:val="FFFFFF" w:themeColor="background1"/>
                <w:szCs w:val="20"/>
              </w:rPr>
              <w:t>Nummer referentieopdracht</w:t>
            </w:r>
          </w:p>
        </w:tc>
      </w:tr>
      <w:tr w:rsidR="00D5382D" w:rsidRPr="00192EA8" w14:paraId="2DB4689B" w14:textId="77777777" w:rsidTr="00D5382D">
        <w:trPr>
          <w:gridAfter w:val="1"/>
          <w:wAfter w:w="28" w:type="dxa"/>
        </w:trPr>
        <w:tc>
          <w:tcPr>
            <w:tcW w:w="2977" w:type="dxa"/>
            <w:shd w:val="clear" w:color="auto" w:fill="F2F2F2" w:themeFill="background1" w:themeFillShade="F2"/>
          </w:tcPr>
          <w:p w14:paraId="779860A9" w14:textId="714EBFF9" w:rsidR="00D5382D" w:rsidRPr="00192EA8" w:rsidRDefault="00FC638E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</w:t>
            </w:r>
            <w:r w:rsidR="00D5382D" w:rsidRPr="00192EA8">
              <w:rPr>
                <w:rFonts w:ascii="Arial" w:hAnsi="Arial"/>
                <w:szCs w:val="20"/>
              </w:rPr>
              <w:t xml:space="preserve">ummer </w:t>
            </w:r>
            <w:r w:rsidRPr="00192EA8">
              <w:rPr>
                <w:rFonts w:ascii="Arial" w:hAnsi="Arial"/>
                <w:szCs w:val="20"/>
              </w:rPr>
              <w:t xml:space="preserve">en benaming </w:t>
            </w:r>
            <w:r w:rsidR="00D5382D" w:rsidRPr="00192EA8">
              <w:rPr>
                <w:rFonts w:ascii="Arial" w:hAnsi="Arial"/>
                <w:szCs w:val="20"/>
              </w:rPr>
              <w:t>referentieopdracht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6067" w:type="dxa"/>
          </w:tcPr>
          <w:p w14:paraId="2BC13253" w14:textId="77777777" w:rsidR="00D5382D" w:rsidRPr="00192EA8" w:rsidRDefault="00D5382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7BF93A97" w14:textId="77777777" w:rsidR="00D5382D" w:rsidRPr="00192EA8" w:rsidRDefault="00D5382D" w:rsidP="00192EA8">
      <w:pPr>
        <w:spacing w:line="276" w:lineRule="auto"/>
        <w:rPr>
          <w:rFonts w:ascii="Arial" w:hAnsi="Arial"/>
          <w:szCs w:val="20"/>
        </w:rPr>
      </w:pPr>
    </w:p>
    <w:p w14:paraId="372540A6" w14:textId="77777777" w:rsidR="0016216D" w:rsidRPr="00192EA8" w:rsidRDefault="0016216D" w:rsidP="00192EA8">
      <w:pPr>
        <w:spacing w:line="276" w:lineRule="auto"/>
        <w:rPr>
          <w:rFonts w:ascii="Arial" w:hAnsi="Arial"/>
          <w:szCs w:val="20"/>
        </w:rPr>
      </w:pP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244"/>
      </w:tblGrid>
      <w:tr w:rsidR="0016216D" w:rsidRPr="00192EA8" w14:paraId="1DE22F1E" w14:textId="77777777" w:rsidTr="000C662A">
        <w:trPr>
          <w:cantSplit/>
          <w:trHeight w:val="232"/>
        </w:trPr>
        <w:tc>
          <w:tcPr>
            <w:tcW w:w="907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7AFAB"/>
          </w:tcPr>
          <w:p w14:paraId="2B2DFA25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center"/>
              <w:rPr>
                <w:rFonts w:ascii="Arial" w:hAnsi="Arial"/>
                <w:bCs w:val="0"/>
                <w:szCs w:val="20"/>
              </w:rPr>
            </w:pPr>
            <w:bookmarkStart w:id="0" w:name="_Hlk76289049"/>
            <w:r w:rsidRPr="00192EA8">
              <w:rPr>
                <w:rFonts w:ascii="Arial" w:hAnsi="Arial"/>
                <w:color w:val="FFFFFF" w:themeColor="background1"/>
                <w:szCs w:val="20"/>
              </w:rPr>
              <w:t>Gegevens opdrachtgever referentieopdracht</w:t>
            </w:r>
          </w:p>
        </w:tc>
      </w:tr>
      <w:bookmarkEnd w:id="0"/>
      <w:tr w:rsidR="0016216D" w:rsidRPr="00192EA8" w14:paraId="04C5B544" w14:textId="77777777" w:rsidTr="000C662A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</w:tcBorders>
          </w:tcPr>
          <w:p w14:paraId="093644EE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1)</w:t>
            </w:r>
          </w:p>
        </w:tc>
        <w:tc>
          <w:tcPr>
            <w:tcW w:w="3261" w:type="dxa"/>
            <w:tcBorders>
              <w:top w:val="single" w:sz="8" w:space="0" w:color="C0C0C0"/>
              <w:bottom w:val="nil"/>
            </w:tcBorders>
            <w:shd w:val="clear" w:color="auto" w:fill="F2F2F2" w:themeFill="background1" w:themeFillShade="F2"/>
          </w:tcPr>
          <w:p w14:paraId="01FF0654" w14:textId="60E461FA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Naam opdrachtgever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8" w:space="0" w:color="C0C0C0"/>
            </w:tcBorders>
          </w:tcPr>
          <w:p w14:paraId="2FA269E8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1CF29EFE" w14:textId="77777777" w:rsidTr="000C662A">
        <w:trPr>
          <w:cantSplit/>
        </w:trPr>
        <w:tc>
          <w:tcPr>
            <w:tcW w:w="567" w:type="dxa"/>
            <w:vMerge/>
          </w:tcPr>
          <w:p w14:paraId="2FC79CDD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7D995BE" w14:textId="348F9680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Adres opdrachtgever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11524A21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4A7DF1B7" w14:textId="77777777" w:rsidTr="000C662A">
        <w:trPr>
          <w:cantSplit/>
        </w:trPr>
        <w:tc>
          <w:tcPr>
            <w:tcW w:w="567" w:type="dxa"/>
            <w:vMerge/>
            <w:tcBorders>
              <w:bottom w:val="single" w:sz="8" w:space="0" w:color="C0C0C0"/>
            </w:tcBorders>
          </w:tcPr>
          <w:p w14:paraId="22CA494C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single" w:sz="8" w:space="0" w:color="C0C0C0"/>
            </w:tcBorders>
            <w:shd w:val="clear" w:color="auto" w:fill="F2F2F2" w:themeFill="background1" w:themeFillShade="F2"/>
          </w:tcPr>
          <w:p w14:paraId="456AA5FA" w14:textId="038D8ECF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Postcode en plaatsnaam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8" w:space="0" w:color="C0C0C0"/>
            </w:tcBorders>
          </w:tcPr>
          <w:p w14:paraId="276E3898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282F3AC9" w14:textId="77777777" w:rsidTr="000C662A">
        <w:trPr>
          <w:cantSplit/>
        </w:trPr>
        <w:tc>
          <w:tcPr>
            <w:tcW w:w="567" w:type="dxa"/>
            <w:vMerge w:val="restart"/>
          </w:tcPr>
          <w:p w14:paraId="5CAED2CB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2)</w:t>
            </w:r>
          </w:p>
        </w:tc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39D9A35E" w14:textId="68AC5AA9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Naam contactpersoon opdrachtgever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6D5D1D05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285C66E0" w14:textId="77777777" w:rsidTr="000C662A">
        <w:trPr>
          <w:cantSplit/>
          <w:trHeight w:val="255"/>
        </w:trPr>
        <w:tc>
          <w:tcPr>
            <w:tcW w:w="567" w:type="dxa"/>
            <w:vMerge/>
          </w:tcPr>
          <w:p w14:paraId="36EEEF23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758DB73" w14:textId="371EFFD4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Functie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76E7740F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53DC680D" w14:textId="77777777" w:rsidTr="000C662A">
        <w:trPr>
          <w:cantSplit/>
        </w:trPr>
        <w:tc>
          <w:tcPr>
            <w:tcW w:w="567" w:type="dxa"/>
            <w:vMerge/>
          </w:tcPr>
          <w:p w14:paraId="7BE369ED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E639F09" w14:textId="3B493A36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Telefoonnummer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2ED8F283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60CFD16A" w14:textId="77777777" w:rsidTr="000C662A">
        <w:trPr>
          <w:cantSplit/>
        </w:trPr>
        <w:tc>
          <w:tcPr>
            <w:tcW w:w="567" w:type="dxa"/>
            <w:vMerge/>
            <w:tcBorders>
              <w:bottom w:val="single" w:sz="8" w:space="0" w:color="C0C0C0"/>
            </w:tcBorders>
          </w:tcPr>
          <w:p w14:paraId="49909A1B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single" w:sz="8" w:space="0" w:color="C0C0C0"/>
            </w:tcBorders>
            <w:shd w:val="clear" w:color="auto" w:fill="F2F2F2" w:themeFill="background1" w:themeFillShade="F2"/>
          </w:tcPr>
          <w:p w14:paraId="4B74E06A" w14:textId="034B0D6D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E-mail adres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8" w:space="0" w:color="C0C0C0"/>
            </w:tcBorders>
          </w:tcPr>
          <w:p w14:paraId="5DD21DD8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1CBE9565" w14:textId="77777777" w:rsidR="0016216D" w:rsidRPr="00192EA8" w:rsidRDefault="0016216D" w:rsidP="00192EA8">
      <w:pPr>
        <w:spacing w:line="276" w:lineRule="auto"/>
        <w:rPr>
          <w:rFonts w:ascii="Arial" w:hAnsi="Arial"/>
          <w:szCs w:val="20"/>
        </w:rPr>
      </w:pPr>
    </w:p>
    <w:p w14:paraId="567615BD" w14:textId="77777777" w:rsidR="0016216D" w:rsidRPr="00192EA8" w:rsidRDefault="0016216D" w:rsidP="00192EA8">
      <w:pPr>
        <w:spacing w:line="276" w:lineRule="auto"/>
        <w:rPr>
          <w:rFonts w:ascii="Arial" w:hAnsi="Arial"/>
          <w:szCs w:val="20"/>
        </w:rPr>
      </w:pP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244"/>
      </w:tblGrid>
      <w:tr w:rsidR="0016216D" w:rsidRPr="00192EA8" w14:paraId="503C2007" w14:textId="77777777" w:rsidTr="000C662A">
        <w:trPr>
          <w:cantSplit/>
          <w:trHeight w:val="328"/>
        </w:trPr>
        <w:tc>
          <w:tcPr>
            <w:tcW w:w="907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7AFAB"/>
            <w:vAlign w:val="center"/>
          </w:tcPr>
          <w:p w14:paraId="0B2CC988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center"/>
              <w:rPr>
                <w:rFonts w:ascii="Arial" w:hAnsi="Arial"/>
                <w:bCs w:val="0"/>
                <w:color w:val="FFFFFF" w:themeColor="background1"/>
                <w:szCs w:val="20"/>
              </w:rPr>
            </w:pPr>
            <w:r w:rsidRPr="00192EA8">
              <w:rPr>
                <w:rFonts w:ascii="Arial" w:hAnsi="Arial"/>
                <w:color w:val="FFFFFF" w:themeColor="background1"/>
                <w:szCs w:val="20"/>
              </w:rPr>
              <w:t>Inhoud referentieopdracht</w:t>
            </w:r>
          </w:p>
        </w:tc>
      </w:tr>
      <w:tr w:rsidR="00084807" w:rsidRPr="00192EA8" w14:paraId="703A6805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</w:tcPr>
          <w:p w14:paraId="3980027D" w14:textId="4DA31FF9" w:rsidR="00084807" w:rsidRPr="00192EA8" w:rsidRDefault="0008480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3)</w:t>
            </w:r>
          </w:p>
        </w:tc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7EEC4E0C" w14:textId="5B1C6A85" w:rsidR="00084807" w:rsidRPr="00192EA8" w:rsidRDefault="00A10C42" w:rsidP="00502FC5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Naam</w:t>
            </w:r>
            <w:r w:rsidR="00084807" w:rsidRPr="00192EA8">
              <w:rPr>
                <w:rFonts w:ascii="Arial" w:hAnsi="Arial"/>
                <w:szCs w:val="20"/>
              </w:rPr>
              <w:t xml:space="preserve"> </w:t>
            </w:r>
            <w:r w:rsidR="00433C04">
              <w:rPr>
                <w:rFonts w:ascii="Arial" w:hAnsi="Arial"/>
                <w:szCs w:val="20"/>
              </w:rPr>
              <w:t xml:space="preserve">laboratorium </w:t>
            </w:r>
            <w:r w:rsidR="004266ED" w:rsidRPr="004266ED">
              <w:rPr>
                <w:rFonts w:ascii="Arial" w:hAnsi="Arial"/>
                <w:szCs w:val="20"/>
              </w:rPr>
              <w:t>(Gegadigde/Combinant/hoofdaannemer/onderaannemer/Derde)</w:t>
            </w:r>
            <w:r w:rsidR="004266ED">
              <w:rPr>
                <w:rFonts w:ascii="Arial" w:hAnsi="Arial"/>
                <w:szCs w:val="20"/>
              </w:rPr>
              <w:t xml:space="preserve"> </w:t>
            </w:r>
            <w:r w:rsidRPr="00192EA8">
              <w:rPr>
                <w:rFonts w:ascii="Arial" w:hAnsi="Arial"/>
                <w:szCs w:val="20"/>
              </w:rPr>
              <w:t>die de opdracht heeft uitgevoerd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4A7B1DFE" w14:textId="77777777" w:rsidR="00084807" w:rsidRPr="00192EA8" w:rsidRDefault="0008480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FC638E" w:rsidRPr="00192EA8" w14:paraId="651C9921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</w:tcBorders>
          </w:tcPr>
          <w:p w14:paraId="2EFEE652" w14:textId="3D1AD718" w:rsidR="00FC638E" w:rsidRPr="00192EA8" w:rsidRDefault="0008480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4</w:t>
            </w:r>
            <w:r w:rsidR="00FC638E" w:rsidRPr="00192EA8">
              <w:rPr>
                <w:rFonts w:ascii="Arial" w:hAnsi="Arial"/>
                <w:szCs w:val="20"/>
              </w:rPr>
              <w:t>)</w:t>
            </w:r>
          </w:p>
        </w:tc>
        <w:tc>
          <w:tcPr>
            <w:tcW w:w="3261" w:type="dxa"/>
            <w:tcBorders>
              <w:top w:val="single" w:sz="8" w:space="0" w:color="C0C0C0"/>
              <w:bottom w:val="nil"/>
            </w:tcBorders>
            <w:shd w:val="clear" w:color="auto" w:fill="F2F2F2" w:themeFill="background1" w:themeFillShade="F2"/>
          </w:tcPr>
          <w:p w14:paraId="03D6B47B" w14:textId="5E9B9E23" w:rsidR="00FC638E" w:rsidRPr="00192EA8" w:rsidRDefault="00B039AF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Datum aanvang opdracht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8" w:space="0" w:color="C0C0C0"/>
            </w:tcBorders>
          </w:tcPr>
          <w:p w14:paraId="5ED67A3F" w14:textId="77777777" w:rsidR="00FC638E" w:rsidRPr="00192EA8" w:rsidRDefault="00FC638E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FC638E" w:rsidRPr="00192EA8" w14:paraId="55D6B6D6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  <w:vMerge/>
          </w:tcPr>
          <w:p w14:paraId="152B6374" w14:textId="77777777" w:rsidR="00FC638E" w:rsidRPr="00192EA8" w:rsidRDefault="00FC638E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C931229" w14:textId="2FBD8C61" w:rsidR="00FC638E" w:rsidRPr="00192EA8" w:rsidRDefault="00B039AF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Datum afronding opdracht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712C917F" w14:textId="77777777" w:rsidR="00FC638E" w:rsidRPr="00192EA8" w:rsidRDefault="00FC638E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FC638E" w:rsidRPr="00192EA8" w14:paraId="1DD17F4F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  <w:vMerge/>
            <w:tcBorders>
              <w:bottom w:val="single" w:sz="8" w:space="0" w:color="C0C0C0"/>
            </w:tcBorders>
          </w:tcPr>
          <w:p w14:paraId="293119C4" w14:textId="77777777" w:rsidR="00FC638E" w:rsidRPr="00192EA8" w:rsidRDefault="00FC638E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single" w:sz="8" w:space="0" w:color="C0C0C0"/>
            </w:tcBorders>
            <w:shd w:val="clear" w:color="auto" w:fill="F2F2F2" w:themeFill="background1" w:themeFillShade="F2"/>
          </w:tcPr>
          <w:p w14:paraId="5BB64EDD" w14:textId="15BF2468" w:rsidR="00FC638E" w:rsidRPr="00192EA8" w:rsidRDefault="00B039AF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Looptijd opdracht</w:t>
            </w:r>
            <w:r w:rsidR="00A928D7" w:rsidRPr="00192EA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8" w:space="0" w:color="C0C0C0"/>
            </w:tcBorders>
          </w:tcPr>
          <w:p w14:paraId="7BFC6C3E" w14:textId="77777777" w:rsidR="00FC638E" w:rsidRPr="00192EA8" w:rsidRDefault="00FC638E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5749FDA4" w14:textId="77777777" w:rsidTr="000C662A">
        <w:trPr>
          <w:cantSplit/>
          <w:trHeight w:val="455"/>
        </w:trPr>
        <w:tc>
          <w:tcPr>
            <w:tcW w:w="567" w:type="dxa"/>
            <w:vMerge w:val="restart"/>
            <w:tcBorders>
              <w:top w:val="single" w:sz="8" w:space="0" w:color="BFBFBF" w:themeColor="background1" w:themeShade="BF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A57A2C" w14:textId="6D9EE7DC" w:rsidR="0016216D" w:rsidRPr="00192EA8" w:rsidRDefault="006966E4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5</w:t>
            </w:r>
            <w:r w:rsidR="0016216D" w:rsidRPr="00192EA8">
              <w:rPr>
                <w:rFonts w:ascii="Arial" w:hAnsi="Arial"/>
                <w:szCs w:val="20"/>
              </w:rPr>
              <w:t>)</w:t>
            </w:r>
          </w:p>
        </w:tc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C0C0C0"/>
              <w:bottom w:val="dashSmallGap" w:sz="4" w:space="0" w:color="D9D9D9" w:themeColor="background1" w:themeShade="D9"/>
              <w:right w:val="single" w:sz="8" w:space="0" w:color="C0C0C0"/>
            </w:tcBorders>
            <w:shd w:val="clear" w:color="auto" w:fill="F2F2F2" w:themeFill="background1" w:themeFillShade="F2"/>
          </w:tcPr>
          <w:p w14:paraId="404CA45B" w14:textId="45F628D6" w:rsidR="0016216D" w:rsidRPr="00192EA8" w:rsidRDefault="006966E4" w:rsidP="00C15B90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Omschrijving van de ervaring die is opgedaan in het werken met een KOPAC dan wel Bethesda classificatiesysteem</w:t>
            </w:r>
            <w:r w:rsidR="00C15B90">
              <w:rPr>
                <w:rFonts w:ascii="Arial" w:hAnsi="Arial"/>
                <w:szCs w:val="20"/>
              </w:rPr>
              <w:t xml:space="preserve"> ten behoeve van Cytologie onderzoek</w:t>
            </w:r>
            <w:r w:rsidR="0051050D" w:rsidRPr="00192EA8">
              <w:rPr>
                <w:rFonts w:ascii="Arial" w:hAnsi="Arial"/>
                <w:szCs w:val="20"/>
              </w:rPr>
              <w:t>,</w:t>
            </w:r>
            <w:r w:rsidRPr="00192EA8">
              <w:rPr>
                <w:rFonts w:ascii="Arial" w:hAnsi="Arial"/>
                <w:szCs w:val="20"/>
              </w:rPr>
              <w:t xml:space="preserve"> waarmee aangetoond kan worden dat gestructureerde verslaglegging in de Nederlandse taal heeft plaatsgevonden</w:t>
            </w:r>
            <w:r w:rsidR="0051050D" w:rsidRPr="00192EA8">
              <w:rPr>
                <w:rFonts w:ascii="Arial" w:hAnsi="Arial"/>
                <w:szCs w:val="20"/>
              </w:rPr>
              <w:t>.</w:t>
            </w:r>
          </w:p>
        </w:tc>
      </w:tr>
      <w:tr w:rsidR="0016216D" w:rsidRPr="00192EA8" w14:paraId="450436DA" w14:textId="77777777" w:rsidTr="000C662A">
        <w:trPr>
          <w:cantSplit/>
          <w:trHeight w:val="455"/>
        </w:trPr>
        <w:tc>
          <w:tcPr>
            <w:tcW w:w="567" w:type="dxa"/>
            <w:vMerge/>
            <w:tcBorders>
              <w:top w:val="dashSmallGap" w:sz="4" w:space="0" w:color="D9D9D9" w:themeColor="background1" w:themeShade="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945A76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dashSmallGap" w:sz="4" w:space="0" w:color="D9D9D9" w:themeColor="background1" w:themeShade="D9"/>
              <w:left w:val="single" w:sz="8" w:space="0" w:color="C0C0C0"/>
              <w:bottom w:val="single" w:sz="8" w:space="0" w:color="BFBFBF" w:themeColor="background1" w:themeShade="BF"/>
              <w:right w:val="single" w:sz="8" w:space="0" w:color="C0C0C0"/>
            </w:tcBorders>
            <w:shd w:val="clear" w:color="auto" w:fill="auto"/>
          </w:tcPr>
          <w:p w14:paraId="686150D0" w14:textId="77777777" w:rsidR="0051050D" w:rsidRPr="00192EA8" w:rsidRDefault="0051050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CB79B8">
              <w:rPr>
                <w:rFonts w:ascii="Arial" w:hAnsi="Arial"/>
                <w:szCs w:val="20"/>
              </w:rPr>
              <w:t>&lt; toelichting max. 200 woorden &gt;</w:t>
            </w:r>
          </w:p>
          <w:p w14:paraId="4DC8BBFB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084733D2" w14:textId="77777777" w:rsidR="0016216D" w:rsidRPr="00192EA8" w:rsidRDefault="0016216D" w:rsidP="00192EA8">
            <w:pPr>
              <w:spacing w:before="90" w:after="54" w:line="276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257962A3" w14:textId="77777777" w:rsidR="00926455" w:rsidRPr="00192EA8" w:rsidRDefault="00926455" w:rsidP="00192EA8">
            <w:pPr>
              <w:spacing w:before="90" w:after="54" w:line="276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248A0D44" w14:textId="77777777" w:rsidR="00926455" w:rsidRPr="00192EA8" w:rsidRDefault="00926455" w:rsidP="00192EA8">
            <w:pPr>
              <w:spacing w:before="90" w:after="54" w:line="276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28E06EB7" w14:textId="3CC9CB53" w:rsidR="00926455" w:rsidRPr="00192EA8" w:rsidRDefault="00926455" w:rsidP="00192EA8">
            <w:pPr>
              <w:spacing w:before="90" w:after="54" w:line="276" w:lineRule="auto"/>
              <w:ind w:right="57"/>
              <w:rPr>
                <w:rFonts w:ascii="Arial" w:hAnsi="Arial"/>
                <w:szCs w:val="20"/>
              </w:rPr>
            </w:pPr>
          </w:p>
        </w:tc>
      </w:tr>
    </w:tbl>
    <w:p w14:paraId="1FEF4BFF" w14:textId="77777777" w:rsidR="0016216D" w:rsidRPr="00192EA8" w:rsidRDefault="0016216D" w:rsidP="00192EA8">
      <w:pPr>
        <w:spacing w:line="276" w:lineRule="auto"/>
        <w:rPr>
          <w:rFonts w:ascii="Arial" w:hAnsi="Arial"/>
          <w:snapToGrid w:val="0"/>
          <w:szCs w:val="20"/>
        </w:rPr>
      </w:pPr>
    </w:p>
    <w:p w14:paraId="3A43309B" w14:textId="77777777" w:rsidR="0016216D" w:rsidRPr="00192EA8" w:rsidRDefault="0016216D" w:rsidP="00192EA8">
      <w:pPr>
        <w:spacing w:line="276" w:lineRule="auto"/>
        <w:rPr>
          <w:rFonts w:ascii="Arial" w:hAnsi="Arial"/>
          <w:snapToGrid w:val="0"/>
          <w:szCs w:val="20"/>
        </w:rPr>
      </w:pPr>
    </w:p>
    <w:p w14:paraId="3EAC8246" w14:textId="55B6C91B" w:rsidR="0016216D" w:rsidRPr="00192EA8" w:rsidRDefault="0016216D" w:rsidP="00192EA8">
      <w:pPr>
        <w:spacing w:line="276" w:lineRule="auto"/>
        <w:rPr>
          <w:rFonts w:ascii="Arial" w:hAnsi="Arial"/>
          <w:b/>
          <w:snapToGrid w:val="0"/>
          <w:szCs w:val="20"/>
        </w:rPr>
      </w:pPr>
      <w:r w:rsidRPr="00192EA8">
        <w:rPr>
          <w:rFonts w:ascii="Arial" w:hAnsi="Arial"/>
          <w:b/>
          <w:snapToGrid w:val="0"/>
          <w:szCs w:val="20"/>
        </w:rPr>
        <w:t>Ondertekening namens Gegadigde</w:t>
      </w:r>
    </w:p>
    <w:p w14:paraId="604E0159" w14:textId="77777777" w:rsidR="00EB7747" w:rsidRPr="00192EA8" w:rsidRDefault="00EB7747" w:rsidP="00192EA8">
      <w:pPr>
        <w:spacing w:line="276" w:lineRule="auto"/>
        <w:rPr>
          <w:rFonts w:ascii="Arial" w:hAnsi="Arial"/>
          <w:b/>
          <w:snapToGrid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16216D" w:rsidRPr="00192EA8" w14:paraId="37A7AB4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7B0E9AB5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7A520571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4F0875FC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36627392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9F88B64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2D292025" w14:textId="77777777" w:rsidTr="000C662A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12A32BBA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8D1369F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751874D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1DC2EFA1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Handtekening</w:t>
            </w:r>
          </w:p>
          <w:p w14:paraId="5A6FB234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  <w:p w14:paraId="0A145002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4E0B68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192EA8" w14:paraId="68E17D67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464730B3" w14:textId="19A4F84A" w:rsidR="0016216D" w:rsidRPr="00192EA8" w:rsidRDefault="0016216D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4241FB7" w14:textId="77777777" w:rsidR="0016216D" w:rsidRPr="00192EA8" w:rsidRDefault="0016216D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7BB02190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5D56CC9F" w14:textId="2482B34D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65F4CED8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FC016B7" w14:textId="77777777" w:rsidR="004109D7" w:rsidRPr="00192EA8" w:rsidRDefault="004109D7" w:rsidP="00192EA8">
      <w:pPr>
        <w:spacing w:line="276" w:lineRule="auto"/>
        <w:rPr>
          <w:rFonts w:ascii="Arial" w:hAnsi="Arial"/>
          <w:szCs w:val="20"/>
        </w:rPr>
      </w:pPr>
    </w:p>
    <w:p w14:paraId="41BD23A4" w14:textId="2B96ACCB" w:rsidR="006747F5" w:rsidRPr="00192EA8" w:rsidRDefault="00382510" w:rsidP="00192EA8">
      <w:pPr>
        <w:autoSpaceDE w:val="0"/>
        <w:autoSpaceDN w:val="0"/>
        <w:adjustRightInd w:val="0"/>
        <w:spacing w:line="276" w:lineRule="auto"/>
        <w:rPr>
          <w:rFonts w:ascii="Arial" w:hAnsi="Arial"/>
          <w:b/>
          <w:bCs w:val="0"/>
          <w:szCs w:val="20"/>
        </w:rPr>
      </w:pPr>
      <w:r w:rsidRPr="00192EA8">
        <w:rPr>
          <w:rFonts w:ascii="Arial" w:hAnsi="Arial"/>
          <w:b/>
          <w:bCs w:val="0"/>
          <w:szCs w:val="20"/>
        </w:rPr>
        <w:t xml:space="preserve">Ondertekening namens </w:t>
      </w:r>
      <w:r w:rsidR="00EB7747" w:rsidRPr="00192EA8">
        <w:rPr>
          <w:rFonts w:ascii="Arial" w:hAnsi="Arial"/>
          <w:b/>
          <w:bCs w:val="0"/>
          <w:szCs w:val="20"/>
        </w:rPr>
        <w:t>Derde (indien van toepassing)</w:t>
      </w:r>
    </w:p>
    <w:p w14:paraId="4E6FAC15" w14:textId="77777777" w:rsidR="00EB7747" w:rsidRPr="00192EA8" w:rsidRDefault="00EB7747" w:rsidP="00192EA8">
      <w:pPr>
        <w:autoSpaceDE w:val="0"/>
        <w:autoSpaceDN w:val="0"/>
        <w:adjustRightInd w:val="0"/>
        <w:spacing w:line="276" w:lineRule="auto"/>
        <w:rPr>
          <w:rFonts w:ascii="Arial" w:hAnsi="Arial"/>
          <w:b/>
          <w:bCs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EB7747" w:rsidRPr="00192EA8" w14:paraId="4EAB196D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43BD9E3F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5C6CA2B6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5CEE1A8C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14FB475D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06ED6952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4BF0C20B" w14:textId="77777777" w:rsidTr="00D11F4B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357D49B2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22810D87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1341A5E8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6E50FD34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Handtekening</w:t>
            </w:r>
          </w:p>
          <w:p w14:paraId="340EB298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  <w:p w14:paraId="32E6510E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C045C6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0ED55E69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58867B1D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A2DEC77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192EA8" w14:paraId="467370AF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2A939912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192EA8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7B64007B" w14:textId="77777777" w:rsidR="00EB7747" w:rsidRPr="00192EA8" w:rsidRDefault="00EB7747" w:rsidP="00192EA8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B5A56B8" w14:textId="77777777" w:rsidR="00EB7747" w:rsidRPr="00192EA8" w:rsidRDefault="00EB7747" w:rsidP="00192EA8">
      <w:pPr>
        <w:autoSpaceDE w:val="0"/>
        <w:autoSpaceDN w:val="0"/>
        <w:adjustRightInd w:val="0"/>
        <w:spacing w:line="276" w:lineRule="auto"/>
        <w:rPr>
          <w:rFonts w:ascii="Arial" w:hAnsi="Arial"/>
          <w:b/>
          <w:bCs w:val="0"/>
          <w:szCs w:val="20"/>
        </w:rPr>
      </w:pPr>
    </w:p>
    <w:sectPr w:rsidR="00EB7747" w:rsidRPr="00192EA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E067D" w14:textId="77777777" w:rsidR="00422B6E" w:rsidRDefault="00422B6E" w:rsidP="0091678E">
      <w:pPr>
        <w:spacing w:line="240" w:lineRule="auto"/>
      </w:pPr>
      <w:r>
        <w:separator/>
      </w:r>
    </w:p>
  </w:endnote>
  <w:endnote w:type="continuationSeparator" w:id="0">
    <w:p w14:paraId="2A79AA9A" w14:textId="77777777" w:rsidR="00422B6E" w:rsidRDefault="00422B6E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092AE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2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D7A72B" w14:textId="77777777" w:rsidR="00422B6E" w:rsidRDefault="00422B6E" w:rsidP="0091678E">
      <w:pPr>
        <w:spacing w:line="240" w:lineRule="auto"/>
      </w:pPr>
      <w:r>
        <w:separator/>
      </w:r>
    </w:p>
  </w:footnote>
  <w:footnote w:type="continuationSeparator" w:id="0">
    <w:p w14:paraId="163B8362" w14:textId="77777777" w:rsidR="00422B6E" w:rsidRDefault="00422B6E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660C2" w14:textId="77777777" w:rsidR="006747F5" w:rsidRDefault="006747F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E4D496" wp14:editId="78BC4A64">
          <wp:simplePos x="0" y="0"/>
          <wp:positionH relativeFrom="column">
            <wp:posOffset>-23495</wp:posOffset>
          </wp:positionH>
          <wp:positionV relativeFrom="paragraph">
            <wp:posOffset>-227965</wp:posOffset>
          </wp:positionV>
          <wp:extent cx="1907540" cy="6477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AC01A" w14:textId="77777777" w:rsidR="006747F5" w:rsidRDefault="006747F5">
    <w:pPr>
      <w:pStyle w:val="Koptekst"/>
    </w:pPr>
  </w:p>
  <w:p w14:paraId="5CF8862D" w14:textId="77777777" w:rsidR="006747F5" w:rsidRDefault="006747F5">
    <w:pPr>
      <w:pStyle w:val="Koptekst"/>
    </w:pPr>
  </w:p>
  <w:p w14:paraId="4540594B" w14:textId="77777777" w:rsidR="0091678E" w:rsidRDefault="009167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507ABA"/>
    <w:multiLevelType w:val="hybridMultilevel"/>
    <w:tmpl w:val="2DD4873C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33B7D"/>
    <w:rsid w:val="00084807"/>
    <w:rsid w:val="0016216D"/>
    <w:rsid w:val="00177C17"/>
    <w:rsid w:val="001866E2"/>
    <w:rsid w:val="00192EA8"/>
    <w:rsid w:val="001D1637"/>
    <w:rsid w:val="00210AD5"/>
    <w:rsid w:val="002C4E41"/>
    <w:rsid w:val="002D1B37"/>
    <w:rsid w:val="002E5EB8"/>
    <w:rsid w:val="003142CA"/>
    <w:rsid w:val="00382510"/>
    <w:rsid w:val="003C1ADC"/>
    <w:rsid w:val="003C3FA6"/>
    <w:rsid w:val="003C62EF"/>
    <w:rsid w:val="0040107C"/>
    <w:rsid w:val="004109D7"/>
    <w:rsid w:val="00422B6E"/>
    <w:rsid w:val="00424195"/>
    <w:rsid w:val="004266ED"/>
    <w:rsid w:val="00433C04"/>
    <w:rsid w:val="00470309"/>
    <w:rsid w:val="00486FC2"/>
    <w:rsid w:val="004D11E2"/>
    <w:rsid w:val="00502FC5"/>
    <w:rsid w:val="0051050D"/>
    <w:rsid w:val="005844E0"/>
    <w:rsid w:val="00595D18"/>
    <w:rsid w:val="005B0FAF"/>
    <w:rsid w:val="005E25FD"/>
    <w:rsid w:val="005E634C"/>
    <w:rsid w:val="00614E59"/>
    <w:rsid w:val="0064416A"/>
    <w:rsid w:val="006747F5"/>
    <w:rsid w:val="006966E4"/>
    <w:rsid w:val="00783251"/>
    <w:rsid w:val="007F78A1"/>
    <w:rsid w:val="00805FD6"/>
    <w:rsid w:val="00867DEA"/>
    <w:rsid w:val="00883DA4"/>
    <w:rsid w:val="008A02EF"/>
    <w:rsid w:val="008E3FDD"/>
    <w:rsid w:val="0091678E"/>
    <w:rsid w:val="00926455"/>
    <w:rsid w:val="009B77A1"/>
    <w:rsid w:val="009F4BC0"/>
    <w:rsid w:val="00A10C42"/>
    <w:rsid w:val="00A23A27"/>
    <w:rsid w:val="00A5692D"/>
    <w:rsid w:val="00A64015"/>
    <w:rsid w:val="00A67B43"/>
    <w:rsid w:val="00A81481"/>
    <w:rsid w:val="00A928D7"/>
    <w:rsid w:val="00AD32BA"/>
    <w:rsid w:val="00AF3D66"/>
    <w:rsid w:val="00B039AF"/>
    <w:rsid w:val="00BB65A4"/>
    <w:rsid w:val="00BB7C47"/>
    <w:rsid w:val="00C0157A"/>
    <w:rsid w:val="00C107EC"/>
    <w:rsid w:val="00C15B90"/>
    <w:rsid w:val="00C37A77"/>
    <w:rsid w:val="00C472FC"/>
    <w:rsid w:val="00C67EC1"/>
    <w:rsid w:val="00C95B3D"/>
    <w:rsid w:val="00CB79B8"/>
    <w:rsid w:val="00D5382D"/>
    <w:rsid w:val="00D96EFF"/>
    <w:rsid w:val="00DD71AD"/>
    <w:rsid w:val="00DF24AC"/>
    <w:rsid w:val="00E542FF"/>
    <w:rsid w:val="00EB6E9D"/>
    <w:rsid w:val="00EB7747"/>
    <w:rsid w:val="00F62250"/>
    <w:rsid w:val="00FB2AB9"/>
    <w:rsid w:val="00FC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B8F3"/>
  <w15:docId w15:val="{E0784C30-3210-4BBF-9692-9E8894D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10AD5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92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A55259E889746AFEDD0D6230CFA6E" ma:contentTypeVersion="7" ma:contentTypeDescription="Een nieuw document maken." ma:contentTypeScope="" ma:versionID="cea360aa77acc8ee479e91cb00e8c98d">
  <xsd:schema xmlns:xsd="http://www.w3.org/2001/XMLSchema" xmlns:xs="http://www.w3.org/2001/XMLSchema" xmlns:p="http://schemas.microsoft.com/office/2006/metadata/properties" xmlns:ns3="fc710c39-b61a-4ceb-8667-d3e0c15a3e46" xmlns:ns4="45e062d9-39b4-4967-92b9-c4ffb549dfff" targetNamespace="http://schemas.microsoft.com/office/2006/metadata/properties" ma:root="true" ma:fieldsID="780e9639be17080abe21e13761ce93ef" ns3:_="" ns4:_="">
    <xsd:import namespace="fc710c39-b61a-4ceb-8667-d3e0c15a3e46"/>
    <xsd:import namespace="45e062d9-39b4-4967-92b9-c4ffb549df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10c39-b61a-4ceb-8667-d3e0c15a3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062d9-39b4-4967-92b9-c4ffb549d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D585F-13DA-4FB5-AF61-8210E673C5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2DDBB0-FE72-4BFF-A358-7BD041086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10c39-b61a-4ceb-8667-d3e0c15a3e46"/>
    <ds:schemaRef ds:uri="45e062d9-39b4-4967-92b9-c4ffb549d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30FE59-E1E6-4B15-9AC1-ADEF131A7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Brouwer</dc:creator>
  <cp:lastModifiedBy>Monique Maas</cp:lastModifiedBy>
  <cp:revision>2</cp:revision>
  <dcterms:created xsi:type="dcterms:W3CDTF">2021-07-12T09:38:00Z</dcterms:created>
  <dcterms:modified xsi:type="dcterms:W3CDTF">2021-07-12T09:38:00Z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0x0101006DBA55259E889746AFEDD0D6230CFA6E</vt:lpwstr>
  </property>
</Properties>
</file>