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22FEE8C" w14:textId="57572A6E" w:rsidR="00210AD5" w:rsidRPr="0091678E" w:rsidRDefault="00FB2AB9" w:rsidP="001D1637">
      <w:pPr>
        <w:tabs>
          <w:tab w:val="clear" w:pos="567"/>
        </w:tabs>
        <w:spacing w:before="360" w:after="120" w:line="271" w:lineRule="auto"/>
        <w:ind w:left="1416" w:hanging="1416"/>
        <w:jc w:val="left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Bijlage </w:t>
      </w:r>
      <w:r w:rsidR="00614E59">
        <w:rPr>
          <w:rFonts w:ascii="Arial" w:hAnsi="Arial"/>
          <w:b/>
          <w:sz w:val="24"/>
          <w:szCs w:val="24"/>
        </w:rPr>
        <w:t>6</w:t>
      </w:r>
      <w:r w:rsidR="00614E59">
        <w:rPr>
          <w:rFonts w:ascii="Arial" w:hAnsi="Arial"/>
          <w:b/>
          <w:sz w:val="24"/>
          <w:szCs w:val="24"/>
        </w:rPr>
        <w:tab/>
      </w:r>
      <w:r w:rsidR="005E40D0">
        <w:rPr>
          <w:rFonts w:ascii="Arial" w:hAnsi="Arial"/>
          <w:b/>
          <w:sz w:val="24"/>
          <w:szCs w:val="24"/>
        </w:rPr>
        <w:t>Verklaring</w:t>
      </w:r>
      <w:r w:rsidR="009F4BC0">
        <w:rPr>
          <w:rFonts w:ascii="Arial" w:hAnsi="Arial"/>
          <w:b/>
          <w:sz w:val="24"/>
          <w:szCs w:val="24"/>
        </w:rPr>
        <w:t xml:space="preserve"> behorend bij Geschiktheidseis </w:t>
      </w:r>
      <w:r w:rsidR="00614E59">
        <w:rPr>
          <w:rFonts w:ascii="Arial" w:hAnsi="Arial"/>
          <w:b/>
          <w:sz w:val="24"/>
          <w:szCs w:val="24"/>
        </w:rPr>
        <w:t>6</w:t>
      </w:r>
      <w:r w:rsidR="001866E2">
        <w:rPr>
          <w:rFonts w:ascii="Arial" w:hAnsi="Arial"/>
          <w:b/>
          <w:sz w:val="24"/>
          <w:szCs w:val="24"/>
        </w:rPr>
        <w:t xml:space="preserve"> </w:t>
      </w:r>
      <w:r w:rsidR="001D1637">
        <w:rPr>
          <w:rFonts w:ascii="Arial" w:hAnsi="Arial"/>
          <w:b/>
          <w:sz w:val="24"/>
          <w:szCs w:val="24"/>
        </w:rPr>
        <w:br/>
      </w:r>
      <w:r w:rsidR="001866E2">
        <w:rPr>
          <w:rFonts w:ascii="Arial" w:hAnsi="Arial"/>
          <w:b/>
          <w:sz w:val="24"/>
          <w:szCs w:val="24"/>
        </w:rPr>
        <w:t>(</w:t>
      </w:r>
      <w:r w:rsidR="001D1637">
        <w:rPr>
          <w:rFonts w:ascii="Arial" w:hAnsi="Arial"/>
          <w:b/>
          <w:sz w:val="24"/>
          <w:szCs w:val="24"/>
        </w:rPr>
        <w:t>opslag materialen</w:t>
      </w:r>
      <w:r w:rsidR="001866E2">
        <w:rPr>
          <w:rFonts w:ascii="Arial" w:hAnsi="Arial"/>
          <w:b/>
          <w:sz w:val="24"/>
          <w:szCs w:val="24"/>
        </w:rPr>
        <w:t>)</w:t>
      </w:r>
    </w:p>
    <w:p w14:paraId="13DF57E4" w14:textId="77777777" w:rsidR="0016216D" w:rsidRPr="0016216D" w:rsidRDefault="0016216D" w:rsidP="0016216D">
      <w:pPr>
        <w:rPr>
          <w:rFonts w:ascii="Arial" w:hAnsi="Arial"/>
          <w:sz w:val="18"/>
          <w:szCs w:val="18"/>
        </w:rPr>
      </w:pPr>
    </w:p>
    <w:p w14:paraId="5542272C" w14:textId="205FB82F" w:rsidR="0016216D" w:rsidRPr="00932EC8" w:rsidRDefault="005E40D0" w:rsidP="00932EC8">
      <w:pPr>
        <w:spacing w:line="276" w:lineRule="auto"/>
        <w:jc w:val="left"/>
        <w:rPr>
          <w:rFonts w:ascii="Arial" w:hAnsi="Arial"/>
          <w:szCs w:val="20"/>
        </w:rPr>
      </w:pPr>
      <w:r w:rsidRPr="00932EC8">
        <w:rPr>
          <w:rFonts w:ascii="Arial" w:hAnsi="Arial"/>
          <w:szCs w:val="20"/>
        </w:rPr>
        <w:t xml:space="preserve">Gegadigde verklaart hierbij dat </w:t>
      </w:r>
      <w:r w:rsidR="00B6599C" w:rsidRPr="00932EC8">
        <w:rPr>
          <w:rFonts w:ascii="Arial" w:hAnsi="Arial"/>
          <w:szCs w:val="20"/>
        </w:rPr>
        <w:t xml:space="preserve">door </w:t>
      </w:r>
      <w:r w:rsidR="0060012D" w:rsidRPr="00932EC8">
        <w:rPr>
          <w:rFonts w:ascii="Arial" w:hAnsi="Arial"/>
          <w:szCs w:val="20"/>
        </w:rPr>
        <w:t>de HPV-laboratoria</w:t>
      </w:r>
      <w:r w:rsidR="00FE350D" w:rsidRPr="00932EC8">
        <w:rPr>
          <w:rFonts w:ascii="Arial" w:hAnsi="Arial"/>
          <w:szCs w:val="20"/>
        </w:rPr>
        <w:t xml:space="preserve"> en de Cytologielaboratoria die bij de uitvoering van de Dienstverlening worden betrokken</w:t>
      </w:r>
      <w:r w:rsidR="007250B8" w:rsidRPr="00932EC8">
        <w:rPr>
          <w:rFonts w:ascii="Arial" w:hAnsi="Arial"/>
          <w:szCs w:val="20"/>
        </w:rPr>
        <w:t xml:space="preserve"> het</w:t>
      </w:r>
      <w:r w:rsidR="00FE350D" w:rsidRPr="00932EC8">
        <w:rPr>
          <w:rFonts w:ascii="Arial" w:hAnsi="Arial"/>
          <w:szCs w:val="20"/>
        </w:rPr>
        <w:t xml:space="preserve"> </w:t>
      </w:r>
      <w:r w:rsidR="0014235E" w:rsidRPr="00932EC8">
        <w:rPr>
          <w:rFonts w:ascii="Arial" w:hAnsi="Arial"/>
          <w:szCs w:val="20"/>
        </w:rPr>
        <w:t xml:space="preserve">(lichaams)restmateriaal en brandbare en giftige en ontplofbare materialen </w:t>
      </w:r>
      <w:r w:rsidR="007250B8" w:rsidRPr="00932EC8">
        <w:rPr>
          <w:rFonts w:ascii="Arial" w:hAnsi="Arial"/>
          <w:szCs w:val="20"/>
        </w:rPr>
        <w:t xml:space="preserve">te allen tijden </w:t>
      </w:r>
      <w:r w:rsidR="0014235E" w:rsidRPr="00932EC8">
        <w:rPr>
          <w:rFonts w:ascii="Arial" w:hAnsi="Arial"/>
          <w:szCs w:val="20"/>
        </w:rPr>
        <w:t>worden opgeslagen en verwerkt volgens de daarvoor geldende wet- en regelgeving op het gebied van privacy, ARBO, veiligheid en milieubeheer</w:t>
      </w:r>
      <w:r w:rsidR="007250B8" w:rsidRPr="00932EC8">
        <w:rPr>
          <w:rFonts w:ascii="Arial" w:hAnsi="Arial"/>
          <w:szCs w:val="20"/>
        </w:rPr>
        <w:t>.</w:t>
      </w:r>
    </w:p>
    <w:p w14:paraId="0BEC0824" w14:textId="7900FEAD" w:rsidR="00A479D3" w:rsidRPr="00932EC8" w:rsidRDefault="00A479D3" w:rsidP="00932EC8">
      <w:pPr>
        <w:spacing w:line="276" w:lineRule="auto"/>
        <w:jc w:val="left"/>
        <w:rPr>
          <w:rFonts w:ascii="Arial" w:hAnsi="Arial"/>
          <w:szCs w:val="20"/>
        </w:rPr>
      </w:pPr>
    </w:p>
    <w:p w14:paraId="36373C7E" w14:textId="63D9F1D0" w:rsidR="00A479D3" w:rsidRPr="00932EC8" w:rsidRDefault="005569ED" w:rsidP="00932EC8">
      <w:pPr>
        <w:spacing w:line="276" w:lineRule="auto"/>
        <w:jc w:val="left"/>
        <w:rPr>
          <w:rFonts w:ascii="Arial" w:hAnsi="Arial"/>
          <w:szCs w:val="20"/>
        </w:rPr>
      </w:pPr>
      <w:r w:rsidRPr="00932EC8">
        <w:rPr>
          <w:rFonts w:ascii="Arial" w:hAnsi="Arial"/>
          <w:szCs w:val="20"/>
        </w:rPr>
        <w:t xml:space="preserve">Gegadigde </w:t>
      </w:r>
      <w:r w:rsidR="00B959A1" w:rsidRPr="00932EC8">
        <w:rPr>
          <w:rFonts w:ascii="Arial" w:hAnsi="Arial"/>
          <w:szCs w:val="20"/>
        </w:rPr>
        <w:t>heeft hierbij de</w:t>
      </w:r>
      <w:r w:rsidR="00BB24C9" w:rsidRPr="00932EC8">
        <w:rPr>
          <w:rFonts w:ascii="Arial" w:hAnsi="Arial"/>
          <w:szCs w:val="20"/>
        </w:rPr>
        <w:t xml:space="preserve"> onderbouwing (per HPV-/Cytologielaboratoria</w:t>
      </w:r>
      <w:r w:rsidR="00894F4D" w:rsidRPr="00932EC8">
        <w:rPr>
          <w:rFonts w:ascii="Arial" w:hAnsi="Arial"/>
          <w:szCs w:val="20"/>
        </w:rPr>
        <w:t xml:space="preserve">) </w:t>
      </w:r>
      <w:r w:rsidR="00B959A1" w:rsidRPr="00932EC8">
        <w:rPr>
          <w:rFonts w:ascii="Arial" w:hAnsi="Arial"/>
          <w:szCs w:val="20"/>
        </w:rPr>
        <w:t xml:space="preserve">opgenomen </w:t>
      </w:r>
      <w:r w:rsidR="00894F4D" w:rsidRPr="00932EC8">
        <w:rPr>
          <w:rFonts w:ascii="Arial" w:hAnsi="Arial"/>
          <w:szCs w:val="20"/>
        </w:rPr>
        <w:t>waarin wordt weergegeven welke maatregelen zijn genomen om dit te blijven waarborgen.</w:t>
      </w:r>
    </w:p>
    <w:p w14:paraId="2030BC17" w14:textId="77777777" w:rsidR="00B959A1" w:rsidRPr="00932EC8" w:rsidRDefault="00B959A1" w:rsidP="00932EC8">
      <w:pPr>
        <w:spacing w:line="276" w:lineRule="auto"/>
        <w:jc w:val="left"/>
        <w:rPr>
          <w:rFonts w:ascii="Arial" w:hAnsi="Arial"/>
          <w:b/>
          <w:bCs w:val="0"/>
          <w:i/>
          <w:iCs/>
          <w:szCs w:val="20"/>
        </w:rPr>
      </w:pPr>
    </w:p>
    <w:p w14:paraId="46CADD45" w14:textId="606E77A3" w:rsidR="00894F4D" w:rsidRDefault="00894F4D" w:rsidP="00932EC8">
      <w:pPr>
        <w:spacing w:line="276" w:lineRule="auto"/>
        <w:jc w:val="left"/>
        <w:rPr>
          <w:rFonts w:ascii="Arial" w:hAnsi="Arial"/>
          <w:b/>
          <w:bCs w:val="0"/>
          <w:i/>
          <w:iCs/>
          <w:szCs w:val="20"/>
        </w:rPr>
      </w:pPr>
      <w:r w:rsidRPr="00932EC8">
        <w:rPr>
          <w:rFonts w:ascii="Arial" w:hAnsi="Arial"/>
          <w:b/>
          <w:bCs w:val="0"/>
          <w:i/>
          <w:iCs/>
          <w:szCs w:val="20"/>
        </w:rPr>
        <w:t>(per laboratorium wat wordt ingezet dient een apart</w:t>
      </w:r>
      <w:r w:rsidR="00BE3CC1" w:rsidRPr="00932EC8">
        <w:rPr>
          <w:rFonts w:ascii="Arial" w:hAnsi="Arial"/>
          <w:b/>
          <w:bCs w:val="0"/>
          <w:i/>
          <w:iCs/>
          <w:szCs w:val="20"/>
        </w:rPr>
        <w:t xml:space="preserve"> formulier </w:t>
      </w:r>
      <w:r w:rsidRPr="00932EC8">
        <w:rPr>
          <w:rFonts w:ascii="Arial" w:hAnsi="Arial"/>
          <w:b/>
          <w:bCs w:val="0"/>
          <w:i/>
          <w:iCs/>
          <w:szCs w:val="20"/>
        </w:rPr>
        <w:t xml:space="preserve">te worden </w:t>
      </w:r>
      <w:r w:rsidR="00BE3CC1" w:rsidRPr="00932EC8">
        <w:rPr>
          <w:rFonts w:ascii="Arial" w:hAnsi="Arial"/>
          <w:b/>
          <w:bCs w:val="0"/>
          <w:i/>
          <w:iCs/>
          <w:szCs w:val="20"/>
        </w:rPr>
        <w:t>ingevuld</w:t>
      </w:r>
      <w:r w:rsidRPr="00932EC8">
        <w:rPr>
          <w:rFonts w:ascii="Arial" w:hAnsi="Arial"/>
          <w:b/>
          <w:bCs w:val="0"/>
          <w:i/>
          <w:iCs/>
          <w:szCs w:val="20"/>
        </w:rPr>
        <w:t>)</w:t>
      </w:r>
    </w:p>
    <w:p w14:paraId="08F09BD5" w14:textId="77777777" w:rsidR="0083402F" w:rsidRPr="00932EC8" w:rsidRDefault="0083402F" w:rsidP="00932EC8">
      <w:pPr>
        <w:spacing w:line="276" w:lineRule="auto"/>
        <w:jc w:val="left"/>
        <w:rPr>
          <w:rFonts w:ascii="Arial" w:hAnsi="Arial"/>
          <w:b/>
          <w:bCs w:val="0"/>
          <w:i/>
          <w:iCs/>
          <w:szCs w:val="20"/>
        </w:rPr>
      </w:pPr>
    </w:p>
    <w:tbl>
      <w:tblPr>
        <w:tblW w:w="9072" w:type="dxa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1"/>
        <w:gridCol w:w="5811"/>
      </w:tblGrid>
      <w:tr w:rsidR="0083402F" w:rsidRPr="00192EA8" w14:paraId="1CDBE872" w14:textId="77777777" w:rsidTr="00CD5485">
        <w:trPr>
          <w:cantSplit/>
          <w:trHeight w:val="232"/>
        </w:trPr>
        <w:tc>
          <w:tcPr>
            <w:tcW w:w="9072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clear" w:color="auto" w:fill="57AFAB"/>
          </w:tcPr>
          <w:p w14:paraId="7D0751D9" w14:textId="3928771D" w:rsidR="0083402F" w:rsidRPr="00192EA8" w:rsidRDefault="0083402F" w:rsidP="0083402F">
            <w:pPr>
              <w:spacing w:before="90" w:after="54" w:line="276" w:lineRule="auto"/>
              <w:ind w:left="57" w:right="57"/>
              <w:jc w:val="left"/>
              <w:rPr>
                <w:rFonts w:ascii="Arial" w:hAnsi="Arial"/>
                <w:bCs w:val="0"/>
                <w:szCs w:val="20"/>
              </w:rPr>
            </w:pPr>
          </w:p>
        </w:tc>
      </w:tr>
      <w:tr w:rsidR="00D06A16" w:rsidRPr="00932EC8" w14:paraId="6142950D" w14:textId="77777777" w:rsidTr="006B1417">
        <w:tc>
          <w:tcPr>
            <w:tcW w:w="3261" w:type="dxa"/>
            <w:shd w:val="clear" w:color="auto" w:fill="F2F2F2" w:themeFill="background1" w:themeFillShade="F2"/>
          </w:tcPr>
          <w:p w14:paraId="7B014ABF" w14:textId="57809EDE" w:rsidR="00D06A16" w:rsidRPr="00932EC8" w:rsidRDefault="00D06A16" w:rsidP="005F59FB">
            <w:pPr>
              <w:spacing w:before="90" w:after="54" w:line="276" w:lineRule="auto"/>
              <w:ind w:left="57" w:right="57"/>
              <w:jc w:val="left"/>
              <w:rPr>
                <w:rFonts w:ascii="Arial" w:hAnsi="Arial"/>
                <w:szCs w:val="20"/>
              </w:rPr>
            </w:pPr>
            <w:r w:rsidRPr="007C6949">
              <w:rPr>
                <w:rFonts w:ascii="Arial" w:hAnsi="Arial"/>
                <w:szCs w:val="20"/>
              </w:rPr>
              <w:t>Naam laboratorium</w:t>
            </w:r>
            <w:r w:rsidR="00892F2D" w:rsidRPr="007C6949">
              <w:rPr>
                <w:rFonts w:ascii="Arial" w:hAnsi="Arial"/>
                <w:szCs w:val="20"/>
              </w:rPr>
              <w:t xml:space="preserve"> (Gegadigde/Combinant/</w:t>
            </w:r>
            <w:r w:rsidR="00481B44" w:rsidRPr="007C6949">
              <w:rPr>
                <w:rFonts w:ascii="Arial" w:hAnsi="Arial"/>
                <w:szCs w:val="20"/>
              </w:rPr>
              <w:t>hoofdaannemer/</w:t>
            </w:r>
            <w:r w:rsidR="00892F2D" w:rsidRPr="007C6949">
              <w:rPr>
                <w:rFonts w:ascii="Arial" w:hAnsi="Arial"/>
                <w:szCs w:val="20"/>
              </w:rPr>
              <w:t>onderaannemer/Derde)</w:t>
            </w:r>
            <w:r w:rsidRPr="007C6949">
              <w:rPr>
                <w:rFonts w:ascii="Arial" w:hAnsi="Arial"/>
                <w:szCs w:val="20"/>
              </w:rPr>
              <w:t>:</w:t>
            </w:r>
          </w:p>
        </w:tc>
        <w:tc>
          <w:tcPr>
            <w:tcW w:w="5811" w:type="dxa"/>
          </w:tcPr>
          <w:p w14:paraId="7B9D6BEE" w14:textId="77777777" w:rsidR="00D06A16" w:rsidRPr="00932EC8" w:rsidRDefault="00D06A16" w:rsidP="00621871">
            <w:pPr>
              <w:spacing w:before="90" w:after="54" w:line="276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</w:tc>
      </w:tr>
      <w:tr w:rsidR="00894F4D" w:rsidRPr="00932EC8" w14:paraId="53A5CB2E" w14:textId="77777777" w:rsidTr="00D06A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55"/>
        </w:trPr>
        <w:tc>
          <w:tcPr>
            <w:tcW w:w="9072" w:type="dxa"/>
            <w:gridSpan w:val="2"/>
            <w:tcBorders>
              <w:top w:val="single" w:sz="8" w:space="0" w:color="BFBFBF" w:themeColor="background1" w:themeShade="BF"/>
              <w:left w:val="single" w:sz="8" w:space="0" w:color="C0C0C0"/>
              <w:bottom w:val="dashSmallGap" w:sz="4" w:space="0" w:color="D9D9D9" w:themeColor="background1" w:themeShade="D9"/>
              <w:right w:val="single" w:sz="8" w:space="0" w:color="C0C0C0"/>
            </w:tcBorders>
            <w:shd w:val="clear" w:color="auto" w:fill="F2F2F2" w:themeFill="background1" w:themeFillShade="F2"/>
          </w:tcPr>
          <w:p w14:paraId="5ED95BDB" w14:textId="50DC90AE" w:rsidR="00894F4D" w:rsidRPr="00932EC8" w:rsidRDefault="00D06A16" w:rsidP="003F7F57">
            <w:pPr>
              <w:spacing w:before="90" w:after="54" w:line="276" w:lineRule="auto"/>
              <w:ind w:left="57" w:right="57"/>
              <w:jc w:val="left"/>
              <w:rPr>
                <w:rFonts w:ascii="Arial" w:hAnsi="Arial"/>
                <w:szCs w:val="20"/>
              </w:rPr>
            </w:pPr>
            <w:bookmarkStart w:id="0" w:name="_Hlk76291475"/>
            <w:r w:rsidRPr="00932EC8">
              <w:rPr>
                <w:rFonts w:ascii="Arial" w:hAnsi="Arial"/>
                <w:szCs w:val="20"/>
              </w:rPr>
              <w:t xml:space="preserve">Onderbouwing van de maatregelen die </w:t>
            </w:r>
            <w:r w:rsidR="00A200A5" w:rsidRPr="00932EC8">
              <w:rPr>
                <w:rFonts w:ascii="Arial" w:hAnsi="Arial"/>
                <w:szCs w:val="20"/>
              </w:rPr>
              <w:t>in de afgelopen</w:t>
            </w:r>
            <w:r w:rsidR="00392A26" w:rsidRPr="00932EC8">
              <w:rPr>
                <w:rFonts w:ascii="Arial" w:hAnsi="Arial"/>
                <w:szCs w:val="20"/>
              </w:rPr>
              <w:t xml:space="preserve"> drie jaar zijn genomen om (lichaams)restmateriaal en brandbare en giftige en ontplofbare materialen te allen tijden volgens de daarvoor geldende wet- en regelgeving op het gebied van privacy, ARBO, veiligheid en milieubeheer op</w:t>
            </w:r>
            <w:r w:rsidR="000E1B85" w:rsidRPr="00932EC8">
              <w:rPr>
                <w:rFonts w:ascii="Arial" w:hAnsi="Arial"/>
                <w:szCs w:val="20"/>
              </w:rPr>
              <w:t xml:space="preserve"> te slaan en te verwerken</w:t>
            </w:r>
            <w:r w:rsidR="004E2991">
              <w:rPr>
                <w:rFonts w:ascii="Arial" w:hAnsi="Arial"/>
                <w:szCs w:val="20"/>
              </w:rPr>
              <w:t>:</w:t>
            </w:r>
          </w:p>
        </w:tc>
      </w:tr>
      <w:tr w:rsidR="00894F4D" w:rsidRPr="00932EC8" w14:paraId="11CB005E" w14:textId="77777777" w:rsidTr="00D06A16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55"/>
        </w:trPr>
        <w:tc>
          <w:tcPr>
            <w:tcW w:w="9072" w:type="dxa"/>
            <w:gridSpan w:val="2"/>
            <w:tcBorders>
              <w:top w:val="dashSmallGap" w:sz="4" w:space="0" w:color="D9D9D9" w:themeColor="background1" w:themeShade="D9"/>
              <w:left w:val="single" w:sz="8" w:space="0" w:color="C0C0C0"/>
              <w:bottom w:val="single" w:sz="8" w:space="0" w:color="BFBFBF" w:themeColor="background1" w:themeShade="BF"/>
              <w:right w:val="single" w:sz="8" w:space="0" w:color="C0C0C0"/>
            </w:tcBorders>
            <w:shd w:val="clear" w:color="auto" w:fill="auto"/>
          </w:tcPr>
          <w:p w14:paraId="6B47DC77" w14:textId="77777777" w:rsidR="00894F4D" w:rsidRPr="00932EC8" w:rsidRDefault="00894F4D" w:rsidP="00621871">
            <w:pPr>
              <w:spacing w:before="90" w:after="54" w:line="276" w:lineRule="auto"/>
              <w:ind w:left="57" w:right="57"/>
              <w:jc w:val="left"/>
              <w:rPr>
                <w:rFonts w:ascii="Arial" w:hAnsi="Arial"/>
                <w:szCs w:val="20"/>
              </w:rPr>
            </w:pPr>
            <w:bookmarkStart w:id="1" w:name="_Hlk76291563"/>
            <w:bookmarkEnd w:id="0"/>
          </w:p>
          <w:p w14:paraId="3EE1BD03" w14:textId="77777777" w:rsidR="00894F4D" w:rsidRPr="00932EC8" w:rsidRDefault="00894F4D" w:rsidP="00621871">
            <w:pPr>
              <w:spacing w:before="90" w:after="54" w:line="276" w:lineRule="auto"/>
              <w:ind w:right="57"/>
              <w:jc w:val="left"/>
              <w:rPr>
                <w:rFonts w:ascii="Arial" w:hAnsi="Arial"/>
                <w:szCs w:val="20"/>
              </w:rPr>
            </w:pPr>
          </w:p>
          <w:p w14:paraId="751CF8A0" w14:textId="77777777" w:rsidR="00894F4D" w:rsidRPr="00932EC8" w:rsidRDefault="00894F4D" w:rsidP="00621871">
            <w:pPr>
              <w:spacing w:before="90" w:after="54" w:line="276" w:lineRule="auto"/>
              <w:ind w:right="57"/>
              <w:jc w:val="left"/>
              <w:rPr>
                <w:rFonts w:ascii="Arial" w:hAnsi="Arial"/>
                <w:szCs w:val="20"/>
              </w:rPr>
            </w:pPr>
          </w:p>
          <w:p w14:paraId="737AF879" w14:textId="77777777" w:rsidR="00894F4D" w:rsidRPr="00932EC8" w:rsidRDefault="00894F4D" w:rsidP="00621871">
            <w:pPr>
              <w:spacing w:before="90" w:after="54" w:line="276" w:lineRule="auto"/>
              <w:ind w:right="57"/>
              <w:jc w:val="left"/>
              <w:rPr>
                <w:rFonts w:ascii="Arial" w:hAnsi="Arial"/>
                <w:szCs w:val="20"/>
              </w:rPr>
            </w:pPr>
          </w:p>
          <w:p w14:paraId="4F9B3EF4" w14:textId="77777777" w:rsidR="00894F4D" w:rsidRPr="00932EC8" w:rsidRDefault="00894F4D" w:rsidP="00932EC8">
            <w:pPr>
              <w:spacing w:before="90" w:after="54" w:line="276" w:lineRule="auto"/>
              <w:ind w:right="57"/>
              <w:rPr>
                <w:rFonts w:ascii="Arial" w:hAnsi="Arial"/>
                <w:szCs w:val="20"/>
              </w:rPr>
            </w:pPr>
          </w:p>
        </w:tc>
      </w:tr>
      <w:tr w:rsidR="00A80278" w:rsidRPr="00932EC8" w14:paraId="44F57091" w14:textId="77777777" w:rsidTr="006B1417">
        <w:tc>
          <w:tcPr>
            <w:tcW w:w="3261" w:type="dxa"/>
            <w:shd w:val="clear" w:color="auto" w:fill="F2F2F2" w:themeFill="background1" w:themeFillShade="F2"/>
          </w:tcPr>
          <w:p w14:paraId="6EEC84E9" w14:textId="1A836351" w:rsidR="00A80278" w:rsidRPr="00932EC8" w:rsidRDefault="00A80278" w:rsidP="00D11F4B">
            <w:pPr>
              <w:spacing w:before="90" w:after="54" w:line="276" w:lineRule="auto"/>
              <w:ind w:left="57" w:right="57"/>
              <w:jc w:val="left"/>
              <w:rPr>
                <w:rFonts w:ascii="Arial" w:hAnsi="Arial"/>
                <w:szCs w:val="20"/>
              </w:rPr>
            </w:pPr>
            <w:r w:rsidRPr="00932EC8">
              <w:rPr>
                <w:rFonts w:ascii="Arial" w:hAnsi="Arial"/>
                <w:szCs w:val="20"/>
              </w:rPr>
              <w:t>Periode van uitvoering</w:t>
            </w:r>
            <w:r>
              <w:rPr>
                <w:rFonts w:ascii="Arial" w:hAnsi="Arial"/>
                <w:szCs w:val="20"/>
              </w:rPr>
              <w:t xml:space="preserve"> waarop de maatregelen betrekking hebben</w:t>
            </w:r>
            <w:r w:rsidRPr="00932EC8">
              <w:rPr>
                <w:rFonts w:ascii="Arial" w:hAnsi="Arial"/>
                <w:szCs w:val="20"/>
              </w:rPr>
              <w:t>:</w:t>
            </w:r>
          </w:p>
        </w:tc>
        <w:tc>
          <w:tcPr>
            <w:tcW w:w="5811" w:type="dxa"/>
          </w:tcPr>
          <w:p w14:paraId="02B3C0BB" w14:textId="77777777" w:rsidR="00A80278" w:rsidRPr="00932EC8" w:rsidRDefault="00A80278" w:rsidP="00621871">
            <w:pPr>
              <w:spacing w:before="90" w:after="54" w:line="276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</w:tc>
      </w:tr>
      <w:bookmarkEnd w:id="1"/>
      <w:tr w:rsidR="000E1B85" w:rsidRPr="00932EC8" w14:paraId="7A7476D3" w14:textId="77777777" w:rsidTr="00D11F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55"/>
        </w:trPr>
        <w:tc>
          <w:tcPr>
            <w:tcW w:w="9072" w:type="dxa"/>
            <w:gridSpan w:val="2"/>
            <w:tcBorders>
              <w:top w:val="single" w:sz="8" w:space="0" w:color="BFBFBF" w:themeColor="background1" w:themeShade="BF"/>
              <w:left w:val="single" w:sz="8" w:space="0" w:color="C0C0C0"/>
              <w:bottom w:val="dashSmallGap" w:sz="4" w:space="0" w:color="D9D9D9" w:themeColor="background1" w:themeShade="D9"/>
              <w:right w:val="single" w:sz="8" w:space="0" w:color="C0C0C0"/>
            </w:tcBorders>
            <w:shd w:val="clear" w:color="auto" w:fill="F2F2F2" w:themeFill="background1" w:themeFillShade="F2"/>
          </w:tcPr>
          <w:p w14:paraId="32C63F3B" w14:textId="79D447CD" w:rsidR="000E1B85" w:rsidRPr="00932EC8" w:rsidRDefault="00443229" w:rsidP="00892F2D">
            <w:pPr>
              <w:spacing w:before="90" w:after="54" w:line="276" w:lineRule="auto"/>
              <w:ind w:left="57" w:right="57"/>
              <w:jc w:val="left"/>
              <w:rPr>
                <w:rFonts w:ascii="Arial" w:hAnsi="Arial"/>
                <w:szCs w:val="20"/>
              </w:rPr>
            </w:pPr>
            <w:r w:rsidRPr="00932EC8">
              <w:rPr>
                <w:rFonts w:ascii="Arial" w:hAnsi="Arial"/>
                <w:szCs w:val="20"/>
              </w:rPr>
              <w:t xml:space="preserve">Maatregelen die zijn genomen om </w:t>
            </w:r>
            <w:r w:rsidR="008B38EF" w:rsidRPr="00932EC8">
              <w:rPr>
                <w:rFonts w:ascii="Arial" w:hAnsi="Arial"/>
                <w:szCs w:val="20"/>
              </w:rPr>
              <w:t>bovenstaande te kunnen waarborgen</w:t>
            </w:r>
            <w:r w:rsidR="004E2991">
              <w:rPr>
                <w:rFonts w:ascii="Arial" w:hAnsi="Arial"/>
                <w:szCs w:val="20"/>
              </w:rPr>
              <w:t>:</w:t>
            </w:r>
          </w:p>
        </w:tc>
      </w:tr>
      <w:tr w:rsidR="008B38EF" w:rsidRPr="00932EC8" w14:paraId="47BD7C14" w14:textId="77777777" w:rsidTr="00D11F4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cantSplit/>
          <w:trHeight w:val="455"/>
        </w:trPr>
        <w:tc>
          <w:tcPr>
            <w:tcW w:w="9072" w:type="dxa"/>
            <w:gridSpan w:val="2"/>
            <w:tcBorders>
              <w:top w:val="dashSmallGap" w:sz="4" w:space="0" w:color="D9D9D9" w:themeColor="background1" w:themeShade="D9"/>
              <w:left w:val="single" w:sz="8" w:space="0" w:color="C0C0C0"/>
              <w:bottom w:val="single" w:sz="8" w:space="0" w:color="BFBFBF" w:themeColor="background1" w:themeShade="BF"/>
              <w:right w:val="single" w:sz="8" w:space="0" w:color="C0C0C0"/>
            </w:tcBorders>
            <w:shd w:val="clear" w:color="auto" w:fill="auto"/>
          </w:tcPr>
          <w:p w14:paraId="2EB331F4" w14:textId="77777777" w:rsidR="008B38EF" w:rsidRPr="00932EC8" w:rsidRDefault="008B38EF" w:rsidP="00621871">
            <w:pPr>
              <w:spacing w:before="90" w:after="54" w:line="276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  <w:p w14:paraId="2B902B7E" w14:textId="77777777" w:rsidR="008B38EF" w:rsidRPr="00932EC8" w:rsidRDefault="008B38EF" w:rsidP="00932EC8">
            <w:pPr>
              <w:spacing w:before="90" w:after="54" w:line="276" w:lineRule="auto"/>
              <w:ind w:right="57"/>
              <w:rPr>
                <w:rFonts w:ascii="Arial" w:hAnsi="Arial"/>
                <w:szCs w:val="20"/>
              </w:rPr>
            </w:pPr>
          </w:p>
          <w:p w14:paraId="54E1500C" w14:textId="77777777" w:rsidR="008B38EF" w:rsidRPr="00932EC8" w:rsidRDefault="008B38EF" w:rsidP="00932EC8">
            <w:pPr>
              <w:spacing w:before="90" w:after="54" w:line="276" w:lineRule="auto"/>
              <w:ind w:right="57"/>
              <w:rPr>
                <w:rFonts w:ascii="Arial" w:hAnsi="Arial"/>
                <w:szCs w:val="20"/>
              </w:rPr>
            </w:pPr>
          </w:p>
          <w:p w14:paraId="62C8BCF1" w14:textId="77777777" w:rsidR="008B38EF" w:rsidRPr="00932EC8" w:rsidRDefault="008B38EF" w:rsidP="00932EC8">
            <w:pPr>
              <w:spacing w:before="90" w:after="54" w:line="276" w:lineRule="auto"/>
              <w:ind w:right="57"/>
              <w:rPr>
                <w:rFonts w:ascii="Arial" w:hAnsi="Arial"/>
                <w:szCs w:val="20"/>
              </w:rPr>
            </w:pPr>
          </w:p>
          <w:p w14:paraId="4A05488F" w14:textId="77777777" w:rsidR="008B38EF" w:rsidRPr="00932EC8" w:rsidRDefault="008B38EF" w:rsidP="00932EC8">
            <w:pPr>
              <w:spacing w:before="90" w:after="54" w:line="276" w:lineRule="auto"/>
              <w:ind w:right="57"/>
              <w:rPr>
                <w:rFonts w:ascii="Arial" w:hAnsi="Arial"/>
                <w:szCs w:val="20"/>
              </w:rPr>
            </w:pPr>
          </w:p>
        </w:tc>
      </w:tr>
    </w:tbl>
    <w:p w14:paraId="1FEF4BFF" w14:textId="77777777" w:rsidR="0016216D" w:rsidRPr="00932EC8" w:rsidRDefault="0016216D" w:rsidP="00932EC8">
      <w:pPr>
        <w:spacing w:line="276" w:lineRule="auto"/>
        <w:rPr>
          <w:rFonts w:ascii="Arial" w:hAnsi="Arial"/>
          <w:snapToGrid w:val="0"/>
          <w:szCs w:val="20"/>
        </w:rPr>
      </w:pPr>
    </w:p>
    <w:p w14:paraId="2A51FA02" w14:textId="77777777" w:rsidR="00FB5D92" w:rsidRPr="00932EC8" w:rsidRDefault="00FB5D92" w:rsidP="00932EC8">
      <w:pPr>
        <w:spacing w:line="276" w:lineRule="auto"/>
        <w:rPr>
          <w:rFonts w:ascii="Arial" w:hAnsi="Arial"/>
          <w:snapToGrid w:val="0"/>
          <w:szCs w:val="20"/>
        </w:rPr>
      </w:pPr>
    </w:p>
    <w:p w14:paraId="3EAC8246" w14:textId="55B6C91B" w:rsidR="0016216D" w:rsidRPr="00932EC8" w:rsidRDefault="0016216D" w:rsidP="00932EC8">
      <w:pPr>
        <w:spacing w:line="276" w:lineRule="auto"/>
        <w:rPr>
          <w:rFonts w:ascii="Arial" w:hAnsi="Arial"/>
          <w:b/>
          <w:snapToGrid w:val="0"/>
          <w:szCs w:val="20"/>
        </w:rPr>
      </w:pPr>
      <w:r w:rsidRPr="00932EC8">
        <w:rPr>
          <w:rFonts w:ascii="Arial" w:hAnsi="Arial"/>
          <w:b/>
          <w:snapToGrid w:val="0"/>
          <w:szCs w:val="20"/>
        </w:rPr>
        <w:t>Ondertekening namens Gegadigde</w:t>
      </w:r>
    </w:p>
    <w:p w14:paraId="604E0159" w14:textId="77777777" w:rsidR="00EB7747" w:rsidRPr="00932EC8" w:rsidRDefault="00EB7747" w:rsidP="00932EC8">
      <w:pPr>
        <w:spacing w:line="276" w:lineRule="auto"/>
        <w:rPr>
          <w:rFonts w:ascii="Arial" w:hAnsi="Arial"/>
          <w:b/>
          <w:snapToGrid w:val="0"/>
          <w:szCs w:val="20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5925"/>
      </w:tblGrid>
      <w:tr w:rsidR="0016216D" w:rsidRPr="00932EC8" w14:paraId="37A7AB46" w14:textId="77777777" w:rsidTr="00BA61DB">
        <w:tc>
          <w:tcPr>
            <w:tcW w:w="3119" w:type="dxa"/>
            <w:shd w:val="clear" w:color="auto" w:fill="F2F2F2" w:themeFill="background1" w:themeFillShade="F2"/>
          </w:tcPr>
          <w:p w14:paraId="7B0E9AB5" w14:textId="77777777" w:rsidR="0016216D" w:rsidRPr="00932EC8" w:rsidRDefault="0016216D" w:rsidP="00932EC8">
            <w:pPr>
              <w:spacing w:before="90" w:after="54" w:line="276" w:lineRule="auto"/>
              <w:ind w:left="57" w:right="57"/>
              <w:rPr>
                <w:rFonts w:ascii="Arial" w:hAnsi="Arial"/>
                <w:szCs w:val="20"/>
              </w:rPr>
            </w:pPr>
            <w:r w:rsidRPr="00932EC8">
              <w:rPr>
                <w:rFonts w:ascii="Arial" w:hAnsi="Arial"/>
                <w:szCs w:val="20"/>
              </w:rPr>
              <w:t>Naam</w:t>
            </w:r>
          </w:p>
        </w:tc>
        <w:tc>
          <w:tcPr>
            <w:tcW w:w="5925" w:type="dxa"/>
          </w:tcPr>
          <w:p w14:paraId="7A520571" w14:textId="77777777" w:rsidR="0016216D" w:rsidRPr="00932EC8" w:rsidRDefault="0016216D" w:rsidP="00621871">
            <w:pPr>
              <w:spacing w:before="90" w:after="54" w:line="276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</w:tc>
      </w:tr>
      <w:tr w:rsidR="0016216D" w:rsidRPr="00932EC8" w14:paraId="4F0875FC" w14:textId="77777777" w:rsidTr="00BA61DB">
        <w:tc>
          <w:tcPr>
            <w:tcW w:w="3119" w:type="dxa"/>
            <w:shd w:val="clear" w:color="auto" w:fill="F2F2F2" w:themeFill="background1" w:themeFillShade="F2"/>
          </w:tcPr>
          <w:p w14:paraId="36627392" w14:textId="77777777" w:rsidR="0016216D" w:rsidRPr="00932EC8" w:rsidRDefault="0016216D" w:rsidP="00932EC8">
            <w:pPr>
              <w:spacing w:before="90" w:after="54" w:line="276" w:lineRule="auto"/>
              <w:ind w:left="57" w:right="57"/>
              <w:rPr>
                <w:rFonts w:ascii="Arial" w:hAnsi="Arial"/>
                <w:szCs w:val="20"/>
              </w:rPr>
            </w:pPr>
            <w:r w:rsidRPr="00932EC8">
              <w:rPr>
                <w:rFonts w:ascii="Arial" w:hAnsi="Arial"/>
                <w:szCs w:val="20"/>
              </w:rPr>
              <w:t>Functie</w:t>
            </w:r>
          </w:p>
        </w:tc>
        <w:tc>
          <w:tcPr>
            <w:tcW w:w="5925" w:type="dxa"/>
          </w:tcPr>
          <w:p w14:paraId="79F88B64" w14:textId="77777777" w:rsidR="0016216D" w:rsidRPr="00932EC8" w:rsidRDefault="0016216D" w:rsidP="00621871">
            <w:pPr>
              <w:spacing w:before="90" w:after="54" w:line="276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</w:tc>
      </w:tr>
      <w:tr w:rsidR="0016216D" w:rsidRPr="00932EC8" w14:paraId="2D292025" w14:textId="77777777" w:rsidTr="00BA61DB">
        <w:trPr>
          <w:trHeight w:val="297"/>
        </w:trPr>
        <w:tc>
          <w:tcPr>
            <w:tcW w:w="3119" w:type="dxa"/>
            <w:shd w:val="clear" w:color="auto" w:fill="F2F2F2" w:themeFill="background1" w:themeFillShade="F2"/>
          </w:tcPr>
          <w:p w14:paraId="12A32BBA" w14:textId="77777777" w:rsidR="0016216D" w:rsidRPr="00932EC8" w:rsidRDefault="0016216D" w:rsidP="00932EC8">
            <w:pPr>
              <w:spacing w:before="90" w:after="54" w:line="276" w:lineRule="auto"/>
              <w:ind w:left="57" w:right="57"/>
              <w:rPr>
                <w:rFonts w:ascii="Arial" w:hAnsi="Arial"/>
                <w:szCs w:val="20"/>
              </w:rPr>
            </w:pPr>
            <w:r w:rsidRPr="00932EC8">
              <w:rPr>
                <w:rFonts w:ascii="Arial" w:hAnsi="Arial"/>
                <w:szCs w:val="20"/>
              </w:rPr>
              <w:lastRenderedPageBreak/>
              <w:t>Bedrijf</w:t>
            </w:r>
          </w:p>
        </w:tc>
        <w:tc>
          <w:tcPr>
            <w:tcW w:w="5925" w:type="dxa"/>
          </w:tcPr>
          <w:p w14:paraId="18D1369F" w14:textId="77777777" w:rsidR="0016216D" w:rsidRPr="00932EC8" w:rsidRDefault="0016216D" w:rsidP="00621871">
            <w:pPr>
              <w:spacing w:before="90" w:after="54" w:line="276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</w:tc>
      </w:tr>
      <w:tr w:rsidR="0016216D" w:rsidRPr="00932EC8" w14:paraId="751874D6" w14:textId="77777777" w:rsidTr="00BA61DB">
        <w:tc>
          <w:tcPr>
            <w:tcW w:w="3119" w:type="dxa"/>
            <w:shd w:val="clear" w:color="auto" w:fill="F2F2F2" w:themeFill="background1" w:themeFillShade="F2"/>
          </w:tcPr>
          <w:p w14:paraId="1DC2EFA1" w14:textId="77777777" w:rsidR="0016216D" w:rsidRPr="00932EC8" w:rsidRDefault="0016216D" w:rsidP="00932EC8">
            <w:pPr>
              <w:spacing w:before="90" w:after="54" w:line="276" w:lineRule="auto"/>
              <w:ind w:left="57" w:right="57"/>
              <w:rPr>
                <w:rFonts w:ascii="Arial" w:hAnsi="Arial"/>
                <w:szCs w:val="20"/>
              </w:rPr>
            </w:pPr>
            <w:r w:rsidRPr="00932EC8">
              <w:rPr>
                <w:rFonts w:ascii="Arial" w:hAnsi="Arial"/>
                <w:szCs w:val="20"/>
              </w:rPr>
              <w:t>Handtekening</w:t>
            </w:r>
          </w:p>
          <w:p w14:paraId="5A6FB234" w14:textId="77777777" w:rsidR="0016216D" w:rsidRPr="00932EC8" w:rsidRDefault="0016216D" w:rsidP="00932EC8">
            <w:pPr>
              <w:spacing w:before="90" w:after="54" w:line="276" w:lineRule="auto"/>
              <w:ind w:left="57" w:right="57"/>
              <w:rPr>
                <w:rFonts w:ascii="Arial" w:hAnsi="Arial"/>
                <w:szCs w:val="20"/>
              </w:rPr>
            </w:pPr>
          </w:p>
          <w:p w14:paraId="0A145002" w14:textId="77777777" w:rsidR="0016216D" w:rsidRPr="00932EC8" w:rsidRDefault="0016216D" w:rsidP="00932EC8">
            <w:pPr>
              <w:spacing w:before="90" w:after="54" w:line="276" w:lineRule="auto"/>
              <w:ind w:left="57" w:right="57"/>
              <w:rPr>
                <w:rFonts w:ascii="Arial" w:hAnsi="Arial"/>
                <w:szCs w:val="20"/>
              </w:rPr>
            </w:pPr>
          </w:p>
        </w:tc>
        <w:tc>
          <w:tcPr>
            <w:tcW w:w="5925" w:type="dxa"/>
          </w:tcPr>
          <w:p w14:paraId="484E0B68" w14:textId="77777777" w:rsidR="0016216D" w:rsidRPr="00932EC8" w:rsidRDefault="0016216D" w:rsidP="00621871">
            <w:pPr>
              <w:spacing w:before="90" w:after="54" w:line="276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</w:tc>
      </w:tr>
      <w:tr w:rsidR="0016216D" w:rsidRPr="00932EC8" w14:paraId="68E17D67" w14:textId="77777777" w:rsidTr="00BA61DB">
        <w:tc>
          <w:tcPr>
            <w:tcW w:w="3119" w:type="dxa"/>
            <w:shd w:val="clear" w:color="auto" w:fill="F2F2F2" w:themeFill="background1" w:themeFillShade="F2"/>
          </w:tcPr>
          <w:p w14:paraId="464730B3" w14:textId="19A4F84A" w:rsidR="0016216D" w:rsidRPr="00932EC8" w:rsidRDefault="0016216D" w:rsidP="00932EC8">
            <w:pPr>
              <w:spacing w:before="90" w:after="54" w:line="276" w:lineRule="auto"/>
              <w:ind w:left="57" w:right="57"/>
              <w:rPr>
                <w:rFonts w:ascii="Arial" w:hAnsi="Arial"/>
                <w:szCs w:val="20"/>
              </w:rPr>
            </w:pPr>
            <w:r w:rsidRPr="00932EC8">
              <w:rPr>
                <w:rFonts w:ascii="Arial" w:hAnsi="Arial"/>
                <w:szCs w:val="20"/>
              </w:rPr>
              <w:t>Plaats</w:t>
            </w:r>
          </w:p>
        </w:tc>
        <w:tc>
          <w:tcPr>
            <w:tcW w:w="5925" w:type="dxa"/>
          </w:tcPr>
          <w:p w14:paraId="34241FB7" w14:textId="77777777" w:rsidR="0016216D" w:rsidRPr="00932EC8" w:rsidRDefault="0016216D" w:rsidP="00621871">
            <w:pPr>
              <w:spacing w:before="90" w:after="54" w:line="276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</w:tc>
      </w:tr>
      <w:tr w:rsidR="00EB7747" w:rsidRPr="00932EC8" w14:paraId="7BB02190" w14:textId="77777777" w:rsidTr="00BA61DB">
        <w:tc>
          <w:tcPr>
            <w:tcW w:w="3119" w:type="dxa"/>
            <w:shd w:val="clear" w:color="auto" w:fill="F2F2F2" w:themeFill="background1" w:themeFillShade="F2"/>
          </w:tcPr>
          <w:p w14:paraId="5D56CC9F" w14:textId="2482B34D" w:rsidR="00EB7747" w:rsidRPr="00932EC8" w:rsidRDefault="00EB7747" w:rsidP="00932EC8">
            <w:pPr>
              <w:spacing w:before="90" w:after="54" w:line="276" w:lineRule="auto"/>
              <w:ind w:left="57" w:right="57"/>
              <w:rPr>
                <w:rFonts w:ascii="Arial" w:hAnsi="Arial"/>
                <w:szCs w:val="20"/>
              </w:rPr>
            </w:pPr>
            <w:r w:rsidRPr="00932EC8">
              <w:rPr>
                <w:rFonts w:ascii="Arial" w:hAnsi="Arial"/>
                <w:szCs w:val="20"/>
              </w:rPr>
              <w:t>Datum</w:t>
            </w:r>
          </w:p>
        </w:tc>
        <w:tc>
          <w:tcPr>
            <w:tcW w:w="5925" w:type="dxa"/>
          </w:tcPr>
          <w:p w14:paraId="65F4CED8" w14:textId="77777777" w:rsidR="00EB7747" w:rsidRPr="00932EC8" w:rsidRDefault="00EB7747" w:rsidP="00621871">
            <w:pPr>
              <w:spacing w:before="90" w:after="54" w:line="276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</w:tc>
      </w:tr>
    </w:tbl>
    <w:p w14:paraId="4CA595CE" w14:textId="77777777" w:rsidR="00D62882" w:rsidRPr="00932EC8" w:rsidRDefault="00D62882" w:rsidP="00932EC8">
      <w:pPr>
        <w:spacing w:line="276" w:lineRule="auto"/>
        <w:rPr>
          <w:rFonts w:ascii="Arial" w:hAnsi="Arial"/>
          <w:szCs w:val="20"/>
        </w:rPr>
      </w:pPr>
    </w:p>
    <w:p w14:paraId="5F6A9781" w14:textId="50BE3ADC" w:rsidR="00CE1846" w:rsidRPr="00932EC8" w:rsidRDefault="00CE1846" w:rsidP="00932EC8">
      <w:pPr>
        <w:autoSpaceDE w:val="0"/>
        <w:autoSpaceDN w:val="0"/>
        <w:adjustRightInd w:val="0"/>
        <w:spacing w:line="276" w:lineRule="auto"/>
        <w:rPr>
          <w:rFonts w:ascii="Arial" w:hAnsi="Arial"/>
          <w:b/>
          <w:bCs w:val="0"/>
          <w:szCs w:val="20"/>
        </w:rPr>
      </w:pPr>
      <w:r w:rsidRPr="00932EC8">
        <w:rPr>
          <w:rFonts w:ascii="Arial" w:hAnsi="Arial"/>
          <w:b/>
          <w:bCs w:val="0"/>
          <w:szCs w:val="20"/>
        </w:rPr>
        <w:t>Ondertekening namens de eindverantwoordelijke</w:t>
      </w:r>
      <w:r w:rsidR="00D62882" w:rsidRPr="00932EC8">
        <w:rPr>
          <w:rFonts w:ascii="Arial" w:hAnsi="Arial"/>
          <w:b/>
          <w:bCs w:val="0"/>
          <w:szCs w:val="20"/>
        </w:rPr>
        <w:t xml:space="preserve"> van het betreffende Screeningslaboratorium</w:t>
      </w:r>
    </w:p>
    <w:p w14:paraId="2CE4E9FB" w14:textId="64F116C7" w:rsidR="00D62882" w:rsidRPr="00932EC8" w:rsidRDefault="00D62882" w:rsidP="00932EC8">
      <w:pPr>
        <w:autoSpaceDE w:val="0"/>
        <w:autoSpaceDN w:val="0"/>
        <w:adjustRightInd w:val="0"/>
        <w:spacing w:line="276" w:lineRule="auto"/>
        <w:rPr>
          <w:rFonts w:ascii="Arial" w:hAnsi="Arial"/>
          <w:b/>
          <w:bCs w:val="0"/>
          <w:szCs w:val="20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77"/>
        <w:gridCol w:w="6067"/>
      </w:tblGrid>
      <w:tr w:rsidR="00D62882" w:rsidRPr="00932EC8" w14:paraId="54DD956E" w14:textId="77777777" w:rsidTr="00D11F4B">
        <w:tc>
          <w:tcPr>
            <w:tcW w:w="2977" w:type="dxa"/>
            <w:shd w:val="clear" w:color="auto" w:fill="F2F2F2" w:themeFill="background1" w:themeFillShade="F2"/>
          </w:tcPr>
          <w:p w14:paraId="56E91AD4" w14:textId="77777777" w:rsidR="00D62882" w:rsidRPr="00932EC8" w:rsidRDefault="00D62882" w:rsidP="00932EC8">
            <w:pPr>
              <w:spacing w:before="90" w:after="54" w:line="276" w:lineRule="auto"/>
              <w:ind w:left="57" w:right="57"/>
              <w:rPr>
                <w:rFonts w:ascii="Arial" w:hAnsi="Arial"/>
                <w:szCs w:val="20"/>
              </w:rPr>
            </w:pPr>
            <w:r w:rsidRPr="00932EC8">
              <w:rPr>
                <w:rFonts w:ascii="Arial" w:hAnsi="Arial"/>
                <w:szCs w:val="20"/>
              </w:rPr>
              <w:t>Naam</w:t>
            </w:r>
          </w:p>
        </w:tc>
        <w:tc>
          <w:tcPr>
            <w:tcW w:w="6067" w:type="dxa"/>
          </w:tcPr>
          <w:p w14:paraId="47B70F95" w14:textId="77777777" w:rsidR="00D62882" w:rsidRPr="00932EC8" w:rsidRDefault="00D62882" w:rsidP="00621871">
            <w:pPr>
              <w:spacing w:before="90" w:after="54" w:line="276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</w:tc>
      </w:tr>
      <w:tr w:rsidR="00D62882" w:rsidRPr="00932EC8" w14:paraId="74C2E137" w14:textId="77777777" w:rsidTr="00D11F4B">
        <w:tc>
          <w:tcPr>
            <w:tcW w:w="2977" w:type="dxa"/>
            <w:shd w:val="clear" w:color="auto" w:fill="F2F2F2" w:themeFill="background1" w:themeFillShade="F2"/>
          </w:tcPr>
          <w:p w14:paraId="53BA6FAE" w14:textId="77777777" w:rsidR="00D62882" w:rsidRPr="00932EC8" w:rsidRDefault="00D62882" w:rsidP="00932EC8">
            <w:pPr>
              <w:spacing w:before="90" w:after="54" w:line="276" w:lineRule="auto"/>
              <w:ind w:left="57" w:right="57"/>
              <w:rPr>
                <w:rFonts w:ascii="Arial" w:hAnsi="Arial"/>
                <w:szCs w:val="20"/>
              </w:rPr>
            </w:pPr>
            <w:r w:rsidRPr="00932EC8">
              <w:rPr>
                <w:rFonts w:ascii="Arial" w:hAnsi="Arial"/>
                <w:szCs w:val="20"/>
              </w:rPr>
              <w:t>Functie</w:t>
            </w:r>
          </w:p>
        </w:tc>
        <w:tc>
          <w:tcPr>
            <w:tcW w:w="6067" w:type="dxa"/>
          </w:tcPr>
          <w:p w14:paraId="325B546E" w14:textId="77777777" w:rsidR="00D62882" w:rsidRPr="00932EC8" w:rsidRDefault="00D62882" w:rsidP="00621871">
            <w:pPr>
              <w:spacing w:before="90" w:after="54" w:line="276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</w:tc>
      </w:tr>
      <w:tr w:rsidR="00D62882" w:rsidRPr="00932EC8" w14:paraId="3EA088A0" w14:textId="77777777" w:rsidTr="00D11F4B">
        <w:trPr>
          <w:trHeight w:val="297"/>
        </w:trPr>
        <w:tc>
          <w:tcPr>
            <w:tcW w:w="2977" w:type="dxa"/>
            <w:shd w:val="clear" w:color="auto" w:fill="F2F2F2" w:themeFill="background1" w:themeFillShade="F2"/>
          </w:tcPr>
          <w:p w14:paraId="7346F257" w14:textId="77777777" w:rsidR="00D62882" w:rsidRPr="00932EC8" w:rsidRDefault="00D62882" w:rsidP="00932EC8">
            <w:pPr>
              <w:spacing w:before="90" w:after="54" w:line="276" w:lineRule="auto"/>
              <w:ind w:left="57" w:right="57"/>
              <w:rPr>
                <w:rFonts w:ascii="Arial" w:hAnsi="Arial"/>
                <w:szCs w:val="20"/>
              </w:rPr>
            </w:pPr>
            <w:r w:rsidRPr="00932EC8">
              <w:rPr>
                <w:rFonts w:ascii="Arial" w:hAnsi="Arial"/>
                <w:szCs w:val="20"/>
              </w:rPr>
              <w:t>Bedrijf</w:t>
            </w:r>
          </w:p>
        </w:tc>
        <w:tc>
          <w:tcPr>
            <w:tcW w:w="6067" w:type="dxa"/>
          </w:tcPr>
          <w:p w14:paraId="03CBDB16" w14:textId="77777777" w:rsidR="00D62882" w:rsidRPr="00932EC8" w:rsidRDefault="00D62882" w:rsidP="00621871">
            <w:pPr>
              <w:spacing w:before="90" w:after="54" w:line="276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</w:tc>
      </w:tr>
      <w:tr w:rsidR="00D62882" w:rsidRPr="00932EC8" w14:paraId="7F079764" w14:textId="77777777" w:rsidTr="00D11F4B">
        <w:tc>
          <w:tcPr>
            <w:tcW w:w="2977" w:type="dxa"/>
            <w:shd w:val="clear" w:color="auto" w:fill="F2F2F2" w:themeFill="background1" w:themeFillShade="F2"/>
          </w:tcPr>
          <w:p w14:paraId="2FA62D5B" w14:textId="77777777" w:rsidR="00D62882" w:rsidRPr="00932EC8" w:rsidRDefault="00D62882" w:rsidP="00932EC8">
            <w:pPr>
              <w:spacing w:before="90" w:after="54" w:line="276" w:lineRule="auto"/>
              <w:ind w:left="57" w:right="57"/>
              <w:rPr>
                <w:rFonts w:ascii="Arial" w:hAnsi="Arial"/>
                <w:szCs w:val="20"/>
              </w:rPr>
            </w:pPr>
            <w:r w:rsidRPr="00932EC8">
              <w:rPr>
                <w:rFonts w:ascii="Arial" w:hAnsi="Arial"/>
                <w:szCs w:val="20"/>
              </w:rPr>
              <w:t>Handtekening</w:t>
            </w:r>
          </w:p>
          <w:p w14:paraId="1526BDA0" w14:textId="77777777" w:rsidR="00D62882" w:rsidRPr="00932EC8" w:rsidRDefault="00D62882" w:rsidP="00932EC8">
            <w:pPr>
              <w:spacing w:before="90" w:after="54" w:line="276" w:lineRule="auto"/>
              <w:ind w:left="57" w:right="57"/>
              <w:rPr>
                <w:rFonts w:ascii="Arial" w:hAnsi="Arial"/>
                <w:szCs w:val="20"/>
              </w:rPr>
            </w:pPr>
          </w:p>
          <w:p w14:paraId="0A455422" w14:textId="77777777" w:rsidR="00D62882" w:rsidRPr="00932EC8" w:rsidRDefault="00D62882" w:rsidP="00932EC8">
            <w:pPr>
              <w:spacing w:before="90" w:after="54" w:line="276" w:lineRule="auto"/>
              <w:ind w:left="57" w:right="57"/>
              <w:rPr>
                <w:rFonts w:ascii="Arial" w:hAnsi="Arial"/>
                <w:szCs w:val="20"/>
              </w:rPr>
            </w:pPr>
          </w:p>
        </w:tc>
        <w:tc>
          <w:tcPr>
            <w:tcW w:w="6067" w:type="dxa"/>
          </w:tcPr>
          <w:p w14:paraId="20B947E3" w14:textId="77777777" w:rsidR="00D62882" w:rsidRPr="00932EC8" w:rsidRDefault="00D62882" w:rsidP="00621871">
            <w:pPr>
              <w:spacing w:before="90" w:after="54" w:line="276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</w:tc>
      </w:tr>
      <w:tr w:rsidR="00D62882" w:rsidRPr="00932EC8" w14:paraId="6CA67988" w14:textId="77777777" w:rsidTr="00D11F4B">
        <w:tc>
          <w:tcPr>
            <w:tcW w:w="2977" w:type="dxa"/>
            <w:shd w:val="clear" w:color="auto" w:fill="F2F2F2" w:themeFill="background1" w:themeFillShade="F2"/>
          </w:tcPr>
          <w:p w14:paraId="6147E5EA" w14:textId="77777777" w:rsidR="00D62882" w:rsidRPr="00932EC8" w:rsidRDefault="00D62882" w:rsidP="00932EC8">
            <w:pPr>
              <w:spacing w:before="90" w:after="54" w:line="276" w:lineRule="auto"/>
              <w:ind w:left="57" w:right="57"/>
              <w:rPr>
                <w:rFonts w:ascii="Arial" w:hAnsi="Arial"/>
                <w:szCs w:val="20"/>
              </w:rPr>
            </w:pPr>
            <w:r w:rsidRPr="00932EC8">
              <w:rPr>
                <w:rFonts w:ascii="Arial" w:hAnsi="Arial"/>
                <w:szCs w:val="20"/>
              </w:rPr>
              <w:t>Plaats</w:t>
            </w:r>
          </w:p>
        </w:tc>
        <w:tc>
          <w:tcPr>
            <w:tcW w:w="6067" w:type="dxa"/>
          </w:tcPr>
          <w:p w14:paraId="1E4C3553" w14:textId="77777777" w:rsidR="00D62882" w:rsidRPr="00932EC8" w:rsidRDefault="00D62882" w:rsidP="00621871">
            <w:pPr>
              <w:spacing w:before="90" w:after="54" w:line="276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</w:tc>
      </w:tr>
      <w:tr w:rsidR="00D62882" w:rsidRPr="00932EC8" w14:paraId="08EC4331" w14:textId="77777777" w:rsidTr="00D11F4B">
        <w:tc>
          <w:tcPr>
            <w:tcW w:w="2977" w:type="dxa"/>
            <w:shd w:val="clear" w:color="auto" w:fill="F2F2F2" w:themeFill="background1" w:themeFillShade="F2"/>
          </w:tcPr>
          <w:p w14:paraId="49914214" w14:textId="77777777" w:rsidR="00D62882" w:rsidRPr="00932EC8" w:rsidRDefault="00D62882" w:rsidP="00932EC8">
            <w:pPr>
              <w:spacing w:before="90" w:after="54" w:line="276" w:lineRule="auto"/>
              <w:ind w:left="57" w:right="57"/>
              <w:rPr>
                <w:rFonts w:ascii="Arial" w:hAnsi="Arial"/>
                <w:szCs w:val="20"/>
              </w:rPr>
            </w:pPr>
            <w:r w:rsidRPr="00932EC8">
              <w:rPr>
                <w:rFonts w:ascii="Arial" w:hAnsi="Arial"/>
                <w:szCs w:val="20"/>
              </w:rPr>
              <w:t>Datum</w:t>
            </w:r>
          </w:p>
        </w:tc>
        <w:tc>
          <w:tcPr>
            <w:tcW w:w="6067" w:type="dxa"/>
          </w:tcPr>
          <w:p w14:paraId="64A0D3DA" w14:textId="77777777" w:rsidR="00D62882" w:rsidRPr="00932EC8" w:rsidRDefault="00D62882" w:rsidP="00621871">
            <w:pPr>
              <w:spacing w:before="90" w:after="54" w:line="276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</w:tc>
      </w:tr>
    </w:tbl>
    <w:p w14:paraId="58D29045" w14:textId="77777777" w:rsidR="00CE1846" w:rsidRPr="00932EC8" w:rsidRDefault="00CE1846" w:rsidP="00932EC8">
      <w:pPr>
        <w:autoSpaceDE w:val="0"/>
        <w:autoSpaceDN w:val="0"/>
        <w:adjustRightInd w:val="0"/>
        <w:spacing w:line="276" w:lineRule="auto"/>
        <w:rPr>
          <w:rFonts w:ascii="Arial" w:hAnsi="Arial"/>
          <w:b/>
          <w:bCs w:val="0"/>
          <w:szCs w:val="20"/>
        </w:rPr>
      </w:pPr>
    </w:p>
    <w:p w14:paraId="41BD23A4" w14:textId="6BD80206" w:rsidR="006747F5" w:rsidRPr="00932EC8" w:rsidRDefault="00382510" w:rsidP="00932EC8">
      <w:pPr>
        <w:autoSpaceDE w:val="0"/>
        <w:autoSpaceDN w:val="0"/>
        <w:adjustRightInd w:val="0"/>
        <w:spacing w:line="276" w:lineRule="auto"/>
        <w:rPr>
          <w:rFonts w:ascii="Arial" w:hAnsi="Arial"/>
          <w:b/>
          <w:bCs w:val="0"/>
          <w:szCs w:val="20"/>
        </w:rPr>
      </w:pPr>
      <w:r w:rsidRPr="00932EC8">
        <w:rPr>
          <w:rFonts w:ascii="Arial" w:hAnsi="Arial"/>
          <w:b/>
          <w:bCs w:val="0"/>
          <w:szCs w:val="20"/>
        </w:rPr>
        <w:t xml:space="preserve">Ondertekening namens </w:t>
      </w:r>
      <w:r w:rsidR="00EB7747" w:rsidRPr="00932EC8">
        <w:rPr>
          <w:rFonts w:ascii="Arial" w:hAnsi="Arial"/>
          <w:b/>
          <w:bCs w:val="0"/>
          <w:szCs w:val="20"/>
        </w:rPr>
        <w:t>Derde (indien van toepassing)</w:t>
      </w:r>
    </w:p>
    <w:p w14:paraId="4E6FAC15" w14:textId="77777777" w:rsidR="00EB7747" w:rsidRPr="00932EC8" w:rsidRDefault="00EB7747" w:rsidP="00932EC8">
      <w:pPr>
        <w:autoSpaceDE w:val="0"/>
        <w:autoSpaceDN w:val="0"/>
        <w:adjustRightInd w:val="0"/>
        <w:spacing w:line="276" w:lineRule="auto"/>
        <w:rPr>
          <w:rFonts w:ascii="Arial" w:hAnsi="Arial"/>
          <w:b/>
          <w:bCs w:val="0"/>
          <w:szCs w:val="20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977"/>
        <w:gridCol w:w="6067"/>
      </w:tblGrid>
      <w:tr w:rsidR="00EB7747" w:rsidRPr="00932EC8" w14:paraId="4EAB196D" w14:textId="77777777" w:rsidTr="00D11F4B">
        <w:tc>
          <w:tcPr>
            <w:tcW w:w="2977" w:type="dxa"/>
            <w:shd w:val="clear" w:color="auto" w:fill="F2F2F2" w:themeFill="background1" w:themeFillShade="F2"/>
          </w:tcPr>
          <w:p w14:paraId="43BD9E3F" w14:textId="77777777" w:rsidR="00EB7747" w:rsidRPr="00932EC8" w:rsidRDefault="00EB7747" w:rsidP="00932EC8">
            <w:pPr>
              <w:spacing w:before="90" w:after="54" w:line="276" w:lineRule="auto"/>
              <w:ind w:left="57" w:right="57"/>
              <w:rPr>
                <w:rFonts w:ascii="Arial" w:hAnsi="Arial"/>
                <w:szCs w:val="20"/>
              </w:rPr>
            </w:pPr>
            <w:r w:rsidRPr="00932EC8">
              <w:rPr>
                <w:rFonts w:ascii="Arial" w:hAnsi="Arial"/>
                <w:szCs w:val="20"/>
              </w:rPr>
              <w:t>Naam</w:t>
            </w:r>
          </w:p>
        </w:tc>
        <w:tc>
          <w:tcPr>
            <w:tcW w:w="6067" w:type="dxa"/>
          </w:tcPr>
          <w:p w14:paraId="5C6CA2B6" w14:textId="77777777" w:rsidR="00EB7747" w:rsidRPr="00932EC8" w:rsidRDefault="00EB7747" w:rsidP="00621871">
            <w:pPr>
              <w:spacing w:before="90" w:after="54" w:line="276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</w:tc>
      </w:tr>
      <w:tr w:rsidR="00EB7747" w:rsidRPr="00932EC8" w14:paraId="5CEE1A8C" w14:textId="77777777" w:rsidTr="00D11F4B">
        <w:tc>
          <w:tcPr>
            <w:tcW w:w="2977" w:type="dxa"/>
            <w:shd w:val="clear" w:color="auto" w:fill="F2F2F2" w:themeFill="background1" w:themeFillShade="F2"/>
          </w:tcPr>
          <w:p w14:paraId="14FB475D" w14:textId="77777777" w:rsidR="00EB7747" w:rsidRPr="00932EC8" w:rsidRDefault="00EB7747" w:rsidP="00932EC8">
            <w:pPr>
              <w:spacing w:before="90" w:after="54" w:line="276" w:lineRule="auto"/>
              <w:ind w:left="57" w:right="57"/>
              <w:rPr>
                <w:rFonts w:ascii="Arial" w:hAnsi="Arial"/>
                <w:szCs w:val="20"/>
              </w:rPr>
            </w:pPr>
            <w:r w:rsidRPr="00932EC8">
              <w:rPr>
                <w:rFonts w:ascii="Arial" w:hAnsi="Arial"/>
                <w:szCs w:val="20"/>
              </w:rPr>
              <w:t>Functie</w:t>
            </w:r>
          </w:p>
        </w:tc>
        <w:tc>
          <w:tcPr>
            <w:tcW w:w="6067" w:type="dxa"/>
          </w:tcPr>
          <w:p w14:paraId="06ED6952" w14:textId="77777777" w:rsidR="00EB7747" w:rsidRPr="00932EC8" w:rsidRDefault="00EB7747" w:rsidP="00621871">
            <w:pPr>
              <w:spacing w:before="90" w:after="54" w:line="276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</w:tc>
      </w:tr>
      <w:tr w:rsidR="00EB7747" w:rsidRPr="00932EC8" w14:paraId="4BF0C20B" w14:textId="77777777" w:rsidTr="00D11F4B">
        <w:trPr>
          <w:trHeight w:val="297"/>
        </w:trPr>
        <w:tc>
          <w:tcPr>
            <w:tcW w:w="2977" w:type="dxa"/>
            <w:shd w:val="clear" w:color="auto" w:fill="F2F2F2" w:themeFill="background1" w:themeFillShade="F2"/>
          </w:tcPr>
          <w:p w14:paraId="357D49B2" w14:textId="77777777" w:rsidR="00EB7747" w:rsidRPr="00932EC8" w:rsidRDefault="00EB7747" w:rsidP="00932EC8">
            <w:pPr>
              <w:spacing w:before="90" w:after="54" w:line="276" w:lineRule="auto"/>
              <w:ind w:left="57" w:right="57"/>
              <w:rPr>
                <w:rFonts w:ascii="Arial" w:hAnsi="Arial"/>
                <w:szCs w:val="20"/>
              </w:rPr>
            </w:pPr>
            <w:r w:rsidRPr="00932EC8">
              <w:rPr>
                <w:rFonts w:ascii="Arial" w:hAnsi="Arial"/>
                <w:szCs w:val="20"/>
              </w:rPr>
              <w:t>Bedrijf</w:t>
            </w:r>
          </w:p>
        </w:tc>
        <w:tc>
          <w:tcPr>
            <w:tcW w:w="6067" w:type="dxa"/>
          </w:tcPr>
          <w:p w14:paraId="22810D87" w14:textId="77777777" w:rsidR="00EB7747" w:rsidRPr="00932EC8" w:rsidRDefault="00EB7747" w:rsidP="00621871">
            <w:pPr>
              <w:spacing w:before="90" w:after="54" w:line="276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</w:tc>
      </w:tr>
      <w:tr w:rsidR="00EB7747" w:rsidRPr="00932EC8" w14:paraId="1341A5E8" w14:textId="77777777" w:rsidTr="00D11F4B">
        <w:tc>
          <w:tcPr>
            <w:tcW w:w="2977" w:type="dxa"/>
            <w:shd w:val="clear" w:color="auto" w:fill="F2F2F2" w:themeFill="background1" w:themeFillShade="F2"/>
          </w:tcPr>
          <w:p w14:paraId="6E50FD34" w14:textId="77777777" w:rsidR="00EB7747" w:rsidRPr="00932EC8" w:rsidRDefault="00EB7747" w:rsidP="00932EC8">
            <w:pPr>
              <w:spacing w:before="90" w:after="54" w:line="276" w:lineRule="auto"/>
              <w:ind w:left="57" w:right="57"/>
              <w:rPr>
                <w:rFonts w:ascii="Arial" w:hAnsi="Arial"/>
                <w:szCs w:val="20"/>
              </w:rPr>
            </w:pPr>
            <w:r w:rsidRPr="00932EC8">
              <w:rPr>
                <w:rFonts w:ascii="Arial" w:hAnsi="Arial"/>
                <w:szCs w:val="20"/>
              </w:rPr>
              <w:t>Handtekening</w:t>
            </w:r>
          </w:p>
          <w:p w14:paraId="340EB298" w14:textId="77777777" w:rsidR="00EB7747" w:rsidRPr="00932EC8" w:rsidRDefault="00EB7747" w:rsidP="00932EC8">
            <w:pPr>
              <w:spacing w:before="90" w:after="54" w:line="276" w:lineRule="auto"/>
              <w:ind w:left="57" w:right="57"/>
              <w:rPr>
                <w:rFonts w:ascii="Arial" w:hAnsi="Arial"/>
                <w:szCs w:val="20"/>
              </w:rPr>
            </w:pPr>
          </w:p>
          <w:p w14:paraId="32E6510E" w14:textId="77777777" w:rsidR="00EB7747" w:rsidRPr="00932EC8" w:rsidRDefault="00EB7747" w:rsidP="00932EC8">
            <w:pPr>
              <w:spacing w:before="90" w:after="54" w:line="276" w:lineRule="auto"/>
              <w:ind w:left="57" w:right="57"/>
              <w:rPr>
                <w:rFonts w:ascii="Arial" w:hAnsi="Arial"/>
                <w:szCs w:val="20"/>
              </w:rPr>
            </w:pPr>
          </w:p>
        </w:tc>
        <w:tc>
          <w:tcPr>
            <w:tcW w:w="6067" w:type="dxa"/>
          </w:tcPr>
          <w:p w14:paraId="48C045C6" w14:textId="77777777" w:rsidR="00EB7747" w:rsidRPr="00932EC8" w:rsidRDefault="00EB7747" w:rsidP="00621871">
            <w:pPr>
              <w:spacing w:before="90" w:after="54" w:line="276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</w:tc>
      </w:tr>
      <w:tr w:rsidR="00EB7747" w:rsidRPr="00932EC8" w14:paraId="0ED55E69" w14:textId="77777777" w:rsidTr="00D11F4B">
        <w:tc>
          <w:tcPr>
            <w:tcW w:w="2977" w:type="dxa"/>
            <w:shd w:val="clear" w:color="auto" w:fill="F2F2F2" w:themeFill="background1" w:themeFillShade="F2"/>
          </w:tcPr>
          <w:p w14:paraId="58867B1D" w14:textId="77777777" w:rsidR="00EB7747" w:rsidRPr="00932EC8" w:rsidRDefault="00EB7747" w:rsidP="00932EC8">
            <w:pPr>
              <w:spacing w:before="90" w:after="54" w:line="276" w:lineRule="auto"/>
              <w:ind w:left="57" w:right="57"/>
              <w:rPr>
                <w:rFonts w:ascii="Arial" w:hAnsi="Arial"/>
                <w:szCs w:val="20"/>
              </w:rPr>
            </w:pPr>
            <w:r w:rsidRPr="00932EC8">
              <w:rPr>
                <w:rFonts w:ascii="Arial" w:hAnsi="Arial"/>
                <w:szCs w:val="20"/>
              </w:rPr>
              <w:t>Plaats</w:t>
            </w:r>
          </w:p>
        </w:tc>
        <w:tc>
          <w:tcPr>
            <w:tcW w:w="6067" w:type="dxa"/>
          </w:tcPr>
          <w:p w14:paraId="3A2DEC77" w14:textId="77777777" w:rsidR="00EB7747" w:rsidRPr="00932EC8" w:rsidRDefault="00EB7747" w:rsidP="00621871">
            <w:pPr>
              <w:spacing w:before="90" w:after="54" w:line="276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</w:tc>
      </w:tr>
      <w:tr w:rsidR="00EB7747" w:rsidRPr="00932EC8" w14:paraId="467370AF" w14:textId="77777777" w:rsidTr="00D11F4B">
        <w:tc>
          <w:tcPr>
            <w:tcW w:w="2977" w:type="dxa"/>
            <w:shd w:val="clear" w:color="auto" w:fill="F2F2F2" w:themeFill="background1" w:themeFillShade="F2"/>
          </w:tcPr>
          <w:p w14:paraId="2A939912" w14:textId="77777777" w:rsidR="00EB7747" w:rsidRPr="00932EC8" w:rsidRDefault="00EB7747" w:rsidP="00932EC8">
            <w:pPr>
              <w:spacing w:before="90" w:after="54" w:line="276" w:lineRule="auto"/>
              <w:ind w:left="57" w:right="57"/>
              <w:rPr>
                <w:rFonts w:ascii="Arial" w:hAnsi="Arial"/>
                <w:szCs w:val="20"/>
              </w:rPr>
            </w:pPr>
            <w:r w:rsidRPr="00932EC8">
              <w:rPr>
                <w:rFonts w:ascii="Arial" w:hAnsi="Arial"/>
                <w:szCs w:val="20"/>
              </w:rPr>
              <w:t>Datum</w:t>
            </w:r>
          </w:p>
        </w:tc>
        <w:tc>
          <w:tcPr>
            <w:tcW w:w="6067" w:type="dxa"/>
          </w:tcPr>
          <w:p w14:paraId="7B64007B" w14:textId="77777777" w:rsidR="00EB7747" w:rsidRPr="00932EC8" w:rsidRDefault="00EB7747" w:rsidP="00621871">
            <w:pPr>
              <w:spacing w:before="90" w:after="54" w:line="276" w:lineRule="auto"/>
              <w:ind w:left="57" w:right="57"/>
              <w:jc w:val="left"/>
              <w:rPr>
                <w:rFonts w:ascii="Arial" w:hAnsi="Arial"/>
                <w:szCs w:val="20"/>
              </w:rPr>
            </w:pPr>
          </w:p>
        </w:tc>
      </w:tr>
    </w:tbl>
    <w:p w14:paraId="2B5A56B8" w14:textId="237B078E" w:rsidR="00EB7747" w:rsidRPr="00932EC8" w:rsidRDefault="00EB7747" w:rsidP="00932EC8">
      <w:pPr>
        <w:autoSpaceDE w:val="0"/>
        <w:autoSpaceDN w:val="0"/>
        <w:adjustRightInd w:val="0"/>
        <w:spacing w:line="276" w:lineRule="auto"/>
        <w:rPr>
          <w:rFonts w:ascii="Arial" w:hAnsi="Arial"/>
          <w:b/>
          <w:bCs w:val="0"/>
          <w:szCs w:val="20"/>
        </w:rPr>
      </w:pPr>
    </w:p>
    <w:p w14:paraId="41DDA0F6" w14:textId="77777777" w:rsidR="00130CE2" w:rsidRPr="00EB7747" w:rsidRDefault="00130CE2" w:rsidP="006747F5">
      <w:pPr>
        <w:autoSpaceDE w:val="0"/>
        <w:autoSpaceDN w:val="0"/>
        <w:adjustRightInd w:val="0"/>
        <w:spacing w:line="271" w:lineRule="auto"/>
        <w:rPr>
          <w:rFonts w:ascii="Arial" w:hAnsi="Arial"/>
          <w:b/>
          <w:bCs w:val="0"/>
          <w:sz w:val="18"/>
          <w:szCs w:val="18"/>
        </w:rPr>
      </w:pPr>
    </w:p>
    <w:sectPr w:rsidR="00130CE2" w:rsidRPr="00EB774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0DB160" w14:textId="77777777" w:rsidR="00065C1D" w:rsidRDefault="00065C1D" w:rsidP="0091678E">
      <w:pPr>
        <w:spacing w:line="240" w:lineRule="auto"/>
      </w:pPr>
      <w:r>
        <w:separator/>
      </w:r>
    </w:p>
  </w:endnote>
  <w:endnote w:type="continuationSeparator" w:id="0">
    <w:p w14:paraId="07464982" w14:textId="77777777" w:rsidR="00065C1D" w:rsidRDefault="00065C1D" w:rsidP="0091678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heSans Basic">
    <w:altName w:val="Times New Roman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851D232" w14:textId="77777777" w:rsidR="00BA61DB" w:rsidRDefault="00BA61D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F1092AE" w14:textId="77777777" w:rsidR="005844E0" w:rsidRPr="005844E0" w:rsidRDefault="005844E0">
    <w:pPr>
      <w:pStyle w:val="Voettekst"/>
      <w:rPr>
        <w:rFonts w:ascii="Arial" w:hAnsi="Arial"/>
        <w:sz w:val="14"/>
        <w:szCs w:val="14"/>
      </w:rPr>
    </w:pPr>
    <w:r>
      <w:tab/>
    </w:r>
    <w:r w:rsidRPr="005844E0">
      <w:rPr>
        <w:rFonts w:ascii="Arial" w:hAnsi="Arial"/>
        <w:sz w:val="14"/>
        <w:szCs w:val="14"/>
      </w:rPr>
      <w:t xml:space="preserve">pagina </w:t>
    </w:r>
    <w:r w:rsidRPr="005844E0">
      <w:rPr>
        <w:rFonts w:ascii="Arial" w:hAnsi="Arial"/>
        <w:bCs w:val="0"/>
        <w:sz w:val="14"/>
        <w:szCs w:val="14"/>
      </w:rPr>
      <w:fldChar w:fldCharType="begin"/>
    </w:r>
    <w:r w:rsidRPr="005844E0">
      <w:rPr>
        <w:rFonts w:ascii="Arial" w:hAnsi="Arial"/>
        <w:sz w:val="14"/>
        <w:szCs w:val="14"/>
      </w:rPr>
      <w:instrText>PAGE</w:instrText>
    </w:r>
    <w:r w:rsidRPr="005844E0">
      <w:rPr>
        <w:rFonts w:ascii="Arial" w:hAnsi="Arial"/>
        <w:bCs w:val="0"/>
        <w:sz w:val="14"/>
        <w:szCs w:val="14"/>
      </w:rPr>
      <w:fldChar w:fldCharType="separate"/>
    </w:r>
    <w:r w:rsidR="002E5EB8">
      <w:rPr>
        <w:rFonts w:ascii="Arial" w:hAnsi="Arial"/>
        <w:noProof/>
        <w:sz w:val="14"/>
        <w:szCs w:val="14"/>
      </w:rPr>
      <w:t>1</w:t>
    </w:r>
    <w:r w:rsidRPr="005844E0">
      <w:rPr>
        <w:rFonts w:ascii="Arial" w:hAnsi="Arial"/>
        <w:bCs w:val="0"/>
        <w:sz w:val="14"/>
        <w:szCs w:val="14"/>
      </w:rPr>
      <w:fldChar w:fldCharType="end"/>
    </w:r>
    <w:r w:rsidRPr="005844E0">
      <w:rPr>
        <w:rFonts w:ascii="Arial" w:hAnsi="Arial"/>
        <w:sz w:val="14"/>
        <w:szCs w:val="14"/>
      </w:rPr>
      <w:t xml:space="preserve"> van </w:t>
    </w:r>
    <w:r w:rsidRPr="005844E0">
      <w:rPr>
        <w:rFonts w:ascii="Arial" w:hAnsi="Arial"/>
        <w:bCs w:val="0"/>
        <w:sz w:val="14"/>
        <w:szCs w:val="14"/>
      </w:rPr>
      <w:fldChar w:fldCharType="begin"/>
    </w:r>
    <w:r w:rsidRPr="005844E0">
      <w:rPr>
        <w:rFonts w:ascii="Arial" w:hAnsi="Arial"/>
        <w:sz w:val="14"/>
        <w:szCs w:val="14"/>
      </w:rPr>
      <w:instrText>NUMPAGES</w:instrText>
    </w:r>
    <w:r w:rsidRPr="005844E0">
      <w:rPr>
        <w:rFonts w:ascii="Arial" w:hAnsi="Arial"/>
        <w:bCs w:val="0"/>
        <w:sz w:val="14"/>
        <w:szCs w:val="14"/>
      </w:rPr>
      <w:fldChar w:fldCharType="separate"/>
    </w:r>
    <w:r w:rsidR="002E5EB8">
      <w:rPr>
        <w:rFonts w:ascii="Arial" w:hAnsi="Arial"/>
        <w:noProof/>
        <w:sz w:val="14"/>
        <w:szCs w:val="14"/>
      </w:rPr>
      <w:t>2</w:t>
    </w:r>
    <w:r w:rsidRPr="005844E0">
      <w:rPr>
        <w:rFonts w:ascii="Arial" w:hAnsi="Arial"/>
        <w:bCs w:val="0"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EC1CB8A" w14:textId="77777777" w:rsidR="00BA61DB" w:rsidRDefault="00BA61D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F84C95F" w14:textId="77777777" w:rsidR="00065C1D" w:rsidRDefault="00065C1D" w:rsidP="0091678E">
      <w:pPr>
        <w:spacing w:line="240" w:lineRule="auto"/>
      </w:pPr>
      <w:r>
        <w:separator/>
      </w:r>
    </w:p>
  </w:footnote>
  <w:footnote w:type="continuationSeparator" w:id="0">
    <w:p w14:paraId="209B30EA" w14:textId="77777777" w:rsidR="00065C1D" w:rsidRDefault="00065C1D" w:rsidP="0091678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83637D9" w14:textId="77777777" w:rsidR="00BA61DB" w:rsidRDefault="00BA61D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61660C2" w14:textId="77777777" w:rsidR="006747F5" w:rsidRDefault="006747F5">
    <w:pPr>
      <w:pStyle w:val="Koptekst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FE4D496" wp14:editId="78BC4A64">
          <wp:simplePos x="0" y="0"/>
          <wp:positionH relativeFrom="column">
            <wp:posOffset>-23495</wp:posOffset>
          </wp:positionH>
          <wp:positionV relativeFrom="paragraph">
            <wp:posOffset>-227965</wp:posOffset>
          </wp:positionV>
          <wp:extent cx="1907540" cy="647700"/>
          <wp:effectExtent l="0" t="0" r="0" b="0"/>
          <wp:wrapNone/>
          <wp:docPr id="24" name="Afbeelding 4" descr="http://www.mammoxl.nl/files/StreamFile4267/date1318837390/bo-facilitaire-samenw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mammoxl.nl/files/StreamFile4267/date1318837390/bo-facilitaire-samenw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754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638AC01A" w14:textId="77777777" w:rsidR="006747F5" w:rsidRDefault="006747F5">
    <w:pPr>
      <w:pStyle w:val="Koptekst"/>
    </w:pPr>
  </w:p>
  <w:p w14:paraId="5CF8862D" w14:textId="77777777" w:rsidR="006747F5" w:rsidRDefault="006747F5">
    <w:pPr>
      <w:pStyle w:val="Koptekst"/>
    </w:pPr>
  </w:p>
  <w:p w14:paraId="4540594B" w14:textId="77777777" w:rsidR="0091678E" w:rsidRDefault="0091678E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B8E2434" w14:textId="77777777" w:rsidR="00BA61DB" w:rsidRDefault="00BA61DB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4507ABA"/>
    <w:multiLevelType w:val="hybridMultilevel"/>
    <w:tmpl w:val="2DD4873C"/>
    <w:lvl w:ilvl="0" w:tplc="0413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0AD5"/>
    <w:rsid w:val="00033B7D"/>
    <w:rsid w:val="00065C1D"/>
    <w:rsid w:val="00084807"/>
    <w:rsid w:val="000E1B85"/>
    <w:rsid w:val="00130CE2"/>
    <w:rsid w:val="0014235E"/>
    <w:rsid w:val="0016216D"/>
    <w:rsid w:val="00177C17"/>
    <w:rsid w:val="001866E2"/>
    <w:rsid w:val="001D1637"/>
    <w:rsid w:val="00210AD5"/>
    <w:rsid w:val="002D1B37"/>
    <w:rsid w:val="002E28C8"/>
    <w:rsid w:val="002E5EB8"/>
    <w:rsid w:val="003142CA"/>
    <w:rsid w:val="00382510"/>
    <w:rsid w:val="00392A26"/>
    <w:rsid w:val="003C1ADC"/>
    <w:rsid w:val="003C62EF"/>
    <w:rsid w:val="003F7F57"/>
    <w:rsid w:val="0040107C"/>
    <w:rsid w:val="00443229"/>
    <w:rsid w:val="00481B44"/>
    <w:rsid w:val="00486FC2"/>
    <w:rsid w:val="004E2991"/>
    <w:rsid w:val="005569ED"/>
    <w:rsid w:val="005844E0"/>
    <w:rsid w:val="00595D18"/>
    <w:rsid w:val="005E40D0"/>
    <w:rsid w:val="005E634C"/>
    <w:rsid w:val="005F59FB"/>
    <w:rsid w:val="0060012D"/>
    <w:rsid w:val="00614E59"/>
    <w:rsid w:val="00621871"/>
    <w:rsid w:val="0064416A"/>
    <w:rsid w:val="006511A8"/>
    <w:rsid w:val="006747F5"/>
    <w:rsid w:val="006B1417"/>
    <w:rsid w:val="007250B8"/>
    <w:rsid w:val="00783251"/>
    <w:rsid w:val="007C6949"/>
    <w:rsid w:val="007D7929"/>
    <w:rsid w:val="007F78A1"/>
    <w:rsid w:val="0083402F"/>
    <w:rsid w:val="00867DEA"/>
    <w:rsid w:val="00883DA4"/>
    <w:rsid w:val="00892F2D"/>
    <w:rsid w:val="00894F4D"/>
    <w:rsid w:val="008B38EF"/>
    <w:rsid w:val="008E3FDD"/>
    <w:rsid w:val="0091678E"/>
    <w:rsid w:val="00926455"/>
    <w:rsid w:val="00932EC8"/>
    <w:rsid w:val="009603DA"/>
    <w:rsid w:val="009F4BC0"/>
    <w:rsid w:val="00A10C42"/>
    <w:rsid w:val="00A200A5"/>
    <w:rsid w:val="00A23A27"/>
    <w:rsid w:val="00A37F7B"/>
    <w:rsid w:val="00A479D3"/>
    <w:rsid w:val="00A5692D"/>
    <w:rsid w:val="00A64015"/>
    <w:rsid w:val="00A80278"/>
    <w:rsid w:val="00A81481"/>
    <w:rsid w:val="00A928D7"/>
    <w:rsid w:val="00AD32BA"/>
    <w:rsid w:val="00AF3D66"/>
    <w:rsid w:val="00B039AF"/>
    <w:rsid w:val="00B401DC"/>
    <w:rsid w:val="00B6599C"/>
    <w:rsid w:val="00B959A1"/>
    <w:rsid w:val="00BA61DB"/>
    <w:rsid w:val="00BB24C9"/>
    <w:rsid w:val="00BB61A4"/>
    <w:rsid w:val="00BB7C47"/>
    <w:rsid w:val="00BE3CC1"/>
    <w:rsid w:val="00C107EC"/>
    <w:rsid w:val="00C37A77"/>
    <w:rsid w:val="00C472FC"/>
    <w:rsid w:val="00C67EC1"/>
    <w:rsid w:val="00CE1846"/>
    <w:rsid w:val="00D06A16"/>
    <w:rsid w:val="00D52BD9"/>
    <w:rsid w:val="00D5382D"/>
    <w:rsid w:val="00D62882"/>
    <w:rsid w:val="00D96EFF"/>
    <w:rsid w:val="00DD71AD"/>
    <w:rsid w:val="00EB6E9D"/>
    <w:rsid w:val="00EB7747"/>
    <w:rsid w:val="00FB2AB9"/>
    <w:rsid w:val="00FB5D92"/>
    <w:rsid w:val="00FC638E"/>
    <w:rsid w:val="00FE3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2EB8F3"/>
  <w15:docId w15:val="{E0784C30-3210-4BBF-9692-9E8894D87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rsid w:val="00210AD5"/>
    <w:pPr>
      <w:tabs>
        <w:tab w:val="left" w:pos="567"/>
      </w:tabs>
      <w:spacing w:line="312" w:lineRule="auto"/>
      <w:jc w:val="both"/>
    </w:pPr>
    <w:rPr>
      <w:rFonts w:ascii="Tahoma" w:eastAsia="Times New Roman" w:hAnsi="Tahoma" w:cs="Arial"/>
      <w:bCs/>
      <w:sz w:val="20"/>
      <w:szCs w:val="26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91678E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91678E"/>
    <w:rPr>
      <w:rFonts w:ascii="Tahoma" w:eastAsia="Times New Roman" w:hAnsi="Tahoma" w:cs="Arial"/>
      <w:bCs/>
      <w:sz w:val="20"/>
      <w:szCs w:val="26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91678E"/>
    <w:pPr>
      <w:tabs>
        <w:tab w:val="clear" w:pos="567"/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91678E"/>
    <w:rPr>
      <w:rFonts w:ascii="Tahoma" w:eastAsia="Times New Roman" w:hAnsi="Tahoma" w:cs="Arial"/>
      <w:bCs/>
      <w:sz w:val="20"/>
      <w:szCs w:val="26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1678E"/>
    <w:pPr>
      <w:spacing w:line="240" w:lineRule="auto"/>
    </w:pPr>
    <w:rPr>
      <w:rFonts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1678E"/>
    <w:rPr>
      <w:rFonts w:ascii="Tahoma" w:eastAsia="Times New Roman" w:hAnsi="Tahoma" w:cs="Tahoma"/>
      <w:bCs/>
      <w:sz w:val="16"/>
      <w:szCs w:val="16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7F78A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7F78A1"/>
    <w:pPr>
      <w:spacing w:line="240" w:lineRule="auto"/>
    </w:pPr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7F78A1"/>
    <w:rPr>
      <w:rFonts w:ascii="Tahoma" w:eastAsia="Times New Roman" w:hAnsi="Tahoma" w:cs="Arial"/>
      <w:bCs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7F78A1"/>
    <w:rPr>
      <w:b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7F78A1"/>
    <w:rPr>
      <w:rFonts w:ascii="Tahoma" w:eastAsia="Times New Roman" w:hAnsi="Tahoma" w:cs="Arial"/>
      <w:b/>
      <w:bCs/>
      <w:sz w:val="20"/>
      <w:szCs w:val="20"/>
      <w:lang w:eastAsia="nl-NL"/>
    </w:rPr>
  </w:style>
  <w:style w:type="paragraph" w:customStyle="1" w:styleId="PlatteTekstRN">
    <w:name w:val="PlatteTekst_RN"/>
    <w:basedOn w:val="Standaard"/>
    <w:rsid w:val="008E3FDD"/>
    <w:pPr>
      <w:tabs>
        <w:tab w:val="clear" w:pos="567"/>
      </w:tabs>
      <w:spacing w:line="360" w:lineRule="auto"/>
      <w:jc w:val="left"/>
    </w:pPr>
    <w:rPr>
      <w:rFonts w:ascii="Verdana" w:hAnsi="Verdana" w:cs="TheSans Basic"/>
      <w:bCs w:val="0"/>
      <w:szCs w:val="20"/>
    </w:rPr>
  </w:style>
  <w:style w:type="paragraph" w:styleId="Lijstalinea">
    <w:name w:val="List Paragraph"/>
    <w:basedOn w:val="Standaard"/>
    <w:uiPriority w:val="34"/>
    <w:qFormat/>
    <w:rsid w:val="009264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BA55259E889746AFEDD0D6230CFA6E" ma:contentTypeVersion="7" ma:contentTypeDescription="Een nieuw document maken." ma:contentTypeScope="" ma:versionID="cea360aa77acc8ee479e91cb00e8c98d">
  <xsd:schema xmlns:xsd="http://www.w3.org/2001/XMLSchema" xmlns:xs="http://www.w3.org/2001/XMLSchema" xmlns:p="http://schemas.microsoft.com/office/2006/metadata/properties" xmlns:ns3="fc710c39-b61a-4ceb-8667-d3e0c15a3e46" xmlns:ns4="45e062d9-39b4-4967-92b9-c4ffb549dfff" targetNamespace="http://schemas.microsoft.com/office/2006/metadata/properties" ma:root="true" ma:fieldsID="780e9639be17080abe21e13761ce93ef" ns3:_="" ns4:_="">
    <xsd:import namespace="fc710c39-b61a-4ceb-8667-d3e0c15a3e46"/>
    <xsd:import namespace="45e062d9-39b4-4967-92b9-c4ffb549dfff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710c39-b61a-4ceb-8667-d3e0c15a3e4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int-hash delen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e062d9-39b4-4967-92b9-c4ffb549df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A30FE59-E1E6-4B15-9AC1-ADEF131A76F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C2D585F-13DA-4FB5-AF61-8210E673C55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332DDBB0-FE72-4BFF-A358-7BD041086EB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c710c39-b61a-4ceb-8667-d3e0c15a3e46"/>
    <ds:schemaRef ds:uri="45e062d9-39b4-4967-92b9-c4ffb549dff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246</Words>
  <Characters>1356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RIVM</Company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Esther Brouwer</dc:creator>
  <cp:lastModifiedBy>Monique Maas</cp:lastModifiedBy>
  <cp:revision>2</cp:revision>
  <dcterms:created xsi:type="dcterms:W3CDTF">2021-07-12T09:37:00Z</dcterms:created>
  <dcterms:modified xsi:type="dcterms:W3CDTF">2021-07-12T09:37:00Z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0x0101006DBA55259E889746AFEDD0D6230CFA6E</vt:lpwstr>
  </property>
</Properties>
</file>