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3C20B" w14:textId="289F41C4" w:rsidR="00CA6668" w:rsidRPr="00594DC2" w:rsidRDefault="001D6606" w:rsidP="008A48F3">
      <w:pPr>
        <w:pStyle w:val="Kop1"/>
        <w:rPr>
          <w:rFonts w:ascii="Arial" w:hAnsi="Arial" w:cs="Arial"/>
        </w:rPr>
      </w:pPr>
      <w:bookmarkStart w:id="0" w:name="_Toc97885087"/>
      <w:r w:rsidRPr="00594DC2">
        <w:rPr>
          <w:rFonts w:ascii="Arial" w:hAnsi="Arial" w:cs="Arial"/>
        </w:rPr>
        <w:t xml:space="preserve">Bijlage </w:t>
      </w:r>
      <w:r w:rsidR="0061371D">
        <w:rPr>
          <w:rFonts w:ascii="Arial" w:hAnsi="Arial" w:cs="Arial"/>
        </w:rPr>
        <w:t xml:space="preserve">4 </w:t>
      </w:r>
      <w:r w:rsidR="00B964EC" w:rsidRPr="00594DC2">
        <w:rPr>
          <w:rFonts w:ascii="Arial" w:hAnsi="Arial" w:cs="Arial"/>
        </w:rPr>
        <w:t xml:space="preserve">Verklaring referentie </w:t>
      </w:r>
      <w:r w:rsidR="00AF2AF0" w:rsidRPr="00594DC2">
        <w:rPr>
          <w:rFonts w:ascii="Arial" w:hAnsi="Arial" w:cs="Arial"/>
        </w:rPr>
        <w:t xml:space="preserve">voor </w:t>
      </w:r>
      <w:r w:rsidR="00B964EC" w:rsidRPr="00594DC2">
        <w:rPr>
          <w:rFonts w:ascii="Arial" w:hAnsi="Arial" w:cs="Arial"/>
        </w:rPr>
        <w:t xml:space="preserve">kerncompetentie </w:t>
      </w:r>
      <w:bookmarkEnd w:id="0"/>
    </w:p>
    <w:p w14:paraId="3F79048E" w14:textId="77777777" w:rsidR="00CA6668" w:rsidRPr="00594DC2" w:rsidRDefault="00CA6668" w:rsidP="008A48F3">
      <w:pPr>
        <w:pStyle w:val="Kop1"/>
        <w:rPr>
          <w:rFonts w:ascii="Arial" w:hAnsi="Arial" w:cs="Arial"/>
        </w:rPr>
      </w:pPr>
    </w:p>
    <w:p w14:paraId="20B0920E" w14:textId="3096F441" w:rsidR="00CA6668" w:rsidRPr="00594DC2" w:rsidRDefault="00CA6668" w:rsidP="00CA6668">
      <w:pPr>
        <w:rPr>
          <w:rFonts w:ascii="Arial" w:hAnsi="Arial" w:cs="Arial"/>
          <w:sz w:val="22"/>
          <w:szCs w:val="22"/>
        </w:rPr>
      </w:pPr>
      <w:r w:rsidRPr="00594DC2">
        <w:rPr>
          <w:rFonts w:ascii="Arial" w:hAnsi="Arial" w:cs="Arial"/>
          <w:sz w:val="22"/>
          <w:szCs w:val="22"/>
        </w:rPr>
        <w:t xml:space="preserve">Behorende bij de aanbesteding </w:t>
      </w:r>
      <w:r w:rsidR="0061371D">
        <w:rPr>
          <w:rFonts w:ascii="Arial" w:hAnsi="Arial" w:cs="Arial"/>
          <w:sz w:val="22"/>
          <w:szCs w:val="22"/>
        </w:rPr>
        <w:t>Accountantsdienstverlening GGD Zeeland</w:t>
      </w:r>
      <w:r w:rsidRPr="00594DC2">
        <w:rPr>
          <w:rFonts w:ascii="Arial" w:hAnsi="Arial" w:cs="Arial"/>
          <w:color w:val="FF0000"/>
          <w:sz w:val="22"/>
          <w:szCs w:val="22"/>
        </w:rPr>
        <w:t xml:space="preserve"> </w:t>
      </w:r>
      <w:r w:rsidR="00436779">
        <w:rPr>
          <w:rFonts w:ascii="Arial" w:hAnsi="Arial" w:cs="Arial"/>
          <w:color w:val="FF0000"/>
          <w:sz w:val="22"/>
          <w:szCs w:val="22"/>
        </w:rPr>
        <w:br/>
      </w:r>
      <w:r w:rsidRPr="00594DC2">
        <w:rPr>
          <w:rFonts w:ascii="Arial" w:hAnsi="Arial" w:cs="Arial"/>
          <w:sz w:val="22"/>
          <w:szCs w:val="22"/>
        </w:rPr>
        <w:t xml:space="preserve">d.d. </w:t>
      </w:r>
      <w:r w:rsidR="00514356">
        <w:rPr>
          <w:rFonts w:ascii="Arial" w:hAnsi="Arial" w:cs="Arial"/>
          <w:sz w:val="22"/>
          <w:szCs w:val="22"/>
        </w:rPr>
        <w:t>1</w:t>
      </w:r>
      <w:r w:rsidR="00430F6F">
        <w:rPr>
          <w:rFonts w:ascii="Arial" w:hAnsi="Arial" w:cs="Arial"/>
          <w:sz w:val="22"/>
          <w:szCs w:val="22"/>
        </w:rPr>
        <w:t>0</w:t>
      </w:r>
      <w:r w:rsidR="00514356">
        <w:rPr>
          <w:rFonts w:ascii="Arial" w:hAnsi="Arial" w:cs="Arial"/>
          <w:sz w:val="22"/>
          <w:szCs w:val="22"/>
        </w:rPr>
        <w:t xml:space="preserve"> oktober 2022</w:t>
      </w:r>
      <w:r w:rsidR="00A72F87">
        <w:rPr>
          <w:rFonts w:ascii="Arial" w:hAnsi="Arial" w:cs="Arial"/>
          <w:sz w:val="22"/>
          <w:szCs w:val="22"/>
        </w:rPr>
        <w:t xml:space="preserve"> met kenmerk </w:t>
      </w:r>
      <w:r w:rsidR="00A72F87" w:rsidRPr="00A72F87">
        <w:rPr>
          <w:rFonts w:ascii="Arial" w:eastAsia="Arial" w:hAnsi="Arial" w:cs="Arial"/>
          <w:bCs/>
          <w:sz w:val="22"/>
          <w:szCs w:val="22"/>
        </w:rPr>
        <w:t>SIW009507</w:t>
      </w:r>
      <w:r w:rsidR="00412F59" w:rsidRPr="00A72F87">
        <w:rPr>
          <w:rFonts w:ascii="Arial" w:hAnsi="Arial" w:cs="Arial"/>
          <w:bCs/>
          <w:sz w:val="22"/>
          <w:szCs w:val="22"/>
        </w:rPr>
        <w:t>.</w:t>
      </w:r>
    </w:p>
    <w:p w14:paraId="30DFEE17" w14:textId="77777777" w:rsidR="00CA6668" w:rsidRPr="00594DC2" w:rsidRDefault="00CA6668" w:rsidP="00CA6668">
      <w:pPr>
        <w:rPr>
          <w:rFonts w:ascii="Arial" w:hAnsi="Arial" w:cs="Arial"/>
          <w:i/>
          <w:sz w:val="22"/>
          <w:szCs w:val="22"/>
        </w:rPr>
      </w:pPr>
    </w:p>
    <w:p w14:paraId="4E774C15" w14:textId="1B8674CC" w:rsidR="00CA6668" w:rsidRDefault="0024019E" w:rsidP="00CA6668">
      <w:pPr>
        <w:rPr>
          <w:rFonts w:ascii="Arial" w:eastAsia="Arial" w:hAnsi="Arial" w:cs="Arial"/>
          <w:bCs/>
          <w:sz w:val="22"/>
          <w:szCs w:val="22"/>
        </w:rPr>
      </w:pPr>
      <w:r w:rsidRPr="0061371D">
        <w:rPr>
          <w:rFonts w:ascii="Arial" w:hAnsi="Arial" w:cs="Arial"/>
          <w:iCs/>
          <w:sz w:val="22"/>
          <w:szCs w:val="22"/>
        </w:rPr>
        <w:t>Kerncompetentie</w:t>
      </w:r>
      <w:r w:rsidR="00CA6668" w:rsidRPr="0061371D">
        <w:rPr>
          <w:rFonts w:ascii="Arial" w:hAnsi="Arial" w:cs="Arial"/>
          <w:iCs/>
          <w:sz w:val="22"/>
          <w:szCs w:val="22"/>
        </w:rPr>
        <w:t>:</w:t>
      </w:r>
      <w:r w:rsidR="00CA6668" w:rsidRPr="00594DC2">
        <w:rPr>
          <w:rFonts w:ascii="Arial" w:hAnsi="Arial" w:cs="Arial"/>
          <w:iCs/>
          <w:sz w:val="22"/>
          <w:szCs w:val="22"/>
        </w:rPr>
        <w:t xml:space="preserve"> </w:t>
      </w:r>
      <w:r w:rsidR="0061371D">
        <w:rPr>
          <w:rFonts w:ascii="Arial" w:hAnsi="Arial" w:cs="Arial"/>
          <w:iCs/>
          <w:sz w:val="22"/>
          <w:szCs w:val="22"/>
        </w:rPr>
        <w:br/>
      </w:r>
      <w:r w:rsidR="0061371D" w:rsidRPr="002627DD">
        <w:rPr>
          <w:rFonts w:ascii="Arial" w:eastAsia="Arial" w:hAnsi="Arial" w:cs="Arial"/>
          <w:bCs/>
          <w:sz w:val="22"/>
          <w:szCs w:val="22"/>
        </w:rPr>
        <w:t>Ervaring met het uitvoeren van interim- en jaarrekening-controles bij gemeenten en/of bij andere lokale overheden</w:t>
      </w:r>
      <w:r w:rsidR="0061371D">
        <w:rPr>
          <w:rFonts w:ascii="Arial" w:eastAsia="Arial" w:hAnsi="Arial" w:cs="Arial"/>
          <w:bCs/>
          <w:sz w:val="22"/>
          <w:szCs w:val="22"/>
        </w:rPr>
        <w:t xml:space="preserve">. </w:t>
      </w:r>
      <w:r w:rsidR="0061371D" w:rsidRPr="002627DD">
        <w:rPr>
          <w:rFonts w:ascii="Arial" w:eastAsia="Arial" w:hAnsi="Arial" w:cs="Arial"/>
          <w:bCs/>
          <w:sz w:val="22"/>
          <w:szCs w:val="22"/>
        </w:rPr>
        <w:t xml:space="preserve">conform voor de opdrachtgever geldende eisen met een totale opdrachtwaarde van minimaal € </w:t>
      </w:r>
      <w:r w:rsidR="0061371D">
        <w:rPr>
          <w:rFonts w:ascii="Arial" w:eastAsia="Arial" w:hAnsi="Arial" w:cs="Arial"/>
          <w:bCs/>
          <w:sz w:val="22"/>
          <w:szCs w:val="22"/>
        </w:rPr>
        <w:t>46.680</w:t>
      </w:r>
      <w:r w:rsidR="0061371D" w:rsidRPr="002627DD">
        <w:rPr>
          <w:rFonts w:ascii="Arial" w:eastAsia="Arial" w:hAnsi="Arial" w:cs="Arial"/>
          <w:bCs/>
          <w:sz w:val="22"/>
          <w:szCs w:val="22"/>
        </w:rPr>
        <w:t>,- per jaar bij één (1) opdrachtgever, waarbij de ervaring met het uitvoeren van de interim- en jaarrekeningcontroles onderdeel uitmaakt van de referentie.</w:t>
      </w:r>
    </w:p>
    <w:p w14:paraId="4FDBD641" w14:textId="77777777" w:rsidR="0061371D" w:rsidRPr="0061371D" w:rsidRDefault="0061371D" w:rsidP="00CA6668">
      <w:pPr>
        <w:rPr>
          <w:rFonts w:ascii="Arial" w:hAnsi="Arial" w:cs="Arial"/>
          <w:i/>
          <w:sz w:val="22"/>
          <w:szCs w:val="22"/>
        </w:rPr>
      </w:pPr>
    </w:p>
    <w:p w14:paraId="51AE9420" w14:textId="3D891803" w:rsidR="00CA6668" w:rsidRPr="00594DC2" w:rsidRDefault="00CA6668" w:rsidP="00CA6668">
      <w:pPr>
        <w:rPr>
          <w:rFonts w:ascii="Arial" w:hAnsi="Arial" w:cs="Arial"/>
          <w:sz w:val="22"/>
          <w:szCs w:val="22"/>
        </w:rPr>
      </w:pPr>
      <w:r w:rsidRPr="00594DC2">
        <w:rPr>
          <w:rFonts w:ascii="Arial" w:hAnsi="Arial" w:cs="Arial"/>
          <w:sz w:val="22"/>
          <w:szCs w:val="22"/>
        </w:rPr>
        <w:t xml:space="preserve">De </w:t>
      </w:r>
      <w:r w:rsidR="0024019E" w:rsidRPr="00594DC2">
        <w:rPr>
          <w:rFonts w:ascii="Arial" w:hAnsi="Arial" w:cs="Arial"/>
          <w:sz w:val="22"/>
          <w:szCs w:val="22"/>
        </w:rPr>
        <w:t>inschrijver</w:t>
      </w:r>
      <w:r w:rsidRPr="00594DC2">
        <w:rPr>
          <w:rFonts w:ascii="Arial" w:hAnsi="Arial" w:cs="Arial"/>
          <w:sz w:val="22"/>
          <w:szCs w:val="22"/>
        </w:rPr>
        <w:t xml:space="preserve"> verklaart hiermee dat de referentie tot volle tevredenheid</w:t>
      </w:r>
      <w:r w:rsidR="0024019E" w:rsidRPr="00594DC2">
        <w:rPr>
          <w:rFonts w:ascii="Arial" w:hAnsi="Arial" w:cs="Arial"/>
          <w:sz w:val="22"/>
          <w:szCs w:val="22"/>
        </w:rPr>
        <w:t xml:space="preserve"> ten aanzien van tijd, kwaliteit en geld</w:t>
      </w:r>
      <w:r w:rsidRPr="00594DC2">
        <w:rPr>
          <w:rFonts w:ascii="Arial" w:hAnsi="Arial" w:cs="Arial"/>
          <w:sz w:val="22"/>
          <w:szCs w:val="22"/>
        </w:rPr>
        <w:t xml:space="preserve"> van de referent is verricht. De </w:t>
      </w:r>
      <w:r w:rsidR="0024019E" w:rsidRPr="00594DC2">
        <w:rPr>
          <w:rFonts w:ascii="Arial" w:hAnsi="Arial" w:cs="Arial"/>
          <w:sz w:val="22"/>
          <w:szCs w:val="22"/>
        </w:rPr>
        <w:t>o</w:t>
      </w:r>
      <w:r w:rsidRPr="00594DC2">
        <w:rPr>
          <w:rFonts w:ascii="Arial" w:hAnsi="Arial" w:cs="Arial"/>
          <w:sz w:val="22"/>
          <w:szCs w:val="22"/>
        </w:rPr>
        <w:t xml:space="preserve">pdrachtgever kan de referentie toetsen zonder voorafgaande toestemming van de </w:t>
      </w:r>
      <w:r w:rsidR="0024019E" w:rsidRPr="00594DC2">
        <w:rPr>
          <w:rFonts w:ascii="Arial" w:hAnsi="Arial" w:cs="Arial"/>
          <w:sz w:val="22"/>
          <w:szCs w:val="22"/>
        </w:rPr>
        <w:t>inschrijver.</w:t>
      </w:r>
    </w:p>
    <w:p w14:paraId="317568F1" w14:textId="77777777" w:rsidR="00CA6668" w:rsidRPr="00594DC2" w:rsidRDefault="00CA6668" w:rsidP="00CA6668">
      <w:pPr>
        <w:rPr>
          <w:rFonts w:ascii="Arial" w:hAnsi="Arial" w:cs="Arial"/>
          <w:sz w:val="22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CA6668" w:rsidRPr="00594DC2" w14:paraId="4DC00EFF" w14:textId="77777777" w:rsidTr="00AB191A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7ACD0" w14:textId="77777777" w:rsidR="00CA6668" w:rsidRPr="00594DC2" w:rsidRDefault="00CA6668" w:rsidP="00AB191A">
            <w:pPr>
              <w:rPr>
                <w:rFonts w:ascii="Arial" w:hAnsi="Arial" w:cs="Arial"/>
                <w:sz w:val="22"/>
                <w:szCs w:val="22"/>
              </w:rPr>
            </w:pPr>
            <w:r w:rsidRPr="00594DC2">
              <w:rPr>
                <w:rFonts w:ascii="Arial" w:hAnsi="Arial" w:cs="Arial"/>
                <w:sz w:val="22"/>
                <w:szCs w:val="22"/>
              </w:rPr>
              <w:t xml:space="preserve">Referentie </w:t>
            </w:r>
          </w:p>
          <w:p w14:paraId="58BD5112" w14:textId="77777777" w:rsidR="00CA6668" w:rsidRPr="00594DC2" w:rsidRDefault="00CA6668" w:rsidP="00AB191A">
            <w:pPr>
              <w:rPr>
                <w:rFonts w:ascii="Arial" w:hAnsi="Arial" w:cs="Arial"/>
                <w:sz w:val="22"/>
                <w:szCs w:val="22"/>
              </w:rPr>
            </w:pPr>
            <w:r w:rsidRPr="00594DC2">
              <w:rPr>
                <w:rFonts w:ascii="Arial" w:hAnsi="Arial" w:cs="Arial"/>
                <w:sz w:val="22"/>
                <w:szCs w:val="22"/>
              </w:rPr>
              <w:t>(naam organisatie)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1181" w14:textId="77777777" w:rsidR="00CA6668" w:rsidRPr="00594DC2" w:rsidRDefault="00CA6668" w:rsidP="00AB191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9874A8" w14:textId="77777777" w:rsidR="00CA6668" w:rsidRPr="00594DC2" w:rsidRDefault="00CA6668" w:rsidP="00AB191A">
            <w:pPr>
              <w:rPr>
                <w:rFonts w:ascii="Arial" w:hAnsi="Arial" w:cs="Arial"/>
                <w:sz w:val="22"/>
                <w:szCs w:val="22"/>
              </w:rPr>
            </w:pPr>
            <w:r w:rsidRPr="00594DC2">
              <w:rPr>
                <w:rFonts w:ascii="Arial" w:hAnsi="Arial" w:cs="Arial"/>
                <w:sz w:val="22"/>
                <w:szCs w:val="22"/>
              </w:rPr>
              <w:t>………………………………………………….</w:t>
            </w:r>
          </w:p>
        </w:tc>
      </w:tr>
      <w:tr w:rsidR="00CA6668" w:rsidRPr="00594DC2" w14:paraId="7B54BE86" w14:textId="77777777" w:rsidTr="00AB191A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C2ECB" w14:textId="77777777" w:rsidR="00CA6668" w:rsidRPr="00594DC2" w:rsidRDefault="00CA6668" w:rsidP="00AB191A">
            <w:pPr>
              <w:rPr>
                <w:rFonts w:ascii="Arial" w:hAnsi="Arial" w:cs="Arial"/>
                <w:sz w:val="22"/>
                <w:szCs w:val="22"/>
              </w:rPr>
            </w:pPr>
            <w:r w:rsidRPr="00594DC2">
              <w:rPr>
                <w:rFonts w:ascii="Arial" w:hAnsi="Arial" w:cs="Arial"/>
                <w:sz w:val="22"/>
                <w:szCs w:val="22"/>
              </w:rPr>
              <w:t>Contactpersoon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BF9A3" w14:textId="403AC8A2" w:rsidR="00CA6668" w:rsidRPr="00594DC2" w:rsidRDefault="00CA6668" w:rsidP="00AB191A">
            <w:pPr>
              <w:rPr>
                <w:rFonts w:ascii="Arial" w:hAnsi="Arial" w:cs="Arial"/>
                <w:sz w:val="22"/>
                <w:szCs w:val="22"/>
              </w:rPr>
            </w:pPr>
            <w:r w:rsidRPr="00594DC2">
              <w:rPr>
                <w:rFonts w:ascii="Arial" w:hAnsi="Arial" w:cs="Arial"/>
                <w:sz w:val="22"/>
                <w:szCs w:val="22"/>
              </w:rPr>
              <w:t>………………………………………………….</w:t>
            </w:r>
            <w:r w:rsidR="001B7A18" w:rsidRPr="00594DC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D222B" w:rsidRPr="00594DC2" w14:paraId="6A8E0C69" w14:textId="77777777" w:rsidTr="00AB191A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DAFC" w14:textId="1CF44AEC" w:rsidR="00AD222B" w:rsidRPr="00594DC2" w:rsidRDefault="00AD222B" w:rsidP="00AB191A">
            <w:pPr>
              <w:rPr>
                <w:rFonts w:ascii="Arial" w:hAnsi="Arial" w:cs="Arial"/>
                <w:sz w:val="22"/>
                <w:szCs w:val="22"/>
              </w:rPr>
            </w:pPr>
            <w:r w:rsidRPr="00594DC2">
              <w:rPr>
                <w:rFonts w:ascii="Arial" w:hAnsi="Arial" w:cs="Arial"/>
                <w:sz w:val="22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1F68" w14:textId="0B184717" w:rsidR="00AD222B" w:rsidRPr="00594DC2" w:rsidRDefault="00AD222B" w:rsidP="00AB191A">
            <w:pPr>
              <w:rPr>
                <w:rFonts w:ascii="Arial" w:hAnsi="Arial" w:cs="Arial"/>
                <w:sz w:val="22"/>
                <w:szCs w:val="22"/>
              </w:rPr>
            </w:pPr>
            <w:r w:rsidRPr="00594DC2">
              <w:rPr>
                <w:rFonts w:ascii="Arial" w:hAnsi="Arial" w:cs="Arial"/>
                <w:sz w:val="22"/>
                <w:szCs w:val="22"/>
              </w:rPr>
              <w:t>………………………………………………….</w:t>
            </w:r>
          </w:p>
          <w:p w14:paraId="5DC5DFC0" w14:textId="77777777" w:rsidR="00AD222B" w:rsidRPr="00594DC2" w:rsidRDefault="00AD222B" w:rsidP="00AB191A">
            <w:pPr>
              <w:rPr>
                <w:rFonts w:ascii="Arial" w:hAnsi="Arial" w:cs="Arial"/>
                <w:sz w:val="22"/>
                <w:szCs w:val="22"/>
              </w:rPr>
            </w:pPr>
            <w:r w:rsidRPr="00594DC2">
              <w:rPr>
                <w:rFonts w:ascii="Arial" w:hAnsi="Arial" w:cs="Arial"/>
                <w:sz w:val="22"/>
                <w:szCs w:val="22"/>
              </w:rPr>
              <w:t>………………………………………………….</w:t>
            </w:r>
          </w:p>
          <w:p w14:paraId="76E5D7A0" w14:textId="0B25C041" w:rsidR="00AD222B" w:rsidRPr="00594DC2" w:rsidRDefault="00AD222B" w:rsidP="00AB191A">
            <w:pPr>
              <w:rPr>
                <w:rFonts w:ascii="Arial" w:hAnsi="Arial" w:cs="Arial"/>
                <w:sz w:val="22"/>
                <w:szCs w:val="22"/>
              </w:rPr>
            </w:pPr>
            <w:r w:rsidRPr="00594DC2">
              <w:rPr>
                <w:rFonts w:ascii="Arial" w:hAnsi="Arial" w:cs="Arial"/>
                <w:sz w:val="22"/>
                <w:szCs w:val="22"/>
              </w:rPr>
              <w:t>………………………………………………….</w:t>
            </w:r>
          </w:p>
        </w:tc>
      </w:tr>
      <w:tr w:rsidR="00CA6668" w:rsidRPr="00594DC2" w14:paraId="06230E84" w14:textId="77777777" w:rsidTr="00AB191A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E127D" w14:textId="77777777" w:rsidR="00CA6668" w:rsidRPr="00594DC2" w:rsidRDefault="00CA6668" w:rsidP="00AB191A">
            <w:pPr>
              <w:rPr>
                <w:rFonts w:ascii="Arial" w:hAnsi="Arial" w:cs="Arial"/>
                <w:sz w:val="22"/>
                <w:szCs w:val="22"/>
              </w:rPr>
            </w:pPr>
            <w:r w:rsidRPr="00594DC2">
              <w:rPr>
                <w:rFonts w:ascii="Arial" w:hAnsi="Arial" w:cs="Arial"/>
                <w:sz w:val="22"/>
                <w:szCs w:val="22"/>
              </w:rPr>
              <w:t>Telefoonnummer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83056" w14:textId="77777777" w:rsidR="00CA6668" w:rsidRPr="00594DC2" w:rsidRDefault="00CA6668" w:rsidP="00AB191A">
            <w:pPr>
              <w:rPr>
                <w:rFonts w:ascii="Arial" w:hAnsi="Arial" w:cs="Arial"/>
                <w:sz w:val="22"/>
                <w:szCs w:val="22"/>
              </w:rPr>
            </w:pPr>
            <w:r w:rsidRPr="00594DC2">
              <w:rPr>
                <w:rFonts w:ascii="Arial" w:hAnsi="Arial" w:cs="Arial"/>
                <w:sz w:val="22"/>
                <w:szCs w:val="22"/>
              </w:rPr>
              <w:t>………………………………………………….</w:t>
            </w:r>
          </w:p>
        </w:tc>
      </w:tr>
      <w:tr w:rsidR="00CA6668" w:rsidRPr="00594DC2" w14:paraId="52C4B248" w14:textId="77777777" w:rsidTr="00AB191A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08512" w14:textId="77777777" w:rsidR="00CA6668" w:rsidRPr="00594DC2" w:rsidRDefault="00CA6668" w:rsidP="00AB191A">
            <w:pPr>
              <w:rPr>
                <w:rFonts w:ascii="Arial" w:hAnsi="Arial" w:cs="Arial"/>
                <w:sz w:val="22"/>
                <w:szCs w:val="22"/>
              </w:rPr>
            </w:pPr>
            <w:r w:rsidRPr="00594DC2">
              <w:rPr>
                <w:rFonts w:ascii="Arial" w:hAnsi="Arial" w:cs="Arial"/>
                <w:sz w:val="22"/>
                <w:szCs w:val="22"/>
              </w:rPr>
              <w:t>E-mail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DAFF8" w14:textId="77777777" w:rsidR="00CA6668" w:rsidRPr="00594DC2" w:rsidRDefault="00CA6668" w:rsidP="00AB191A">
            <w:pPr>
              <w:rPr>
                <w:rFonts w:ascii="Arial" w:hAnsi="Arial" w:cs="Arial"/>
                <w:sz w:val="22"/>
                <w:szCs w:val="22"/>
              </w:rPr>
            </w:pPr>
            <w:r w:rsidRPr="00594DC2">
              <w:rPr>
                <w:rFonts w:ascii="Arial" w:hAnsi="Arial" w:cs="Arial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5EF8514A" w14:textId="77777777" w:rsidR="00CA6668" w:rsidRPr="00594DC2" w:rsidRDefault="00CA6668" w:rsidP="00CA6668">
      <w:pPr>
        <w:rPr>
          <w:rFonts w:ascii="Arial" w:hAnsi="Arial" w:cs="Arial"/>
          <w:sz w:val="22"/>
          <w:szCs w:val="22"/>
        </w:rPr>
      </w:pPr>
    </w:p>
    <w:tbl>
      <w:tblPr>
        <w:tblStyle w:val="Tabelraster"/>
        <w:tblW w:w="9209" w:type="dxa"/>
        <w:tblLayout w:type="fixed"/>
        <w:tblLook w:val="04A0" w:firstRow="1" w:lastRow="0" w:firstColumn="1" w:lastColumn="0" w:noHBand="0" w:noVBand="1"/>
      </w:tblPr>
      <w:tblGrid>
        <w:gridCol w:w="3341"/>
        <w:gridCol w:w="5868"/>
      </w:tblGrid>
      <w:tr w:rsidR="00CA6668" w:rsidRPr="00594DC2" w14:paraId="44AF57DA" w14:textId="77777777" w:rsidTr="00AB191A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37B9D" w14:textId="406425D6" w:rsidR="00CA6668" w:rsidRPr="00594DC2" w:rsidRDefault="00CA6668" w:rsidP="00AB191A">
            <w:pPr>
              <w:rPr>
                <w:rFonts w:ascii="Arial" w:hAnsi="Arial" w:cs="Arial"/>
                <w:sz w:val="22"/>
                <w:szCs w:val="22"/>
              </w:rPr>
            </w:pPr>
            <w:r w:rsidRPr="00594DC2">
              <w:rPr>
                <w:rFonts w:ascii="Arial" w:hAnsi="Arial" w:cs="Arial"/>
                <w:sz w:val="22"/>
                <w:szCs w:val="22"/>
              </w:rPr>
              <w:t xml:space="preserve">Korte omschrijving </w:t>
            </w:r>
            <w:r w:rsidR="0036731A" w:rsidRPr="00594DC2">
              <w:rPr>
                <w:rFonts w:ascii="Arial" w:hAnsi="Arial" w:cs="Arial"/>
                <w:sz w:val="22"/>
                <w:szCs w:val="22"/>
              </w:rPr>
              <w:t xml:space="preserve">werkzaamheden waaruit bovenstaande kerncompetentie blijkt: </w:t>
            </w:r>
            <w:r w:rsidRPr="00594DC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4047" w14:textId="77777777" w:rsidR="00CA6668" w:rsidRPr="00594DC2" w:rsidRDefault="00CA6668" w:rsidP="00AB191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C40C293" w14:textId="1622A173" w:rsidR="00CA6668" w:rsidRPr="00594DC2" w:rsidRDefault="005A44E3" w:rsidP="00AB191A">
            <w:pPr>
              <w:rPr>
                <w:rFonts w:ascii="Arial" w:hAnsi="Arial" w:cs="Arial"/>
                <w:sz w:val="22"/>
                <w:szCs w:val="22"/>
              </w:rPr>
            </w:pPr>
            <w:r w:rsidRPr="00594DC2">
              <w:rPr>
                <w:rFonts w:ascii="Arial" w:hAnsi="Arial" w:cs="Arial"/>
                <w:sz w:val="22"/>
                <w:szCs w:val="22"/>
              </w:rPr>
              <w:t>………………………………………………….</w:t>
            </w:r>
          </w:p>
          <w:p w14:paraId="3B2695E2" w14:textId="499883A1" w:rsidR="0036731A" w:rsidRPr="00594DC2" w:rsidRDefault="005A44E3" w:rsidP="00AB191A">
            <w:pPr>
              <w:rPr>
                <w:rFonts w:ascii="Arial" w:hAnsi="Arial" w:cs="Arial"/>
                <w:sz w:val="22"/>
                <w:szCs w:val="22"/>
              </w:rPr>
            </w:pPr>
            <w:r w:rsidRPr="00594DC2">
              <w:rPr>
                <w:rFonts w:ascii="Arial" w:hAnsi="Arial" w:cs="Arial"/>
                <w:sz w:val="22"/>
                <w:szCs w:val="22"/>
              </w:rPr>
              <w:t>………………………………………………….</w:t>
            </w:r>
          </w:p>
          <w:p w14:paraId="5B7578FD" w14:textId="0C7E0746" w:rsidR="00CA6668" w:rsidRPr="00594DC2" w:rsidRDefault="00CA6668" w:rsidP="00AB191A">
            <w:pPr>
              <w:rPr>
                <w:rFonts w:ascii="Arial" w:hAnsi="Arial" w:cs="Arial"/>
                <w:sz w:val="22"/>
                <w:szCs w:val="22"/>
              </w:rPr>
            </w:pPr>
            <w:r w:rsidRPr="00594DC2">
              <w:rPr>
                <w:rFonts w:ascii="Arial" w:hAnsi="Arial" w:cs="Arial"/>
                <w:sz w:val="22"/>
                <w:szCs w:val="22"/>
              </w:rPr>
              <w:t>………………………………………………….</w:t>
            </w:r>
          </w:p>
        </w:tc>
      </w:tr>
      <w:tr w:rsidR="00775B38" w:rsidRPr="00594DC2" w14:paraId="32053FC9" w14:textId="77777777" w:rsidTr="00AB191A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AEB2" w14:textId="549DF809" w:rsidR="00775B38" w:rsidRPr="00514356" w:rsidRDefault="00D8530A" w:rsidP="00AB191A">
            <w:pPr>
              <w:rPr>
                <w:rFonts w:ascii="Arial" w:hAnsi="Arial" w:cs="Arial"/>
                <w:sz w:val="22"/>
                <w:szCs w:val="22"/>
              </w:rPr>
            </w:pPr>
            <w:r w:rsidRPr="00514356">
              <w:rPr>
                <w:rFonts w:ascii="Arial" w:hAnsi="Arial" w:cs="Arial"/>
                <w:sz w:val="22"/>
                <w:szCs w:val="22"/>
              </w:rPr>
              <w:t>Omvang van de opdracht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2936" w14:textId="450162F8" w:rsidR="00D51971" w:rsidRPr="00514356" w:rsidRDefault="00436779" w:rsidP="00AB19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</w:t>
            </w:r>
            <w:r w:rsidR="0061371D" w:rsidRPr="00514356">
              <w:rPr>
                <w:rFonts w:ascii="Arial" w:hAnsi="Arial" w:cs="Arial"/>
                <w:sz w:val="22"/>
                <w:szCs w:val="22"/>
              </w:rPr>
              <w:t>euro exclusief BTW</w:t>
            </w:r>
          </w:p>
          <w:p w14:paraId="1BF8C75F" w14:textId="3CEA201F" w:rsidR="00D51971" w:rsidRPr="00514356" w:rsidRDefault="00D51971" w:rsidP="00AB191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6668" w:rsidRPr="00594DC2" w14:paraId="22CF4E9F" w14:textId="77777777" w:rsidTr="00AB191A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A2D26" w14:textId="25844540" w:rsidR="00CA6668" w:rsidRPr="00594DC2" w:rsidRDefault="00CA6668" w:rsidP="00AB191A">
            <w:pPr>
              <w:rPr>
                <w:rFonts w:ascii="Arial" w:hAnsi="Arial" w:cs="Arial"/>
                <w:sz w:val="22"/>
                <w:szCs w:val="22"/>
              </w:rPr>
            </w:pPr>
            <w:r w:rsidRPr="00594DC2">
              <w:rPr>
                <w:rFonts w:ascii="Arial" w:hAnsi="Arial" w:cs="Arial"/>
                <w:sz w:val="22"/>
                <w:szCs w:val="22"/>
              </w:rPr>
              <w:t xml:space="preserve">Korte omschrijving van de rol van </w:t>
            </w:r>
            <w:r w:rsidR="0024019E" w:rsidRPr="00594DC2">
              <w:rPr>
                <w:rFonts w:ascii="Arial" w:hAnsi="Arial" w:cs="Arial"/>
                <w:sz w:val="22"/>
                <w:szCs w:val="22"/>
              </w:rPr>
              <w:t>inschrijver</w:t>
            </w:r>
            <w:r w:rsidR="0036731A" w:rsidRPr="00594DC2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D450" w14:textId="7AFEA2EF" w:rsidR="00CA6668" w:rsidRPr="00594DC2" w:rsidRDefault="005A44E3" w:rsidP="00AB191A">
            <w:pPr>
              <w:rPr>
                <w:rFonts w:ascii="Arial" w:hAnsi="Arial" w:cs="Arial"/>
                <w:sz w:val="22"/>
                <w:szCs w:val="22"/>
              </w:rPr>
            </w:pPr>
            <w:r w:rsidRPr="00594DC2">
              <w:rPr>
                <w:rFonts w:ascii="Arial" w:hAnsi="Arial" w:cs="Arial"/>
                <w:sz w:val="22"/>
                <w:szCs w:val="22"/>
              </w:rPr>
              <w:t>………………………………………………….</w:t>
            </w:r>
          </w:p>
          <w:p w14:paraId="2107BBCF" w14:textId="15BD96CC" w:rsidR="00CA6668" w:rsidRPr="00594DC2" w:rsidRDefault="005A44E3" w:rsidP="00AB191A">
            <w:pPr>
              <w:rPr>
                <w:rFonts w:ascii="Arial" w:hAnsi="Arial" w:cs="Arial"/>
                <w:sz w:val="22"/>
                <w:szCs w:val="22"/>
              </w:rPr>
            </w:pPr>
            <w:r w:rsidRPr="00594DC2">
              <w:rPr>
                <w:rFonts w:ascii="Arial" w:hAnsi="Arial" w:cs="Arial"/>
                <w:sz w:val="22"/>
                <w:szCs w:val="22"/>
              </w:rPr>
              <w:t>………………………………………………….</w:t>
            </w:r>
          </w:p>
          <w:p w14:paraId="40BCB743" w14:textId="254EE036" w:rsidR="00CA6668" w:rsidRPr="00594DC2" w:rsidRDefault="00CA6668" w:rsidP="00AB191A">
            <w:pPr>
              <w:rPr>
                <w:rFonts w:ascii="Arial" w:hAnsi="Arial" w:cs="Arial"/>
                <w:sz w:val="22"/>
                <w:szCs w:val="22"/>
              </w:rPr>
            </w:pPr>
            <w:r w:rsidRPr="00594DC2">
              <w:rPr>
                <w:rFonts w:ascii="Arial" w:hAnsi="Arial" w:cs="Arial"/>
                <w:sz w:val="22"/>
                <w:szCs w:val="22"/>
              </w:rPr>
              <w:t>………………………………………………….</w:t>
            </w:r>
          </w:p>
        </w:tc>
      </w:tr>
      <w:tr w:rsidR="00CA6668" w:rsidRPr="00594DC2" w14:paraId="489ECAB0" w14:textId="77777777" w:rsidTr="00AB191A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7F5F8" w14:textId="77777777" w:rsidR="00CA6668" w:rsidRPr="00594DC2" w:rsidRDefault="00CA6668" w:rsidP="00AB191A">
            <w:pPr>
              <w:rPr>
                <w:rFonts w:ascii="Arial" w:hAnsi="Arial" w:cs="Arial"/>
                <w:sz w:val="22"/>
                <w:szCs w:val="22"/>
              </w:rPr>
            </w:pPr>
            <w:r w:rsidRPr="00594DC2">
              <w:rPr>
                <w:rFonts w:ascii="Arial" w:hAnsi="Arial" w:cs="Arial"/>
                <w:sz w:val="22"/>
                <w:szCs w:val="22"/>
              </w:rPr>
              <w:t>Datum start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3D427" w14:textId="77777777" w:rsidR="00CA6668" w:rsidRPr="00594DC2" w:rsidRDefault="00CA6668" w:rsidP="00AB191A">
            <w:pPr>
              <w:rPr>
                <w:rFonts w:ascii="Arial" w:hAnsi="Arial" w:cs="Arial"/>
                <w:sz w:val="22"/>
                <w:szCs w:val="22"/>
              </w:rPr>
            </w:pPr>
            <w:r w:rsidRPr="00594DC2">
              <w:rPr>
                <w:rFonts w:ascii="Arial" w:hAnsi="Arial" w:cs="Arial"/>
                <w:sz w:val="22"/>
                <w:szCs w:val="22"/>
              </w:rPr>
              <w:t>………………………………………………….</w:t>
            </w:r>
          </w:p>
        </w:tc>
      </w:tr>
      <w:tr w:rsidR="00CA6668" w:rsidRPr="00594DC2" w14:paraId="57AB3B7E" w14:textId="77777777" w:rsidTr="00AB191A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298C8" w14:textId="77777777" w:rsidR="00CA6668" w:rsidRPr="00594DC2" w:rsidRDefault="00CA6668" w:rsidP="00AB191A">
            <w:pPr>
              <w:rPr>
                <w:rFonts w:ascii="Arial" w:hAnsi="Arial" w:cs="Arial"/>
                <w:sz w:val="22"/>
                <w:szCs w:val="22"/>
              </w:rPr>
            </w:pPr>
            <w:r w:rsidRPr="00594DC2">
              <w:rPr>
                <w:rFonts w:ascii="Arial" w:hAnsi="Arial" w:cs="Arial"/>
                <w:sz w:val="22"/>
                <w:szCs w:val="22"/>
              </w:rPr>
              <w:t>Datum einde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BF823" w14:textId="77777777" w:rsidR="00CA6668" w:rsidRPr="00594DC2" w:rsidRDefault="00CA6668" w:rsidP="00AB191A">
            <w:pPr>
              <w:rPr>
                <w:rFonts w:ascii="Arial" w:hAnsi="Arial" w:cs="Arial"/>
                <w:sz w:val="22"/>
                <w:szCs w:val="22"/>
              </w:rPr>
            </w:pPr>
            <w:r w:rsidRPr="00594DC2">
              <w:rPr>
                <w:rFonts w:ascii="Arial" w:hAnsi="Arial" w:cs="Arial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5F163660" w14:textId="77777777" w:rsidR="00CA6668" w:rsidRPr="00594DC2" w:rsidRDefault="00CA6668" w:rsidP="00CA6668">
      <w:pPr>
        <w:contextualSpacing/>
        <w:rPr>
          <w:rFonts w:ascii="Arial" w:hAnsi="Arial" w:cs="Arial"/>
          <w:sz w:val="22"/>
          <w:szCs w:val="22"/>
        </w:rPr>
      </w:pPr>
    </w:p>
    <w:p w14:paraId="5903DBFA" w14:textId="77777777" w:rsidR="00CA6668" w:rsidRPr="00594DC2" w:rsidRDefault="00CA6668" w:rsidP="00CA6668">
      <w:pPr>
        <w:contextualSpacing/>
        <w:rPr>
          <w:rFonts w:ascii="Arial" w:hAnsi="Arial" w:cs="Arial"/>
          <w:sz w:val="22"/>
          <w:szCs w:val="22"/>
        </w:rPr>
      </w:pPr>
    </w:p>
    <w:p w14:paraId="041AE8A8" w14:textId="77777777" w:rsidR="00CA6668" w:rsidRPr="00594DC2" w:rsidRDefault="00CA6668" w:rsidP="00CA6668">
      <w:pPr>
        <w:contextualSpacing/>
        <w:rPr>
          <w:rFonts w:ascii="Arial" w:hAnsi="Arial" w:cs="Arial"/>
          <w:sz w:val="22"/>
          <w:szCs w:val="22"/>
        </w:rPr>
      </w:pPr>
    </w:p>
    <w:p w14:paraId="175C188D" w14:textId="77777777" w:rsidR="00CA6668" w:rsidRPr="00594DC2" w:rsidRDefault="00CA6668" w:rsidP="00CA6668">
      <w:pPr>
        <w:contextualSpacing/>
        <w:rPr>
          <w:rFonts w:ascii="Arial" w:hAnsi="Arial" w:cs="Arial"/>
          <w:sz w:val="22"/>
          <w:szCs w:val="22"/>
        </w:rPr>
      </w:pPr>
      <w:r w:rsidRPr="00594DC2">
        <w:rPr>
          <w:rFonts w:ascii="Arial" w:hAnsi="Arial" w:cs="Arial"/>
          <w:sz w:val="22"/>
          <w:szCs w:val="22"/>
        </w:rPr>
        <w:t>Aldus naar waarheid ingevuld en rechtsgeldig ondertekend.</w:t>
      </w:r>
    </w:p>
    <w:p w14:paraId="43269072" w14:textId="77777777" w:rsidR="00CA6668" w:rsidRPr="00594DC2" w:rsidRDefault="00CA6668" w:rsidP="00CA6668">
      <w:pPr>
        <w:contextualSpacing/>
        <w:rPr>
          <w:rFonts w:ascii="Arial" w:hAnsi="Arial" w:cs="Arial"/>
          <w:sz w:val="22"/>
          <w:szCs w:val="22"/>
        </w:rPr>
      </w:pPr>
    </w:p>
    <w:p w14:paraId="39803A3C" w14:textId="77777777" w:rsidR="00CA6668" w:rsidRPr="00594DC2" w:rsidRDefault="00CA6668" w:rsidP="00CA6668">
      <w:pPr>
        <w:contextualSpacing/>
        <w:rPr>
          <w:rFonts w:ascii="Arial" w:hAnsi="Arial" w:cs="Arial"/>
          <w:sz w:val="22"/>
          <w:szCs w:val="22"/>
        </w:rPr>
      </w:pPr>
      <w:r w:rsidRPr="00594DC2">
        <w:rPr>
          <w:rFonts w:ascii="Arial" w:hAnsi="Arial" w:cs="Arial"/>
          <w:sz w:val="22"/>
          <w:szCs w:val="22"/>
        </w:rPr>
        <w:t>Plaats:</w:t>
      </w:r>
      <w:r w:rsidRPr="00594DC2">
        <w:rPr>
          <w:rFonts w:ascii="Arial" w:hAnsi="Arial" w:cs="Arial"/>
          <w:sz w:val="22"/>
          <w:szCs w:val="22"/>
        </w:rPr>
        <w:tab/>
      </w:r>
      <w:r w:rsidRPr="00594DC2">
        <w:rPr>
          <w:rFonts w:ascii="Arial" w:hAnsi="Arial" w:cs="Arial"/>
          <w:sz w:val="22"/>
          <w:szCs w:val="22"/>
        </w:rPr>
        <w:tab/>
      </w:r>
      <w:r w:rsidRPr="00594DC2"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</w:t>
      </w:r>
    </w:p>
    <w:p w14:paraId="0746DAF4" w14:textId="77777777" w:rsidR="00CA6668" w:rsidRPr="00594DC2" w:rsidRDefault="00CA6668" w:rsidP="00CA6668">
      <w:pPr>
        <w:contextualSpacing/>
        <w:rPr>
          <w:rFonts w:ascii="Arial" w:hAnsi="Arial" w:cs="Arial"/>
          <w:sz w:val="22"/>
          <w:szCs w:val="22"/>
        </w:rPr>
      </w:pPr>
    </w:p>
    <w:p w14:paraId="444A7D3C" w14:textId="77777777" w:rsidR="00CA6668" w:rsidRPr="00594DC2" w:rsidRDefault="00CA6668" w:rsidP="00CA6668">
      <w:pPr>
        <w:contextualSpacing/>
        <w:rPr>
          <w:rFonts w:ascii="Arial" w:hAnsi="Arial" w:cs="Arial"/>
          <w:sz w:val="22"/>
          <w:szCs w:val="22"/>
        </w:rPr>
      </w:pPr>
      <w:r w:rsidRPr="00594DC2">
        <w:rPr>
          <w:rFonts w:ascii="Arial" w:hAnsi="Arial" w:cs="Arial"/>
          <w:sz w:val="22"/>
          <w:szCs w:val="22"/>
        </w:rPr>
        <w:t>Datum:</w:t>
      </w:r>
      <w:r w:rsidRPr="00594DC2">
        <w:rPr>
          <w:rFonts w:ascii="Arial" w:hAnsi="Arial" w:cs="Arial"/>
          <w:sz w:val="22"/>
          <w:szCs w:val="22"/>
        </w:rPr>
        <w:tab/>
      </w:r>
      <w:r w:rsidRPr="00594DC2">
        <w:rPr>
          <w:rFonts w:ascii="Arial" w:hAnsi="Arial" w:cs="Arial"/>
          <w:sz w:val="22"/>
          <w:szCs w:val="22"/>
        </w:rPr>
        <w:tab/>
      </w:r>
      <w:r w:rsidRPr="00594DC2"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</w:t>
      </w:r>
    </w:p>
    <w:p w14:paraId="78B34248" w14:textId="77777777" w:rsidR="00CA6668" w:rsidRPr="00594DC2" w:rsidRDefault="00CA6668" w:rsidP="00CA6668">
      <w:pPr>
        <w:contextualSpacing/>
        <w:rPr>
          <w:rFonts w:ascii="Arial" w:hAnsi="Arial" w:cs="Arial"/>
          <w:sz w:val="22"/>
          <w:szCs w:val="22"/>
        </w:rPr>
      </w:pPr>
    </w:p>
    <w:p w14:paraId="1002BC0B" w14:textId="77777777" w:rsidR="00CA6668" w:rsidRPr="00594DC2" w:rsidRDefault="00CA6668" w:rsidP="00CA6668">
      <w:pPr>
        <w:contextualSpacing/>
        <w:rPr>
          <w:rFonts w:ascii="Arial" w:hAnsi="Arial" w:cs="Arial"/>
          <w:sz w:val="22"/>
          <w:szCs w:val="22"/>
        </w:rPr>
      </w:pPr>
      <w:r w:rsidRPr="00594DC2">
        <w:rPr>
          <w:rFonts w:ascii="Arial" w:hAnsi="Arial" w:cs="Arial"/>
          <w:sz w:val="22"/>
          <w:szCs w:val="22"/>
        </w:rPr>
        <w:t>Naam:</w:t>
      </w:r>
      <w:r w:rsidRPr="00594DC2">
        <w:rPr>
          <w:rFonts w:ascii="Arial" w:hAnsi="Arial" w:cs="Arial"/>
          <w:sz w:val="22"/>
          <w:szCs w:val="22"/>
        </w:rPr>
        <w:tab/>
      </w:r>
      <w:r w:rsidRPr="00594DC2">
        <w:rPr>
          <w:rFonts w:ascii="Arial" w:hAnsi="Arial" w:cs="Arial"/>
          <w:sz w:val="22"/>
          <w:szCs w:val="22"/>
        </w:rPr>
        <w:tab/>
      </w:r>
      <w:r w:rsidRPr="00594DC2"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</w:t>
      </w:r>
    </w:p>
    <w:p w14:paraId="53F4BD73" w14:textId="77777777" w:rsidR="00CA6668" w:rsidRPr="00594DC2" w:rsidRDefault="00CA6668" w:rsidP="00CA6668">
      <w:pPr>
        <w:contextualSpacing/>
        <w:rPr>
          <w:rFonts w:ascii="Arial" w:hAnsi="Arial" w:cs="Arial"/>
          <w:sz w:val="22"/>
          <w:szCs w:val="22"/>
        </w:rPr>
      </w:pPr>
    </w:p>
    <w:p w14:paraId="6F14BB3E" w14:textId="00B740A1" w:rsidR="00CA6668" w:rsidRPr="00594DC2" w:rsidRDefault="00CA6668" w:rsidP="00CA6668">
      <w:pPr>
        <w:contextualSpacing/>
        <w:rPr>
          <w:rFonts w:ascii="Arial" w:hAnsi="Arial" w:cs="Arial"/>
          <w:sz w:val="22"/>
          <w:szCs w:val="22"/>
        </w:rPr>
      </w:pPr>
      <w:r w:rsidRPr="00594DC2">
        <w:rPr>
          <w:rFonts w:ascii="Arial" w:hAnsi="Arial" w:cs="Arial"/>
          <w:sz w:val="22"/>
          <w:szCs w:val="22"/>
        </w:rPr>
        <w:t>Functie:</w:t>
      </w:r>
      <w:r w:rsidRPr="00594DC2">
        <w:rPr>
          <w:rFonts w:ascii="Arial" w:hAnsi="Arial" w:cs="Arial"/>
          <w:sz w:val="22"/>
          <w:szCs w:val="22"/>
        </w:rPr>
        <w:tab/>
      </w:r>
      <w:r w:rsidRPr="00594DC2"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</w:t>
      </w:r>
    </w:p>
    <w:p w14:paraId="495A3FEC" w14:textId="77777777" w:rsidR="00CA6668" w:rsidRPr="00594DC2" w:rsidRDefault="00CA6668" w:rsidP="00CA6668">
      <w:pPr>
        <w:contextualSpacing/>
        <w:rPr>
          <w:rFonts w:ascii="Arial" w:hAnsi="Arial" w:cs="Arial"/>
          <w:sz w:val="22"/>
          <w:szCs w:val="22"/>
        </w:rPr>
      </w:pPr>
    </w:p>
    <w:p w14:paraId="664302B0" w14:textId="5F823333" w:rsidR="00CA6668" w:rsidRPr="00594DC2" w:rsidRDefault="00CA6668" w:rsidP="00CA6668">
      <w:pPr>
        <w:contextualSpacing/>
        <w:rPr>
          <w:rFonts w:ascii="Arial" w:hAnsi="Arial" w:cs="Arial"/>
          <w:sz w:val="22"/>
          <w:szCs w:val="22"/>
        </w:rPr>
      </w:pPr>
      <w:r w:rsidRPr="00594DC2">
        <w:rPr>
          <w:rFonts w:ascii="Arial" w:hAnsi="Arial" w:cs="Arial"/>
          <w:sz w:val="22"/>
          <w:szCs w:val="22"/>
        </w:rPr>
        <w:t>Ondertekening:</w:t>
      </w:r>
      <w:r w:rsidRPr="00594DC2"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</w:t>
      </w:r>
    </w:p>
    <w:p w14:paraId="63F7688D" w14:textId="040F5D6F" w:rsidR="002B7D62" w:rsidRPr="00594DC2" w:rsidRDefault="002B7D62" w:rsidP="002B119C">
      <w:pPr>
        <w:rPr>
          <w:rFonts w:ascii="Arial" w:eastAsiaTheme="majorEastAsia" w:hAnsi="Arial" w:cs="Arial"/>
          <w:b/>
          <w:sz w:val="22"/>
          <w:szCs w:val="22"/>
        </w:rPr>
      </w:pPr>
    </w:p>
    <w:sectPr w:rsidR="002B7D62" w:rsidRPr="00594DC2" w:rsidSect="00446233">
      <w:footerReference w:type="default" r:id="rId11"/>
      <w:pgSz w:w="11906" w:h="16838" w:code="9"/>
      <w:pgMar w:top="1418" w:right="1418" w:bottom="1418" w:left="1418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6C8D7" w14:textId="77777777" w:rsidR="00CF333B" w:rsidRDefault="00CF333B">
      <w:r>
        <w:separator/>
      </w:r>
    </w:p>
  </w:endnote>
  <w:endnote w:type="continuationSeparator" w:id="0">
    <w:p w14:paraId="17CEBB96" w14:textId="77777777" w:rsidR="00CF333B" w:rsidRDefault="00CF333B">
      <w:r>
        <w:continuationSeparator/>
      </w:r>
    </w:p>
  </w:endnote>
  <w:endnote w:type="continuationNotice" w:id="1">
    <w:p w14:paraId="090F44DA" w14:textId="77777777" w:rsidR="00CF333B" w:rsidRDefault="00CF33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Rijksoverheid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65788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3039F2F" w14:textId="09EDD936" w:rsidR="00446233" w:rsidRDefault="00446233">
            <w:pPr>
              <w:pStyle w:val="Voettekst"/>
              <w:jc w:val="right"/>
            </w:pPr>
            <w:r w:rsidRPr="00446233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Pagina </w:t>
            </w:r>
            <w:r w:rsidRPr="00446233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fldChar w:fldCharType="begin"/>
            </w:r>
            <w:r w:rsidRPr="00446233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instrText>PAGE</w:instrText>
            </w:r>
            <w:r w:rsidRPr="00446233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fldChar w:fldCharType="separate"/>
            </w:r>
            <w:r w:rsidRPr="00446233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2</w:t>
            </w:r>
            <w:r w:rsidRPr="00446233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fldChar w:fldCharType="end"/>
            </w:r>
            <w:r w:rsidRPr="00446233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van </w:t>
            </w:r>
            <w:r w:rsidRPr="00446233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fldChar w:fldCharType="begin"/>
            </w:r>
            <w:r w:rsidRPr="00446233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instrText>NUMPAGES</w:instrText>
            </w:r>
            <w:r w:rsidRPr="00446233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fldChar w:fldCharType="separate"/>
            </w:r>
            <w:r w:rsidRPr="00446233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2</w:t>
            </w:r>
            <w:r w:rsidRPr="00446233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fldChar w:fldCharType="end"/>
            </w:r>
          </w:p>
        </w:sdtContent>
      </w:sdt>
    </w:sdtContent>
  </w:sdt>
  <w:p w14:paraId="39F46F23" w14:textId="77777777" w:rsidR="00B13632" w:rsidRDefault="00B13632" w:rsidP="0044623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43189" w14:textId="77777777" w:rsidR="00CF333B" w:rsidRDefault="00CF333B">
      <w:r>
        <w:separator/>
      </w:r>
    </w:p>
  </w:footnote>
  <w:footnote w:type="continuationSeparator" w:id="0">
    <w:p w14:paraId="4D43381F" w14:textId="77777777" w:rsidR="00CF333B" w:rsidRDefault="00CF333B">
      <w:r>
        <w:continuationSeparator/>
      </w:r>
    </w:p>
  </w:footnote>
  <w:footnote w:type="continuationNotice" w:id="1">
    <w:p w14:paraId="1BEECBE9" w14:textId="77777777" w:rsidR="00CF333B" w:rsidRDefault="00CF333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16EFA"/>
    <w:multiLevelType w:val="hybridMultilevel"/>
    <w:tmpl w:val="8C02C6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73911"/>
    <w:multiLevelType w:val="multilevel"/>
    <w:tmpl w:val="1FD463AE"/>
    <w:lvl w:ilvl="0">
      <w:start w:val="8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F70AF6"/>
    <w:multiLevelType w:val="multilevel"/>
    <w:tmpl w:val="760C3386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0AA0F32"/>
    <w:multiLevelType w:val="multilevel"/>
    <w:tmpl w:val="384C2A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18B1898"/>
    <w:multiLevelType w:val="multilevel"/>
    <w:tmpl w:val="657E0B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0D6425B"/>
    <w:multiLevelType w:val="hybridMultilevel"/>
    <w:tmpl w:val="3DF06E9A"/>
    <w:lvl w:ilvl="0" w:tplc="6A02458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63DA1"/>
    <w:multiLevelType w:val="multilevel"/>
    <w:tmpl w:val="F038526A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9011481"/>
    <w:multiLevelType w:val="multilevel"/>
    <w:tmpl w:val="776497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12D1449"/>
    <w:multiLevelType w:val="hybridMultilevel"/>
    <w:tmpl w:val="BA1C66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83D87"/>
    <w:multiLevelType w:val="hybridMultilevel"/>
    <w:tmpl w:val="475E3380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D056EC7"/>
    <w:multiLevelType w:val="hybridMultilevel"/>
    <w:tmpl w:val="30186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4F6BE1"/>
    <w:multiLevelType w:val="hybridMultilevel"/>
    <w:tmpl w:val="F7BEFC8A"/>
    <w:lvl w:ilvl="0" w:tplc="0F74471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27E0F"/>
    <w:multiLevelType w:val="multilevel"/>
    <w:tmpl w:val="BBAEA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AFC3FAA"/>
    <w:multiLevelType w:val="multilevel"/>
    <w:tmpl w:val="23ACCA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81A7580"/>
    <w:multiLevelType w:val="hybridMultilevel"/>
    <w:tmpl w:val="0A42DB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A6003F"/>
    <w:multiLevelType w:val="hybridMultilevel"/>
    <w:tmpl w:val="0B4CAB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DA1AE3"/>
    <w:multiLevelType w:val="multilevel"/>
    <w:tmpl w:val="507AB2FC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AB01F59"/>
    <w:multiLevelType w:val="hybridMultilevel"/>
    <w:tmpl w:val="8786A7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7109F1"/>
    <w:multiLevelType w:val="multilevel"/>
    <w:tmpl w:val="42BC8422"/>
    <w:lvl w:ilvl="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53555F7"/>
    <w:multiLevelType w:val="hybridMultilevel"/>
    <w:tmpl w:val="88883D50"/>
    <w:lvl w:ilvl="0" w:tplc="7E4CB5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533B7B"/>
    <w:multiLevelType w:val="multilevel"/>
    <w:tmpl w:val="229876EC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58A7EF3"/>
    <w:multiLevelType w:val="multilevel"/>
    <w:tmpl w:val="E42C01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7426A3F"/>
    <w:multiLevelType w:val="hybridMultilevel"/>
    <w:tmpl w:val="79B698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17A2D"/>
    <w:multiLevelType w:val="multilevel"/>
    <w:tmpl w:val="AE929D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EFF525B"/>
    <w:multiLevelType w:val="hybridMultilevel"/>
    <w:tmpl w:val="7A4292BE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F466871"/>
    <w:multiLevelType w:val="multilevel"/>
    <w:tmpl w:val="17DE00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7"/>
  </w:num>
  <w:num w:numId="5">
    <w:abstractNumId w:val="17"/>
  </w:num>
  <w:num w:numId="6">
    <w:abstractNumId w:val="21"/>
  </w:num>
  <w:num w:numId="7">
    <w:abstractNumId w:val="19"/>
  </w:num>
  <w:num w:numId="8">
    <w:abstractNumId w:val="14"/>
  </w:num>
  <w:num w:numId="9">
    <w:abstractNumId w:val="12"/>
  </w:num>
  <w:num w:numId="10">
    <w:abstractNumId w:val="13"/>
  </w:num>
  <w:num w:numId="11">
    <w:abstractNumId w:val="26"/>
  </w:num>
  <w:num w:numId="12">
    <w:abstractNumId w:val="4"/>
  </w:num>
  <w:num w:numId="13">
    <w:abstractNumId w:val="22"/>
  </w:num>
  <w:num w:numId="14">
    <w:abstractNumId w:val="2"/>
  </w:num>
  <w:num w:numId="15">
    <w:abstractNumId w:val="0"/>
  </w:num>
  <w:num w:numId="16">
    <w:abstractNumId w:val="9"/>
  </w:num>
  <w:num w:numId="17">
    <w:abstractNumId w:val="23"/>
  </w:num>
  <w:num w:numId="18">
    <w:abstractNumId w:val="24"/>
  </w:num>
  <w:num w:numId="19">
    <w:abstractNumId w:val="5"/>
  </w:num>
  <w:num w:numId="20">
    <w:abstractNumId w:val="18"/>
  </w:num>
  <w:num w:numId="21">
    <w:abstractNumId w:val="11"/>
  </w:num>
  <w:num w:numId="22">
    <w:abstractNumId w:val="10"/>
  </w:num>
  <w:num w:numId="23">
    <w:abstractNumId w:val="16"/>
  </w:num>
  <w:num w:numId="24">
    <w:abstractNumId w:val="8"/>
  </w:num>
  <w:num w:numId="25">
    <w:abstractNumId w:val="15"/>
  </w:num>
  <w:num w:numId="26">
    <w:abstractNumId w:val="25"/>
  </w:num>
  <w:num w:numId="27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767"/>
    <w:rsid w:val="00003E0E"/>
    <w:rsid w:val="00010A5F"/>
    <w:rsid w:val="00011F48"/>
    <w:rsid w:val="0002556C"/>
    <w:rsid w:val="000274A0"/>
    <w:rsid w:val="00033DC7"/>
    <w:rsid w:val="00041650"/>
    <w:rsid w:val="00042A66"/>
    <w:rsid w:val="000454A3"/>
    <w:rsid w:val="000470BE"/>
    <w:rsid w:val="00047F8C"/>
    <w:rsid w:val="00050271"/>
    <w:rsid w:val="00051B79"/>
    <w:rsid w:val="00054F3A"/>
    <w:rsid w:val="00055294"/>
    <w:rsid w:val="000561D6"/>
    <w:rsid w:val="00060E3F"/>
    <w:rsid w:val="00061379"/>
    <w:rsid w:val="00063042"/>
    <w:rsid w:val="00064E5D"/>
    <w:rsid w:val="000716D2"/>
    <w:rsid w:val="00071ABF"/>
    <w:rsid w:val="00071B3E"/>
    <w:rsid w:val="000720E4"/>
    <w:rsid w:val="0007591F"/>
    <w:rsid w:val="00075DD6"/>
    <w:rsid w:val="00080FA0"/>
    <w:rsid w:val="00082BEF"/>
    <w:rsid w:val="00084226"/>
    <w:rsid w:val="00086D91"/>
    <w:rsid w:val="00087662"/>
    <w:rsid w:val="000877D9"/>
    <w:rsid w:val="00090F5C"/>
    <w:rsid w:val="00094C22"/>
    <w:rsid w:val="0009600A"/>
    <w:rsid w:val="000A3FBC"/>
    <w:rsid w:val="000A5E45"/>
    <w:rsid w:val="000A70C6"/>
    <w:rsid w:val="000A79D3"/>
    <w:rsid w:val="000B2774"/>
    <w:rsid w:val="000B5225"/>
    <w:rsid w:val="000B5CC3"/>
    <w:rsid w:val="000B648C"/>
    <w:rsid w:val="000B6959"/>
    <w:rsid w:val="000C0D03"/>
    <w:rsid w:val="000C58EE"/>
    <w:rsid w:val="000C5E27"/>
    <w:rsid w:val="000D5D9B"/>
    <w:rsid w:val="000D6906"/>
    <w:rsid w:val="000D7C64"/>
    <w:rsid w:val="000E07D0"/>
    <w:rsid w:val="000E10B6"/>
    <w:rsid w:val="000E26A7"/>
    <w:rsid w:val="000E3E63"/>
    <w:rsid w:val="000E5F7C"/>
    <w:rsid w:val="000E7BDC"/>
    <w:rsid w:val="000F1A49"/>
    <w:rsid w:val="000F2310"/>
    <w:rsid w:val="000F3E0D"/>
    <w:rsid w:val="000F4131"/>
    <w:rsid w:val="001063A7"/>
    <w:rsid w:val="00107F56"/>
    <w:rsid w:val="00113456"/>
    <w:rsid w:val="00120B7A"/>
    <w:rsid w:val="0012235B"/>
    <w:rsid w:val="00126D82"/>
    <w:rsid w:val="00130A8C"/>
    <w:rsid w:val="0013260D"/>
    <w:rsid w:val="00136303"/>
    <w:rsid w:val="00136B73"/>
    <w:rsid w:val="00137076"/>
    <w:rsid w:val="00137202"/>
    <w:rsid w:val="00140948"/>
    <w:rsid w:val="00141AF0"/>
    <w:rsid w:val="00141CAA"/>
    <w:rsid w:val="0014344E"/>
    <w:rsid w:val="001448BB"/>
    <w:rsid w:val="00147ABC"/>
    <w:rsid w:val="00151CA0"/>
    <w:rsid w:val="00152239"/>
    <w:rsid w:val="001525EC"/>
    <w:rsid w:val="001528FD"/>
    <w:rsid w:val="00152BE4"/>
    <w:rsid w:val="00153593"/>
    <w:rsid w:val="0015565F"/>
    <w:rsid w:val="00160685"/>
    <w:rsid w:val="00162732"/>
    <w:rsid w:val="001668C5"/>
    <w:rsid w:val="00167A47"/>
    <w:rsid w:val="00167ADE"/>
    <w:rsid w:val="00167B26"/>
    <w:rsid w:val="00173CD7"/>
    <w:rsid w:val="00173DAC"/>
    <w:rsid w:val="00177771"/>
    <w:rsid w:val="00183D7B"/>
    <w:rsid w:val="00184208"/>
    <w:rsid w:val="0018588F"/>
    <w:rsid w:val="0019114C"/>
    <w:rsid w:val="0019450E"/>
    <w:rsid w:val="00194A60"/>
    <w:rsid w:val="001A153C"/>
    <w:rsid w:val="001A3664"/>
    <w:rsid w:val="001A6CE0"/>
    <w:rsid w:val="001A77AD"/>
    <w:rsid w:val="001B19F4"/>
    <w:rsid w:val="001B236C"/>
    <w:rsid w:val="001B55DB"/>
    <w:rsid w:val="001B563D"/>
    <w:rsid w:val="001B6C90"/>
    <w:rsid w:val="001B7A18"/>
    <w:rsid w:val="001C1E1A"/>
    <w:rsid w:val="001C24BC"/>
    <w:rsid w:val="001C3867"/>
    <w:rsid w:val="001D5498"/>
    <w:rsid w:val="001D6606"/>
    <w:rsid w:val="001E0377"/>
    <w:rsid w:val="001E2932"/>
    <w:rsid w:val="001E5D87"/>
    <w:rsid w:val="001E63ED"/>
    <w:rsid w:val="001E6553"/>
    <w:rsid w:val="001E74A8"/>
    <w:rsid w:val="00203218"/>
    <w:rsid w:val="002157EF"/>
    <w:rsid w:val="00220983"/>
    <w:rsid w:val="00234CA0"/>
    <w:rsid w:val="00235568"/>
    <w:rsid w:val="0023559F"/>
    <w:rsid w:val="00235D35"/>
    <w:rsid w:val="0024019E"/>
    <w:rsid w:val="00245DFA"/>
    <w:rsid w:val="00247164"/>
    <w:rsid w:val="002472E2"/>
    <w:rsid w:val="002473F4"/>
    <w:rsid w:val="00247CAD"/>
    <w:rsid w:val="0025022F"/>
    <w:rsid w:val="002506A6"/>
    <w:rsid w:val="00251DCD"/>
    <w:rsid w:val="002524E3"/>
    <w:rsid w:val="00255612"/>
    <w:rsid w:val="002575F9"/>
    <w:rsid w:val="002618FE"/>
    <w:rsid w:val="002627DD"/>
    <w:rsid w:val="00264A78"/>
    <w:rsid w:val="00270D3D"/>
    <w:rsid w:val="0027158F"/>
    <w:rsid w:val="00273711"/>
    <w:rsid w:val="00274C7B"/>
    <w:rsid w:val="0027650E"/>
    <w:rsid w:val="002912E7"/>
    <w:rsid w:val="00292399"/>
    <w:rsid w:val="00292B1D"/>
    <w:rsid w:val="00293572"/>
    <w:rsid w:val="00296ACB"/>
    <w:rsid w:val="002A4A22"/>
    <w:rsid w:val="002A551E"/>
    <w:rsid w:val="002A5765"/>
    <w:rsid w:val="002A5865"/>
    <w:rsid w:val="002A7E96"/>
    <w:rsid w:val="002B119C"/>
    <w:rsid w:val="002B2FBE"/>
    <w:rsid w:val="002B3ECB"/>
    <w:rsid w:val="002B6348"/>
    <w:rsid w:val="002B7D62"/>
    <w:rsid w:val="002C01FC"/>
    <w:rsid w:val="002C17E4"/>
    <w:rsid w:val="002C31FD"/>
    <w:rsid w:val="002C35D0"/>
    <w:rsid w:val="002D4172"/>
    <w:rsid w:val="002D54AD"/>
    <w:rsid w:val="002D5510"/>
    <w:rsid w:val="002E095F"/>
    <w:rsid w:val="002E60FD"/>
    <w:rsid w:val="002F1F7A"/>
    <w:rsid w:val="002F52CB"/>
    <w:rsid w:val="002F7041"/>
    <w:rsid w:val="002F7C75"/>
    <w:rsid w:val="003040B6"/>
    <w:rsid w:val="0030473D"/>
    <w:rsid w:val="0030709A"/>
    <w:rsid w:val="00307335"/>
    <w:rsid w:val="00311216"/>
    <w:rsid w:val="00315B5B"/>
    <w:rsid w:val="00322521"/>
    <w:rsid w:val="00326BBB"/>
    <w:rsid w:val="00330A54"/>
    <w:rsid w:val="00332E46"/>
    <w:rsid w:val="0034167C"/>
    <w:rsid w:val="00342243"/>
    <w:rsid w:val="003425E2"/>
    <w:rsid w:val="00352355"/>
    <w:rsid w:val="00354650"/>
    <w:rsid w:val="00355780"/>
    <w:rsid w:val="003561A9"/>
    <w:rsid w:val="00361624"/>
    <w:rsid w:val="00366837"/>
    <w:rsid w:val="0036731A"/>
    <w:rsid w:val="00370177"/>
    <w:rsid w:val="00370A70"/>
    <w:rsid w:val="00371C82"/>
    <w:rsid w:val="00375BED"/>
    <w:rsid w:val="00377B55"/>
    <w:rsid w:val="003830C3"/>
    <w:rsid w:val="00384126"/>
    <w:rsid w:val="00384A1F"/>
    <w:rsid w:val="00390385"/>
    <w:rsid w:val="003978CA"/>
    <w:rsid w:val="003A5E68"/>
    <w:rsid w:val="003A68BC"/>
    <w:rsid w:val="003A7756"/>
    <w:rsid w:val="003B087D"/>
    <w:rsid w:val="003B3CFC"/>
    <w:rsid w:val="003B47B7"/>
    <w:rsid w:val="003B49A1"/>
    <w:rsid w:val="003B6A7C"/>
    <w:rsid w:val="003C3FA5"/>
    <w:rsid w:val="003C50AD"/>
    <w:rsid w:val="003D15CF"/>
    <w:rsid w:val="003D58CF"/>
    <w:rsid w:val="003D5D26"/>
    <w:rsid w:val="003D755F"/>
    <w:rsid w:val="003E0E25"/>
    <w:rsid w:val="003E44DC"/>
    <w:rsid w:val="003E7F80"/>
    <w:rsid w:val="003F6EB3"/>
    <w:rsid w:val="0040307B"/>
    <w:rsid w:val="004049FC"/>
    <w:rsid w:val="004069C7"/>
    <w:rsid w:val="00407727"/>
    <w:rsid w:val="00411C0F"/>
    <w:rsid w:val="00412F59"/>
    <w:rsid w:val="00413631"/>
    <w:rsid w:val="00416FBA"/>
    <w:rsid w:val="004177B6"/>
    <w:rsid w:val="004208DD"/>
    <w:rsid w:val="00422B36"/>
    <w:rsid w:val="00423FD0"/>
    <w:rsid w:val="00424108"/>
    <w:rsid w:val="00425163"/>
    <w:rsid w:val="00426471"/>
    <w:rsid w:val="00427C69"/>
    <w:rsid w:val="00430F6F"/>
    <w:rsid w:val="00432B11"/>
    <w:rsid w:val="00432BE0"/>
    <w:rsid w:val="00434C80"/>
    <w:rsid w:val="004352D4"/>
    <w:rsid w:val="00436779"/>
    <w:rsid w:val="0044006B"/>
    <w:rsid w:val="00442D75"/>
    <w:rsid w:val="00446233"/>
    <w:rsid w:val="00450B7B"/>
    <w:rsid w:val="00455B78"/>
    <w:rsid w:val="00456A6E"/>
    <w:rsid w:val="00460F50"/>
    <w:rsid w:val="00465B14"/>
    <w:rsid w:val="0046678F"/>
    <w:rsid w:val="00466C82"/>
    <w:rsid w:val="00467D4E"/>
    <w:rsid w:val="00474C8F"/>
    <w:rsid w:val="00480C79"/>
    <w:rsid w:val="00487D2E"/>
    <w:rsid w:val="00490780"/>
    <w:rsid w:val="00491A49"/>
    <w:rsid w:val="0049419B"/>
    <w:rsid w:val="00496A4E"/>
    <w:rsid w:val="004A0B7F"/>
    <w:rsid w:val="004A25B9"/>
    <w:rsid w:val="004A43AB"/>
    <w:rsid w:val="004A64D7"/>
    <w:rsid w:val="004A6BB3"/>
    <w:rsid w:val="004A7A54"/>
    <w:rsid w:val="004B0DE6"/>
    <w:rsid w:val="004B24E1"/>
    <w:rsid w:val="004B6F94"/>
    <w:rsid w:val="004C2F93"/>
    <w:rsid w:val="004C3DD1"/>
    <w:rsid w:val="004C5CA2"/>
    <w:rsid w:val="004D15EB"/>
    <w:rsid w:val="004E2D39"/>
    <w:rsid w:val="004E46C6"/>
    <w:rsid w:val="00500BFF"/>
    <w:rsid w:val="005030C3"/>
    <w:rsid w:val="00506CE3"/>
    <w:rsid w:val="0051135F"/>
    <w:rsid w:val="005119BD"/>
    <w:rsid w:val="005124BD"/>
    <w:rsid w:val="005127E5"/>
    <w:rsid w:val="00513242"/>
    <w:rsid w:val="00514356"/>
    <w:rsid w:val="00514B0D"/>
    <w:rsid w:val="005207E3"/>
    <w:rsid w:val="0052711D"/>
    <w:rsid w:val="005315C2"/>
    <w:rsid w:val="0053445A"/>
    <w:rsid w:val="00535EBA"/>
    <w:rsid w:val="00535F9B"/>
    <w:rsid w:val="00536974"/>
    <w:rsid w:val="005379BC"/>
    <w:rsid w:val="00542767"/>
    <w:rsid w:val="005469E0"/>
    <w:rsid w:val="005521A0"/>
    <w:rsid w:val="00553F17"/>
    <w:rsid w:val="00556A5C"/>
    <w:rsid w:val="00557227"/>
    <w:rsid w:val="0056268C"/>
    <w:rsid w:val="00563FC5"/>
    <w:rsid w:val="005647F8"/>
    <w:rsid w:val="00565BC7"/>
    <w:rsid w:val="00565FB0"/>
    <w:rsid w:val="00571D3D"/>
    <w:rsid w:val="0057238C"/>
    <w:rsid w:val="005775E4"/>
    <w:rsid w:val="00581209"/>
    <w:rsid w:val="00583FAD"/>
    <w:rsid w:val="00584982"/>
    <w:rsid w:val="00587647"/>
    <w:rsid w:val="00594708"/>
    <w:rsid w:val="00594DC2"/>
    <w:rsid w:val="00595EC4"/>
    <w:rsid w:val="005A1954"/>
    <w:rsid w:val="005A36BE"/>
    <w:rsid w:val="005A44E3"/>
    <w:rsid w:val="005A60D4"/>
    <w:rsid w:val="005B0A1B"/>
    <w:rsid w:val="005B0BFA"/>
    <w:rsid w:val="005B5167"/>
    <w:rsid w:val="005C41E4"/>
    <w:rsid w:val="005D2133"/>
    <w:rsid w:val="005D4EF2"/>
    <w:rsid w:val="005D6131"/>
    <w:rsid w:val="005D66F7"/>
    <w:rsid w:val="005D6B92"/>
    <w:rsid w:val="005D7405"/>
    <w:rsid w:val="005D759B"/>
    <w:rsid w:val="005E070A"/>
    <w:rsid w:val="005E273A"/>
    <w:rsid w:val="005E3A90"/>
    <w:rsid w:val="005E702F"/>
    <w:rsid w:val="005F0023"/>
    <w:rsid w:val="005F1169"/>
    <w:rsid w:val="005F47AD"/>
    <w:rsid w:val="005F79B4"/>
    <w:rsid w:val="00604DAF"/>
    <w:rsid w:val="00604E19"/>
    <w:rsid w:val="006079BE"/>
    <w:rsid w:val="006104C2"/>
    <w:rsid w:val="0061371D"/>
    <w:rsid w:val="00614BE6"/>
    <w:rsid w:val="00616F26"/>
    <w:rsid w:val="0062195D"/>
    <w:rsid w:val="00624179"/>
    <w:rsid w:val="006241A9"/>
    <w:rsid w:val="00626B5C"/>
    <w:rsid w:val="00632866"/>
    <w:rsid w:val="006348BA"/>
    <w:rsid w:val="00635DEB"/>
    <w:rsid w:val="006377F0"/>
    <w:rsid w:val="00640571"/>
    <w:rsid w:val="006426F4"/>
    <w:rsid w:val="00644825"/>
    <w:rsid w:val="00653943"/>
    <w:rsid w:val="00653977"/>
    <w:rsid w:val="00653F67"/>
    <w:rsid w:val="00653FA2"/>
    <w:rsid w:val="00656DBE"/>
    <w:rsid w:val="0066356A"/>
    <w:rsid w:val="006668C4"/>
    <w:rsid w:val="00666FC4"/>
    <w:rsid w:val="006703CA"/>
    <w:rsid w:val="006724B0"/>
    <w:rsid w:val="006747CD"/>
    <w:rsid w:val="006749F4"/>
    <w:rsid w:val="00676837"/>
    <w:rsid w:val="00680FCE"/>
    <w:rsid w:val="006838F2"/>
    <w:rsid w:val="0068562B"/>
    <w:rsid w:val="006863E1"/>
    <w:rsid w:val="006877C7"/>
    <w:rsid w:val="00690A81"/>
    <w:rsid w:val="00693F3C"/>
    <w:rsid w:val="006956C7"/>
    <w:rsid w:val="00696BDC"/>
    <w:rsid w:val="006A096E"/>
    <w:rsid w:val="006A378E"/>
    <w:rsid w:val="006A499E"/>
    <w:rsid w:val="006A4A5D"/>
    <w:rsid w:val="006B4CBE"/>
    <w:rsid w:val="006B54D9"/>
    <w:rsid w:val="006B5828"/>
    <w:rsid w:val="006B5BF3"/>
    <w:rsid w:val="006B63BD"/>
    <w:rsid w:val="006B6B6B"/>
    <w:rsid w:val="006C10C3"/>
    <w:rsid w:val="006C1CF7"/>
    <w:rsid w:val="006C22EC"/>
    <w:rsid w:val="006C5615"/>
    <w:rsid w:val="006C68A1"/>
    <w:rsid w:val="006C6B7F"/>
    <w:rsid w:val="006D0537"/>
    <w:rsid w:val="006D397A"/>
    <w:rsid w:val="006D4251"/>
    <w:rsid w:val="006D54A5"/>
    <w:rsid w:val="006D6A90"/>
    <w:rsid w:val="006D7CB4"/>
    <w:rsid w:val="006E141A"/>
    <w:rsid w:val="006E3D0F"/>
    <w:rsid w:val="006E6623"/>
    <w:rsid w:val="006E74A6"/>
    <w:rsid w:val="006F4EB1"/>
    <w:rsid w:val="006F50E4"/>
    <w:rsid w:val="006F6026"/>
    <w:rsid w:val="006F61A1"/>
    <w:rsid w:val="006F751F"/>
    <w:rsid w:val="006F7DAD"/>
    <w:rsid w:val="007014A1"/>
    <w:rsid w:val="00704836"/>
    <w:rsid w:val="0070714D"/>
    <w:rsid w:val="00712A8F"/>
    <w:rsid w:val="00713C23"/>
    <w:rsid w:val="00715D87"/>
    <w:rsid w:val="00720C26"/>
    <w:rsid w:val="00723338"/>
    <w:rsid w:val="00726C3A"/>
    <w:rsid w:val="007273E3"/>
    <w:rsid w:val="007342FB"/>
    <w:rsid w:val="00736A1D"/>
    <w:rsid w:val="00743141"/>
    <w:rsid w:val="00746F81"/>
    <w:rsid w:val="00747BAE"/>
    <w:rsid w:val="00750CCD"/>
    <w:rsid w:val="00750F14"/>
    <w:rsid w:val="00754C30"/>
    <w:rsid w:val="00754D77"/>
    <w:rsid w:val="007614C9"/>
    <w:rsid w:val="00761D3F"/>
    <w:rsid w:val="007623D7"/>
    <w:rsid w:val="00763E3B"/>
    <w:rsid w:val="00767D40"/>
    <w:rsid w:val="0077068C"/>
    <w:rsid w:val="00773395"/>
    <w:rsid w:val="00775B38"/>
    <w:rsid w:val="00776480"/>
    <w:rsid w:val="00783507"/>
    <w:rsid w:val="00784A5A"/>
    <w:rsid w:val="0078721B"/>
    <w:rsid w:val="0079072F"/>
    <w:rsid w:val="007911D7"/>
    <w:rsid w:val="00793237"/>
    <w:rsid w:val="00796163"/>
    <w:rsid w:val="007A0E6B"/>
    <w:rsid w:val="007A264A"/>
    <w:rsid w:val="007B0E08"/>
    <w:rsid w:val="007B3FED"/>
    <w:rsid w:val="007B42DE"/>
    <w:rsid w:val="007B46F6"/>
    <w:rsid w:val="007C3AA9"/>
    <w:rsid w:val="007C4291"/>
    <w:rsid w:val="007C5FF0"/>
    <w:rsid w:val="007C7071"/>
    <w:rsid w:val="007D2DE0"/>
    <w:rsid w:val="007D3307"/>
    <w:rsid w:val="007D4E8B"/>
    <w:rsid w:val="007D6780"/>
    <w:rsid w:val="007D7FF2"/>
    <w:rsid w:val="007E1E7A"/>
    <w:rsid w:val="007E2503"/>
    <w:rsid w:val="007F3337"/>
    <w:rsid w:val="007F464F"/>
    <w:rsid w:val="007F5239"/>
    <w:rsid w:val="007F6E96"/>
    <w:rsid w:val="007F7025"/>
    <w:rsid w:val="007F7C37"/>
    <w:rsid w:val="00800073"/>
    <w:rsid w:val="00810DB7"/>
    <w:rsid w:val="008133D9"/>
    <w:rsid w:val="00815888"/>
    <w:rsid w:val="008169FD"/>
    <w:rsid w:val="00816F78"/>
    <w:rsid w:val="00820CF1"/>
    <w:rsid w:val="00820D93"/>
    <w:rsid w:val="00821E87"/>
    <w:rsid w:val="00823368"/>
    <w:rsid w:val="00824AC1"/>
    <w:rsid w:val="00824ED8"/>
    <w:rsid w:val="00825DC8"/>
    <w:rsid w:val="008277B7"/>
    <w:rsid w:val="00830C70"/>
    <w:rsid w:val="0083573E"/>
    <w:rsid w:val="0084008F"/>
    <w:rsid w:val="00842D2A"/>
    <w:rsid w:val="00844D99"/>
    <w:rsid w:val="0085043F"/>
    <w:rsid w:val="00850DE8"/>
    <w:rsid w:val="00854B3D"/>
    <w:rsid w:val="00856A94"/>
    <w:rsid w:val="008649C7"/>
    <w:rsid w:val="00865335"/>
    <w:rsid w:val="00867DBB"/>
    <w:rsid w:val="008714C9"/>
    <w:rsid w:val="00872FC7"/>
    <w:rsid w:val="00875DB8"/>
    <w:rsid w:val="008823C7"/>
    <w:rsid w:val="008851A6"/>
    <w:rsid w:val="00885878"/>
    <w:rsid w:val="008939C4"/>
    <w:rsid w:val="00895A7D"/>
    <w:rsid w:val="008969E7"/>
    <w:rsid w:val="008A023A"/>
    <w:rsid w:val="008A2E65"/>
    <w:rsid w:val="008A48F3"/>
    <w:rsid w:val="008A5B7E"/>
    <w:rsid w:val="008C0B14"/>
    <w:rsid w:val="008C5665"/>
    <w:rsid w:val="008C799E"/>
    <w:rsid w:val="008D2195"/>
    <w:rsid w:val="008D53EE"/>
    <w:rsid w:val="008D749C"/>
    <w:rsid w:val="008E2025"/>
    <w:rsid w:val="008E57E1"/>
    <w:rsid w:val="008E59FC"/>
    <w:rsid w:val="008F1ADC"/>
    <w:rsid w:val="008F4FA7"/>
    <w:rsid w:val="008F658C"/>
    <w:rsid w:val="008F6682"/>
    <w:rsid w:val="008F79E0"/>
    <w:rsid w:val="0090070A"/>
    <w:rsid w:val="00901413"/>
    <w:rsid w:val="00901995"/>
    <w:rsid w:val="0091797C"/>
    <w:rsid w:val="00920BD9"/>
    <w:rsid w:val="009253D8"/>
    <w:rsid w:val="009273A2"/>
    <w:rsid w:val="00927FC7"/>
    <w:rsid w:val="009326AE"/>
    <w:rsid w:val="0093689B"/>
    <w:rsid w:val="00936CD9"/>
    <w:rsid w:val="00940B17"/>
    <w:rsid w:val="009419C5"/>
    <w:rsid w:val="00944076"/>
    <w:rsid w:val="00947DF8"/>
    <w:rsid w:val="0095093E"/>
    <w:rsid w:val="00951907"/>
    <w:rsid w:val="009554E8"/>
    <w:rsid w:val="00960EA5"/>
    <w:rsid w:val="0096342A"/>
    <w:rsid w:val="00963F1F"/>
    <w:rsid w:val="009669EA"/>
    <w:rsid w:val="00982D28"/>
    <w:rsid w:val="00982DBE"/>
    <w:rsid w:val="00983CC5"/>
    <w:rsid w:val="0098625F"/>
    <w:rsid w:val="00986F49"/>
    <w:rsid w:val="00991FA1"/>
    <w:rsid w:val="009A16E9"/>
    <w:rsid w:val="009A39B0"/>
    <w:rsid w:val="009A4DC9"/>
    <w:rsid w:val="009A4F8E"/>
    <w:rsid w:val="009A5EEF"/>
    <w:rsid w:val="009B0E2E"/>
    <w:rsid w:val="009B469E"/>
    <w:rsid w:val="009B519A"/>
    <w:rsid w:val="009B7CF3"/>
    <w:rsid w:val="009C21C7"/>
    <w:rsid w:val="009C4B46"/>
    <w:rsid w:val="009D0100"/>
    <w:rsid w:val="009D0951"/>
    <w:rsid w:val="009D3215"/>
    <w:rsid w:val="009D68AC"/>
    <w:rsid w:val="009E27F1"/>
    <w:rsid w:val="009E2ED1"/>
    <w:rsid w:val="009F08F6"/>
    <w:rsid w:val="009F0E71"/>
    <w:rsid w:val="009F13B5"/>
    <w:rsid w:val="009F1676"/>
    <w:rsid w:val="009F174B"/>
    <w:rsid w:val="009F50C6"/>
    <w:rsid w:val="009F557B"/>
    <w:rsid w:val="00A0271B"/>
    <w:rsid w:val="00A02958"/>
    <w:rsid w:val="00A031E7"/>
    <w:rsid w:val="00A0706E"/>
    <w:rsid w:val="00A07888"/>
    <w:rsid w:val="00A23638"/>
    <w:rsid w:val="00A24FE0"/>
    <w:rsid w:val="00A25690"/>
    <w:rsid w:val="00A268B4"/>
    <w:rsid w:val="00A305FD"/>
    <w:rsid w:val="00A31663"/>
    <w:rsid w:val="00A35B6D"/>
    <w:rsid w:val="00A36782"/>
    <w:rsid w:val="00A402F4"/>
    <w:rsid w:val="00A4363A"/>
    <w:rsid w:val="00A43FB1"/>
    <w:rsid w:val="00A444DE"/>
    <w:rsid w:val="00A52AA3"/>
    <w:rsid w:val="00A6209C"/>
    <w:rsid w:val="00A62702"/>
    <w:rsid w:val="00A65E7D"/>
    <w:rsid w:val="00A72F87"/>
    <w:rsid w:val="00A80431"/>
    <w:rsid w:val="00A83766"/>
    <w:rsid w:val="00A85CF5"/>
    <w:rsid w:val="00A929AC"/>
    <w:rsid w:val="00A94CD7"/>
    <w:rsid w:val="00AA03A2"/>
    <w:rsid w:val="00AA12C0"/>
    <w:rsid w:val="00AA6C4D"/>
    <w:rsid w:val="00AA7BD2"/>
    <w:rsid w:val="00AB191A"/>
    <w:rsid w:val="00AB1DB9"/>
    <w:rsid w:val="00AB6815"/>
    <w:rsid w:val="00AC2F20"/>
    <w:rsid w:val="00AC3DC2"/>
    <w:rsid w:val="00AC441A"/>
    <w:rsid w:val="00AC4DAE"/>
    <w:rsid w:val="00AC57C2"/>
    <w:rsid w:val="00AC7A85"/>
    <w:rsid w:val="00AD0850"/>
    <w:rsid w:val="00AD222B"/>
    <w:rsid w:val="00AD3025"/>
    <w:rsid w:val="00AD55C0"/>
    <w:rsid w:val="00AE0446"/>
    <w:rsid w:val="00AE2B37"/>
    <w:rsid w:val="00AE3CFD"/>
    <w:rsid w:val="00AE6021"/>
    <w:rsid w:val="00AE63C8"/>
    <w:rsid w:val="00AF052D"/>
    <w:rsid w:val="00AF1546"/>
    <w:rsid w:val="00AF2091"/>
    <w:rsid w:val="00AF2AF0"/>
    <w:rsid w:val="00AF3BCC"/>
    <w:rsid w:val="00AF3E84"/>
    <w:rsid w:val="00AF4E79"/>
    <w:rsid w:val="00AF5908"/>
    <w:rsid w:val="00B01177"/>
    <w:rsid w:val="00B03E9B"/>
    <w:rsid w:val="00B12D69"/>
    <w:rsid w:val="00B13632"/>
    <w:rsid w:val="00B138C5"/>
    <w:rsid w:val="00B14698"/>
    <w:rsid w:val="00B14B40"/>
    <w:rsid w:val="00B14ECE"/>
    <w:rsid w:val="00B16460"/>
    <w:rsid w:val="00B17F85"/>
    <w:rsid w:val="00B260B8"/>
    <w:rsid w:val="00B30420"/>
    <w:rsid w:val="00B32428"/>
    <w:rsid w:val="00B34F71"/>
    <w:rsid w:val="00B454CB"/>
    <w:rsid w:val="00B4647F"/>
    <w:rsid w:val="00B52FE9"/>
    <w:rsid w:val="00B55593"/>
    <w:rsid w:val="00B6116F"/>
    <w:rsid w:val="00B62959"/>
    <w:rsid w:val="00B63ECF"/>
    <w:rsid w:val="00B66882"/>
    <w:rsid w:val="00B71CB6"/>
    <w:rsid w:val="00B755A0"/>
    <w:rsid w:val="00B76BB8"/>
    <w:rsid w:val="00B77F34"/>
    <w:rsid w:val="00B84786"/>
    <w:rsid w:val="00B85662"/>
    <w:rsid w:val="00B85A1D"/>
    <w:rsid w:val="00B917B0"/>
    <w:rsid w:val="00B94B87"/>
    <w:rsid w:val="00B964EC"/>
    <w:rsid w:val="00B9755F"/>
    <w:rsid w:val="00BA08DC"/>
    <w:rsid w:val="00BA2C92"/>
    <w:rsid w:val="00BA2F31"/>
    <w:rsid w:val="00BA75E5"/>
    <w:rsid w:val="00BC0855"/>
    <w:rsid w:val="00BC101C"/>
    <w:rsid w:val="00BD05BC"/>
    <w:rsid w:val="00BD09E4"/>
    <w:rsid w:val="00BD2886"/>
    <w:rsid w:val="00BD5C93"/>
    <w:rsid w:val="00BD77D2"/>
    <w:rsid w:val="00BE1F8D"/>
    <w:rsid w:val="00BF5951"/>
    <w:rsid w:val="00BF596A"/>
    <w:rsid w:val="00BF7EFA"/>
    <w:rsid w:val="00C023CE"/>
    <w:rsid w:val="00C07F24"/>
    <w:rsid w:val="00C109F0"/>
    <w:rsid w:val="00C13587"/>
    <w:rsid w:val="00C14B5F"/>
    <w:rsid w:val="00C259E5"/>
    <w:rsid w:val="00C27010"/>
    <w:rsid w:val="00C27F01"/>
    <w:rsid w:val="00C302AD"/>
    <w:rsid w:val="00C319A3"/>
    <w:rsid w:val="00C34CAB"/>
    <w:rsid w:val="00C40DFC"/>
    <w:rsid w:val="00C421AC"/>
    <w:rsid w:val="00C452A7"/>
    <w:rsid w:val="00C5412B"/>
    <w:rsid w:val="00C603CF"/>
    <w:rsid w:val="00C62CED"/>
    <w:rsid w:val="00C67F7D"/>
    <w:rsid w:val="00C81598"/>
    <w:rsid w:val="00C82072"/>
    <w:rsid w:val="00C84135"/>
    <w:rsid w:val="00C8542D"/>
    <w:rsid w:val="00C85AF4"/>
    <w:rsid w:val="00C9073A"/>
    <w:rsid w:val="00C9268D"/>
    <w:rsid w:val="00C96A54"/>
    <w:rsid w:val="00C976A1"/>
    <w:rsid w:val="00CA1C8C"/>
    <w:rsid w:val="00CA3921"/>
    <w:rsid w:val="00CA6668"/>
    <w:rsid w:val="00CB20DB"/>
    <w:rsid w:val="00CC6F47"/>
    <w:rsid w:val="00CD2821"/>
    <w:rsid w:val="00CD5013"/>
    <w:rsid w:val="00CD5569"/>
    <w:rsid w:val="00CD60EA"/>
    <w:rsid w:val="00CD7394"/>
    <w:rsid w:val="00CE0103"/>
    <w:rsid w:val="00CE2313"/>
    <w:rsid w:val="00CE6293"/>
    <w:rsid w:val="00CF006A"/>
    <w:rsid w:val="00CF3093"/>
    <w:rsid w:val="00CF333B"/>
    <w:rsid w:val="00D00E83"/>
    <w:rsid w:val="00D031CF"/>
    <w:rsid w:val="00D04DD6"/>
    <w:rsid w:val="00D055F5"/>
    <w:rsid w:val="00D05D02"/>
    <w:rsid w:val="00D121B8"/>
    <w:rsid w:val="00D139C9"/>
    <w:rsid w:val="00D22A13"/>
    <w:rsid w:val="00D2313B"/>
    <w:rsid w:val="00D23F9F"/>
    <w:rsid w:val="00D25D27"/>
    <w:rsid w:val="00D3066B"/>
    <w:rsid w:val="00D30FEF"/>
    <w:rsid w:val="00D33336"/>
    <w:rsid w:val="00D34D02"/>
    <w:rsid w:val="00D434D0"/>
    <w:rsid w:val="00D516BE"/>
    <w:rsid w:val="00D51971"/>
    <w:rsid w:val="00D5275F"/>
    <w:rsid w:val="00D57C3A"/>
    <w:rsid w:val="00D600DD"/>
    <w:rsid w:val="00D60164"/>
    <w:rsid w:val="00D6661C"/>
    <w:rsid w:val="00D67B29"/>
    <w:rsid w:val="00D71BA1"/>
    <w:rsid w:val="00D819CA"/>
    <w:rsid w:val="00D8530A"/>
    <w:rsid w:val="00D85FF1"/>
    <w:rsid w:val="00D86450"/>
    <w:rsid w:val="00D86E2D"/>
    <w:rsid w:val="00D87DBE"/>
    <w:rsid w:val="00D95093"/>
    <w:rsid w:val="00D96F58"/>
    <w:rsid w:val="00DA0766"/>
    <w:rsid w:val="00DA589A"/>
    <w:rsid w:val="00DB0339"/>
    <w:rsid w:val="00DB0E57"/>
    <w:rsid w:val="00DB320B"/>
    <w:rsid w:val="00DB5BDD"/>
    <w:rsid w:val="00DB70A3"/>
    <w:rsid w:val="00DC15B3"/>
    <w:rsid w:val="00DD0844"/>
    <w:rsid w:val="00DD093A"/>
    <w:rsid w:val="00DD532C"/>
    <w:rsid w:val="00DF3AC6"/>
    <w:rsid w:val="00E017C9"/>
    <w:rsid w:val="00E053E9"/>
    <w:rsid w:val="00E12E86"/>
    <w:rsid w:val="00E22C97"/>
    <w:rsid w:val="00E2427E"/>
    <w:rsid w:val="00E25B00"/>
    <w:rsid w:val="00E270B7"/>
    <w:rsid w:val="00E275C3"/>
    <w:rsid w:val="00E3079A"/>
    <w:rsid w:val="00E30EE4"/>
    <w:rsid w:val="00E31BE4"/>
    <w:rsid w:val="00E42768"/>
    <w:rsid w:val="00E44C6D"/>
    <w:rsid w:val="00E47A6D"/>
    <w:rsid w:val="00E50614"/>
    <w:rsid w:val="00E54673"/>
    <w:rsid w:val="00E564D3"/>
    <w:rsid w:val="00E646F8"/>
    <w:rsid w:val="00E66C96"/>
    <w:rsid w:val="00E712C2"/>
    <w:rsid w:val="00E72952"/>
    <w:rsid w:val="00E73E9B"/>
    <w:rsid w:val="00E82D61"/>
    <w:rsid w:val="00E83128"/>
    <w:rsid w:val="00E8413C"/>
    <w:rsid w:val="00E85D03"/>
    <w:rsid w:val="00E85E2B"/>
    <w:rsid w:val="00E86F31"/>
    <w:rsid w:val="00E901F9"/>
    <w:rsid w:val="00E939FA"/>
    <w:rsid w:val="00E942E2"/>
    <w:rsid w:val="00E96055"/>
    <w:rsid w:val="00E974D8"/>
    <w:rsid w:val="00EA024C"/>
    <w:rsid w:val="00EA0798"/>
    <w:rsid w:val="00EA2EC9"/>
    <w:rsid w:val="00EA3D47"/>
    <w:rsid w:val="00EA7D0B"/>
    <w:rsid w:val="00EB3370"/>
    <w:rsid w:val="00EC0F2B"/>
    <w:rsid w:val="00EC1351"/>
    <w:rsid w:val="00EC6123"/>
    <w:rsid w:val="00EC6808"/>
    <w:rsid w:val="00EC785C"/>
    <w:rsid w:val="00ED12D5"/>
    <w:rsid w:val="00ED3568"/>
    <w:rsid w:val="00ED4AFF"/>
    <w:rsid w:val="00ED79C1"/>
    <w:rsid w:val="00EE2B7D"/>
    <w:rsid w:val="00EE3293"/>
    <w:rsid w:val="00EF0585"/>
    <w:rsid w:val="00EF2098"/>
    <w:rsid w:val="00EF4CF9"/>
    <w:rsid w:val="00EF4D6C"/>
    <w:rsid w:val="00F00068"/>
    <w:rsid w:val="00F015AF"/>
    <w:rsid w:val="00F10D37"/>
    <w:rsid w:val="00F111C7"/>
    <w:rsid w:val="00F13F14"/>
    <w:rsid w:val="00F23D36"/>
    <w:rsid w:val="00F25260"/>
    <w:rsid w:val="00F2631A"/>
    <w:rsid w:val="00F27CDD"/>
    <w:rsid w:val="00F30695"/>
    <w:rsid w:val="00F40681"/>
    <w:rsid w:val="00F439DF"/>
    <w:rsid w:val="00F44249"/>
    <w:rsid w:val="00F44B43"/>
    <w:rsid w:val="00F50AD7"/>
    <w:rsid w:val="00F50F09"/>
    <w:rsid w:val="00F5197A"/>
    <w:rsid w:val="00F5320B"/>
    <w:rsid w:val="00F57F24"/>
    <w:rsid w:val="00F601E7"/>
    <w:rsid w:val="00F62596"/>
    <w:rsid w:val="00F62790"/>
    <w:rsid w:val="00F63D31"/>
    <w:rsid w:val="00F700AA"/>
    <w:rsid w:val="00F703CF"/>
    <w:rsid w:val="00F72BBD"/>
    <w:rsid w:val="00F73F30"/>
    <w:rsid w:val="00F80E62"/>
    <w:rsid w:val="00F8586C"/>
    <w:rsid w:val="00F86975"/>
    <w:rsid w:val="00F95B92"/>
    <w:rsid w:val="00F96DFB"/>
    <w:rsid w:val="00F97CEF"/>
    <w:rsid w:val="00F97D85"/>
    <w:rsid w:val="00FA0F7E"/>
    <w:rsid w:val="00FA126E"/>
    <w:rsid w:val="00FA148E"/>
    <w:rsid w:val="00FA18F2"/>
    <w:rsid w:val="00FA2BC4"/>
    <w:rsid w:val="00FA423E"/>
    <w:rsid w:val="00FA4C49"/>
    <w:rsid w:val="00FA6852"/>
    <w:rsid w:val="00FB0169"/>
    <w:rsid w:val="00FB0C12"/>
    <w:rsid w:val="00FB0FD8"/>
    <w:rsid w:val="00FB2AD7"/>
    <w:rsid w:val="00FB2C89"/>
    <w:rsid w:val="00FB2F25"/>
    <w:rsid w:val="00FB33B0"/>
    <w:rsid w:val="00FB5B5B"/>
    <w:rsid w:val="00FB5DE2"/>
    <w:rsid w:val="00FB7206"/>
    <w:rsid w:val="00FC409F"/>
    <w:rsid w:val="00FC445D"/>
    <w:rsid w:val="00FC6DBE"/>
    <w:rsid w:val="00FD24EC"/>
    <w:rsid w:val="00FD5454"/>
    <w:rsid w:val="00FD584D"/>
    <w:rsid w:val="00FE1128"/>
    <w:rsid w:val="00FE2BA5"/>
    <w:rsid w:val="00FF2959"/>
    <w:rsid w:val="00FF3A59"/>
    <w:rsid w:val="00FF701E"/>
    <w:rsid w:val="015F460F"/>
    <w:rsid w:val="118AA70D"/>
    <w:rsid w:val="15336BA9"/>
    <w:rsid w:val="54F6A2C6"/>
    <w:rsid w:val="5857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B5B85A"/>
  <w15:docId w15:val="{5347A29C-4818-43E1-B468-CF7BF4EF3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autoRedefine/>
    <w:uiPriority w:val="9"/>
    <w:qFormat/>
    <w:rsid w:val="008A48F3"/>
    <w:pPr>
      <w:keepNext/>
      <w:outlineLvl w:val="0"/>
    </w:pPr>
    <w:rPr>
      <w:rFonts w:asciiTheme="majorHAnsi" w:eastAsia="Arial" w:hAnsiTheme="majorHAnsi"/>
      <w:b/>
      <w:szCs w:val="40"/>
    </w:rPr>
  </w:style>
  <w:style w:type="paragraph" w:styleId="Kop2">
    <w:name w:val="heading 2"/>
    <w:basedOn w:val="Standaard"/>
    <w:next w:val="Standaard"/>
    <w:uiPriority w:val="9"/>
    <w:unhideWhenUsed/>
    <w:qFormat/>
    <w:rsid w:val="00EC6808"/>
    <w:pPr>
      <w:keepNext/>
      <w:outlineLvl w:val="1"/>
    </w:pPr>
    <w:rPr>
      <w:rFonts w:asciiTheme="majorHAnsi" w:hAnsiTheme="majorHAnsi"/>
      <w:b/>
      <w:sz w:val="22"/>
      <w:szCs w:val="4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B5B5B"/>
    <w:pPr>
      <w:keepNext/>
      <w:keepLines/>
      <w:spacing w:before="200"/>
      <w:outlineLvl w:val="2"/>
    </w:pPr>
    <w:rPr>
      <w:rFonts w:asciiTheme="majorHAnsi" w:eastAsia="Arial" w:hAnsiTheme="majorHAnsi" w:cs="Arial"/>
      <w:i/>
      <w:sz w:val="22"/>
      <w:u w:val="single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ardtabel"/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a0">
    <w:basedOn w:val="Standaardtabel"/>
    <w:tblPr>
      <w:tblStyleRowBandSize w:val="1"/>
      <w:tblStyleColBandSize w:val="1"/>
      <w:tblInd w:w="0" w:type="nil"/>
    </w:tblPr>
  </w:style>
  <w:style w:type="table" w:customStyle="1" w:styleId="a1">
    <w:basedOn w:val="Standaardtabel"/>
    <w:tblPr>
      <w:tblStyleRowBandSize w:val="1"/>
      <w:tblStyleColBandSize w:val="1"/>
      <w:tblInd w:w="0" w:type="nil"/>
    </w:tblPr>
  </w:style>
  <w:style w:type="table" w:customStyle="1" w:styleId="a2">
    <w:basedOn w:val="Standaardtabel"/>
    <w:tblPr>
      <w:tblStyleRowBandSize w:val="1"/>
      <w:tblStyleColBandSize w:val="1"/>
      <w:tblInd w:w="0" w:type="nil"/>
    </w:tblPr>
  </w:style>
  <w:style w:type="table" w:customStyle="1" w:styleId="a3">
    <w:basedOn w:val="Standaardtabel"/>
    <w:tblPr>
      <w:tblStyleRowBandSize w:val="1"/>
      <w:tblStyleColBandSize w:val="1"/>
      <w:tblInd w:w="0" w:type="nil"/>
    </w:tblPr>
  </w:style>
  <w:style w:type="table" w:customStyle="1" w:styleId="a4">
    <w:basedOn w:val="Standaardtabel"/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a5">
    <w:basedOn w:val="Standaardtabel"/>
    <w:tblPr>
      <w:tblStyleRowBandSize w:val="1"/>
      <w:tblStyleColBandSize w:val="1"/>
      <w:tblInd w:w="0" w:type="nil"/>
    </w:tblPr>
  </w:style>
  <w:style w:type="table" w:customStyle="1" w:styleId="a6">
    <w:basedOn w:val="Standaardtabel"/>
    <w:tblPr>
      <w:tblStyleRowBandSize w:val="1"/>
      <w:tblStyleColBandSize w:val="1"/>
      <w:tblInd w:w="0" w:type="nil"/>
    </w:tblPr>
  </w:style>
  <w:style w:type="paragraph" w:styleId="Tekstopmerking">
    <w:name w:val="annotation text"/>
    <w:basedOn w:val="Standaard"/>
    <w:link w:val="TekstopmerkingChar"/>
    <w:uiPriority w:val="99"/>
    <w:semiHidden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63A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63A7"/>
    <w:rPr>
      <w:rFonts w:ascii="Segoe UI" w:hAnsi="Segoe UI" w:cs="Segoe UI"/>
      <w:sz w:val="18"/>
      <w:szCs w:val="18"/>
    </w:rPr>
  </w:style>
  <w:style w:type="paragraph" w:styleId="Inhopg1">
    <w:name w:val="toc 1"/>
    <w:basedOn w:val="Standaard"/>
    <w:next w:val="Standaard"/>
    <w:autoRedefine/>
    <w:uiPriority w:val="39"/>
    <w:unhideWhenUsed/>
    <w:rsid w:val="00293572"/>
    <w:pPr>
      <w:spacing w:after="100"/>
    </w:pPr>
    <w:rPr>
      <w:rFonts w:ascii="Calibri" w:hAnsi="Calibri"/>
      <w:b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293572"/>
    <w:pPr>
      <w:spacing w:after="100"/>
      <w:ind w:left="240"/>
    </w:pPr>
    <w:rPr>
      <w:rFonts w:ascii="Calibri" w:hAnsi="Calibri"/>
      <w:sz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293572"/>
    <w:pPr>
      <w:spacing w:after="100"/>
      <w:ind w:left="480"/>
    </w:pPr>
    <w:rPr>
      <w:rFonts w:ascii="Calibri" w:hAnsi="Calibri"/>
      <w:i/>
      <w:sz w:val="20"/>
    </w:rPr>
  </w:style>
  <w:style w:type="character" w:styleId="Hyperlink">
    <w:name w:val="Hyperlink"/>
    <w:basedOn w:val="Standaardalinea-lettertype"/>
    <w:uiPriority w:val="99"/>
    <w:unhideWhenUsed/>
    <w:rsid w:val="001063A7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063A7"/>
    <w:pPr>
      <w:keepLines/>
      <w:spacing w:before="240" w:line="259" w:lineRule="auto"/>
      <w:outlineLvl w:val="9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Lijstalinea">
    <w:name w:val="List Paragraph"/>
    <w:aliases w:val="Opsomming ISHW"/>
    <w:basedOn w:val="Standaard"/>
    <w:uiPriority w:val="34"/>
    <w:qFormat/>
    <w:rsid w:val="00506CE3"/>
    <w:pPr>
      <w:ind w:left="720"/>
      <w:contextualSpacing/>
    </w:pPr>
  </w:style>
  <w:style w:type="table" w:styleId="Tabelraster">
    <w:name w:val="Table Grid"/>
    <w:basedOn w:val="Standaardtabel"/>
    <w:uiPriority w:val="59"/>
    <w:rsid w:val="00377B5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C5CA2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6259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62596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5F47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F47AD"/>
  </w:style>
  <w:style w:type="paragraph" w:styleId="Voettekst">
    <w:name w:val="footer"/>
    <w:basedOn w:val="Standaard"/>
    <w:link w:val="VoettekstChar"/>
    <w:uiPriority w:val="99"/>
    <w:unhideWhenUsed/>
    <w:rsid w:val="005F47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F47AD"/>
  </w:style>
  <w:style w:type="paragraph" w:customStyle="1" w:styleId="Basistekstabcnova">
    <w:name w:val="Basistekst abcnova"/>
    <w:basedOn w:val="Standaard"/>
    <w:qFormat/>
    <w:rsid w:val="00CA6668"/>
    <w:pPr>
      <w:spacing w:line="300" w:lineRule="atLeast"/>
    </w:pPr>
    <w:rPr>
      <w:rFonts w:ascii="Calibri" w:hAnsi="Calibri" w:cs="Maiandra GD"/>
      <w:sz w:val="18"/>
      <w:szCs w:val="18"/>
    </w:rPr>
  </w:style>
  <w:style w:type="paragraph" w:styleId="Geenafstand">
    <w:name w:val="No Spacing"/>
    <w:uiPriority w:val="1"/>
    <w:qFormat/>
    <w:rsid w:val="00A83766"/>
  </w:style>
  <w:style w:type="table" w:customStyle="1" w:styleId="TableNormal1">
    <w:name w:val="Table Normal1"/>
    <w:rsid w:val="00F00068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10">
    <w:name w:val="A10"/>
    <w:uiPriority w:val="99"/>
    <w:rsid w:val="00EF0585"/>
    <w:rPr>
      <w:rFonts w:cs="RijksoverheidSerif"/>
      <w:color w:val="000000"/>
      <w:sz w:val="18"/>
      <w:szCs w:val="18"/>
    </w:rPr>
  </w:style>
  <w:style w:type="paragraph" w:customStyle="1" w:styleId="BoZ-Standaard">
    <w:name w:val="BoZ-Standaard"/>
    <w:basedOn w:val="Standaard"/>
    <w:link w:val="BoZ-StandaardChar1"/>
    <w:rsid w:val="00594DC2"/>
    <w:pPr>
      <w:spacing w:line="280" w:lineRule="atLeast"/>
      <w:jc w:val="both"/>
    </w:pPr>
    <w:rPr>
      <w:rFonts w:ascii="Arial Narrow" w:hAnsi="Arial Narrow"/>
      <w:sz w:val="22"/>
      <w:szCs w:val="20"/>
    </w:rPr>
  </w:style>
  <w:style w:type="character" w:customStyle="1" w:styleId="BoZ-StandaardChar1">
    <w:name w:val="BoZ-Standaard Char1"/>
    <w:link w:val="BoZ-Standaard"/>
    <w:rsid w:val="00594DC2"/>
    <w:rPr>
      <w:rFonts w:ascii="Arial Narrow" w:hAnsi="Arial Narrow"/>
      <w:sz w:val="22"/>
      <w:szCs w:val="20"/>
    </w:rPr>
  </w:style>
  <w:style w:type="character" w:customStyle="1" w:styleId="Kop3Char">
    <w:name w:val="Kop 3 Char"/>
    <w:link w:val="Kop3"/>
    <w:uiPriority w:val="9"/>
    <w:locked/>
    <w:rsid w:val="00776480"/>
    <w:rPr>
      <w:rFonts w:asciiTheme="majorHAnsi" w:eastAsia="Arial" w:hAnsiTheme="majorHAnsi" w:cs="Arial"/>
      <w:i/>
      <w:sz w:val="22"/>
      <w:u w:val="single"/>
    </w:rPr>
  </w:style>
  <w:style w:type="paragraph" w:customStyle="1" w:styleId="PvEKop3">
    <w:name w:val="PvE Kop 3"/>
    <w:rsid w:val="00B85662"/>
    <w:rPr>
      <w:rFonts w:ascii="Arial" w:hAnsi="Arial" w:cs="Arial"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rsid w:val="00B85662"/>
    <w:rPr>
      <w:rFonts w:ascii="Arial" w:hAnsi="Arial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B85662"/>
    <w:rPr>
      <w:rFonts w:ascii="Arial" w:hAnsi="Arial"/>
      <w:sz w:val="20"/>
      <w:szCs w:val="20"/>
    </w:rPr>
  </w:style>
  <w:style w:type="character" w:styleId="Voetnootmarkering">
    <w:name w:val="footnote reference"/>
    <w:uiPriority w:val="99"/>
    <w:rsid w:val="00B85662"/>
    <w:rPr>
      <w:vertAlign w:val="superscript"/>
    </w:rPr>
  </w:style>
  <w:style w:type="paragraph" w:customStyle="1" w:styleId="Geenafstand1">
    <w:name w:val="Geen afstand1"/>
    <w:qFormat/>
    <w:rsid w:val="00B85662"/>
    <w:rPr>
      <w:rFonts w:ascii="Calibri" w:eastAsia="Calibri" w:hAnsi="Calibr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723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63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21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1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8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5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00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7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9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3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676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55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65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29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85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2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52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4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27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6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20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053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9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57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6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22225" cmpd="tri">
          <a:solidFill>
            <a:schemeClr val="accent6"/>
          </a:solidFill>
        </a:ln>
        <a:effectLst>
          <a:outerShdw blurRad="63500" sx="102000" sy="102000" algn="ctr" rotWithShape="0">
            <a:schemeClr val="accent6">
              <a:lumMod val="50000"/>
              <a:alpha val="40000"/>
            </a:schemeClr>
          </a:outerShdw>
        </a:effectLst>
      </a:spPr>
      <a:bodyPr wrap="square" rtlCol="0"/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1ac0c849d51464b81ad45bf9ce84d22 xmlns="f2d1eee0-66fa-477d-b259-8880f3571661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Modeldocument</TermName>
          <TermId xmlns="http://schemas.microsoft.com/office/infopath/2007/PartnerControls">c1081dd2-a3e4-4ad6-907c-e66c7e255b26</TermId>
        </TermInfo>
      </Terms>
    </n1ac0c849d51464b81ad45bf9ce84d22>
    <d9de54ea396d46ac916006d9c485620d xmlns="f2d1eee0-66fa-477d-b259-8880f3571661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2022</TermName>
          <TermId xmlns="http://schemas.microsoft.com/office/infopath/2007/PartnerControls">be5644a7-010c-4ac2-b4e2-68adcc3e25a7</TermId>
        </TermInfo>
      </Terms>
    </d9de54ea396d46ac916006d9c485620d>
    <j826f7a96413489f82bf58bfa1ae93d0 xmlns="f2d1eee0-66fa-477d-b259-8880f3571661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Beschrijvend document</TermName>
          <TermId xmlns="http://schemas.microsoft.com/office/infopath/2007/PartnerControls">d6de1c2d-f32b-4375-b93a-3762ec1f1614</TermId>
        </TermInfo>
      </Terms>
    </j826f7a96413489f82bf58bfa1ae93d0>
    <TaxCatchAll xmlns="0a004a27-0c0a-4765-bf17-799344368144">
      <Value>4</Value>
      <Value>17</Value>
      <Value>16</Value>
    </TaxCatchAl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71FB9A7F645148A667DBE59D96ABBE" ma:contentTypeVersion="9" ma:contentTypeDescription="Een nieuw document maken." ma:contentTypeScope="" ma:versionID="1f8495edb8a99a05a7c01b16de6d1046">
  <xsd:schema xmlns:xsd="http://www.w3.org/2001/XMLSchema" xmlns:xs="http://www.w3.org/2001/XMLSchema" xmlns:p="http://schemas.microsoft.com/office/2006/metadata/properties" xmlns:ns2="f2d1eee0-66fa-477d-b259-8880f3571661" xmlns:ns3="0a004a27-0c0a-4765-bf17-799344368144" targetNamespace="http://schemas.microsoft.com/office/2006/metadata/properties" ma:root="true" ma:fieldsID="28aed2d375de872b2063199dfa3fd95e" ns2:_="" ns3:_="">
    <xsd:import namespace="f2d1eee0-66fa-477d-b259-8880f3571661"/>
    <xsd:import namespace="0a004a27-0c0a-4765-bf17-799344368144"/>
    <xsd:element name="properties">
      <xsd:complexType>
        <xsd:sequence>
          <xsd:element name="documentManagement">
            <xsd:complexType>
              <xsd:all>
                <xsd:element ref="ns2:n1ac0c849d51464b81ad45bf9ce84d22" minOccurs="0"/>
                <xsd:element ref="ns3:TaxCatchAll" minOccurs="0"/>
                <xsd:element ref="ns2:j826f7a96413489f82bf58bfa1ae93d0" minOccurs="0"/>
                <xsd:element ref="ns2:d9de54ea396d46ac916006d9c485620d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1eee0-66fa-477d-b259-8880f3571661" elementFormDefault="qualified">
    <xsd:import namespace="http://schemas.microsoft.com/office/2006/documentManagement/types"/>
    <xsd:import namespace="http://schemas.microsoft.com/office/infopath/2007/PartnerControls"/>
    <xsd:element name="n1ac0c849d51464b81ad45bf9ce84d22" ma:index="9" ma:taxonomy="true" ma:internalName="n1ac0c849d51464b81ad45bf9ce84d22" ma:taxonomyFieldName="Soort" ma:displayName="Soort" ma:default="4;#Modeldocument|c1081dd2-a3e4-4ad6-907c-e66c7e255b26" ma:fieldId="{71ac0c84-9d51-464b-81ad-45bf9ce84d22}" ma:sspId="971af8b4-d7f2-4e7e-83ad-ae8e2de00820" ma:termSetId="59f965d1-1ea7-4067-9eb3-9c6961ec482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j826f7a96413489f82bf58bfa1ae93d0" ma:index="12" ma:taxonomy="true" ma:internalName="j826f7a96413489f82bf58bfa1ae93d0" ma:taxonomyFieldName="Onderwerp" ma:displayName="Onderwerp" ma:default="" ma:fieldId="{3826f7a9-6413-489f-82bf-58bfa1ae93d0}" ma:sspId="971af8b4-d7f2-4e7e-83ad-ae8e2de00820" ma:termSetId="c7b9205e-4669-46a4-971d-e971a1d33f9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9de54ea396d46ac916006d9c485620d" ma:index="14" ma:taxonomy="true" ma:internalName="d9de54ea396d46ac916006d9c485620d" ma:taxonomyFieldName="Jaar" ma:displayName="Jaar" ma:default="" ma:fieldId="{d9de54ea-396d-46ac-9160-06d9c485620d}" ma:sspId="971af8b4-d7f2-4e7e-83ad-ae8e2de00820" ma:termSetId="ddbf23e7-474f-439b-89b5-bc7ca22f23d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004a27-0c0a-4765-bf17-79934436814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1bb20b8-4496-4854-8986-e3425f36c121}" ma:internalName="TaxCatchAll" ma:showField="CatchAllData" ma:web="0a004a27-0c0a-4765-bf17-7993443681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39427F-1D2E-4A60-9F89-6B4E6486F6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D624E1-9F7A-4B3E-990A-EFE694B4F7C1}">
  <ds:schemaRefs>
    <ds:schemaRef ds:uri="0a004a27-0c0a-4765-bf17-799344368144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www.w3.org/XML/1998/namespace"/>
    <ds:schemaRef ds:uri="f2d1eee0-66fa-477d-b259-8880f3571661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1BB2CA8-71C5-48C6-A1EB-CD9B8F5D41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7B6B61-5340-479D-AC26-F1DC3A4212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d1eee0-66fa-477d-b259-8880f3571661"/>
    <ds:schemaRef ds:uri="0a004a27-0c0a-4765-bf17-7993443681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Links>
    <vt:vector size="270" baseType="variant">
      <vt:variant>
        <vt:i4>2031672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_Toc91158589</vt:lpwstr>
      </vt:variant>
      <vt:variant>
        <vt:i4>1966136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_Toc91158588</vt:lpwstr>
      </vt:variant>
      <vt:variant>
        <vt:i4>1114168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_Toc91158587</vt:lpwstr>
      </vt:variant>
      <vt:variant>
        <vt:i4>1048632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_Toc91158586</vt:lpwstr>
      </vt:variant>
      <vt:variant>
        <vt:i4>1245240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_Toc91158585</vt:lpwstr>
      </vt:variant>
      <vt:variant>
        <vt:i4>1179704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_Toc91158584</vt:lpwstr>
      </vt:variant>
      <vt:variant>
        <vt:i4>1376312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_Toc91158583</vt:lpwstr>
      </vt:variant>
      <vt:variant>
        <vt:i4>1310776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_Toc91158582</vt:lpwstr>
      </vt:variant>
      <vt:variant>
        <vt:i4>1507384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_Toc91158581</vt:lpwstr>
      </vt:variant>
      <vt:variant>
        <vt:i4>1441848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_Toc91158580</vt:lpwstr>
      </vt:variant>
      <vt:variant>
        <vt:i4>2031671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_Toc91158579</vt:lpwstr>
      </vt:variant>
      <vt:variant>
        <vt:i4>1966135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_Toc91158578</vt:lpwstr>
      </vt:variant>
      <vt:variant>
        <vt:i4>1114167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_Toc91158577</vt:lpwstr>
      </vt:variant>
      <vt:variant>
        <vt:i4>1048631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_Toc91158576</vt:lpwstr>
      </vt:variant>
      <vt:variant>
        <vt:i4>1245239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_Toc91158575</vt:lpwstr>
      </vt:variant>
      <vt:variant>
        <vt:i4>1179703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_Toc91158574</vt:lpwstr>
      </vt:variant>
      <vt:variant>
        <vt:i4>1376311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_Toc91158573</vt:lpwstr>
      </vt:variant>
      <vt:variant>
        <vt:i4>1310775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_Toc91158572</vt:lpwstr>
      </vt:variant>
      <vt:variant>
        <vt:i4>1507383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_Toc91158571</vt:lpwstr>
      </vt:variant>
      <vt:variant>
        <vt:i4>1441847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_Toc91158570</vt:lpwstr>
      </vt:variant>
      <vt:variant>
        <vt:i4>2031670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_Toc91158569</vt:lpwstr>
      </vt:variant>
      <vt:variant>
        <vt:i4>1966134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_Toc91158568</vt:lpwstr>
      </vt:variant>
      <vt:variant>
        <vt:i4>1114166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_Toc91158567</vt:lpwstr>
      </vt:variant>
      <vt:variant>
        <vt:i4>1048630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_Toc91158566</vt:lpwstr>
      </vt:variant>
      <vt:variant>
        <vt:i4>1245238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_Toc91158565</vt:lpwstr>
      </vt:variant>
      <vt:variant>
        <vt:i4>1179702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_Toc91158564</vt:lpwstr>
      </vt:variant>
      <vt:variant>
        <vt:i4>1376310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_Toc91158563</vt:lpwstr>
      </vt:variant>
      <vt:variant>
        <vt:i4>1310774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_Toc91158562</vt:lpwstr>
      </vt:variant>
      <vt:variant>
        <vt:i4>1507382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_Toc91158561</vt:lpwstr>
      </vt:variant>
      <vt:variant>
        <vt:i4>1441846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_Toc91158560</vt:lpwstr>
      </vt:variant>
      <vt:variant>
        <vt:i4>2031669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_Toc91158559</vt:lpwstr>
      </vt:variant>
      <vt:variant>
        <vt:i4>1966133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_Toc91158558</vt:lpwstr>
      </vt:variant>
      <vt:variant>
        <vt:i4>1114165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_Toc91158557</vt:lpwstr>
      </vt:variant>
      <vt:variant>
        <vt:i4>1048629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_Toc91158556</vt:lpwstr>
      </vt:variant>
      <vt:variant>
        <vt:i4>1245237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_Toc91158555</vt:lpwstr>
      </vt:variant>
      <vt:variant>
        <vt:i4>1179701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_Toc91158554</vt:lpwstr>
      </vt:variant>
      <vt:variant>
        <vt:i4>1376309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_Toc91158553</vt:lpwstr>
      </vt:variant>
      <vt:variant>
        <vt:i4>1310773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_Toc91158552</vt:lpwstr>
      </vt:variant>
      <vt:variant>
        <vt:i4>1507381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_Toc91158551</vt:lpwstr>
      </vt:variant>
      <vt:variant>
        <vt:i4>1441845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_Toc91158550</vt:lpwstr>
      </vt:variant>
      <vt:variant>
        <vt:i4>2031668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_Toc91158549</vt:lpwstr>
      </vt:variant>
      <vt:variant>
        <vt:i4>1966132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_Toc91158548</vt:lpwstr>
      </vt:variant>
      <vt:variant>
        <vt:i4>1114164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_Toc91158547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_Toc91158546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_Toc91158545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Harinck</dc:creator>
  <cp:keywords/>
  <cp:lastModifiedBy>Richard Harinck</cp:lastModifiedBy>
  <cp:revision>2</cp:revision>
  <dcterms:created xsi:type="dcterms:W3CDTF">2022-10-10T09:48:00Z</dcterms:created>
  <dcterms:modified xsi:type="dcterms:W3CDTF">2022-10-10T09:48:00Z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0x010100CE71FB9A7F645148A667DBE59D96ABBE</vt:lpwstr>
  </property>
  <property fmtid="{D5CDD505-2E9C-101B-9397-08002B2CF9AE}" pid="3" name="Jaar">
    <vt:lpwstr>17;#2022|be5644a7-010c-4ac2-b4e2-68adcc3e25a7</vt:lpwstr>
  </property>
  <property fmtid="{D5CDD505-2E9C-101B-9397-08002B2CF9AE}" pid="4" name="Onderwerp">
    <vt:lpwstr>16;#Beschrijvend document|d6de1c2d-f32b-4375-b93a-3762ec1f1614</vt:lpwstr>
  </property>
  <property fmtid="{D5CDD505-2E9C-101B-9397-08002B2CF9AE}" pid="5" name="Soort">
    <vt:lpwstr>4;#Modeldocument|c1081dd2-a3e4-4ad6-907c-e66c7e255b26</vt:lpwstr>
  </property>
</Properties>
</file>