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70C8A" w14:textId="6CAAA5A3" w:rsidR="00752C84" w:rsidRDefault="0020021A" w:rsidP="00752C84">
      <w:pPr>
        <w:pStyle w:val="Titelrapport"/>
        <w:rPr>
          <w:bdr w:val="nil"/>
        </w:rPr>
      </w:pPr>
      <w:r>
        <w:rPr>
          <w:bdr w:val="nil"/>
        </w:rPr>
        <w:t>Opgave referentieopdracht</w:t>
      </w:r>
      <w:r w:rsidR="000235B0">
        <w:rPr>
          <w:bdr w:val="nil"/>
        </w:rPr>
        <w:t>(en)</w:t>
      </w:r>
      <w:r w:rsidR="00752C84">
        <w:rPr>
          <w:bdr w:val="nil"/>
        </w:rPr>
        <w:t xml:space="preserve"> </w:t>
      </w:r>
    </w:p>
    <w:p w14:paraId="25E176A0" w14:textId="77777777" w:rsidR="00752C84" w:rsidRDefault="00752C84" w:rsidP="00351373">
      <w:pPr>
        <w:pStyle w:val="Ondertitelrapport"/>
        <w:rPr>
          <w:bdr w:val="nil"/>
        </w:rPr>
      </w:pPr>
    </w:p>
    <w:p w14:paraId="26F1D17B" w14:textId="77777777" w:rsidR="00752C84" w:rsidRDefault="00752C84" w:rsidP="00351373">
      <w:pPr>
        <w:pStyle w:val="Ondertitelrapport"/>
        <w:rPr>
          <w:bdr w:val="nil"/>
        </w:rPr>
      </w:pPr>
    </w:p>
    <w:p w14:paraId="0CD13B61" w14:textId="6A44F368" w:rsidR="00351373" w:rsidRPr="00EB35BD" w:rsidRDefault="00752C84" w:rsidP="00351373">
      <w:pPr>
        <w:pStyle w:val="Ondertitelrapport"/>
        <w:rPr>
          <w:szCs w:val="24"/>
        </w:rPr>
      </w:pPr>
      <w:r>
        <w:rPr>
          <w:bdr w:val="nil"/>
        </w:rPr>
        <w:t xml:space="preserve">Europese aanbesteding </w:t>
      </w:r>
      <w:r w:rsidR="00406451" w:rsidRPr="00406451">
        <w:rPr>
          <w:bdr w:val="nil"/>
        </w:rPr>
        <w:t>Informatiesysteem ondersteuning Digitaal Dossier Jeugdgezondheidzorg (DD JGZ)</w:t>
      </w:r>
    </w:p>
    <w:p w14:paraId="51DFB47B" w14:textId="1921F698" w:rsidR="00351373" w:rsidRDefault="0020021A" w:rsidP="00351373">
      <w:r>
        <w:t>Kenmerk: 202</w:t>
      </w:r>
      <w:r w:rsidR="00476FC3">
        <w:t>2</w:t>
      </w:r>
      <w:r>
        <w:t>-</w:t>
      </w:r>
      <w:r w:rsidR="00476FC3">
        <w:t>MO</w:t>
      </w:r>
      <w:r>
        <w:t>-0</w:t>
      </w:r>
      <w:r w:rsidR="00476FC3">
        <w:t>1</w:t>
      </w:r>
    </w:p>
    <w:p w14:paraId="0E1BAE06" w14:textId="1F0666D8" w:rsidR="00351373" w:rsidRDefault="0020021A" w:rsidP="00351373">
      <w:r w:rsidRPr="004C0F51">
        <w:t xml:space="preserve">Versie </w:t>
      </w:r>
      <w:r w:rsidR="006C3F3E">
        <w:t>1.</w:t>
      </w:r>
      <w:r>
        <w:t>0</w:t>
      </w:r>
    </w:p>
    <w:p w14:paraId="56EFDFC4" w14:textId="77777777" w:rsidR="00351373" w:rsidRDefault="000235B0" w:rsidP="00351373"/>
    <w:p w14:paraId="4B6835E6" w14:textId="77777777" w:rsidR="00351373" w:rsidRDefault="000235B0" w:rsidP="00351373"/>
    <w:p w14:paraId="77E88E45" w14:textId="77777777" w:rsidR="00351373" w:rsidRDefault="0020021A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2FA6E57A" w14:textId="77777777" w:rsidR="00351373" w:rsidRPr="0026739A" w:rsidRDefault="000235B0" w:rsidP="00351373"/>
    <w:p w14:paraId="30BE4F44" w14:textId="3EAE02A1" w:rsidR="00351373" w:rsidRPr="0026739A" w:rsidRDefault="0020021A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="000235B0">
        <w:t>(EN)</w:t>
      </w:r>
      <w:r w:rsidRPr="008772A0">
        <w:t xml:space="preserve"> </w:t>
      </w:r>
      <w:r w:rsidR="00216F7C" w:rsidRPr="00216F7C">
        <w:t>202</w:t>
      </w:r>
      <w:r w:rsidR="00476FC3">
        <w:t>2</w:t>
      </w:r>
      <w:r w:rsidR="00216F7C" w:rsidRPr="00216F7C">
        <w:t>-</w:t>
      </w:r>
      <w:r w:rsidR="00476FC3">
        <w:t>MO</w:t>
      </w:r>
      <w:r w:rsidR="00216F7C" w:rsidRPr="00216F7C">
        <w:t>-0</w:t>
      </w:r>
      <w:r w:rsidR="00476FC3">
        <w:t>1</w:t>
      </w:r>
      <w:r w:rsidR="00216F7C" w:rsidRPr="00216F7C">
        <w:t xml:space="preserve"> </w:t>
      </w:r>
      <w:r w:rsidR="00406451" w:rsidRPr="00406451">
        <w:t>Informatiesysteem ondersteuning Digitaal Dossier Jeugdgezondheidzorg (DD JGZ)</w:t>
      </w:r>
      <w:r w:rsidR="00476FC3" w:rsidRPr="00476FC3"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1"/>
        <w:gridCol w:w="1333"/>
        <w:gridCol w:w="2413"/>
        <w:gridCol w:w="2431"/>
      </w:tblGrid>
      <w:tr w:rsidR="00ED7CF0" w14:paraId="462798DB" w14:textId="77777777" w:rsidTr="748322E8">
        <w:trPr>
          <w:trHeight w:val="397"/>
        </w:trPr>
        <w:tc>
          <w:tcPr>
            <w:tcW w:w="3111" w:type="dxa"/>
          </w:tcPr>
          <w:p w14:paraId="0FF3A44B" w14:textId="77777777" w:rsidR="005E6DC7" w:rsidRPr="008772A0" w:rsidRDefault="0020021A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7" w:type="dxa"/>
            <w:gridSpan w:val="3"/>
          </w:tcPr>
          <w:p w14:paraId="465E6390" w14:textId="6C0FCC3F" w:rsidR="005E6DC7" w:rsidRDefault="00476FC3" w:rsidP="0002456D">
            <w:r>
              <w:t xml:space="preserve">U heeft een applicatie voor de ondersteuning van een digitaal kind dossier met een omvang van mimimaal 30.000 </w:t>
            </w:r>
            <w:proofErr w:type="spellStart"/>
            <w:r>
              <w:t>kinddossiers</w:t>
            </w:r>
            <w:proofErr w:type="spellEnd"/>
            <w:r>
              <w:t xml:space="preserve"> geïmplementeerd en beheerd gedurende een looptijd van minimaal 12 maanden bij een</w:t>
            </w:r>
            <w:r w:rsidR="000235B0">
              <w:t xml:space="preserve"> of meerdere</w:t>
            </w:r>
            <w:r>
              <w:t xml:space="preserve"> aanbestedende dienst in de afgelopen drie jaar</w:t>
            </w:r>
            <w:r w:rsidR="00216F7C">
              <w:t>.</w:t>
            </w:r>
            <w:r w:rsidR="000235B0">
              <w:t xml:space="preserve"> U vult per referent een document in. </w:t>
            </w:r>
            <w:r w:rsidR="000235B0">
              <w:t xml:space="preserve">De som van al uw referentieopdrachten moet minimaal 30.000 </w:t>
            </w:r>
            <w:proofErr w:type="spellStart"/>
            <w:r w:rsidR="000235B0">
              <w:t>kinddossiers</w:t>
            </w:r>
            <w:proofErr w:type="spellEnd"/>
            <w:r w:rsidR="000235B0">
              <w:t xml:space="preserve"> bevatten.</w:t>
            </w:r>
          </w:p>
          <w:p w14:paraId="10F29AC1" w14:textId="350971C5" w:rsidR="00216F7C" w:rsidRPr="008772A0" w:rsidRDefault="00216F7C" w:rsidP="0002456D">
            <w:pPr>
              <w:rPr>
                <w:b/>
                <w:color w:val="44546A" w:themeColor="text2"/>
              </w:rPr>
            </w:pPr>
          </w:p>
        </w:tc>
      </w:tr>
      <w:tr w:rsidR="00ED7CF0" w14:paraId="7CB976D3" w14:textId="77777777" w:rsidTr="748322E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81FF2FB" w14:textId="77777777" w:rsidR="005E6DC7" w:rsidRPr="008772A0" w:rsidRDefault="000235B0" w:rsidP="0002456D">
            <w:pPr>
              <w:rPr>
                <w:color w:val="C00000"/>
              </w:rPr>
            </w:pPr>
          </w:p>
        </w:tc>
      </w:tr>
      <w:tr w:rsidR="00ED7CF0" w14:paraId="7B8D4695" w14:textId="77777777" w:rsidTr="748322E8">
        <w:tc>
          <w:tcPr>
            <w:tcW w:w="9288" w:type="dxa"/>
            <w:gridSpan w:val="4"/>
          </w:tcPr>
          <w:p w14:paraId="72106F5D" w14:textId="77777777" w:rsidR="005E6DC7" w:rsidRPr="008772A0" w:rsidRDefault="0020021A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ED7CF0" w14:paraId="3B64861C" w14:textId="77777777" w:rsidTr="748322E8">
        <w:tc>
          <w:tcPr>
            <w:tcW w:w="4444" w:type="dxa"/>
            <w:gridSpan w:val="2"/>
          </w:tcPr>
          <w:p w14:paraId="75D9AF72" w14:textId="77777777" w:rsidR="005E6DC7" w:rsidRPr="008772A0" w:rsidRDefault="0020021A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4" w:type="dxa"/>
            <w:gridSpan w:val="2"/>
          </w:tcPr>
          <w:p w14:paraId="3B2CA937" w14:textId="77777777" w:rsidR="005E6DC7" w:rsidRPr="008772A0" w:rsidRDefault="0020021A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ED7CF0" w14:paraId="52B494D8" w14:textId="77777777" w:rsidTr="748322E8">
        <w:tc>
          <w:tcPr>
            <w:tcW w:w="4444" w:type="dxa"/>
            <w:gridSpan w:val="2"/>
          </w:tcPr>
          <w:p w14:paraId="1A79C5ED" w14:textId="77777777" w:rsidR="005E6DC7" w:rsidRPr="008772A0" w:rsidRDefault="0020021A" w:rsidP="0002456D">
            <w:r w:rsidRPr="008772A0">
              <w:t>Naam contactpersoon</w:t>
            </w:r>
          </w:p>
        </w:tc>
        <w:tc>
          <w:tcPr>
            <w:tcW w:w="4844" w:type="dxa"/>
            <w:gridSpan w:val="2"/>
          </w:tcPr>
          <w:p w14:paraId="4CAAE233" w14:textId="77777777" w:rsidR="005E6DC7" w:rsidRPr="008772A0" w:rsidRDefault="0020021A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ED7CF0" w14:paraId="6D34EC0E" w14:textId="77777777" w:rsidTr="748322E8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74BF05E5" w14:textId="77777777" w:rsidR="005E6DC7" w:rsidRPr="008772A0" w:rsidRDefault="0020021A" w:rsidP="0002456D">
            <w:r w:rsidRPr="008772A0">
              <w:t>E-mailadres contactpersoon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5F5223D1" w14:textId="77777777" w:rsidR="005E6DC7" w:rsidRPr="008772A0" w:rsidRDefault="0020021A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ED7CF0" w14:paraId="0E1C975C" w14:textId="77777777" w:rsidTr="748322E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250BAD7" w14:textId="77777777" w:rsidR="005E6DC7" w:rsidRPr="008772A0" w:rsidRDefault="000235B0" w:rsidP="0002456D">
            <w:pPr>
              <w:rPr>
                <w:color w:val="C00000"/>
              </w:rPr>
            </w:pPr>
          </w:p>
        </w:tc>
      </w:tr>
      <w:tr w:rsidR="00ED7CF0" w14:paraId="3CB37240" w14:textId="77777777" w:rsidTr="748322E8">
        <w:tc>
          <w:tcPr>
            <w:tcW w:w="9288" w:type="dxa"/>
            <w:gridSpan w:val="4"/>
          </w:tcPr>
          <w:p w14:paraId="79E7624F" w14:textId="77777777" w:rsidR="005E6DC7" w:rsidRPr="008772A0" w:rsidRDefault="0020021A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D7CF0" w14:paraId="41EBF5A7" w14:textId="77777777" w:rsidTr="748322E8">
        <w:tc>
          <w:tcPr>
            <w:tcW w:w="4444" w:type="dxa"/>
            <w:gridSpan w:val="2"/>
          </w:tcPr>
          <w:p w14:paraId="4B32DD56" w14:textId="77777777" w:rsidR="005E6DC7" w:rsidRPr="008772A0" w:rsidRDefault="0020021A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4" w:type="dxa"/>
            <w:gridSpan w:val="2"/>
          </w:tcPr>
          <w:p w14:paraId="79620F25" w14:textId="77777777" w:rsidR="005E6DC7" w:rsidRPr="008772A0" w:rsidRDefault="0020021A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D7CF0" w14:paraId="7F39EE61" w14:textId="77777777" w:rsidTr="748322E8">
        <w:tc>
          <w:tcPr>
            <w:tcW w:w="4444" w:type="dxa"/>
            <w:gridSpan w:val="2"/>
          </w:tcPr>
          <w:p w14:paraId="143BE136" w14:textId="77777777" w:rsidR="005E6DC7" w:rsidRPr="008772A0" w:rsidRDefault="0020021A" w:rsidP="0002456D">
            <w:r w:rsidRPr="008772A0">
              <w:t>Datum oplevering</w:t>
            </w:r>
          </w:p>
        </w:tc>
        <w:tc>
          <w:tcPr>
            <w:tcW w:w="4844" w:type="dxa"/>
            <w:gridSpan w:val="2"/>
          </w:tcPr>
          <w:p w14:paraId="583B8A6A" w14:textId="77777777" w:rsidR="005E6DC7" w:rsidRPr="008772A0" w:rsidRDefault="0020021A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D7CF0" w14:paraId="52788144" w14:textId="77777777" w:rsidTr="748322E8">
        <w:trPr>
          <w:trHeight w:val="1169"/>
        </w:trPr>
        <w:tc>
          <w:tcPr>
            <w:tcW w:w="4444" w:type="dxa"/>
            <w:gridSpan w:val="2"/>
          </w:tcPr>
          <w:p w14:paraId="6C7AF253" w14:textId="77777777" w:rsidR="005E6DC7" w:rsidRPr="008772A0" w:rsidRDefault="0020021A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4" w:type="dxa"/>
            <w:gridSpan w:val="2"/>
          </w:tcPr>
          <w:p w14:paraId="43AF5A5B" w14:textId="77777777" w:rsidR="005E6DC7" w:rsidRPr="008772A0" w:rsidRDefault="0020021A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92A26CE" w14:textId="77777777" w:rsidR="005E6DC7" w:rsidRPr="008772A0" w:rsidRDefault="000235B0" w:rsidP="0002456D">
            <w:pPr>
              <w:rPr>
                <w:color w:val="44546A" w:themeColor="text2"/>
              </w:rPr>
            </w:pPr>
          </w:p>
          <w:p w14:paraId="211F8D32" w14:textId="77777777" w:rsidR="005E6DC7" w:rsidRPr="008772A0" w:rsidRDefault="000235B0" w:rsidP="0002456D"/>
        </w:tc>
      </w:tr>
      <w:tr w:rsidR="00ED7CF0" w14:paraId="7F0A0E1C" w14:textId="77777777" w:rsidTr="748322E8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74040031" w14:textId="77777777" w:rsidR="005E6DC7" w:rsidRPr="008772A0" w:rsidRDefault="0020021A" w:rsidP="0002456D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5888469E" w14:textId="77777777" w:rsidR="005E6DC7" w:rsidRPr="008772A0" w:rsidRDefault="000235B0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21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021A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21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021A" w:rsidRPr="008772A0">
              <w:t xml:space="preserve"> NEE</w:t>
            </w:r>
          </w:p>
        </w:tc>
      </w:tr>
      <w:tr w:rsidR="00ED7CF0" w14:paraId="1B88769F" w14:textId="77777777" w:rsidTr="748322E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FCC4BE5" w14:textId="77777777" w:rsidR="005E6DC7" w:rsidRPr="008772A0" w:rsidRDefault="000235B0" w:rsidP="0002456D">
            <w:pPr>
              <w:rPr>
                <w:color w:val="C00000"/>
              </w:rPr>
            </w:pPr>
          </w:p>
        </w:tc>
      </w:tr>
      <w:tr w:rsidR="00ED7CF0" w14:paraId="4C6532C9" w14:textId="77777777" w:rsidTr="748322E8">
        <w:tc>
          <w:tcPr>
            <w:tcW w:w="9288" w:type="dxa"/>
            <w:gridSpan w:val="4"/>
          </w:tcPr>
          <w:p w14:paraId="5D3B70DA" w14:textId="77777777" w:rsidR="005E6DC7" w:rsidRPr="008772A0" w:rsidRDefault="0020021A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D7CF0" w14:paraId="2A0B017E" w14:textId="77777777" w:rsidTr="748322E8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615A2FD2" w14:textId="77777777" w:rsidR="005E6DC7" w:rsidRPr="008772A0" w:rsidRDefault="0020021A" w:rsidP="0002456D">
            <w:r w:rsidRPr="008772A0">
              <w:t>NAW onderaannemer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5BE96D38" w14:textId="77777777" w:rsidR="005E6DC7" w:rsidRPr="008772A0" w:rsidRDefault="0020021A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50FE6B2" w14:textId="77777777" w:rsidR="005E6DC7" w:rsidRPr="008772A0" w:rsidRDefault="0020021A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E11FCF9" w14:textId="77777777" w:rsidR="005E6DC7" w:rsidRPr="008772A0" w:rsidRDefault="0020021A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4322D325" w14:textId="77777777" w:rsidR="005E6DC7" w:rsidRPr="008772A0" w:rsidRDefault="000235B0" w:rsidP="0002456D"/>
        </w:tc>
      </w:tr>
      <w:tr w:rsidR="00ED7CF0" w14:paraId="0AAEC927" w14:textId="77777777" w:rsidTr="748322E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80B7202" w14:textId="7A219030" w:rsidR="005E6DC7" w:rsidRDefault="000235B0" w:rsidP="0002456D"/>
          <w:p w14:paraId="03450A74" w14:textId="50D9A13D" w:rsidR="0020021A" w:rsidRPr="008772A0" w:rsidRDefault="0020021A" w:rsidP="0002456D"/>
        </w:tc>
      </w:tr>
      <w:tr w:rsidR="00ED7CF0" w14:paraId="17D13F57" w14:textId="77777777" w:rsidTr="748322E8">
        <w:tc>
          <w:tcPr>
            <w:tcW w:w="9288" w:type="dxa"/>
            <w:gridSpan w:val="4"/>
          </w:tcPr>
          <w:p w14:paraId="6E679BCF" w14:textId="77777777" w:rsidR="005E6DC7" w:rsidRPr="008772A0" w:rsidRDefault="0020021A" w:rsidP="0002456D">
            <w:r w:rsidRPr="008772A0">
              <w:rPr>
                <w:color w:val="C00000"/>
              </w:rPr>
              <w:t>Controlevragen</w:t>
            </w:r>
          </w:p>
        </w:tc>
      </w:tr>
      <w:tr w:rsidR="00ED7CF0" w14:paraId="001E32B0" w14:textId="77777777" w:rsidTr="748322E8">
        <w:tc>
          <w:tcPr>
            <w:tcW w:w="6857" w:type="dxa"/>
            <w:gridSpan w:val="3"/>
          </w:tcPr>
          <w:p w14:paraId="06AEF466" w14:textId="7C99F2E8" w:rsidR="005E6DC7" w:rsidRDefault="0020021A" w:rsidP="0002456D">
            <w:r>
              <w:t xml:space="preserve">De referentieopdracht betrof </w:t>
            </w:r>
            <w:r w:rsidR="00752C84">
              <w:t xml:space="preserve">het </w:t>
            </w:r>
            <w:r w:rsidR="00476FC3">
              <w:t>implementeren en beheren van een applicatie voor de ondersteuning van een digitaal kind dossier gedurende een looptijd van minimaal 12 maanden bij een aanbestedende dienst</w:t>
            </w:r>
            <w:r w:rsidR="00216F7C">
              <w:t>.</w:t>
            </w:r>
          </w:p>
          <w:p w14:paraId="5177AD91" w14:textId="0636FDB0" w:rsidR="00216F7C" w:rsidRPr="008772A0" w:rsidRDefault="00216F7C" w:rsidP="0002456D"/>
        </w:tc>
        <w:tc>
          <w:tcPr>
            <w:tcW w:w="2431" w:type="dxa"/>
          </w:tcPr>
          <w:p w14:paraId="4296B762" w14:textId="512CDC3C" w:rsidR="005E6DC7" w:rsidRDefault="000235B0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2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021A" w:rsidRPr="008772A0">
              <w:t xml:space="preserve"> JA</w:t>
            </w:r>
          </w:p>
          <w:p w14:paraId="774A8005" w14:textId="46583FDC" w:rsidR="00216F7C" w:rsidRPr="008772A0" w:rsidRDefault="00216F7C" w:rsidP="0002456D"/>
        </w:tc>
      </w:tr>
      <w:tr w:rsidR="00ED7CF0" w14:paraId="555CA8DA" w14:textId="77777777" w:rsidTr="748322E8">
        <w:tc>
          <w:tcPr>
            <w:tcW w:w="6857" w:type="dxa"/>
            <w:gridSpan w:val="3"/>
          </w:tcPr>
          <w:p w14:paraId="47C953B5" w14:textId="23A3BC80" w:rsidR="005E6DC7" w:rsidRPr="008772A0" w:rsidRDefault="000235B0" w:rsidP="0002456D">
            <w:r>
              <w:t xml:space="preserve">Geef het aantal </w:t>
            </w:r>
            <w:proofErr w:type="spellStart"/>
            <w:r>
              <w:t>kinddossiers</w:t>
            </w:r>
            <w:proofErr w:type="spellEnd"/>
            <w:r>
              <w:t xml:space="preserve"> op van de</w:t>
            </w:r>
            <w:r w:rsidR="0020021A">
              <w:t xml:space="preserve"> referentieopdracht</w:t>
            </w:r>
            <w:r>
              <w:t xml:space="preserve">. De som van al uw referentieopdrachten moet minimaal 30.000 </w:t>
            </w:r>
            <w:proofErr w:type="spellStart"/>
            <w:r>
              <w:t>kinddossiers</w:t>
            </w:r>
            <w:proofErr w:type="spellEnd"/>
            <w:r>
              <w:t xml:space="preserve"> bevatten.</w:t>
            </w:r>
          </w:p>
        </w:tc>
        <w:tc>
          <w:tcPr>
            <w:tcW w:w="2431" w:type="dxa"/>
          </w:tcPr>
          <w:p w14:paraId="54497027" w14:textId="26D9AE2A" w:rsidR="005E6DC7" w:rsidRDefault="000235B0" w:rsidP="0002456D">
            <w:r>
              <w:rPr>
                <w:rFonts w:ascii="MS Gothic" w:eastAsia="MS Gothic" w:hAnsi="MS Gothic" w:hint="eastAsia"/>
              </w:rPr>
              <w:t>G</w:t>
            </w:r>
            <w:r w:rsidR="00752C84">
              <w:t>eef het aantal  op: ………. stuks</w:t>
            </w:r>
          </w:p>
          <w:p w14:paraId="119D29E3" w14:textId="142115AE" w:rsidR="00752C84" w:rsidRPr="008772A0" w:rsidRDefault="00752C84" w:rsidP="0002456D"/>
        </w:tc>
      </w:tr>
      <w:tr w:rsidR="00752C84" w14:paraId="0EA1648D" w14:textId="77777777" w:rsidTr="748322E8">
        <w:tc>
          <w:tcPr>
            <w:tcW w:w="6857" w:type="dxa"/>
            <w:gridSpan w:val="3"/>
          </w:tcPr>
          <w:p w14:paraId="353549BE" w14:textId="0987DFAE" w:rsidR="00752C84" w:rsidRDefault="00752C84" w:rsidP="00752C84">
            <w:r>
              <w:t>De referentieopdracht is na</w:t>
            </w:r>
            <w:r w:rsidR="00476FC3">
              <w:t xml:space="preserve"> 1 augustus 2019 </w:t>
            </w:r>
            <w:r>
              <w:t>afgerond.</w:t>
            </w:r>
          </w:p>
          <w:p w14:paraId="5EC6A6A9" w14:textId="561D182D" w:rsidR="00752C84" w:rsidRPr="008772A0" w:rsidRDefault="00752C84" w:rsidP="00752C84"/>
        </w:tc>
        <w:tc>
          <w:tcPr>
            <w:tcW w:w="2431" w:type="dxa"/>
          </w:tcPr>
          <w:p w14:paraId="05F477B7" w14:textId="77777777" w:rsidR="00752C84" w:rsidRPr="008772A0" w:rsidRDefault="000235B0" w:rsidP="00752C84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JA</w:t>
            </w:r>
          </w:p>
        </w:tc>
      </w:tr>
      <w:tr w:rsidR="00752C84" w14:paraId="487A8457" w14:textId="77777777" w:rsidTr="748322E8">
        <w:tc>
          <w:tcPr>
            <w:tcW w:w="6857" w:type="dxa"/>
            <w:gridSpan w:val="3"/>
          </w:tcPr>
          <w:p w14:paraId="609B2A1F" w14:textId="77777777" w:rsidR="00752C84" w:rsidRPr="008772A0" w:rsidRDefault="00752C84" w:rsidP="00752C84">
            <w:r w:rsidRPr="008772A0">
              <w:t>UEA onderaannemer toegevoegd</w:t>
            </w:r>
          </w:p>
        </w:tc>
        <w:tc>
          <w:tcPr>
            <w:tcW w:w="2431" w:type="dxa"/>
          </w:tcPr>
          <w:p w14:paraId="3BABCA3E" w14:textId="77777777" w:rsidR="00752C84" w:rsidRPr="008772A0" w:rsidRDefault="000235B0" w:rsidP="00752C84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n.v.t.</w:t>
            </w:r>
          </w:p>
        </w:tc>
      </w:tr>
      <w:tr w:rsidR="00752C84" w14:paraId="3B250DF1" w14:textId="77777777" w:rsidTr="748322E8">
        <w:tc>
          <w:tcPr>
            <w:tcW w:w="6857" w:type="dxa"/>
            <w:gridSpan w:val="3"/>
          </w:tcPr>
          <w:p w14:paraId="1F33D2F3" w14:textId="77777777" w:rsidR="00752C84" w:rsidRPr="008772A0" w:rsidRDefault="00752C84" w:rsidP="00752C84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223089D9" w14:textId="77777777" w:rsidR="00752C84" w:rsidRPr="008772A0" w:rsidRDefault="000235B0" w:rsidP="00752C84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n.v.t.</w:t>
            </w:r>
          </w:p>
        </w:tc>
      </w:tr>
    </w:tbl>
    <w:p w14:paraId="1794B4AA" w14:textId="77777777" w:rsidR="005E6DC7" w:rsidRPr="008772A0" w:rsidRDefault="0020021A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3EE396A1" w14:textId="77777777" w:rsidR="005E6DC7" w:rsidRDefault="000235B0" w:rsidP="005E6DC7"/>
    <w:p w14:paraId="3C167328" w14:textId="5B1D5A9D" w:rsidR="000235B0" w:rsidRDefault="000235B0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44"/>
        <w:gridCol w:w="2413"/>
        <w:gridCol w:w="2431"/>
      </w:tblGrid>
      <w:tr w:rsidR="000235B0" w14:paraId="55F5CC89" w14:textId="77777777" w:rsidTr="00825402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28D6DD55" w14:textId="77777777" w:rsidR="000235B0" w:rsidRPr="008772A0" w:rsidRDefault="000235B0" w:rsidP="00825402">
            <w:pPr>
              <w:rPr>
                <w:color w:val="C00000"/>
              </w:rPr>
            </w:pPr>
          </w:p>
        </w:tc>
      </w:tr>
      <w:tr w:rsidR="000235B0" w14:paraId="15EA2856" w14:textId="77777777" w:rsidTr="00825402">
        <w:tc>
          <w:tcPr>
            <w:tcW w:w="9288" w:type="dxa"/>
            <w:gridSpan w:val="3"/>
          </w:tcPr>
          <w:p w14:paraId="51B4889F" w14:textId="77777777" w:rsidR="000235B0" w:rsidRPr="008772A0" w:rsidRDefault="000235B0" w:rsidP="00825402">
            <w:r w:rsidRPr="008772A0">
              <w:rPr>
                <w:color w:val="C00000"/>
              </w:rPr>
              <w:t>Gegevens referent</w:t>
            </w:r>
          </w:p>
        </w:tc>
      </w:tr>
      <w:tr w:rsidR="000235B0" w14:paraId="63144A4C" w14:textId="77777777" w:rsidTr="00825402">
        <w:tc>
          <w:tcPr>
            <w:tcW w:w="4444" w:type="dxa"/>
          </w:tcPr>
          <w:p w14:paraId="531A2649" w14:textId="77777777" w:rsidR="000235B0" w:rsidRPr="008772A0" w:rsidRDefault="000235B0" w:rsidP="00825402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4" w:type="dxa"/>
            <w:gridSpan w:val="2"/>
          </w:tcPr>
          <w:p w14:paraId="2D3B9D75" w14:textId="77777777" w:rsidR="000235B0" w:rsidRPr="008772A0" w:rsidRDefault="000235B0" w:rsidP="0082540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0235B0" w14:paraId="2481EAE7" w14:textId="77777777" w:rsidTr="00825402">
        <w:tc>
          <w:tcPr>
            <w:tcW w:w="4444" w:type="dxa"/>
          </w:tcPr>
          <w:p w14:paraId="1C7339AD" w14:textId="77777777" w:rsidR="000235B0" w:rsidRPr="008772A0" w:rsidRDefault="000235B0" w:rsidP="00825402">
            <w:r w:rsidRPr="008772A0">
              <w:t>Naam contactpersoon</w:t>
            </w:r>
          </w:p>
        </w:tc>
        <w:tc>
          <w:tcPr>
            <w:tcW w:w="4844" w:type="dxa"/>
            <w:gridSpan w:val="2"/>
          </w:tcPr>
          <w:p w14:paraId="0B786330" w14:textId="77777777" w:rsidR="000235B0" w:rsidRPr="008772A0" w:rsidRDefault="000235B0" w:rsidP="00825402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0235B0" w14:paraId="4E01FFB9" w14:textId="77777777" w:rsidTr="00825402">
        <w:tc>
          <w:tcPr>
            <w:tcW w:w="4444" w:type="dxa"/>
            <w:tcBorders>
              <w:bottom w:val="single" w:sz="4" w:space="0" w:color="auto"/>
            </w:tcBorders>
          </w:tcPr>
          <w:p w14:paraId="271D57D1" w14:textId="77777777" w:rsidR="000235B0" w:rsidRPr="008772A0" w:rsidRDefault="000235B0" w:rsidP="00825402">
            <w:r w:rsidRPr="008772A0">
              <w:t>E-mailadres contactpersoon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2BBEB3BC" w14:textId="77777777" w:rsidR="000235B0" w:rsidRPr="008772A0" w:rsidRDefault="000235B0" w:rsidP="00825402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0235B0" w14:paraId="7A04A9EC" w14:textId="77777777" w:rsidTr="00825402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3DBC4089" w14:textId="77777777" w:rsidR="000235B0" w:rsidRPr="008772A0" w:rsidRDefault="000235B0" w:rsidP="00825402">
            <w:pPr>
              <w:rPr>
                <w:color w:val="C00000"/>
              </w:rPr>
            </w:pPr>
          </w:p>
        </w:tc>
      </w:tr>
      <w:tr w:rsidR="000235B0" w14:paraId="7EB3864B" w14:textId="77777777" w:rsidTr="00825402">
        <w:tc>
          <w:tcPr>
            <w:tcW w:w="9288" w:type="dxa"/>
            <w:gridSpan w:val="3"/>
          </w:tcPr>
          <w:p w14:paraId="1FF7C0FE" w14:textId="77777777" w:rsidR="000235B0" w:rsidRPr="008772A0" w:rsidRDefault="000235B0" w:rsidP="00825402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0235B0" w14:paraId="15FF753F" w14:textId="77777777" w:rsidTr="00825402">
        <w:tc>
          <w:tcPr>
            <w:tcW w:w="4444" w:type="dxa"/>
          </w:tcPr>
          <w:p w14:paraId="4833EA06" w14:textId="77777777" w:rsidR="000235B0" w:rsidRPr="008772A0" w:rsidRDefault="000235B0" w:rsidP="00825402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4" w:type="dxa"/>
            <w:gridSpan w:val="2"/>
          </w:tcPr>
          <w:p w14:paraId="0AA5CEE9" w14:textId="77777777" w:rsidR="000235B0" w:rsidRPr="008772A0" w:rsidRDefault="000235B0" w:rsidP="00825402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235B0" w14:paraId="31E86B40" w14:textId="77777777" w:rsidTr="00825402">
        <w:tc>
          <w:tcPr>
            <w:tcW w:w="4444" w:type="dxa"/>
          </w:tcPr>
          <w:p w14:paraId="0441B8FF" w14:textId="77777777" w:rsidR="000235B0" w:rsidRPr="008772A0" w:rsidRDefault="000235B0" w:rsidP="00825402">
            <w:r w:rsidRPr="008772A0">
              <w:t>Datum oplevering</w:t>
            </w:r>
          </w:p>
        </w:tc>
        <w:tc>
          <w:tcPr>
            <w:tcW w:w="4844" w:type="dxa"/>
            <w:gridSpan w:val="2"/>
          </w:tcPr>
          <w:p w14:paraId="6862D092" w14:textId="77777777" w:rsidR="000235B0" w:rsidRPr="008772A0" w:rsidRDefault="000235B0" w:rsidP="00825402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235B0" w14:paraId="5AE56AE3" w14:textId="77777777" w:rsidTr="00825402">
        <w:trPr>
          <w:trHeight w:val="1169"/>
        </w:trPr>
        <w:tc>
          <w:tcPr>
            <w:tcW w:w="4444" w:type="dxa"/>
          </w:tcPr>
          <w:p w14:paraId="3C67338B" w14:textId="77777777" w:rsidR="000235B0" w:rsidRPr="008772A0" w:rsidRDefault="000235B0" w:rsidP="00825402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4" w:type="dxa"/>
            <w:gridSpan w:val="2"/>
          </w:tcPr>
          <w:p w14:paraId="5E31254D" w14:textId="77777777" w:rsidR="000235B0" w:rsidRPr="008772A0" w:rsidRDefault="000235B0" w:rsidP="0082540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1E70D198" w14:textId="77777777" w:rsidR="000235B0" w:rsidRPr="008772A0" w:rsidRDefault="000235B0" w:rsidP="00825402">
            <w:pPr>
              <w:rPr>
                <w:color w:val="44546A" w:themeColor="text2"/>
              </w:rPr>
            </w:pPr>
          </w:p>
          <w:p w14:paraId="692566CB" w14:textId="77777777" w:rsidR="000235B0" w:rsidRPr="008772A0" w:rsidRDefault="000235B0" w:rsidP="00825402"/>
        </w:tc>
      </w:tr>
      <w:tr w:rsidR="000235B0" w14:paraId="344C7C97" w14:textId="77777777" w:rsidTr="00825402">
        <w:tc>
          <w:tcPr>
            <w:tcW w:w="6857" w:type="dxa"/>
            <w:gridSpan w:val="2"/>
            <w:tcBorders>
              <w:bottom w:val="single" w:sz="4" w:space="0" w:color="auto"/>
            </w:tcBorders>
          </w:tcPr>
          <w:p w14:paraId="2E426AF2" w14:textId="77777777" w:rsidR="000235B0" w:rsidRPr="008772A0" w:rsidRDefault="000235B0" w:rsidP="00825402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450D8FA5" w14:textId="77777777" w:rsidR="000235B0" w:rsidRPr="008772A0" w:rsidRDefault="000235B0" w:rsidP="00825402">
            <w:sdt>
              <w:sdtPr>
                <w:id w:val="-1365133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-906767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NEE</w:t>
            </w:r>
          </w:p>
        </w:tc>
      </w:tr>
      <w:tr w:rsidR="000235B0" w14:paraId="473BC6C6" w14:textId="77777777" w:rsidTr="00825402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755489EA" w14:textId="77777777" w:rsidR="000235B0" w:rsidRPr="008772A0" w:rsidRDefault="000235B0" w:rsidP="00825402">
            <w:pPr>
              <w:rPr>
                <w:color w:val="C00000"/>
              </w:rPr>
            </w:pPr>
          </w:p>
        </w:tc>
      </w:tr>
      <w:tr w:rsidR="000235B0" w14:paraId="149945AB" w14:textId="77777777" w:rsidTr="00825402">
        <w:tc>
          <w:tcPr>
            <w:tcW w:w="9288" w:type="dxa"/>
            <w:gridSpan w:val="3"/>
          </w:tcPr>
          <w:p w14:paraId="5B458201" w14:textId="77777777" w:rsidR="000235B0" w:rsidRPr="008772A0" w:rsidRDefault="000235B0" w:rsidP="00825402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0235B0" w14:paraId="58C538D8" w14:textId="77777777" w:rsidTr="00825402">
        <w:tc>
          <w:tcPr>
            <w:tcW w:w="4444" w:type="dxa"/>
            <w:tcBorders>
              <w:bottom w:val="single" w:sz="4" w:space="0" w:color="auto"/>
            </w:tcBorders>
          </w:tcPr>
          <w:p w14:paraId="57127AC6" w14:textId="77777777" w:rsidR="000235B0" w:rsidRPr="008772A0" w:rsidRDefault="000235B0" w:rsidP="00825402">
            <w:r w:rsidRPr="008772A0">
              <w:t>NAW onderaannemer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7AFCECF8" w14:textId="77777777" w:rsidR="000235B0" w:rsidRPr="008772A0" w:rsidRDefault="000235B0" w:rsidP="00825402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41BEDA3" w14:textId="77777777" w:rsidR="000235B0" w:rsidRPr="008772A0" w:rsidRDefault="000235B0" w:rsidP="0082540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4E7876AF" w14:textId="77777777" w:rsidR="000235B0" w:rsidRPr="008772A0" w:rsidRDefault="000235B0" w:rsidP="00825402">
            <w:r w:rsidRPr="008772A0">
              <w:rPr>
                <w:color w:val="44546A" w:themeColor="text2"/>
              </w:rPr>
              <w:t>&lt;woonplaats onderaannemer&gt;</w:t>
            </w:r>
          </w:p>
          <w:p w14:paraId="7E6DE3B3" w14:textId="77777777" w:rsidR="000235B0" w:rsidRPr="008772A0" w:rsidRDefault="000235B0" w:rsidP="00825402"/>
        </w:tc>
      </w:tr>
      <w:tr w:rsidR="000235B0" w14:paraId="17C4819B" w14:textId="77777777" w:rsidTr="00825402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2122A930" w14:textId="77777777" w:rsidR="000235B0" w:rsidRDefault="000235B0" w:rsidP="00825402"/>
          <w:p w14:paraId="49C14D6F" w14:textId="77777777" w:rsidR="000235B0" w:rsidRPr="008772A0" w:rsidRDefault="000235B0" w:rsidP="00825402"/>
        </w:tc>
      </w:tr>
      <w:tr w:rsidR="000235B0" w14:paraId="479336B3" w14:textId="77777777" w:rsidTr="00825402">
        <w:tc>
          <w:tcPr>
            <w:tcW w:w="9288" w:type="dxa"/>
            <w:gridSpan w:val="3"/>
          </w:tcPr>
          <w:p w14:paraId="68ACC876" w14:textId="77777777" w:rsidR="000235B0" w:rsidRPr="008772A0" w:rsidRDefault="000235B0" w:rsidP="00825402">
            <w:r w:rsidRPr="008772A0">
              <w:rPr>
                <w:color w:val="C00000"/>
              </w:rPr>
              <w:t>Controlevragen</w:t>
            </w:r>
          </w:p>
        </w:tc>
      </w:tr>
      <w:tr w:rsidR="000235B0" w14:paraId="56A64AFA" w14:textId="77777777" w:rsidTr="00825402">
        <w:tc>
          <w:tcPr>
            <w:tcW w:w="6857" w:type="dxa"/>
            <w:gridSpan w:val="2"/>
          </w:tcPr>
          <w:p w14:paraId="75A65714" w14:textId="77777777" w:rsidR="000235B0" w:rsidRDefault="000235B0" w:rsidP="00825402">
            <w:r>
              <w:t>De referentieopdracht betrof het implementeren en beheren van een applicatie voor de ondersteuning van een digitaal kind dossier gedurende een looptijd van minimaal 12 maanden bij een aanbestedende dienst.</w:t>
            </w:r>
          </w:p>
          <w:p w14:paraId="0967833E" w14:textId="77777777" w:rsidR="000235B0" w:rsidRPr="008772A0" w:rsidRDefault="000235B0" w:rsidP="00825402"/>
        </w:tc>
        <w:tc>
          <w:tcPr>
            <w:tcW w:w="2431" w:type="dxa"/>
          </w:tcPr>
          <w:p w14:paraId="6322A76E" w14:textId="77777777" w:rsidR="000235B0" w:rsidRDefault="000235B0" w:rsidP="00825402">
            <w:sdt>
              <w:sdtPr>
                <w:id w:val="-884863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  <w:p w14:paraId="437E12DC" w14:textId="77777777" w:rsidR="000235B0" w:rsidRPr="008772A0" w:rsidRDefault="000235B0" w:rsidP="00825402"/>
        </w:tc>
      </w:tr>
      <w:tr w:rsidR="000235B0" w14:paraId="22343B3F" w14:textId="77777777" w:rsidTr="00825402">
        <w:tc>
          <w:tcPr>
            <w:tcW w:w="6857" w:type="dxa"/>
            <w:gridSpan w:val="2"/>
          </w:tcPr>
          <w:p w14:paraId="4497367B" w14:textId="77777777" w:rsidR="000235B0" w:rsidRPr="008772A0" w:rsidRDefault="000235B0" w:rsidP="00825402">
            <w:r>
              <w:t xml:space="preserve">Geef het aantal </w:t>
            </w:r>
            <w:proofErr w:type="spellStart"/>
            <w:r>
              <w:t>kinddossiers</w:t>
            </w:r>
            <w:proofErr w:type="spellEnd"/>
            <w:r>
              <w:t xml:space="preserve"> op van de referentieopdracht. De som van al uw referentieopdrachten moet minimaal 30.000 </w:t>
            </w:r>
            <w:proofErr w:type="spellStart"/>
            <w:r>
              <w:t>kinddossiers</w:t>
            </w:r>
            <w:proofErr w:type="spellEnd"/>
            <w:r>
              <w:t xml:space="preserve"> bevatten.</w:t>
            </w:r>
          </w:p>
        </w:tc>
        <w:tc>
          <w:tcPr>
            <w:tcW w:w="2431" w:type="dxa"/>
          </w:tcPr>
          <w:p w14:paraId="7811E878" w14:textId="77777777" w:rsidR="000235B0" w:rsidRDefault="000235B0" w:rsidP="00825402">
            <w:r>
              <w:rPr>
                <w:rFonts w:ascii="MS Gothic" w:eastAsia="MS Gothic" w:hAnsi="MS Gothic" w:hint="eastAsia"/>
              </w:rPr>
              <w:t>G</w:t>
            </w:r>
            <w:r>
              <w:t>eef het aantal  op: ………. stuks</w:t>
            </w:r>
          </w:p>
          <w:p w14:paraId="621030FD" w14:textId="77777777" w:rsidR="000235B0" w:rsidRPr="008772A0" w:rsidRDefault="000235B0" w:rsidP="00825402"/>
        </w:tc>
      </w:tr>
      <w:tr w:rsidR="000235B0" w14:paraId="7C98EF58" w14:textId="77777777" w:rsidTr="00825402">
        <w:tc>
          <w:tcPr>
            <w:tcW w:w="6857" w:type="dxa"/>
            <w:gridSpan w:val="2"/>
          </w:tcPr>
          <w:p w14:paraId="48D1917D" w14:textId="77777777" w:rsidR="000235B0" w:rsidRDefault="000235B0" w:rsidP="00825402">
            <w:r>
              <w:t>De referentieopdracht is na 1 augustus 2019 afgerond.</w:t>
            </w:r>
          </w:p>
          <w:p w14:paraId="2AC74BB1" w14:textId="77777777" w:rsidR="000235B0" w:rsidRPr="008772A0" w:rsidRDefault="000235B0" w:rsidP="00825402"/>
        </w:tc>
        <w:tc>
          <w:tcPr>
            <w:tcW w:w="2431" w:type="dxa"/>
          </w:tcPr>
          <w:p w14:paraId="3AAF92A1" w14:textId="77777777" w:rsidR="000235B0" w:rsidRPr="008772A0" w:rsidRDefault="000235B0" w:rsidP="00825402">
            <w:sdt>
              <w:sdtPr>
                <w:id w:val="-909462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0235B0" w14:paraId="3655F835" w14:textId="77777777" w:rsidTr="00825402">
        <w:tc>
          <w:tcPr>
            <w:tcW w:w="6857" w:type="dxa"/>
            <w:gridSpan w:val="2"/>
          </w:tcPr>
          <w:p w14:paraId="12230067" w14:textId="77777777" w:rsidR="000235B0" w:rsidRPr="008772A0" w:rsidRDefault="000235B0" w:rsidP="00825402">
            <w:r w:rsidRPr="008772A0">
              <w:t>UEA onderaannemer toegevoegd</w:t>
            </w:r>
          </w:p>
        </w:tc>
        <w:tc>
          <w:tcPr>
            <w:tcW w:w="2431" w:type="dxa"/>
          </w:tcPr>
          <w:p w14:paraId="63D32597" w14:textId="77777777" w:rsidR="000235B0" w:rsidRPr="008772A0" w:rsidRDefault="000235B0" w:rsidP="00825402">
            <w:sdt>
              <w:sdtPr>
                <w:id w:val="756865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487217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n.v.t.</w:t>
            </w:r>
          </w:p>
        </w:tc>
      </w:tr>
      <w:tr w:rsidR="000235B0" w14:paraId="487C37F0" w14:textId="77777777" w:rsidTr="00825402">
        <w:tc>
          <w:tcPr>
            <w:tcW w:w="6857" w:type="dxa"/>
            <w:gridSpan w:val="2"/>
          </w:tcPr>
          <w:p w14:paraId="1B1FE7BE" w14:textId="77777777" w:rsidR="000235B0" w:rsidRPr="008772A0" w:rsidRDefault="000235B0" w:rsidP="00825402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320A1960" w14:textId="77777777" w:rsidR="000235B0" w:rsidRPr="008772A0" w:rsidRDefault="000235B0" w:rsidP="00825402">
            <w:sdt>
              <w:sdtPr>
                <w:id w:val="1287701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-1145199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n.v.t.</w:t>
            </w:r>
          </w:p>
        </w:tc>
      </w:tr>
    </w:tbl>
    <w:p w14:paraId="607AD7A4" w14:textId="77777777" w:rsidR="000235B0" w:rsidRPr="008772A0" w:rsidRDefault="000235B0" w:rsidP="000235B0">
      <w:r w:rsidRPr="008772A0">
        <w:t xml:space="preserve">*U mag ook een separate beschrijving toevoegen op maximaal 1 A4 per </w:t>
      </w:r>
      <w:r w:rsidRPr="00FF6262">
        <w:t>referentieopdracht</w:t>
      </w:r>
    </w:p>
    <w:p w14:paraId="63AF862B" w14:textId="77777777" w:rsidR="000235B0" w:rsidRDefault="000235B0" w:rsidP="000235B0"/>
    <w:p w14:paraId="102A2F93" w14:textId="5FBB066C" w:rsidR="000235B0" w:rsidRDefault="000235B0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44"/>
        <w:gridCol w:w="2413"/>
        <w:gridCol w:w="2431"/>
      </w:tblGrid>
      <w:tr w:rsidR="000235B0" w14:paraId="2EB2CB06" w14:textId="77777777" w:rsidTr="00825402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79398511" w14:textId="77777777" w:rsidR="000235B0" w:rsidRPr="008772A0" w:rsidRDefault="000235B0" w:rsidP="00825402">
            <w:pPr>
              <w:rPr>
                <w:color w:val="C00000"/>
              </w:rPr>
            </w:pPr>
          </w:p>
        </w:tc>
      </w:tr>
      <w:tr w:rsidR="000235B0" w14:paraId="14B66391" w14:textId="77777777" w:rsidTr="00825402">
        <w:tc>
          <w:tcPr>
            <w:tcW w:w="9288" w:type="dxa"/>
            <w:gridSpan w:val="3"/>
          </w:tcPr>
          <w:p w14:paraId="1C2363BF" w14:textId="77777777" w:rsidR="000235B0" w:rsidRPr="008772A0" w:rsidRDefault="000235B0" w:rsidP="00825402">
            <w:r w:rsidRPr="008772A0">
              <w:rPr>
                <w:color w:val="C00000"/>
              </w:rPr>
              <w:t>Gegevens referent</w:t>
            </w:r>
          </w:p>
        </w:tc>
      </w:tr>
      <w:tr w:rsidR="000235B0" w14:paraId="4FD7CA77" w14:textId="77777777" w:rsidTr="00825402">
        <w:tc>
          <w:tcPr>
            <w:tcW w:w="4444" w:type="dxa"/>
          </w:tcPr>
          <w:p w14:paraId="34166899" w14:textId="77777777" w:rsidR="000235B0" w:rsidRPr="008772A0" w:rsidRDefault="000235B0" w:rsidP="00825402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4" w:type="dxa"/>
            <w:gridSpan w:val="2"/>
          </w:tcPr>
          <w:p w14:paraId="5AB794E4" w14:textId="77777777" w:rsidR="000235B0" w:rsidRPr="008772A0" w:rsidRDefault="000235B0" w:rsidP="0082540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0235B0" w14:paraId="324243CF" w14:textId="77777777" w:rsidTr="00825402">
        <w:tc>
          <w:tcPr>
            <w:tcW w:w="4444" w:type="dxa"/>
          </w:tcPr>
          <w:p w14:paraId="247F16B1" w14:textId="77777777" w:rsidR="000235B0" w:rsidRPr="008772A0" w:rsidRDefault="000235B0" w:rsidP="00825402">
            <w:r w:rsidRPr="008772A0">
              <w:t>Naam contactpersoon</w:t>
            </w:r>
          </w:p>
        </w:tc>
        <w:tc>
          <w:tcPr>
            <w:tcW w:w="4844" w:type="dxa"/>
            <w:gridSpan w:val="2"/>
          </w:tcPr>
          <w:p w14:paraId="3A964783" w14:textId="77777777" w:rsidR="000235B0" w:rsidRPr="008772A0" w:rsidRDefault="000235B0" w:rsidP="00825402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0235B0" w14:paraId="59B994A7" w14:textId="77777777" w:rsidTr="00825402">
        <w:tc>
          <w:tcPr>
            <w:tcW w:w="4444" w:type="dxa"/>
            <w:tcBorders>
              <w:bottom w:val="single" w:sz="4" w:space="0" w:color="auto"/>
            </w:tcBorders>
          </w:tcPr>
          <w:p w14:paraId="33302029" w14:textId="77777777" w:rsidR="000235B0" w:rsidRPr="008772A0" w:rsidRDefault="000235B0" w:rsidP="00825402">
            <w:r w:rsidRPr="008772A0">
              <w:t>E-mailadres contactpersoon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584E9511" w14:textId="77777777" w:rsidR="000235B0" w:rsidRPr="008772A0" w:rsidRDefault="000235B0" w:rsidP="00825402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0235B0" w14:paraId="7738CB1D" w14:textId="77777777" w:rsidTr="00825402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3F889E97" w14:textId="77777777" w:rsidR="000235B0" w:rsidRPr="008772A0" w:rsidRDefault="000235B0" w:rsidP="00825402">
            <w:pPr>
              <w:rPr>
                <w:color w:val="C00000"/>
              </w:rPr>
            </w:pPr>
          </w:p>
        </w:tc>
      </w:tr>
      <w:tr w:rsidR="000235B0" w14:paraId="7EF74244" w14:textId="77777777" w:rsidTr="00825402">
        <w:tc>
          <w:tcPr>
            <w:tcW w:w="9288" w:type="dxa"/>
            <w:gridSpan w:val="3"/>
          </w:tcPr>
          <w:p w14:paraId="58D50395" w14:textId="77777777" w:rsidR="000235B0" w:rsidRPr="008772A0" w:rsidRDefault="000235B0" w:rsidP="00825402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0235B0" w14:paraId="0095CCF7" w14:textId="77777777" w:rsidTr="00825402">
        <w:tc>
          <w:tcPr>
            <w:tcW w:w="4444" w:type="dxa"/>
          </w:tcPr>
          <w:p w14:paraId="6EB6346B" w14:textId="77777777" w:rsidR="000235B0" w:rsidRPr="008772A0" w:rsidRDefault="000235B0" w:rsidP="00825402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4" w:type="dxa"/>
            <w:gridSpan w:val="2"/>
          </w:tcPr>
          <w:p w14:paraId="5F05E7AD" w14:textId="77777777" w:rsidR="000235B0" w:rsidRPr="008772A0" w:rsidRDefault="000235B0" w:rsidP="00825402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235B0" w14:paraId="307D4959" w14:textId="77777777" w:rsidTr="00825402">
        <w:tc>
          <w:tcPr>
            <w:tcW w:w="4444" w:type="dxa"/>
          </w:tcPr>
          <w:p w14:paraId="0DE4CF8A" w14:textId="77777777" w:rsidR="000235B0" w:rsidRPr="008772A0" w:rsidRDefault="000235B0" w:rsidP="00825402">
            <w:r w:rsidRPr="008772A0">
              <w:t>Datum oplevering</w:t>
            </w:r>
          </w:p>
        </w:tc>
        <w:tc>
          <w:tcPr>
            <w:tcW w:w="4844" w:type="dxa"/>
            <w:gridSpan w:val="2"/>
          </w:tcPr>
          <w:p w14:paraId="1DFA9044" w14:textId="77777777" w:rsidR="000235B0" w:rsidRPr="008772A0" w:rsidRDefault="000235B0" w:rsidP="00825402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235B0" w14:paraId="0690ABB8" w14:textId="77777777" w:rsidTr="00825402">
        <w:trPr>
          <w:trHeight w:val="1169"/>
        </w:trPr>
        <w:tc>
          <w:tcPr>
            <w:tcW w:w="4444" w:type="dxa"/>
          </w:tcPr>
          <w:p w14:paraId="5173A5D9" w14:textId="77777777" w:rsidR="000235B0" w:rsidRPr="008772A0" w:rsidRDefault="000235B0" w:rsidP="00825402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4" w:type="dxa"/>
            <w:gridSpan w:val="2"/>
          </w:tcPr>
          <w:p w14:paraId="5CAE551A" w14:textId="77777777" w:rsidR="000235B0" w:rsidRPr="008772A0" w:rsidRDefault="000235B0" w:rsidP="0082540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703B1BF" w14:textId="77777777" w:rsidR="000235B0" w:rsidRPr="008772A0" w:rsidRDefault="000235B0" w:rsidP="00825402">
            <w:pPr>
              <w:rPr>
                <w:color w:val="44546A" w:themeColor="text2"/>
              </w:rPr>
            </w:pPr>
          </w:p>
          <w:p w14:paraId="53C6A40F" w14:textId="77777777" w:rsidR="000235B0" w:rsidRPr="008772A0" w:rsidRDefault="000235B0" w:rsidP="00825402"/>
        </w:tc>
      </w:tr>
      <w:tr w:rsidR="000235B0" w14:paraId="051DD9CB" w14:textId="77777777" w:rsidTr="00825402">
        <w:tc>
          <w:tcPr>
            <w:tcW w:w="6857" w:type="dxa"/>
            <w:gridSpan w:val="2"/>
            <w:tcBorders>
              <w:bottom w:val="single" w:sz="4" w:space="0" w:color="auto"/>
            </w:tcBorders>
          </w:tcPr>
          <w:p w14:paraId="77186444" w14:textId="77777777" w:rsidR="000235B0" w:rsidRPr="008772A0" w:rsidRDefault="000235B0" w:rsidP="00825402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7DCB8E45" w14:textId="77777777" w:rsidR="000235B0" w:rsidRPr="008772A0" w:rsidRDefault="000235B0" w:rsidP="00825402">
            <w:sdt>
              <w:sdtPr>
                <w:id w:val="-119845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-309101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NEE</w:t>
            </w:r>
          </w:p>
        </w:tc>
      </w:tr>
      <w:tr w:rsidR="000235B0" w14:paraId="527A1D59" w14:textId="77777777" w:rsidTr="00825402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6538E370" w14:textId="77777777" w:rsidR="000235B0" w:rsidRPr="008772A0" w:rsidRDefault="000235B0" w:rsidP="00825402">
            <w:pPr>
              <w:rPr>
                <w:color w:val="C00000"/>
              </w:rPr>
            </w:pPr>
          </w:p>
        </w:tc>
      </w:tr>
      <w:tr w:rsidR="000235B0" w14:paraId="634B5B4B" w14:textId="77777777" w:rsidTr="00825402">
        <w:tc>
          <w:tcPr>
            <w:tcW w:w="9288" w:type="dxa"/>
            <w:gridSpan w:val="3"/>
          </w:tcPr>
          <w:p w14:paraId="31C4BB1F" w14:textId="77777777" w:rsidR="000235B0" w:rsidRPr="008772A0" w:rsidRDefault="000235B0" w:rsidP="00825402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0235B0" w14:paraId="65CF8204" w14:textId="77777777" w:rsidTr="00825402">
        <w:tc>
          <w:tcPr>
            <w:tcW w:w="4444" w:type="dxa"/>
            <w:tcBorders>
              <w:bottom w:val="single" w:sz="4" w:space="0" w:color="auto"/>
            </w:tcBorders>
          </w:tcPr>
          <w:p w14:paraId="5CFA2D94" w14:textId="77777777" w:rsidR="000235B0" w:rsidRPr="008772A0" w:rsidRDefault="000235B0" w:rsidP="00825402">
            <w:r w:rsidRPr="008772A0">
              <w:t>NAW onderaannemer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04B35EBC" w14:textId="77777777" w:rsidR="000235B0" w:rsidRPr="008772A0" w:rsidRDefault="000235B0" w:rsidP="00825402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70460F36" w14:textId="77777777" w:rsidR="000235B0" w:rsidRPr="008772A0" w:rsidRDefault="000235B0" w:rsidP="0082540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4AC27E4E" w14:textId="77777777" w:rsidR="000235B0" w:rsidRPr="008772A0" w:rsidRDefault="000235B0" w:rsidP="00825402">
            <w:r w:rsidRPr="008772A0">
              <w:rPr>
                <w:color w:val="44546A" w:themeColor="text2"/>
              </w:rPr>
              <w:t>&lt;woonplaats onderaannemer&gt;</w:t>
            </w:r>
          </w:p>
          <w:p w14:paraId="2274618F" w14:textId="77777777" w:rsidR="000235B0" w:rsidRPr="008772A0" w:rsidRDefault="000235B0" w:rsidP="00825402"/>
        </w:tc>
      </w:tr>
      <w:tr w:rsidR="000235B0" w14:paraId="636F0C0B" w14:textId="77777777" w:rsidTr="00825402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64BBAFD6" w14:textId="77777777" w:rsidR="000235B0" w:rsidRDefault="000235B0" w:rsidP="00825402"/>
          <w:p w14:paraId="0F55A386" w14:textId="77777777" w:rsidR="000235B0" w:rsidRPr="008772A0" w:rsidRDefault="000235B0" w:rsidP="00825402"/>
        </w:tc>
      </w:tr>
      <w:tr w:rsidR="000235B0" w14:paraId="1882907A" w14:textId="77777777" w:rsidTr="00825402">
        <w:tc>
          <w:tcPr>
            <w:tcW w:w="9288" w:type="dxa"/>
            <w:gridSpan w:val="3"/>
          </w:tcPr>
          <w:p w14:paraId="362DDCF6" w14:textId="77777777" w:rsidR="000235B0" w:rsidRPr="008772A0" w:rsidRDefault="000235B0" w:rsidP="00825402">
            <w:r w:rsidRPr="008772A0">
              <w:rPr>
                <w:color w:val="C00000"/>
              </w:rPr>
              <w:t>Controlevragen</w:t>
            </w:r>
          </w:p>
        </w:tc>
      </w:tr>
      <w:tr w:rsidR="000235B0" w14:paraId="2D50A276" w14:textId="77777777" w:rsidTr="00825402">
        <w:tc>
          <w:tcPr>
            <w:tcW w:w="6857" w:type="dxa"/>
            <w:gridSpan w:val="2"/>
          </w:tcPr>
          <w:p w14:paraId="63ED5A41" w14:textId="77777777" w:rsidR="000235B0" w:rsidRDefault="000235B0" w:rsidP="00825402">
            <w:r>
              <w:t>De referentieopdracht betrof het implementeren en beheren van een applicatie voor de ondersteuning van een digitaal kind dossier gedurende een looptijd van minimaal 12 maanden bij een aanbestedende dienst.</w:t>
            </w:r>
          </w:p>
          <w:p w14:paraId="23AC69D3" w14:textId="77777777" w:rsidR="000235B0" w:rsidRPr="008772A0" w:rsidRDefault="000235B0" w:rsidP="00825402"/>
        </w:tc>
        <w:tc>
          <w:tcPr>
            <w:tcW w:w="2431" w:type="dxa"/>
          </w:tcPr>
          <w:p w14:paraId="286480F2" w14:textId="77777777" w:rsidR="000235B0" w:rsidRDefault="000235B0" w:rsidP="00825402">
            <w:sdt>
              <w:sdtPr>
                <w:id w:val="1522436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  <w:p w14:paraId="32B38DB8" w14:textId="77777777" w:rsidR="000235B0" w:rsidRPr="008772A0" w:rsidRDefault="000235B0" w:rsidP="00825402"/>
        </w:tc>
      </w:tr>
      <w:tr w:rsidR="000235B0" w14:paraId="6A30CEC6" w14:textId="77777777" w:rsidTr="00825402">
        <w:tc>
          <w:tcPr>
            <w:tcW w:w="6857" w:type="dxa"/>
            <w:gridSpan w:val="2"/>
          </w:tcPr>
          <w:p w14:paraId="097561D0" w14:textId="77777777" w:rsidR="000235B0" w:rsidRPr="008772A0" w:rsidRDefault="000235B0" w:rsidP="00825402">
            <w:r>
              <w:t xml:space="preserve">Geef het aantal </w:t>
            </w:r>
            <w:proofErr w:type="spellStart"/>
            <w:r>
              <w:t>kinddossiers</w:t>
            </w:r>
            <w:proofErr w:type="spellEnd"/>
            <w:r>
              <w:t xml:space="preserve"> op van de referentieopdracht. De som van al uw referentieopdrachten moet minimaal 30.000 </w:t>
            </w:r>
            <w:proofErr w:type="spellStart"/>
            <w:r>
              <w:t>kinddossiers</w:t>
            </w:r>
            <w:proofErr w:type="spellEnd"/>
            <w:r>
              <w:t xml:space="preserve"> bevatten.</w:t>
            </w:r>
          </w:p>
        </w:tc>
        <w:tc>
          <w:tcPr>
            <w:tcW w:w="2431" w:type="dxa"/>
          </w:tcPr>
          <w:p w14:paraId="77360CFA" w14:textId="77777777" w:rsidR="000235B0" w:rsidRDefault="000235B0" w:rsidP="00825402">
            <w:r>
              <w:rPr>
                <w:rFonts w:ascii="MS Gothic" w:eastAsia="MS Gothic" w:hAnsi="MS Gothic" w:hint="eastAsia"/>
              </w:rPr>
              <w:t>G</w:t>
            </w:r>
            <w:r>
              <w:t>eef het aantal  op: ………. stuks</w:t>
            </w:r>
          </w:p>
          <w:p w14:paraId="6F9CB74C" w14:textId="77777777" w:rsidR="000235B0" w:rsidRPr="008772A0" w:rsidRDefault="000235B0" w:rsidP="00825402"/>
        </w:tc>
      </w:tr>
      <w:tr w:rsidR="000235B0" w14:paraId="36B82DC0" w14:textId="77777777" w:rsidTr="00825402">
        <w:tc>
          <w:tcPr>
            <w:tcW w:w="6857" w:type="dxa"/>
            <w:gridSpan w:val="2"/>
          </w:tcPr>
          <w:p w14:paraId="6D797EFC" w14:textId="77777777" w:rsidR="000235B0" w:rsidRDefault="000235B0" w:rsidP="00825402">
            <w:r>
              <w:t>De referentieopdracht is na 1 augustus 2019 afgerond.</w:t>
            </w:r>
          </w:p>
          <w:p w14:paraId="69096974" w14:textId="77777777" w:rsidR="000235B0" w:rsidRPr="008772A0" w:rsidRDefault="000235B0" w:rsidP="00825402"/>
        </w:tc>
        <w:tc>
          <w:tcPr>
            <w:tcW w:w="2431" w:type="dxa"/>
          </w:tcPr>
          <w:p w14:paraId="291F742A" w14:textId="77777777" w:rsidR="000235B0" w:rsidRPr="008772A0" w:rsidRDefault="000235B0" w:rsidP="00825402">
            <w:sdt>
              <w:sdtPr>
                <w:id w:val="-854256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0235B0" w14:paraId="18AED715" w14:textId="77777777" w:rsidTr="00825402">
        <w:tc>
          <w:tcPr>
            <w:tcW w:w="6857" w:type="dxa"/>
            <w:gridSpan w:val="2"/>
          </w:tcPr>
          <w:p w14:paraId="52BFE4F5" w14:textId="77777777" w:rsidR="000235B0" w:rsidRPr="008772A0" w:rsidRDefault="000235B0" w:rsidP="00825402">
            <w:r w:rsidRPr="008772A0">
              <w:t>UEA onderaannemer toegevoegd</w:t>
            </w:r>
          </w:p>
        </w:tc>
        <w:tc>
          <w:tcPr>
            <w:tcW w:w="2431" w:type="dxa"/>
          </w:tcPr>
          <w:p w14:paraId="26BF6C6A" w14:textId="77777777" w:rsidR="000235B0" w:rsidRPr="008772A0" w:rsidRDefault="000235B0" w:rsidP="00825402">
            <w:sdt>
              <w:sdtPr>
                <w:id w:val="401348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-1604636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n.v.t.</w:t>
            </w:r>
          </w:p>
        </w:tc>
      </w:tr>
      <w:tr w:rsidR="000235B0" w14:paraId="289D8350" w14:textId="77777777" w:rsidTr="00825402">
        <w:tc>
          <w:tcPr>
            <w:tcW w:w="6857" w:type="dxa"/>
            <w:gridSpan w:val="2"/>
          </w:tcPr>
          <w:p w14:paraId="067DF96E" w14:textId="77777777" w:rsidR="000235B0" w:rsidRPr="008772A0" w:rsidRDefault="000235B0" w:rsidP="00825402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29D6984D" w14:textId="77777777" w:rsidR="000235B0" w:rsidRPr="008772A0" w:rsidRDefault="000235B0" w:rsidP="00825402">
            <w:sdt>
              <w:sdtPr>
                <w:id w:val="1008954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-1623833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n.v.t.</w:t>
            </w:r>
          </w:p>
        </w:tc>
      </w:tr>
    </w:tbl>
    <w:p w14:paraId="3DC35686" w14:textId="77777777" w:rsidR="000235B0" w:rsidRPr="008772A0" w:rsidRDefault="000235B0" w:rsidP="000235B0">
      <w:r w:rsidRPr="008772A0">
        <w:t xml:space="preserve">*U mag ook een separate beschrijving toevoegen op maximaal 1 A4 per </w:t>
      </w:r>
      <w:r w:rsidRPr="00FF6262">
        <w:t>referentieopdracht</w:t>
      </w:r>
    </w:p>
    <w:p w14:paraId="09DB30F1" w14:textId="77777777" w:rsidR="000235B0" w:rsidRDefault="000235B0" w:rsidP="000235B0"/>
    <w:p w14:paraId="24F23F2B" w14:textId="77777777" w:rsidR="00576711" w:rsidRDefault="000235B0" w:rsidP="00B267A9">
      <w:pPr>
        <w:rPr>
          <w:rFonts w:cs="Arial"/>
          <w:szCs w:val="20"/>
        </w:rPr>
      </w:pPr>
    </w:p>
    <w:sectPr w:rsidR="00576711" w:rsidSect="0030225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D6134" w14:textId="77777777" w:rsidR="00F6585D" w:rsidRDefault="0020021A">
      <w:pPr>
        <w:spacing w:line="240" w:lineRule="auto"/>
      </w:pPr>
      <w:r>
        <w:separator/>
      </w:r>
    </w:p>
  </w:endnote>
  <w:endnote w:type="continuationSeparator" w:id="0">
    <w:p w14:paraId="431B63DE" w14:textId="77777777" w:rsidR="00F6585D" w:rsidRDefault="002002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7A60C" w14:textId="77777777" w:rsidR="006C3F3E" w:rsidRDefault="006C3F3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ED7CF0" w14:paraId="55FA3AAF" w14:textId="77777777" w:rsidTr="003A5D7B">
      <w:tc>
        <w:tcPr>
          <w:tcW w:w="9288" w:type="dxa"/>
        </w:tcPr>
        <w:p w14:paraId="5FDA54F6" w14:textId="77777777" w:rsidR="0026739A" w:rsidRDefault="000235B0">
          <w:pPr>
            <w:pStyle w:val="Voettekst"/>
          </w:pPr>
        </w:p>
      </w:tc>
    </w:tr>
    <w:tr w:rsidR="00ED7CF0" w14:paraId="4A13BD8D" w14:textId="77777777" w:rsidTr="003A5D7B">
      <w:tc>
        <w:tcPr>
          <w:tcW w:w="9288" w:type="dxa"/>
        </w:tcPr>
        <w:p w14:paraId="7BAA29D5" w14:textId="77777777" w:rsidR="0026739A" w:rsidRDefault="000235B0">
          <w:pPr>
            <w:pStyle w:val="Voettekst"/>
          </w:pPr>
        </w:p>
      </w:tc>
    </w:tr>
    <w:tr w:rsidR="00ED7CF0" w14:paraId="3EB22281" w14:textId="77777777" w:rsidTr="003A5D7B">
      <w:tc>
        <w:tcPr>
          <w:tcW w:w="9288" w:type="dxa"/>
        </w:tcPr>
        <w:p w14:paraId="725B96B9" w14:textId="7F112900" w:rsidR="0026739A" w:rsidRPr="00C21EBE" w:rsidRDefault="0020021A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</w:p>
      </w:tc>
    </w:tr>
  </w:tbl>
  <w:p w14:paraId="52E28CE6" w14:textId="77777777" w:rsidR="0026739A" w:rsidRDefault="000235B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ED7CF0" w14:paraId="2822C3DE" w14:textId="77777777" w:rsidTr="003A5D7B">
      <w:tc>
        <w:tcPr>
          <w:tcW w:w="3544" w:type="dxa"/>
          <w:vAlign w:val="bottom"/>
        </w:tcPr>
        <w:p w14:paraId="33F57251" w14:textId="77777777" w:rsidR="0026739A" w:rsidRDefault="0020021A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4D6BB102" wp14:editId="37727B36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A2F5667" w14:textId="77777777" w:rsidR="0026739A" w:rsidRDefault="000235B0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3512AA79" w14:textId="77777777" w:rsidR="0026739A" w:rsidRDefault="000235B0" w:rsidP="003A5D7B">
          <w:pPr>
            <w:pStyle w:val="Voettekst"/>
            <w:jc w:val="right"/>
          </w:pPr>
          <w:r>
            <w:rPr>
              <w:noProof/>
            </w:rPr>
            <w:pict w14:anchorId="3DED8628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5C408791" w14:textId="77777777" w:rsidR="0026739A" w:rsidRPr="006564A4" w:rsidRDefault="0020021A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C4AD2" w14:textId="77777777" w:rsidR="00F6585D" w:rsidRDefault="0020021A">
      <w:pPr>
        <w:spacing w:line="240" w:lineRule="auto"/>
      </w:pPr>
      <w:r>
        <w:separator/>
      </w:r>
    </w:p>
  </w:footnote>
  <w:footnote w:type="continuationSeparator" w:id="0">
    <w:p w14:paraId="12D53DCB" w14:textId="77777777" w:rsidR="00F6585D" w:rsidRDefault="0020021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8C32E" w14:textId="77777777" w:rsidR="006C3F3E" w:rsidRDefault="006C3F3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8EFA1" w14:textId="77777777" w:rsidR="006C3F3E" w:rsidRDefault="006C3F3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29474" w14:textId="77777777" w:rsidR="006C3F3E" w:rsidRDefault="006C3F3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CF0"/>
    <w:rsid w:val="000235B0"/>
    <w:rsid w:val="0020021A"/>
    <w:rsid w:val="00216F7C"/>
    <w:rsid w:val="00406451"/>
    <w:rsid w:val="00476FC3"/>
    <w:rsid w:val="006C3F3E"/>
    <w:rsid w:val="00752C84"/>
    <w:rsid w:val="00BE6DE7"/>
    <w:rsid w:val="00C64ABA"/>
    <w:rsid w:val="00ED7CF0"/>
    <w:rsid w:val="00F6585D"/>
    <w:rsid w:val="00FF6A37"/>
    <w:rsid w:val="4D242E5E"/>
    <w:rsid w:val="7483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347FB129"/>
  <w15:docId w15:val="{3181F687-6EDE-4C92-AE3D-0DE8E2C80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C5A23A7C511419CC4931E87E2016E" ma:contentTypeVersion="10" ma:contentTypeDescription="Een nieuw document maken." ma:contentTypeScope="" ma:versionID="2a66b1680930c065483436631e5ceced">
  <xsd:schema xmlns:xsd="http://www.w3.org/2001/XMLSchema" xmlns:xs="http://www.w3.org/2001/XMLSchema" xmlns:p="http://schemas.microsoft.com/office/2006/metadata/properties" xmlns:ns2="7e3346f2-f944-4152-ad8a-9bc0684126d1" xmlns:ns3="8dd0f5bb-97d4-417d-aaaf-e8668845eb9a" targetNamespace="http://schemas.microsoft.com/office/2006/metadata/properties" ma:root="true" ma:fieldsID="1f81e8c3106843b119a524edff5d559e" ns2:_="" ns3:_="">
    <xsd:import namespace="7e3346f2-f944-4152-ad8a-9bc0684126d1"/>
    <xsd:import namespace="8dd0f5bb-97d4-417d-aaaf-e8668845eb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3346f2-f944-4152-ad8a-9bc0684126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0f5bb-97d4-417d-aaaf-e8668845eb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a6b7025-62c6-48ea-9cd3-2895bce6632e}" ma:internalName="TaxCatchAll" ma:showField="CatchAllData" ma:web="8dd0f5bb-97d4-417d-aaaf-e8668845eb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d0f5bb-97d4-417d-aaaf-e8668845eb9a" xsi:nil="true"/>
    <lcf76f155ced4ddcb4097134ff3c332f xmlns="7e3346f2-f944-4152-ad8a-9bc0684126d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267110-3044-4477-BF69-9ECAD5D0A1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1C013C-9F7C-4B66-97DD-8C1A384129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3346f2-f944-4152-ad8a-9bc0684126d1"/>
    <ds:schemaRef ds:uri="8dd0f5bb-97d4-417d-aaaf-e8668845eb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EEF907-7D7C-43A4-98D3-2CF8D16EF353}">
  <ds:schemaRefs>
    <ds:schemaRef ds:uri="http://schemas.microsoft.com/office/2006/metadata/properties"/>
    <ds:schemaRef ds:uri="http://schemas.microsoft.com/office/infopath/2007/PartnerControls"/>
    <ds:schemaRef ds:uri="8dd0f5bb-97d4-417d-aaaf-e8668845eb9a"/>
    <ds:schemaRef ds:uri="7e3346f2-f944-4152-ad8a-9bc0684126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731</Words>
  <Characters>4022</Characters>
  <Application>Microsoft Office Word</Application>
  <DocSecurity>0</DocSecurity>
  <Lines>33</Lines>
  <Paragraphs>9</Paragraphs>
  <ScaleCrop>false</ScaleCrop>
  <Company>Gemeente Utrecht</Company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Wolterink, André</dc:creator>
  <cp:lastModifiedBy>Wolterink, André</cp:lastModifiedBy>
  <cp:revision>12</cp:revision>
  <dcterms:created xsi:type="dcterms:W3CDTF">2021-04-06T09:24:00Z</dcterms:created>
  <dcterms:modified xsi:type="dcterms:W3CDTF">2022-08-09T12:38:00Z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0x010100801C5A23A7C511419CC4931E87E2016E</vt:lpwstr>
  </property>
  <property fmtid="{D5CDD505-2E9C-101B-9397-08002B2CF9AE}" pid="3" name="MediaServiceImageTags">
    <vt:lpwstr/>
  </property>
</Properties>
</file>