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2917" w:rsidRPr="00482917" w:rsidRDefault="00482917" w:rsidP="00482917">
      <w:pPr>
        <w:pStyle w:val="Kop1"/>
        <w:rPr>
          <w:rFonts w:ascii="Verdana" w:hAnsi="Verdana"/>
        </w:rPr>
      </w:pPr>
      <w:bookmarkStart w:id="0" w:name="_Toc525120853"/>
      <w:bookmarkStart w:id="1" w:name="_Toc109652178"/>
      <w:r w:rsidRPr="00482917">
        <w:rPr>
          <w:rFonts w:ascii="Verdana" w:hAnsi="Verdana"/>
        </w:rPr>
        <w:t>Bijlage 2</w:t>
      </w:r>
      <w:r w:rsidRPr="00482917">
        <w:rPr>
          <w:rFonts w:ascii="Verdana" w:hAnsi="Verdana"/>
        </w:rPr>
        <w:tab/>
        <w:t>Akkoordverklaring</w:t>
      </w:r>
      <w:bookmarkEnd w:id="0"/>
      <w:bookmarkEnd w:id="1"/>
    </w:p>
    <w:p w:rsidR="00482917" w:rsidRPr="00482917" w:rsidRDefault="00482917" w:rsidP="00482917"/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1809"/>
        <w:gridCol w:w="3969"/>
        <w:gridCol w:w="993"/>
        <w:gridCol w:w="2551"/>
      </w:tblGrid>
      <w:tr w:rsidR="00482917" w:rsidRPr="00482917" w:rsidTr="00C55B84">
        <w:trPr>
          <w:trHeight w:val="20"/>
        </w:trPr>
        <w:tc>
          <w:tcPr>
            <w:tcW w:w="1809" w:type="dxa"/>
            <w:tcBorders>
              <w:top w:val="dotted" w:sz="4" w:space="0" w:color="0066A1"/>
              <w:left w:val="dotted" w:sz="4" w:space="0" w:color="0066A1"/>
              <w:bottom w:val="dotted" w:sz="4" w:space="0" w:color="0066A1"/>
            </w:tcBorders>
            <w:shd w:val="clear" w:color="auto" w:fill="auto"/>
          </w:tcPr>
          <w:p w:rsidR="00482917" w:rsidRPr="00482917" w:rsidRDefault="00482917" w:rsidP="00482917">
            <w:pPr>
              <w:pStyle w:val="Geenafstand"/>
              <w:rPr>
                <w:rFonts w:ascii="Verdana" w:hAnsi="Verdana"/>
                <w:sz w:val="16"/>
              </w:rPr>
            </w:pPr>
            <w:r w:rsidRPr="00482917">
              <w:rPr>
                <w:rFonts w:ascii="Verdana" w:hAnsi="Verdana"/>
                <w:sz w:val="16"/>
              </w:rPr>
              <w:t>Projectnaam</w:t>
            </w:r>
          </w:p>
        </w:tc>
        <w:tc>
          <w:tcPr>
            <w:tcW w:w="3969" w:type="dxa"/>
            <w:tcBorders>
              <w:top w:val="dotted" w:sz="4" w:space="0" w:color="0066A1"/>
              <w:left w:val="dotted" w:sz="4" w:space="0" w:color="0066A1"/>
              <w:bottom w:val="dotted" w:sz="4" w:space="0" w:color="0066A1"/>
              <w:right w:val="dotted" w:sz="4" w:space="0" w:color="0066A1"/>
            </w:tcBorders>
            <w:shd w:val="clear" w:color="auto" w:fill="auto"/>
          </w:tcPr>
          <w:p w:rsidR="00482917" w:rsidRPr="00482917" w:rsidRDefault="00482917" w:rsidP="00482917">
            <w:pPr>
              <w:pStyle w:val="Geenafstand"/>
              <w:rPr>
                <w:rFonts w:ascii="Verdana" w:hAnsi="Verdana"/>
                <w:sz w:val="16"/>
                <w:lang w:val="en-GB"/>
              </w:rPr>
            </w:pPr>
            <w:r w:rsidRPr="00482917">
              <w:rPr>
                <w:rFonts w:ascii="Verdana" w:hAnsi="Verdana"/>
                <w:sz w:val="16"/>
              </w:rPr>
              <w:t>Onderhoud openbare ruimte Wijchen</w:t>
            </w:r>
            <w:r>
              <w:rPr>
                <w:rFonts w:ascii="Verdana" w:hAnsi="Verdana"/>
                <w:sz w:val="16"/>
              </w:rPr>
              <w:t xml:space="preserve"> 2023</w:t>
            </w:r>
            <w:r w:rsidRPr="00482917">
              <w:rPr>
                <w:rFonts w:ascii="Verdana" w:hAnsi="Verdana"/>
                <w:sz w:val="16"/>
              </w:rPr>
              <w:t>-202</w:t>
            </w:r>
            <w:r>
              <w:rPr>
                <w:rFonts w:ascii="Verdana" w:hAnsi="Verdana"/>
                <w:sz w:val="16"/>
              </w:rPr>
              <w:t>5</w:t>
            </w:r>
          </w:p>
        </w:tc>
        <w:tc>
          <w:tcPr>
            <w:tcW w:w="993" w:type="dxa"/>
            <w:tcBorders>
              <w:top w:val="dotted" w:sz="4" w:space="0" w:color="0066A1"/>
              <w:left w:val="dotted" w:sz="4" w:space="0" w:color="0066A1"/>
              <w:bottom w:val="dotted" w:sz="4" w:space="0" w:color="0066A1"/>
            </w:tcBorders>
            <w:shd w:val="clear" w:color="auto" w:fill="auto"/>
          </w:tcPr>
          <w:p w:rsidR="00482917" w:rsidRPr="00482917" w:rsidRDefault="00482917" w:rsidP="00482917">
            <w:pPr>
              <w:pStyle w:val="Geenafstand"/>
              <w:rPr>
                <w:rFonts w:ascii="Verdana" w:hAnsi="Verdana"/>
                <w:sz w:val="16"/>
              </w:rPr>
            </w:pPr>
          </w:p>
        </w:tc>
        <w:tc>
          <w:tcPr>
            <w:tcW w:w="2551" w:type="dxa"/>
            <w:tcBorders>
              <w:top w:val="dotted" w:sz="4" w:space="0" w:color="0066A1"/>
              <w:left w:val="dotted" w:sz="4" w:space="0" w:color="0066A1"/>
              <w:bottom w:val="dotted" w:sz="4" w:space="0" w:color="0066A1"/>
              <w:right w:val="dotted" w:sz="4" w:space="0" w:color="0066A1"/>
            </w:tcBorders>
            <w:shd w:val="clear" w:color="auto" w:fill="auto"/>
          </w:tcPr>
          <w:p w:rsidR="00482917" w:rsidRPr="00482917" w:rsidRDefault="00482917" w:rsidP="00482917">
            <w:pPr>
              <w:pStyle w:val="Geenafstand"/>
              <w:rPr>
                <w:rFonts w:ascii="Verdana" w:hAnsi="Verdana"/>
                <w:sz w:val="16"/>
              </w:rPr>
            </w:pPr>
            <w:r w:rsidRPr="00482917">
              <w:rPr>
                <w:rFonts w:ascii="Verdana" w:hAnsi="Verdana"/>
                <w:sz w:val="16"/>
              </w:rPr>
              <w:t>Inschrijvingsleidraad</w:t>
            </w:r>
          </w:p>
        </w:tc>
      </w:tr>
      <w:tr w:rsidR="00482917" w:rsidRPr="00482917" w:rsidTr="00C55B84">
        <w:trPr>
          <w:trHeight w:val="20"/>
        </w:trPr>
        <w:tc>
          <w:tcPr>
            <w:tcW w:w="1809" w:type="dxa"/>
            <w:tcBorders>
              <w:top w:val="dotted" w:sz="4" w:space="0" w:color="0066A1"/>
              <w:left w:val="dotted" w:sz="4" w:space="0" w:color="0066A1"/>
              <w:bottom w:val="dotted" w:sz="4" w:space="0" w:color="0066A1"/>
            </w:tcBorders>
            <w:shd w:val="clear" w:color="auto" w:fill="auto"/>
          </w:tcPr>
          <w:p w:rsidR="00482917" w:rsidRPr="00482917" w:rsidRDefault="00482917" w:rsidP="00482917">
            <w:pPr>
              <w:pStyle w:val="Geenafstand"/>
              <w:rPr>
                <w:rFonts w:ascii="Verdana" w:hAnsi="Verdana"/>
                <w:sz w:val="16"/>
              </w:rPr>
            </w:pPr>
            <w:r w:rsidRPr="00482917">
              <w:rPr>
                <w:rFonts w:ascii="Verdana" w:hAnsi="Verdana"/>
                <w:sz w:val="16"/>
              </w:rPr>
              <w:t>Projectnummer</w:t>
            </w:r>
          </w:p>
        </w:tc>
        <w:tc>
          <w:tcPr>
            <w:tcW w:w="3969" w:type="dxa"/>
            <w:tcBorders>
              <w:top w:val="dotted" w:sz="4" w:space="0" w:color="0066A1"/>
              <w:left w:val="dotted" w:sz="4" w:space="0" w:color="0066A1"/>
              <w:bottom w:val="dotted" w:sz="4" w:space="0" w:color="0066A1"/>
              <w:right w:val="dotted" w:sz="4" w:space="0" w:color="0066A1"/>
            </w:tcBorders>
            <w:shd w:val="clear" w:color="auto" w:fill="auto"/>
          </w:tcPr>
          <w:p w:rsidR="00482917" w:rsidRPr="00482917" w:rsidRDefault="00C55B84" w:rsidP="00482917">
            <w:pPr>
              <w:pStyle w:val="Geenafstand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2022-01/000067</w:t>
            </w:r>
          </w:p>
        </w:tc>
        <w:tc>
          <w:tcPr>
            <w:tcW w:w="993" w:type="dxa"/>
            <w:tcBorders>
              <w:top w:val="dotted" w:sz="4" w:space="0" w:color="0066A1"/>
              <w:left w:val="dotted" w:sz="4" w:space="0" w:color="0066A1"/>
              <w:bottom w:val="dotted" w:sz="4" w:space="0" w:color="0066A1"/>
            </w:tcBorders>
            <w:shd w:val="clear" w:color="auto" w:fill="auto"/>
          </w:tcPr>
          <w:p w:rsidR="00482917" w:rsidRPr="00482917" w:rsidRDefault="00482917" w:rsidP="00482917">
            <w:pPr>
              <w:pStyle w:val="Geenafstand"/>
              <w:rPr>
                <w:rFonts w:ascii="Verdana" w:hAnsi="Verdana"/>
                <w:sz w:val="16"/>
              </w:rPr>
            </w:pPr>
          </w:p>
        </w:tc>
        <w:tc>
          <w:tcPr>
            <w:tcW w:w="2551" w:type="dxa"/>
            <w:tcBorders>
              <w:top w:val="dotted" w:sz="4" w:space="0" w:color="0066A1"/>
              <w:left w:val="dotted" w:sz="4" w:space="0" w:color="0066A1"/>
              <w:bottom w:val="dotted" w:sz="4" w:space="0" w:color="0066A1"/>
              <w:right w:val="dotted" w:sz="4" w:space="0" w:color="0066A1"/>
            </w:tcBorders>
            <w:shd w:val="clear" w:color="auto" w:fill="auto"/>
          </w:tcPr>
          <w:p w:rsidR="00482917" w:rsidRPr="00482917" w:rsidRDefault="00482917" w:rsidP="00482917">
            <w:pPr>
              <w:pStyle w:val="Geenafstand"/>
              <w:rPr>
                <w:rFonts w:ascii="Verdana" w:hAnsi="Verdana"/>
                <w:sz w:val="16"/>
              </w:rPr>
            </w:pPr>
          </w:p>
        </w:tc>
      </w:tr>
      <w:tr w:rsidR="00482917" w:rsidRPr="00482917" w:rsidTr="00C55B84">
        <w:trPr>
          <w:trHeight w:val="20"/>
        </w:trPr>
        <w:tc>
          <w:tcPr>
            <w:tcW w:w="1809" w:type="dxa"/>
            <w:tcBorders>
              <w:top w:val="dotted" w:sz="4" w:space="0" w:color="0066A1"/>
              <w:left w:val="dotted" w:sz="4" w:space="0" w:color="0066A1"/>
              <w:bottom w:val="dotted" w:sz="4" w:space="0" w:color="0066A1"/>
            </w:tcBorders>
            <w:shd w:val="clear" w:color="auto" w:fill="auto"/>
          </w:tcPr>
          <w:p w:rsidR="00482917" w:rsidRPr="00482917" w:rsidRDefault="00482917" w:rsidP="00482917">
            <w:pPr>
              <w:pStyle w:val="Geenafstand"/>
              <w:rPr>
                <w:rFonts w:ascii="Verdana" w:hAnsi="Verdana"/>
                <w:sz w:val="16"/>
              </w:rPr>
            </w:pPr>
            <w:r w:rsidRPr="00482917">
              <w:rPr>
                <w:rFonts w:ascii="Verdana" w:hAnsi="Verdana"/>
                <w:sz w:val="16"/>
              </w:rPr>
              <w:t xml:space="preserve">Opdrachtgever </w:t>
            </w:r>
          </w:p>
        </w:tc>
        <w:tc>
          <w:tcPr>
            <w:tcW w:w="3969" w:type="dxa"/>
            <w:tcBorders>
              <w:top w:val="dotted" w:sz="4" w:space="0" w:color="0066A1"/>
              <w:left w:val="dotted" w:sz="4" w:space="0" w:color="0066A1"/>
              <w:bottom w:val="dotted" w:sz="4" w:space="0" w:color="0066A1"/>
              <w:right w:val="dotted" w:sz="4" w:space="0" w:color="0066A1"/>
            </w:tcBorders>
            <w:shd w:val="clear" w:color="auto" w:fill="auto"/>
          </w:tcPr>
          <w:p w:rsidR="00482917" w:rsidRPr="00482917" w:rsidRDefault="00C55B84" w:rsidP="00C55B84">
            <w:pPr>
              <w:pStyle w:val="Geenafstand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 xml:space="preserve">Gemeente </w:t>
            </w:r>
            <w:r w:rsidR="00482917" w:rsidRPr="00482917">
              <w:rPr>
                <w:rFonts w:ascii="Verdana" w:hAnsi="Verdana"/>
                <w:sz w:val="16"/>
              </w:rPr>
              <w:t>Wijchen</w:t>
            </w:r>
          </w:p>
        </w:tc>
        <w:tc>
          <w:tcPr>
            <w:tcW w:w="993" w:type="dxa"/>
            <w:tcBorders>
              <w:top w:val="dotted" w:sz="4" w:space="0" w:color="0066A1"/>
              <w:left w:val="dotted" w:sz="4" w:space="0" w:color="0066A1"/>
              <w:bottom w:val="dotted" w:sz="4" w:space="0" w:color="0066A1"/>
            </w:tcBorders>
            <w:shd w:val="clear" w:color="auto" w:fill="auto"/>
          </w:tcPr>
          <w:p w:rsidR="00482917" w:rsidRPr="00482917" w:rsidRDefault="00482917" w:rsidP="00482917">
            <w:pPr>
              <w:pStyle w:val="Geenafstand"/>
              <w:rPr>
                <w:rFonts w:ascii="Verdana" w:hAnsi="Verdana"/>
                <w:sz w:val="16"/>
              </w:rPr>
            </w:pPr>
          </w:p>
        </w:tc>
        <w:tc>
          <w:tcPr>
            <w:tcW w:w="2551" w:type="dxa"/>
            <w:tcBorders>
              <w:top w:val="dotted" w:sz="4" w:space="0" w:color="0066A1"/>
              <w:left w:val="dotted" w:sz="4" w:space="0" w:color="0066A1"/>
              <w:bottom w:val="dotted" w:sz="4" w:space="0" w:color="0066A1"/>
              <w:right w:val="dotted" w:sz="4" w:space="0" w:color="0066A1"/>
            </w:tcBorders>
            <w:shd w:val="clear" w:color="auto" w:fill="auto"/>
          </w:tcPr>
          <w:p w:rsidR="00482917" w:rsidRPr="00482917" w:rsidRDefault="00482917" w:rsidP="00482917">
            <w:pPr>
              <w:pStyle w:val="Geenafstand"/>
              <w:rPr>
                <w:rFonts w:ascii="Verdana" w:hAnsi="Verdana"/>
                <w:sz w:val="16"/>
              </w:rPr>
            </w:pPr>
          </w:p>
        </w:tc>
      </w:tr>
      <w:tr w:rsidR="00482917" w:rsidRPr="00482917" w:rsidTr="00C55B84">
        <w:trPr>
          <w:trHeight w:val="20"/>
        </w:trPr>
        <w:tc>
          <w:tcPr>
            <w:tcW w:w="1809" w:type="dxa"/>
            <w:tcBorders>
              <w:top w:val="dotted" w:sz="4" w:space="0" w:color="0066A1"/>
              <w:left w:val="dotted" w:sz="4" w:space="0" w:color="0066A1"/>
              <w:bottom w:val="dotted" w:sz="4" w:space="0" w:color="0066A1"/>
            </w:tcBorders>
            <w:shd w:val="clear" w:color="auto" w:fill="auto"/>
          </w:tcPr>
          <w:p w:rsidR="00482917" w:rsidRPr="00482917" w:rsidRDefault="00482917" w:rsidP="00482917">
            <w:pPr>
              <w:pStyle w:val="Geenafstand"/>
              <w:rPr>
                <w:rFonts w:ascii="Verdana" w:hAnsi="Verdana"/>
                <w:sz w:val="16"/>
              </w:rPr>
            </w:pPr>
            <w:r w:rsidRPr="00482917">
              <w:rPr>
                <w:rFonts w:ascii="Verdana" w:hAnsi="Verdana"/>
                <w:sz w:val="16"/>
              </w:rPr>
              <w:t>Contactpersoon</w:t>
            </w:r>
          </w:p>
        </w:tc>
        <w:tc>
          <w:tcPr>
            <w:tcW w:w="3969" w:type="dxa"/>
            <w:tcBorders>
              <w:top w:val="dotted" w:sz="4" w:space="0" w:color="0066A1"/>
              <w:left w:val="dotted" w:sz="4" w:space="0" w:color="0066A1"/>
              <w:bottom w:val="dotted" w:sz="4" w:space="0" w:color="0066A1"/>
              <w:right w:val="dotted" w:sz="4" w:space="0" w:color="0066A1"/>
            </w:tcBorders>
            <w:shd w:val="clear" w:color="auto" w:fill="auto"/>
          </w:tcPr>
          <w:p w:rsidR="00482917" w:rsidRPr="00482917" w:rsidRDefault="00482917" w:rsidP="00482917">
            <w:pPr>
              <w:pStyle w:val="Geenafstand"/>
              <w:rPr>
                <w:rFonts w:ascii="Verdana" w:hAnsi="Verdana"/>
                <w:sz w:val="16"/>
              </w:rPr>
            </w:pPr>
            <w:r w:rsidRPr="00482917">
              <w:rPr>
                <w:rFonts w:ascii="Verdana" w:hAnsi="Verdana"/>
                <w:sz w:val="16"/>
              </w:rPr>
              <w:t xml:space="preserve">Mevrouw M. de Kraker </w:t>
            </w:r>
          </w:p>
        </w:tc>
        <w:tc>
          <w:tcPr>
            <w:tcW w:w="993" w:type="dxa"/>
            <w:tcBorders>
              <w:top w:val="dotted" w:sz="4" w:space="0" w:color="0066A1"/>
              <w:left w:val="dotted" w:sz="4" w:space="0" w:color="0066A1"/>
              <w:bottom w:val="dotted" w:sz="4" w:space="0" w:color="0066A1"/>
            </w:tcBorders>
            <w:shd w:val="clear" w:color="auto" w:fill="auto"/>
          </w:tcPr>
          <w:p w:rsidR="00482917" w:rsidRPr="00482917" w:rsidRDefault="00482917" w:rsidP="00482917">
            <w:pPr>
              <w:pStyle w:val="Geenafstand"/>
              <w:rPr>
                <w:rFonts w:ascii="Verdana" w:hAnsi="Verdana"/>
                <w:sz w:val="16"/>
              </w:rPr>
            </w:pPr>
          </w:p>
        </w:tc>
        <w:tc>
          <w:tcPr>
            <w:tcW w:w="2551" w:type="dxa"/>
            <w:tcBorders>
              <w:top w:val="dotted" w:sz="4" w:space="0" w:color="0066A1"/>
              <w:left w:val="dotted" w:sz="4" w:space="0" w:color="0066A1"/>
              <w:bottom w:val="dotted" w:sz="4" w:space="0" w:color="0066A1"/>
              <w:right w:val="dotted" w:sz="4" w:space="0" w:color="0066A1"/>
            </w:tcBorders>
            <w:shd w:val="clear" w:color="auto" w:fill="auto"/>
          </w:tcPr>
          <w:p w:rsidR="00482917" w:rsidRPr="00482917" w:rsidRDefault="00482917" w:rsidP="00482917">
            <w:pPr>
              <w:pStyle w:val="Geenafstand"/>
              <w:rPr>
                <w:rFonts w:ascii="Verdana" w:hAnsi="Verdana"/>
                <w:sz w:val="16"/>
              </w:rPr>
            </w:pPr>
          </w:p>
        </w:tc>
      </w:tr>
      <w:tr w:rsidR="00482917" w:rsidRPr="00482917" w:rsidTr="00C55B84">
        <w:trPr>
          <w:trHeight w:val="20"/>
        </w:trPr>
        <w:tc>
          <w:tcPr>
            <w:tcW w:w="1809" w:type="dxa"/>
            <w:tcBorders>
              <w:top w:val="dotted" w:sz="4" w:space="0" w:color="0066A1"/>
              <w:left w:val="dotted" w:sz="4" w:space="0" w:color="0066A1"/>
              <w:bottom w:val="dotted" w:sz="4" w:space="0" w:color="0066A1"/>
            </w:tcBorders>
            <w:shd w:val="clear" w:color="auto" w:fill="auto"/>
          </w:tcPr>
          <w:p w:rsidR="00482917" w:rsidRPr="00482917" w:rsidRDefault="00482917" w:rsidP="00482917">
            <w:pPr>
              <w:pStyle w:val="Geenafstand"/>
              <w:rPr>
                <w:rFonts w:ascii="Verdana" w:hAnsi="Verdana"/>
                <w:sz w:val="16"/>
              </w:rPr>
            </w:pPr>
            <w:r w:rsidRPr="00482917">
              <w:rPr>
                <w:rFonts w:ascii="Verdana" w:hAnsi="Verdana"/>
                <w:sz w:val="16"/>
              </w:rPr>
              <w:t>Documentnummer</w:t>
            </w:r>
          </w:p>
        </w:tc>
        <w:tc>
          <w:tcPr>
            <w:tcW w:w="3969" w:type="dxa"/>
            <w:tcBorders>
              <w:top w:val="dotted" w:sz="4" w:space="0" w:color="0066A1"/>
              <w:left w:val="dotted" w:sz="4" w:space="0" w:color="0066A1"/>
              <w:bottom w:val="dotted" w:sz="4" w:space="0" w:color="0066A1"/>
              <w:right w:val="dotted" w:sz="4" w:space="0" w:color="0066A1"/>
            </w:tcBorders>
            <w:shd w:val="clear" w:color="auto" w:fill="auto"/>
          </w:tcPr>
          <w:p w:rsidR="00482917" w:rsidRPr="00482917" w:rsidRDefault="00482917" w:rsidP="00482917">
            <w:pPr>
              <w:pStyle w:val="Geenafstand"/>
              <w:rPr>
                <w:rFonts w:ascii="Verdana" w:hAnsi="Verdana"/>
                <w:sz w:val="16"/>
              </w:rPr>
            </w:pPr>
            <w:r w:rsidRPr="00482917">
              <w:rPr>
                <w:rFonts w:ascii="Verdana" w:hAnsi="Verdana"/>
                <w:sz w:val="16"/>
              </w:rPr>
              <w:t>Bijlage 2 Aanbestedingsdocument</w:t>
            </w:r>
          </w:p>
        </w:tc>
        <w:tc>
          <w:tcPr>
            <w:tcW w:w="993" w:type="dxa"/>
            <w:tcBorders>
              <w:top w:val="dotted" w:sz="4" w:space="0" w:color="0066A1"/>
              <w:left w:val="dotted" w:sz="4" w:space="0" w:color="0066A1"/>
              <w:bottom w:val="dotted" w:sz="4" w:space="0" w:color="0066A1"/>
            </w:tcBorders>
            <w:shd w:val="clear" w:color="auto" w:fill="auto"/>
          </w:tcPr>
          <w:p w:rsidR="00482917" w:rsidRPr="00482917" w:rsidRDefault="00482917" w:rsidP="00482917">
            <w:pPr>
              <w:pStyle w:val="Geenafstand"/>
              <w:rPr>
                <w:rFonts w:ascii="Verdana" w:hAnsi="Verdana"/>
                <w:sz w:val="16"/>
              </w:rPr>
            </w:pPr>
            <w:r w:rsidRPr="00482917">
              <w:rPr>
                <w:rFonts w:ascii="Verdana" w:hAnsi="Verdana"/>
                <w:sz w:val="16"/>
              </w:rPr>
              <w:t>Auteur(s)</w:t>
            </w:r>
          </w:p>
        </w:tc>
        <w:tc>
          <w:tcPr>
            <w:tcW w:w="2551" w:type="dxa"/>
            <w:tcBorders>
              <w:top w:val="dotted" w:sz="4" w:space="0" w:color="0066A1"/>
              <w:left w:val="dotted" w:sz="4" w:space="0" w:color="0066A1"/>
              <w:bottom w:val="dotted" w:sz="4" w:space="0" w:color="0066A1"/>
              <w:right w:val="dotted" w:sz="4" w:space="0" w:color="0066A1"/>
            </w:tcBorders>
            <w:shd w:val="clear" w:color="auto" w:fill="auto"/>
          </w:tcPr>
          <w:p w:rsidR="00482917" w:rsidRPr="00482917" w:rsidRDefault="00482917" w:rsidP="00482917">
            <w:pPr>
              <w:pStyle w:val="Geenafstand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M de Kraker</w:t>
            </w:r>
          </w:p>
        </w:tc>
      </w:tr>
      <w:tr w:rsidR="00482917" w:rsidRPr="00482917" w:rsidTr="00C55B84">
        <w:trPr>
          <w:trHeight w:val="20"/>
        </w:trPr>
        <w:tc>
          <w:tcPr>
            <w:tcW w:w="1809" w:type="dxa"/>
            <w:tcBorders>
              <w:top w:val="dotted" w:sz="4" w:space="0" w:color="0066A1"/>
              <w:left w:val="dotted" w:sz="4" w:space="0" w:color="0066A1"/>
              <w:bottom w:val="dotted" w:sz="4" w:space="0" w:color="0066A1"/>
            </w:tcBorders>
            <w:shd w:val="clear" w:color="auto" w:fill="auto"/>
          </w:tcPr>
          <w:p w:rsidR="00482917" w:rsidRPr="00482917" w:rsidRDefault="00482917" w:rsidP="00482917">
            <w:pPr>
              <w:pStyle w:val="Geenafstand"/>
              <w:rPr>
                <w:rFonts w:ascii="Verdana" w:hAnsi="Verdana"/>
                <w:sz w:val="16"/>
              </w:rPr>
            </w:pPr>
            <w:r w:rsidRPr="00482917">
              <w:rPr>
                <w:rFonts w:ascii="Verdana" w:hAnsi="Verdana"/>
                <w:sz w:val="16"/>
              </w:rPr>
              <w:t xml:space="preserve">Datum </w:t>
            </w:r>
          </w:p>
        </w:tc>
        <w:tc>
          <w:tcPr>
            <w:tcW w:w="3969" w:type="dxa"/>
            <w:tcBorders>
              <w:top w:val="dotted" w:sz="4" w:space="0" w:color="0066A1"/>
              <w:left w:val="dotted" w:sz="4" w:space="0" w:color="0066A1"/>
              <w:bottom w:val="dotted" w:sz="4" w:space="0" w:color="0066A1"/>
              <w:right w:val="dotted" w:sz="4" w:space="0" w:color="0066A1"/>
            </w:tcBorders>
            <w:shd w:val="clear" w:color="auto" w:fill="auto"/>
          </w:tcPr>
          <w:p w:rsidR="00482917" w:rsidRPr="00482917" w:rsidRDefault="00AA2D19" w:rsidP="00AA2D19">
            <w:pPr>
              <w:pStyle w:val="Geenafstand"/>
              <w:numPr>
                <w:ilvl w:val="0"/>
                <w:numId w:val="40"/>
              </w:numPr>
              <w:ind w:left="171" w:hanging="218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September 2022</w:t>
            </w:r>
          </w:p>
        </w:tc>
        <w:tc>
          <w:tcPr>
            <w:tcW w:w="993" w:type="dxa"/>
            <w:tcBorders>
              <w:top w:val="dotted" w:sz="4" w:space="0" w:color="0066A1"/>
              <w:left w:val="dotted" w:sz="4" w:space="0" w:color="0066A1"/>
              <w:bottom w:val="dotted" w:sz="4" w:space="0" w:color="0066A1"/>
            </w:tcBorders>
            <w:shd w:val="clear" w:color="auto" w:fill="auto"/>
          </w:tcPr>
          <w:p w:rsidR="00482917" w:rsidRPr="00482917" w:rsidRDefault="00482917" w:rsidP="00482917">
            <w:pPr>
              <w:pStyle w:val="Geenafstand"/>
              <w:rPr>
                <w:rFonts w:ascii="Verdana" w:hAnsi="Verdana"/>
                <w:sz w:val="16"/>
              </w:rPr>
            </w:pPr>
            <w:r w:rsidRPr="00482917">
              <w:rPr>
                <w:rFonts w:ascii="Verdana" w:hAnsi="Verdana"/>
                <w:sz w:val="16"/>
              </w:rPr>
              <w:t>Vrijgave</w:t>
            </w:r>
          </w:p>
        </w:tc>
        <w:tc>
          <w:tcPr>
            <w:tcW w:w="2551" w:type="dxa"/>
            <w:tcBorders>
              <w:top w:val="dotted" w:sz="4" w:space="0" w:color="0066A1"/>
              <w:left w:val="dotted" w:sz="4" w:space="0" w:color="0066A1"/>
              <w:bottom w:val="dotted" w:sz="4" w:space="0" w:color="0066A1"/>
              <w:right w:val="dotted" w:sz="4" w:space="0" w:color="0066A1"/>
            </w:tcBorders>
            <w:shd w:val="clear" w:color="auto" w:fill="auto"/>
          </w:tcPr>
          <w:p w:rsidR="00482917" w:rsidRPr="00482917" w:rsidRDefault="00482917" w:rsidP="00482917">
            <w:pPr>
              <w:pStyle w:val="Geenafstand"/>
              <w:rPr>
                <w:rFonts w:ascii="Verdana" w:hAnsi="Verdana"/>
                <w:sz w:val="16"/>
              </w:rPr>
            </w:pPr>
            <w:r w:rsidRPr="00482917">
              <w:rPr>
                <w:rFonts w:ascii="Verdana" w:hAnsi="Verdana"/>
                <w:sz w:val="16"/>
              </w:rPr>
              <w:t>M de Kraker</w:t>
            </w:r>
          </w:p>
        </w:tc>
      </w:tr>
    </w:tbl>
    <w:p w:rsidR="00482917" w:rsidRPr="00482917" w:rsidRDefault="00482917" w:rsidP="00482917"/>
    <w:p w:rsidR="00482917" w:rsidRPr="00482917" w:rsidRDefault="00482917" w:rsidP="00482917">
      <w:pPr>
        <w:rPr>
          <w:b/>
          <w:sz w:val="22"/>
          <w:szCs w:val="22"/>
        </w:rPr>
      </w:pPr>
    </w:p>
    <w:p w:rsidR="00482917" w:rsidRPr="00482917" w:rsidRDefault="00482917" w:rsidP="00482917">
      <w:r w:rsidRPr="00482917">
        <w:rPr>
          <w:b/>
          <w:sz w:val="22"/>
          <w:szCs w:val="22"/>
        </w:rPr>
        <w:t>Akkoordverklaring</w:t>
      </w:r>
      <w:r w:rsidRPr="00482917">
        <w:t xml:space="preserve"> </w:t>
      </w:r>
    </w:p>
    <w:p w:rsidR="00482917" w:rsidRPr="00482917" w:rsidRDefault="00482917" w:rsidP="00482917"/>
    <w:p w:rsidR="00482917" w:rsidRPr="00482917" w:rsidRDefault="00482917" w:rsidP="00482917">
      <w:r w:rsidRPr="00482917">
        <w:t>De inschrijver(s) verklaart (verklaren) zich door ondertekening dezes dat hij (zij) volledig kennis heeft (hebben) genomen van de inhoud van de Aanbestedingsleidraad ”Onderhoud openbare ruimte Wijchen 20</w:t>
      </w:r>
      <w:r w:rsidR="009F6571">
        <w:t>23</w:t>
      </w:r>
      <w:r w:rsidRPr="00482917">
        <w:t>-20</w:t>
      </w:r>
      <w:r w:rsidR="009F6571">
        <w:t>25</w:t>
      </w:r>
      <w:r w:rsidRPr="00482917">
        <w:t>” met bijbehorend bestek, bijlagen en de Nota(‘s) van Inlichtingen en onvoorwaardelijk akkoord gaat (gaan) met de inhoud van deze stukken en voldoet aan de hierin gestelde eisen.</w:t>
      </w:r>
    </w:p>
    <w:p w:rsidR="00482917" w:rsidRPr="00482917" w:rsidRDefault="00482917" w:rsidP="00482917"/>
    <w:p w:rsidR="00482917" w:rsidRPr="00482917" w:rsidRDefault="00482917" w:rsidP="00482917">
      <w:r w:rsidRPr="00482917">
        <w:t xml:space="preserve">   </w:t>
      </w:r>
    </w:p>
    <w:p w:rsidR="00482917" w:rsidRPr="00482917" w:rsidRDefault="00482917" w:rsidP="00482917">
      <w:r w:rsidRPr="00482917">
        <w:t xml:space="preserve">    </w:t>
      </w:r>
    </w:p>
    <w:p w:rsidR="00482917" w:rsidRPr="00482917" w:rsidRDefault="00482917" w:rsidP="00482917"/>
    <w:p w:rsidR="00482917" w:rsidRPr="00482917" w:rsidRDefault="00482917" w:rsidP="00482917">
      <w:r w:rsidRPr="00482917">
        <w:t xml:space="preserve">                                      </w:t>
      </w:r>
    </w:p>
    <w:p w:rsidR="00482917" w:rsidRPr="00482917" w:rsidRDefault="00482917" w:rsidP="00482917">
      <w:r w:rsidRPr="00482917">
        <w:t xml:space="preserve">Aldus naar waarheid opgemaakt op </w:t>
      </w:r>
      <w:proofErr w:type="gramStart"/>
      <w:r w:rsidRPr="00482917">
        <w:rPr>
          <w:highlight w:val="lightGray"/>
        </w:rPr>
        <w:t>dag  maand</w:t>
      </w:r>
      <w:proofErr w:type="gramEnd"/>
      <w:r w:rsidRPr="00482917">
        <w:rPr>
          <w:highlight w:val="lightGray"/>
        </w:rPr>
        <w:t xml:space="preserve"> jaar</w:t>
      </w:r>
      <w:r w:rsidRPr="00482917">
        <w:t xml:space="preserve"> te </w:t>
      </w:r>
      <w:r w:rsidRPr="00482917">
        <w:rPr>
          <w:highlight w:val="lightGray"/>
        </w:rPr>
        <w:t>plaats</w:t>
      </w:r>
      <w:r w:rsidRPr="00482917">
        <w:t xml:space="preserve"> </w:t>
      </w:r>
    </w:p>
    <w:p w:rsidR="00482917" w:rsidRPr="00482917" w:rsidRDefault="00482917" w:rsidP="00482917">
      <w:proofErr w:type="gramStart"/>
      <w:r w:rsidRPr="00482917">
        <w:t>door</w:t>
      </w:r>
      <w:proofErr w:type="gramEnd"/>
      <w:r w:rsidRPr="00482917">
        <w:t xml:space="preserve">, </w:t>
      </w:r>
      <w:r w:rsidRPr="00482917">
        <w:rPr>
          <w:highlight w:val="lightGray"/>
        </w:rPr>
        <w:t>naam en voorletters</w:t>
      </w:r>
      <w:r w:rsidRPr="00482917">
        <w:t xml:space="preserve">, </w:t>
      </w:r>
    </w:p>
    <w:p w:rsidR="00482917" w:rsidRPr="00482917" w:rsidRDefault="00482917" w:rsidP="00482917"/>
    <w:p w:rsidR="00482917" w:rsidRPr="00482917" w:rsidRDefault="00482917" w:rsidP="00482917"/>
    <w:p w:rsidR="00482917" w:rsidRPr="00482917" w:rsidRDefault="00482917" w:rsidP="00482917"/>
    <w:p w:rsidR="00482917" w:rsidRPr="00482917" w:rsidRDefault="00482917" w:rsidP="00482917"/>
    <w:p w:rsidR="00482917" w:rsidRPr="00482917" w:rsidRDefault="00482917" w:rsidP="00482917"/>
    <w:p w:rsidR="00482917" w:rsidRPr="00482917" w:rsidRDefault="00482917" w:rsidP="00482917"/>
    <w:p w:rsidR="00482917" w:rsidRPr="00482917" w:rsidRDefault="00482917" w:rsidP="00482917">
      <w:proofErr w:type="gramStart"/>
      <w:r w:rsidRPr="00482917">
        <w:t>die</w:t>
      </w:r>
      <w:proofErr w:type="gramEnd"/>
      <w:r w:rsidRPr="00482917">
        <w:t xml:space="preserve"> </w:t>
      </w:r>
      <w:r w:rsidRPr="00482917">
        <w:rPr>
          <w:highlight w:val="lightGray"/>
        </w:rPr>
        <w:t>naam bedrijf en/of de combinatie van inschrijvers</w:t>
      </w:r>
    </w:p>
    <w:p w:rsidR="00482917" w:rsidRPr="00482917" w:rsidRDefault="00482917" w:rsidP="00482917">
      <w:proofErr w:type="gramStart"/>
      <w:r w:rsidRPr="00482917">
        <w:t>ter</w:t>
      </w:r>
      <w:proofErr w:type="gramEnd"/>
      <w:r w:rsidRPr="00482917">
        <w:t xml:space="preserve"> zake van deze inschrijving rechtsgeldig vertegenwoordigt. </w:t>
      </w:r>
    </w:p>
    <w:p w:rsidR="00482917" w:rsidRPr="00482917" w:rsidRDefault="00482917" w:rsidP="00482917">
      <w:pPr>
        <w:pStyle w:val="Geenafstand"/>
        <w:rPr>
          <w:rFonts w:ascii="Verdana" w:hAnsi="Verdana"/>
        </w:rPr>
      </w:pPr>
    </w:p>
    <w:p w:rsidR="00482917" w:rsidRPr="00482917" w:rsidRDefault="00482917" w:rsidP="00482917">
      <w:pPr>
        <w:pStyle w:val="Geenafstand"/>
        <w:rPr>
          <w:rFonts w:ascii="Verdana" w:hAnsi="Verdana"/>
        </w:rPr>
      </w:pPr>
    </w:p>
    <w:p w:rsidR="00482917" w:rsidRPr="00482917" w:rsidRDefault="00482917" w:rsidP="00482917">
      <w:pPr>
        <w:pStyle w:val="Geenafstand"/>
        <w:rPr>
          <w:rFonts w:ascii="Verdana" w:hAnsi="Verdana"/>
        </w:rPr>
      </w:pPr>
    </w:p>
    <w:p w:rsidR="00482917" w:rsidRPr="00482917" w:rsidRDefault="00482917" w:rsidP="00482917">
      <w:pPr>
        <w:pStyle w:val="Geenafstand"/>
        <w:rPr>
          <w:rFonts w:ascii="Verdana" w:hAnsi="Verdana"/>
        </w:rPr>
      </w:pPr>
    </w:p>
    <w:p w:rsidR="00482917" w:rsidRPr="00482917" w:rsidRDefault="00482917" w:rsidP="00482917">
      <w:pPr>
        <w:pStyle w:val="Geenafstand"/>
        <w:rPr>
          <w:rFonts w:ascii="Verdana" w:hAnsi="Verdana"/>
        </w:rPr>
      </w:pPr>
    </w:p>
    <w:p w:rsidR="00482917" w:rsidRPr="00482917" w:rsidRDefault="00482917" w:rsidP="00482917">
      <w:pPr>
        <w:pStyle w:val="Geenafstand"/>
        <w:rPr>
          <w:rFonts w:ascii="Verdana" w:hAnsi="Verdana"/>
        </w:rPr>
      </w:pPr>
    </w:p>
    <w:p w:rsidR="00482917" w:rsidRPr="00482917" w:rsidRDefault="00482917" w:rsidP="00482917">
      <w:pPr>
        <w:pStyle w:val="Geenafstand"/>
        <w:rPr>
          <w:rFonts w:ascii="Verdana" w:hAnsi="Verdana"/>
        </w:rPr>
      </w:pPr>
    </w:p>
    <w:p w:rsidR="00482917" w:rsidRPr="00482917" w:rsidRDefault="00482917" w:rsidP="00482917">
      <w:r w:rsidRPr="00482917">
        <w:t>________________________</w:t>
      </w:r>
    </w:p>
    <w:p w:rsidR="00482917" w:rsidRPr="00482917" w:rsidRDefault="00482917" w:rsidP="00482917">
      <w:r w:rsidRPr="00482917">
        <w:t>Datum en handtekening:</w:t>
      </w:r>
    </w:p>
    <w:p w:rsidR="00482917" w:rsidRPr="00482917" w:rsidRDefault="00482917" w:rsidP="00482917">
      <w:pPr>
        <w:spacing w:after="200" w:line="276" w:lineRule="auto"/>
      </w:pPr>
      <w:bookmarkStart w:id="2" w:name="_GoBack"/>
      <w:bookmarkEnd w:id="2"/>
    </w:p>
    <w:sectPr w:rsidR="00482917" w:rsidRPr="00482917" w:rsidSect="00A2224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849" w:bottom="1417" w:left="1417" w:header="708" w:footer="708" w:gutter="0"/>
      <w:pgNumType w:start="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2BAC" w:rsidRDefault="000D2BAC">
      <w:r>
        <w:separator/>
      </w:r>
    </w:p>
  </w:endnote>
  <w:endnote w:type="continuationSeparator" w:id="0">
    <w:p w:rsidR="000D2BAC" w:rsidRDefault="000D2B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llGothic Blk BT">
    <w:altName w:val="Franklin Gothic Demi Cond"/>
    <w:charset w:val="00"/>
    <w:family w:val="swiss"/>
    <w:pitch w:val="variable"/>
    <w:sig w:usb0="00000001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39822030"/>
      <w:docPartObj>
        <w:docPartGallery w:val="Page Numbers (Bottom of Page)"/>
        <w:docPartUnique/>
      </w:docPartObj>
    </w:sdtPr>
    <w:sdtEndPr/>
    <w:sdtContent>
      <w:p w:rsidR="000D2BAC" w:rsidRDefault="000D2BAC" w:rsidP="006F286F">
        <w:pPr>
          <w:pStyle w:val="Voettekst"/>
        </w:pPr>
        <w:r>
          <w:t>A</w:t>
        </w:r>
        <w:r w:rsidRPr="00D8697C">
          <w:rPr>
            <w:sz w:val="18"/>
            <w:szCs w:val="18"/>
          </w:rPr>
          <w:t>anbestedingsleidraad ‘</w:t>
        </w:r>
        <w:r>
          <w:rPr>
            <w:sz w:val="18"/>
            <w:szCs w:val="18"/>
          </w:rPr>
          <w:t xml:space="preserve">Onderhoud openbare ruimte Wijchen’, 2022-01/000067 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:rsidR="000D2BAC" w:rsidRDefault="000D2BAC" w:rsidP="00814187">
    <w:pPr>
      <w:pStyle w:val="Voettekst"/>
      <w:tabs>
        <w:tab w:val="clear" w:pos="4513"/>
        <w:tab w:val="clear" w:pos="9026"/>
        <w:tab w:val="left" w:pos="8052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BAC" w:rsidRDefault="000D2BAC" w:rsidP="007A3AEA">
    <w:pPr>
      <w:pStyle w:val="Koptekst"/>
    </w:pPr>
  </w:p>
  <w:sdt>
    <w:sdtPr>
      <w:id w:val="44414812"/>
      <w:docPartObj>
        <w:docPartGallery w:val="Page Numbers (Bottom of Page)"/>
        <w:docPartUnique/>
      </w:docPartObj>
    </w:sdtPr>
    <w:sdtEndPr/>
    <w:sdtContent>
      <w:p w:rsidR="000D2BAC" w:rsidRDefault="000D2BAC" w:rsidP="007A3AEA">
        <w:pPr>
          <w:pStyle w:val="Voettekst"/>
          <w:ind w:firstLine="709"/>
        </w:pPr>
        <w:r>
          <w:rPr>
            <w:sz w:val="18"/>
            <w:szCs w:val="18"/>
          </w:rPr>
          <w:t>A</w:t>
        </w:r>
        <w:r w:rsidRPr="00D8697C">
          <w:rPr>
            <w:sz w:val="18"/>
            <w:szCs w:val="18"/>
          </w:rPr>
          <w:t>anbestedingsleidraad ‘</w:t>
        </w:r>
        <w:r>
          <w:rPr>
            <w:sz w:val="18"/>
            <w:szCs w:val="18"/>
          </w:rPr>
          <w:t xml:space="preserve">Onderhoud openbare ruimte Wijchen’, 2022-01/000067                  </w:t>
        </w:r>
        <w:r w:rsidR="001850BB">
          <w:t>25</w:t>
        </w:r>
      </w:p>
      <w:p w:rsidR="000D2BAC" w:rsidRPr="00D8697C" w:rsidRDefault="00067133" w:rsidP="007A3AEA">
        <w:pPr>
          <w:pStyle w:val="Voettekst"/>
          <w:rPr>
            <w:sz w:val="18"/>
            <w:szCs w:val="18"/>
          </w:rPr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BAC" w:rsidRDefault="000D2BAC" w:rsidP="006F286F">
    <w:pPr>
      <w:pStyle w:val="Voettekst"/>
      <w:tabs>
        <w:tab w:val="left" w:pos="735"/>
        <w:tab w:val="left" w:pos="8364"/>
      </w:tabs>
      <w:ind w:right="-454"/>
      <w:rPr>
        <w:rFonts w:ascii="BellGothic Blk BT" w:hAnsi="BellGothic Blk BT"/>
        <w:color w:val="F3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2BAC" w:rsidRDefault="000D2BAC">
      <w:r>
        <w:separator/>
      </w:r>
    </w:p>
  </w:footnote>
  <w:footnote w:type="continuationSeparator" w:id="0">
    <w:p w:rsidR="000D2BAC" w:rsidRDefault="000D2B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BAC" w:rsidRDefault="000D2BAC" w:rsidP="006F286F">
    <w:pPr>
      <w:pStyle w:val="Koptekst"/>
      <w:tabs>
        <w:tab w:val="clear" w:pos="4513"/>
        <w:tab w:val="clear" w:pos="9026"/>
        <w:tab w:val="left" w:pos="6331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BAC" w:rsidRDefault="000D2BAC" w:rsidP="00C26C46">
    <w:pPr>
      <w:pStyle w:val="Koptekst"/>
      <w:tabs>
        <w:tab w:val="left" w:pos="9072"/>
        <w:tab w:val="left" w:pos="9356"/>
      </w:tabs>
      <w:ind w:right="566"/>
      <w:jc w:val="right"/>
    </w:pPr>
    <w:r>
      <w:t xml:space="preserve">     </w:t>
    </w:r>
    <w:r>
      <w:tab/>
      <w:t xml:space="preserve">   </w:t>
    </w:r>
  </w:p>
  <w:p w:rsidR="000D2BAC" w:rsidRDefault="000D2BAC" w:rsidP="00C26C46">
    <w:pPr>
      <w:pStyle w:val="Koptekst"/>
      <w:tabs>
        <w:tab w:val="left" w:pos="9072"/>
        <w:tab w:val="left" w:pos="9356"/>
      </w:tabs>
      <w:ind w:right="566"/>
      <w:jc w:val="right"/>
    </w:pPr>
    <w:r>
      <w:t xml:space="preserve">    </w:t>
    </w:r>
  </w:p>
  <w:p w:rsidR="000D2BAC" w:rsidRDefault="000D2BA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BAC" w:rsidRDefault="000D2BAC" w:rsidP="00C26C46">
    <w:pPr>
      <w:pStyle w:val="Koptekst"/>
      <w:tabs>
        <w:tab w:val="left" w:pos="9072"/>
        <w:tab w:val="left" w:pos="9356"/>
      </w:tabs>
      <w:ind w:right="566"/>
      <w:jc w:val="right"/>
    </w:pPr>
    <w:r>
      <w:t xml:space="preserve">     </w:t>
    </w:r>
    <w:r>
      <w:tab/>
      <w:t xml:space="preserve">   </w:t>
    </w:r>
  </w:p>
  <w:p w:rsidR="000D2BAC" w:rsidRDefault="000D2BA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96CC4"/>
    <w:multiLevelType w:val="hybridMultilevel"/>
    <w:tmpl w:val="1EA4CBE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95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61756"/>
    <w:multiLevelType w:val="hybridMultilevel"/>
    <w:tmpl w:val="EC68062A"/>
    <w:lvl w:ilvl="0" w:tplc="0413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B2D78E2"/>
    <w:multiLevelType w:val="hybridMultilevel"/>
    <w:tmpl w:val="AA98FC4C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B4202A4"/>
    <w:multiLevelType w:val="hybridMultilevel"/>
    <w:tmpl w:val="120259FC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0E032958"/>
    <w:multiLevelType w:val="hybridMultilevel"/>
    <w:tmpl w:val="84A2DB7E"/>
    <w:lvl w:ilvl="0" w:tplc="129894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05E3A4C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E3CA6AE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82DCD93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CCC0735A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B2C6C39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8B0789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296C8A8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7960F3B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0E6C7AB7"/>
    <w:multiLevelType w:val="hybridMultilevel"/>
    <w:tmpl w:val="10504A92"/>
    <w:lvl w:ilvl="0" w:tplc="0413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1301BC0"/>
    <w:multiLevelType w:val="hybridMultilevel"/>
    <w:tmpl w:val="90E2DB0C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13D919C6"/>
    <w:multiLevelType w:val="multilevel"/>
    <w:tmpl w:val="ECC2523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8" w15:restartNumberingAfterBreak="0">
    <w:nsid w:val="13F13AE2"/>
    <w:multiLevelType w:val="hybridMultilevel"/>
    <w:tmpl w:val="11FC606E"/>
    <w:lvl w:ilvl="0" w:tplc="0413000F">
      <w:start w:val="1"/>
      <w:numFmt w:val="decimal"/>
      <w:lvlText w:val="%1."/>
      <w:lvlJc w:val="left"/>
      <w:pPr>
        <w:ind w:left="1428" w:hanging="360"/>
      </w:p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7AA1D30"/>
    <w:multiLevelType w:val="multilevel"/>
    <w:tmpl w:val="D042EE1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10" w15:restartNumberingAfterBreak="0">
    <w:nsid w:val="1C4F3744"/>
    <w:multiLevelType w:val="multilevel"/>
    <w:tmpl w:val="E714B1DA"/>
    <w:lvl w:ilvl="0">
      <w:start w:val="3"/>
      <w:numFmt w:val="decimal"/>
      <w:lvlText w:val="%1"/>
      <w:lvlJc w:val="left"/>
      <w:pPr>
        <w:ind w:left="555" w:hanging="555"/>
      </w:pPr>
      <w:rPr>
        <w:rFonts w:hint="default"/>
        <w:b/>
        <w:i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  <w:i/>
      </w:rPr>
    </w:lvl>
  </w:abstractNum>
  <w:abstractNum w:abstractNumId="11" w15:restartNumberingAfterBreak="0">
    <w:nsid w:val="200C2AB4"/>
    <w:multiLevelType w:val="multilevel"/>
    <w:tmpl w:val="72C6A9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2" w15:restartNumberingAfterBreak="0">
    <w:nsid w:val="22292EA8"/>
    <w:multiLevelType w:val="multilevel"/>
    <w:tmpl w:val="B18CFE0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13" w15:restartNumberingAfterBreak="0">
    <w:nsid w:val="2A140ACA"/>
    <w:multiLevelType w:val="multilevel"/>
    <w:tmpl w:val="37AAFBB2"/>
    <w:lvl w:ilvl="0">
      <w:start w:val="3"/>
      <w:numFmt w:val="decimal"/>
      <w:lvlText w:val="%1"/>
      <w:lvlJc w:val="left"/>
      <w:pPr>
        <w:ind w:left="555" w:hanging="555"/>
      </w:pPr>
      <w:rPr>
        <w:rFonts w:hint="default"/>
        <w:b/>
        <w:i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  <w:i/>
      </w:rPr>
    </w:lvl>
  </w:abstractNum>
  <w:abstractNum w:abstractNumId="14" w15:restartNumberingAfterBreak="0">
    <w:nsid w:val="36EE0D2A"/>
    <w:multiLevelType w:val="multilevel"/>
    <w:tmpl w:val="7174097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509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589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5029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469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549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989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9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509" w:hanging="2160"/>
      </w:pPr>
      <w:rPr>
        <w:rFonts w:hint="default"/>
        <w:b/>
      </w:rPr>
    </w:lvl>
  </w:abstractNum>
  <w:abstractNum w:abstractNumId="15" w15:restartNumberingAfterBreak="0">
    <w:nsid w:val="380560C0"/>
    <w:multiLevelType w:val="multilevel"/>
    <w:tmpl w:val="C86C620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</w:rPr>
    </w:lvl>
  </w:abstractNum>
  <w:abstractNum w:abstractNumId="16" w15:restartNumberingAfterBreak="0">
    <w:nsid w:val="38263E0C"/>
    <w:multiLevelType w:val="hybridMultilevel"/>
    <w:tmpl w:val="DE58626C"/>
    <w:lvl w:ilvl="0" w:tplc="845C2476">
      <w:numFmt w:val="bullet"/>
      <w:lvlText w:val="·"/>
      <w:lvlJc w:val="left"/>
      <w:pPr>
        <w:ind w:left="720" w:hanging="360"/>
      </w:pPr>
      <w:rPr>
        <w:rFonts w:ascii="Century Gothic" w:eastAsia="Verdana" w:hAnsi="Century Gothic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C5086C"/>
    <w:multiLevelType w:val="multilevel"/>
    <w:tmpl w:val="8DE6179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509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589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5029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469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549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989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9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509" w:hanging="2160"/>
      </w:pPr>
      <w:rPr>
        <w:rFonts w:hint="default"/>
        <w:b/>
      </w:rPr>
    </w:lvl>
  </w:abstractNum>
  <w:abstractNum w:abstractNumId="18" w15:restartNumberingAfterBreak="0">
    <w:nsid w:val="3C3A4482"/>
    <w:multiLevelType w:val="hybridMultilevel"/>
    <w:tmpl w:val="97229BE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27712F5"/>
    <w:multiLevelType w:val="hybridMultilevel"/>
    <w:tmpl w:val="CEE00BAC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3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44094480"/>
    <w:multiLevelType w:val="hybridMultilevel"/>
    <w:tmpl w:val="A1C47152"/>
    <w:lvl w:ilvl="0" w:tplc="D50E34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694943"/>
    <w:multiLevelType w:val="multilevel"/>
    <w:tmpl w:val="785E399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3)"/>
      <w:lvlJc w:val="left"/>
      <w:pPr>
        <w:ind w:left="288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22" w15:restartNumberingAfterBreak="0">
    <w:nsid w:val="4F4259D5"/>
    <w:multiLevelType w:val="hybridMultilevel"/>
    <w:tmpl w:val="E982DD02"/>
    <w:lvl w:ilvl="0" w:tplc="1DAA5C78">
      <w:start w:val="1"/>
      <w:numFmt w:val="decimal"/>
      <w:pStyle w:val="AanbestingHoofdstuk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A2638E"/>
    <w:multiLevelType w:val="multilevel"/>
    <w:tmpl w:val="36ACE0D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anbestedingSub1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24" w15:restartNumberingAfterBreak="0">
    <w:nsid w:val="581A1310"/>
    <w:multiLevelType w:val="hybridMultilevel"/>
    <w:tmpl w:val="11FC606E"/>
    <w:lvl w:ilvl="0" w:tplc="0413000F">
      <w:start w:val="1"/>
      <w:numFmt w:val="decimal"/>
      <w:lvlText w:val="%1."/>
      <w:lvlJc w:val="left"/>
      <w:pPr>
        <w:ind w:left="1428" w:hanging="360"/>
      </w:p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591E2AB5"/>
    <w:multiLevelType w:val="hybridMultilevel"/>
    <w:tmpl w:val="6C684D5A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9DE6E8B"/>
    <w:multiLevelType w:val="multilevel"/>
    <w:tmpl w:val="4F26EF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1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7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56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9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77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62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120" w:hanging="2160"/>
      </w:pPr>
      <w:rPr>
        <w:rFonts w:hint="default"/>
      </w:rPr>
    </w:lvl>
  </w:abstractNum>
  <w:abstractNum w:abstractNumId="27" w15:restartNumberingAfterBreak="0">
    <w:nsid w:val="5EE661CA"/>
    <w:multiLevelType w:val="hybridMultilevel"/>
    <w:tmpl w:val="AC12A980"/>
    <w:lvl w:ilvl="0" w:tplc="17988C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EAAA7F0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BDC329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C5EA445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B76751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56C05FD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647EADB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096A1FE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B8E850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 w15:restartNumberingAfterBreak="0">
    <w:nsid w:val="64ED326C"/>
    <w:multiLevelType w:val="hybridMultilevel"/>
    <w:tmpl w:val="38F203F8"/>
    <w:lvl w:ilvl="0" w:tplc="845C2476">
      <w:numFmt w:val="bullet"/>
      <w:lvlText w:val="·"/>
      <w:lvlJc w:val="left"/>
      <w:pPr>
        <w:ind w:left="720" w:hanging="360"/>
      </w:pPr>
      <w:rPr>
        <w:rFonts w:ascii="Century Gothic" w:eastAsia="Verdana" w:hAnsi="Century Gothic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215939"/>
    <w:multiLevelType w:val="hybridMultilevel"/>
    <w:tmpl w:val="74BE29EA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0" w15:restartNumberingAfterBreak="0">
    <w:nsid w:val="67113421"/>
    <w:multiLevelType w:val="multilevel"/>
    <w:tmpl w:val="7174097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509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589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5029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469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549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989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9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509" w:hanging="2160"/>
      </w:pPr>
      <w:rPr>
        <w:rFonts w:hint="default"/>
        <w:b/>
      </w:rPr>
    </w:lvl>
  </w:abstractNum>
  <w:abstractNum w:abstractNumId="31" w15:restartNumberingAfterBreak="0">
    <w:nsid w:val="6842794D"/>
    <w:multiLevelType w:val="multilevel"/>
    <w:tmpl w:val="B18CFE0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32" w15:restartNumberingAfterBreak="0">
    <w:nsid w:val="6D8606EF"/>
    <w:multiLevelType w:val="hybridMultilevel"/>
    <w:tmpl w:val="89146E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9A679C"/>
    <w:multiLevelType w:val="multilevel"/>
    <w:tmpl w:val="3BAECD0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34" w15:restartNumberingAfterBreak="0">
    <w:nsid w:val="740366FD"/>
    <w:multiLevelType w:val="multilevel"/>
    <w:tmpl w:val="787A777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lowerRoman"/>
      <w:lvlText w:val="%1.%2.%3"/>
      <w:lvlJc w:val="left"/>
      <w:pPr>
        <w:ind w:left="1932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35" w15:restartNumberingAfterBreak="0">
    <w:nsid w:val="74E4313F"/>
    <w:multiLevelType w:val="hybridMultilevel"/>
    <w:tmpl w:val="D3D64090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AEB4CDC"/>
    <w:multiLevelType w:val="multilevel"/>
    <w:tmpl w:val="3272C96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37" w15:restartNumberingAfterBreak="0">
    <w:nsid w:val="7D0322C9"/>
    <w:multiLevelType w:val="hybridMultilevel"/>
    <w:tmpl w:val="41442A56"/>
    <w:lvl w:ilvl="0" w:tplc="845C2476">
      <w:numFmt w:val="bullet"/>
      <w:lvlText w:val="·"/>
      <w:lvlJc w:val="left"/>
      <w:pPr>
        <w:ind w:left="720" w:hanging="360"/>
      </w:pPr>
      <w:rPr>
        <w:rFonts w:ascii="Century Gothic" w:eastAsia="Verdana" w:hAnsi="Century Gothic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3"/>
  </w:num>
  <w:num w:numId="3">
    <w:abstractNumId w:val="7"/>
  </w:num>
  <w:num w:numId="4">
    <w:abstractNumId w:val="11"/>
  </w:num>
  <w:num w:numId="5">
    <w:abstractNumId w:val="22"/>
  </w:num>
  <w:num w:numId="6">
    <w:abstractNumId w:val="23"/>
  </w:num>
  <w:num w:numId="7">
    <w:abstractNumId w:val="34"/>
  </w:num>
  <w:num w:numId="8">
    <w:abstractNumId w:val="9"/>
  </w:num>
  <w:num w:numId="9">
    <w:abstractNumId w:val="10"/>
  </w:num>
  <w:num w:numId="10">
    <w:abstractNumId w:val="31"/>
  </w:num>
  <w:num w:numId="11">
    <w:abstractNumId w:val="15"/>
  </w:num>
  <w:num w:numId="12">
    <w:abstractNumId w:val="21"/>
  </w:num>
  <w:num w:numId="13">
    <w:abstractNumId w:val="36"/>
  </w:num>
  <w:num w:numId="14">
    <w:abstractNumId w:val="26"/>
  </w:num>
  <w:num w:numId="15">
    <w:abstractNumId w:val="13"/>
  </w:num>
  <w:num w:numId="16">
    <w:abstractNumId w:val="2"/>
  </w:num>
  <w:num w:numId="17">
    <w:abstractNumId w:val="24"/>
  </w:num>
  <w:num w:numId="18">
    <w:abstractNumId w:val="37"/>
  </w:num>
  <w:num w:numId="19">
    <w:abstractNumId w:val="8"/>
  </w:num>
  <w:num w:numId="20">
    <w:abstractNumId w:val="4"/>
  </w:num>
  <w:num w:numId="21">
    <w:abstractNumId w:val="32"/>
  </w:num>
  <w:num w:numId="22">
    <w:abstractNumId w:val="16"/>
  </w:num>
  <w:num w:numId="23">
    <w:abstractNumId w:val="28"/>
  </w:num>
  <w:num w:numId="24">
    <w:abstractNumId w:val="19"/>
  </w:num>
  <w:num w:numId="25">
    <w:abstractNumId w:val="27"/>
  </w:num>
  <w:num w:numId="26">
    <w:abstractNumId w:val="18"/>
  </w:num>
  <w:num w:numId="27">
    <w:abstractNumId w:val="29"/>
  </w:num>
  <w:num w:numId="28">
    <w:abstractNumId w:val="3"/>
  </w:num>
  <w:num w:numId="29">
    <w:abstractNumId w:val="5"/>
  </w:num>
  <w:num w:numId="30">
    <w:abstractNumId w:val="1"/>
  </w:num>
  <w:num w:numId="31">
    <w:abstractNumId w:val="6"/>
  </w:num>
  <w:num w:numId="32">
    <w:abstractNumId w:val="12"/>
  </w:num>
  <w:num w:numId="33">
    <w:abstractNumId w:val="17"/>
  </w:num>
  <w:num w:numId="34">
    <w:abstractNumId w:val="14"/>
  </w:num>
  <w:num w:numId="35">
    <w:abstractNumId w:val="30"/>
  </w:num>
  <w:num w:numId="36">
    <w:abstractNumId w:val="25"/>
  </w:num>
  <w:num w:numId="37">
    <w:abstractNumId w:val="35"/>
  </w:num>
  <w:num w:numId="38">
    <w:abstractNumId w:val="20"/>
  </w:num>
  <w:num w:numId="39">
    <w:abstractNumId w:val="23"/>
    <w:lvlOverride w:ilvl="0">
      <w:startOverride w:val="1"/>
    </w:lvlOverride>
  </w:num>
  <w:num w:numId="40">
    <w:abstractNumId w:val="23"/>
    <w:lvlOverride w:ilvl="0">
      <w:startOverride w:val="1"/>
    </w:lvlOverride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FB3"/>
    <w:rsid w:val="0000095A"/>
    <w:rsid w:val="00010E6E"/>
    <w:rsid w:val="00014686"/>
    <w:rsid w:val="00016AD4"/>
    <w:rsid w:val="000309C0"/>
    <w:rsid w:val="00031BA5"/>
    <w:rsid w:val="0003711C"/>
    <w:rsid w:val="00037C75"/>
    <w:rsid w:val="00046799"/>
    <w:rsid w:val="00053E1E"/>
    <w:rsid w:val="0005477E"/>
    <w:rsid w:val="00056FB6"/>
    <w:rsid w:val="000601EE"/>
    <w:rsid w:val="00060893"/>
    <w:rsid w:val="00067133"/>
    <w:rsid w:val="00067180"/>
    <w:rsid w:val="000724C8"/>
    <w:rsid w:val="00074F10"/>
    <w:rsid w:val="00080E58"/>
    <w:rsid w:val="000A7227"/>
    <w:rsid w:val="000A7E7B"/>
    <w:rsid w:val="000B4FD2"/>
    <w:rsid w:val="000C10AD"/>
    <w:rsid w:val="000C1756"/>
    <w:rsid w:val="000C265C"/>
    <w:rsid w:val="000C3A75"/>
    <w:rsid w:val="000D2BAC"/>
    <w:rsid w:val="000E0CE4"/>
    <w:rsid w:val="000E33B2"/>
    <w:rsid w:val="000E4DE0"/>
    <w:rsid w:val="000E57A2"/>
    <w:rsid w:val="000F0FB1"/>
    <w:rsid w:val="000F1BB9"/>
    <w:rsid w:val="000F5568"/>
    <w:rsid w:val="000F6872"/>
    <w:rsid w:val="000F6A17"/>
    <w:rsid w:val="00121824"/>
    <w:rsid w:val="00122E4F"/>
    <w:rsid w:val="00124D95"/>
    <w:rsid w:val="0012770C"/>
    <w:rsid w:val="00132AB7"/>
    <w:rsid w:val="001343F2"/>
    <w:rsid w:val="0014046C"/>
    <w:rsid w:val="00140D36"/>
    <w:rsid w:val="0014438C"/>
    <w:rsid w:val="00150CD6"/>
    <w:rsid w:val="00151B88"/>
    <w:rsid w:val="001524B0"/>
    <w:rsid w:val="00152686"/>
    <w:rsid w:val="0015707E"/>
    <w:rsid w:val="00161437"/>
    <w:rsid w:val="001624F8"/>
    <w:rsid w:val="00171A3E"/>
    <w:rsid w:val="00172198"/>
    <w:rsid w:val="00174002"/>
    <w:rsid w:val="00174481"/>
    <w:rsid w:val="00181088"/>
    <w:rsid w:val="00181B94"/>
    <w:rsid w:val="0018490D"/>
    <w:rsid w:val="001850BB"/>
    <w:rsid w:val="00190E35"/>
    <w:rsid w:val="00192980"/>
    <w:rsid w:val="0019476A"/>
    <w:rsid w:val="001B4612"/>
    <w:rsid w:val="001B5FD2"/>
    <w:rsid w:val="001D1F9B"/>
    <w:rsid w:val="001D348B"/>
    <w:rsid w:val="001D50A8"/>
    <w:rsid w:val="001D66BA"/>
    <w:rsid w:val="001E00BB"/>
    <w:rsid w:val="001F0A8B"/>
    <w:rsid w:val="001F7A21"/>
    <w:rsid w:val="002044D9"/>
    <w:rsid w:val="00204BCE"/>
    <w:rsid w:val="00206BE8"/>
    <w:rsid w:val="002079A7"/>
    <w:rsid w:val="00217696"/>
    <w:rsid w:val="00221EAF"/>
    <w:rsid w:val="00224747"/>
    <w:rsid w:val="00224A97"/>
    <w:rsid w:val="0022585F"/>
    <w:rsid w:val="002302E6"/>
    <w:rsid w:val="00231E6A"/>
    <w:rsid w:val="00231FDB"/>
    <w:rsid w:val="00232271"/>
    <w:rsid w:val="002401C3"/>
    <w:rsid w:val="00243499"/>
    <w:rsid w:val="00243E2C"/>
    <w:rsid w:val="00250D16"/>
    <w:rsid w:val="00252415"/>
    <w:rsid w:val="00257C03"/>
    <w:rsid w:val="002673A9"/>
    <w:rsid w:val="002722B4"/>
    <w:rsid w:val="0027338E"/>
    <w:rsid w:val="00277E4A"/>
    <w:rsid w:val="00284033"/>
    <w:rsid w:val="00284C26"/>
    <w:rsid w:val="002878A6"/>
    <w:rsid w:val="002A01C9"/>
    <w:rsid w:val="002A187F"/>
    <w:rsid w:val="002A2A26"/>
    <w:rsid w:val="002B5CCF"/>
    <w:rsid w:val="002C4B89"/>
    <w:rsid w:val="002C50B8"/>
    <w:rsid w:val="002D0241"/>
    <w:rsid w:val="002D0F67"/>
    <w:rsid w:val="002D7223"/>
    <w:rsid w:val="002D76A9"/>
    <w:rsid w:val="002E0342"/>
    <w:rsid w:val="002E37FA"/>
    <w:rsid w:val="002F5CAC"/>
    <w:rsid w:val="00302E32"/>
    <w:rsid w:val="00305537"/>
    <w:rsid w:val="00307C04"/>
    <w:rsid w:val="00307E65"/>
    <w:rsid w:val="003116CF"/>
    <w:rsid w:val="00315798"/>
    <w:rsid w:val="003220D5"/>
    <w:rsid w:val="003345CC"/>
    <w:rsid w:val="0033585D"/>
    <w:rsid w:val="003402C1"/>
    <w:rsid w:val="00350104"/>
    <w:rsid w:val="00351D7A"/>
    <w:rsid w:val="00351DFA"/>
    <w:rsid w:val="003565A6"/>
    <w:rsid w:val="003673B2"/>
    <w:rsid w:val="0036740F"/>
    <w:rsid w:val="00371795"/>
    <w:rsid w:val="00373910"/>
    <w:rsid w:val="00373CA3"/>
    <w:rsid w:val="00374440"/>
    <w:rsid w:val="00374CCB"/>
    <w:rsid w:val="00375D24"/>
    <w:rsid w:val="003828BF"/>
    <w:rsid w:val="00384D41"/>
    <w:rsid w:val="00394363"/>
    <w:rsid w:val="00394818"/>
    <w:rsid w:val="00397A7E"/>
    <w:rsid w:val="003A337A"/>
    <w:rsid w:val="003B0F78"/>
    <w:rsid w:val="003B58F3"/>
    <w:rsid w:val="003B703F"/>
    <w:rsid w:val="003C01E6"/>
    <w:rsid w:val="003C0373"/>
    <w:rsid w:val="003C170F"/>
    <w:rsid w:val="003E2FC4"/>
    <w:rsid w:val="003E368B"/>
    <w:rsid w:val="003E5DFD"/>
    <w:rsid w:val="003E72C9"/>
    <w:rsid w:val="003F1B8C"/>
    <w:rsid w:val="003F1ECB"/>
    <w:rsid w:val="003F2793"/>
    <w:rsid w:val="003F2DD4"/>
    <w:rsid w:val="003F436A"/>
    <w:rsid w:val="003F4C63"/>
    <w:rsid w:val="003F6161"/>
    <w:rsid w:val="0041722A"/>
    <w:rsid w:val="004209F2"/>
    <w:rsid w:val="00423567"/>
    <w:rsid w:val="0043033C"/>
    <w:rsid w:val="00436775"/>
    <w:rsid w:val="004368F9"/>
    <w:rsid w:val="004419C6"/>
    <w:rsid w:val="00447C67"/>
    <w:rsid w:val="00450B78"/>
    <w:rsid w:val="004527C2"/>
    <w:rsid w:val="00464BFA"/>
    <w:rsid w:val="00467CBE"/>
    <w:rsid w:val="00472149"/>
    <w:rsid w:val="0047275C"/>
    <w:rsid w:val="00477864"/>
    <w:rsid w:val="004809B5"/>
    <w:rsid w:val="00482917"/>
    <w:rsid w:val="004860DD"/>
    <w:rsid w:val="004873B8"/>
    <w:rsid w:val="00487D7A"/>
    <w:rsid w:val="004959BC"/>
    <w:rsid w:val="004A0290"/>
    <w:rsid w:val="004A15B2"/>
    <w:rsid w:val="004A2DA6"/>
    <w:rsid w:val="004B37A8"/>
    <w:rsid w:val="004C5236"/>
    <w:rsid w:val="004C538C"/>
    <w:rsid w:val="004D06AC"/>
    <w:rsid w:val="004D240F"/>
    <w:rsid w:val="004D5E9A"/>
    <w:rsid w:val="004D63AA"/>
    <w:rsid w:val="004D6EC2"/>
    <w:rsid w:val="004D6FE6"/>
    <w:rsid w:val="004D7328"/>
    <w:rsid w:val="004E022D"/>
    <w:rsid w:val="004E5310"/>
    <w:rsid w:val="004F31B4"/>
    <w:rsid w:val="004F5EA0"/>
    <w:rsid w:val="00504F6C"/>
    <w:rsid w:val="005056E1"/>
    <w:rsid w:val="0051681B"/>
    <w:rsid w:val="005170F6"/>
    <w:rsid w:val="00532887"/>
    <w:rsid w:val="005334BE"/>
    <w:rsid w:val="00547569"/>
    <w:rsid w:val="00551C75"/>
    <w:rsid w:val="00553720"/>
    <w:rsid w:val="00555FF1"/>
    <w:rsid w:val="00560222"/>
    <w:rsid w:val="00572096"/>
    <w:rsid w:val="00572D4C"/>
    <w:rsid w:val="005746FE"/>
    <w:rsid w:val="00575F4B"/>
    <w:rsid w:val="00576CE0"/>
    <w:rsid w:val="00581422"/>
    <w:rsid w:val="005827A6"/>
    <w:rsid w:val="005868FD"/>
    <w:rsid w:val="005907BF"/>
    <w:rsid w:val="005927DA"/>
    <w:rsid w:val="00593A60"/>
    <w:rsid w:val="00593AD8"/>
    <w:rsid w:val="005977D5"/>
    <w:rsid w:val="005A1D9B"/>
    <w:rsid w:val="005A2492"/>
    <w:rsid w:val="005A5F1B"/>
    <w:rsid w:val="005B1992"/>
    <w:rsid w:val="005B4E13"/>
    <w:rsid w:val="005B5901"/>
    <w:rsid w:val="005B7170"/>
    <w:rsid w:val="005B7C83"/>
    <w:rsid w:val="005C3034"/>
    <w:rsid w:val="005C6745"/>
    <w:rsid w:val="005C7652"/>
    <w:rsid w:val="005D1036"/>
    <w:rsid w:val="005D3C62"/>
    <w:rsid w:val="005E38F5"/>
    <w:rsid w:val="005E3F1B"/>
    <w:rsid w:val="005E45E4"/>
    <w:rsid w:val="005E4DFD"/>
    <w:rsid w:val="005F7092"/>
    <w:rsid w:val="00616608"/>
    <w:rsid w:val="00621682"/>
    <w:rsid w:val="00621DB7"/>
    <w:rsid w:val="00622202"/>
    <w:rsid w:val="00622F01"/>
    <w:rsid w:val="00624DA5"/>
    <w:rsid w:val="00632137"/>
    <w:rsid w:val="00633B74"/>
    <w:rsid w:val="006350EE"/>
    <w:rsid w:val="0063600E"/>
    <w:rsid w:val="0064380E"/>
    <w:rsid w:val="006438AA"/>
    <w:rsid w:val="006445AF"/>
    <w:rsid w:val="00646C03"/>
    <w:rsid w:val="00650160"/>
    <w:rsid w:val="006570D7"/>
    <w:rsid w:val="0066038C"/>
    <w:rsid w:val="00666275"/>
    <w:rsid w:val="006827A2"/>
    <w:rsid w:val="00685A94"/>
    <w:rsid w:val="006907D3"/>
    <w:rsid w:val="006914FF"/>
    <w:rsid w:val="00692589"/>
    <w:rsid w:val="006962EC"/>
    <w:rsid w:val="006A1B0E"/>
    <w:rsid w:val="006A1B25"/>
    <w:rsid w:val="006B3F29"/>
    <w:rsid w:val="006B6DEF"/>
    <w:rsid w:val="006C2E3D"/>
    <w:rsid w:val="006C5F8E"/>
    <w:rsid w:val="006C7BB9"/>
    <w:rsid w:val="006E168D"/>
    <w:rsid w:val="006E25D1"/>
    <w:rsid w:val="006F036F"/>
    <w:rsid w:val="006F15EE"/>
    <w:rsid w:val="006F286F"/>
    <w:rsid w:val="006F28FE"/>
    <w:rsid w:val="007015BE"/>
    <w:rsid w:val="00702ECC"/>
    <w:rsid w:val="007163AB"/>
    <w:rsid w:val="00720716"/>
    <w:rsid w:val="00720CA7"/>
    <w:rsid w:val="00721651"/>
    <w:rsid w:val="00723929"/>
    <w:rsid w:val="0072403D"/>
    <w:rsid w:val="00730942"/>
    <w:rsid w:val="00730DF7"/>
    <w:rsid w:val="007316AA"/>
    <w:rsid w:val="007365DB"/>
    <w:rsid w:val="00736E87"/>
    <w:rsid w:val="007371FD"/>
    <w:rsid w:val="00741F17"/>
    <w:rsid w:val="00745AA4"/>
    <w:rsid w:val="007464A7"/>
    <w:rsid w:val="00750448"/>
    <w:rsid w:val="007515D1"/>
    <w:rsid w:val="00760268"/>
    <w:rsid w:val="007605B5"/>
    <w:rsid w:val="00760627"/>
    <w:rsid w:val="00766968"/>
    <w:rsid w:val="00770C70"/>
    <w:rsid w:val="00775955"/>
    <w:rsid w:val="0078624E"/>
    <w:rsid w:val="007911BA"/>
    <w:rsid w:val="00791D80"/>
    <w:rsid w:val="007A0B36"/>
    <w:rsid w:val="007A1578"/>
    <w:rsid w:val="007A1836"/>
    <w:rsid w:val="007A3AEA"/>
    <w:rsid w:val="007A3CAC"/>
    <w:rsid w:val="007A483A"/>
    <w:rsid w:val="007A5F66"/>
    <w:rsid w:val="007B5890"/>
    <w:rsid w:val="007B711A"/>
    <w:rsid w:val="007C3BDA"/>
    <w:rsid w:val="007D1397"/>
    <w:rsid w:val="007D371C"/>
    <w:rsid w:val="007D5DBD"/>
    <w:rsid w:val="007E145F"/>
    <w:rsid w:val="007E7702"/>
    <w:rsid w:val="007E7E57"/>
    <w:rsid w:val="007F0547"/>
    <w:rsid w:val="007F2466"/>
    <w:rsid w:val="007F3FEB"/>
    <w:rsid w:val="007F563B"/>
    <w:rsid w:val="0080148A"/>
    <w:rsid w:val="008014A8"/>
    <w:rsid w:val="0080416F"/>
    <w:rsid w:val="00810032"/>
    <w:rsid w:val="00814187"/>
    <w:rsid w:val="00814F28"/>
    <w:rsid w:val="0081512B"/>
    <w:rsid w:val="0081513B"/>
    <w:rsid w:val="00815517"/>
    <w:rsid w:val="00816B0F"/>
    <w:rsid w:val="00820ABB"/>
    <w:rsid w:val="0082248D"/>
    <w:rsid w:val="00823985"/>
    <w:rsid w:val="0082487C"/>
    <w:rsid w:val="0082715B"/>
    <w:rsid w:val="00834213"/>
    <w:rsid w:val="00834F04"/>
    <w:rsid w:val="008355D3"/>
    <w:rsid w:val="008478B1"/>
    <w:rsid w:val="008639E4"/>
    <w:rsid w:val="008707A0"/>
    <w:rsid w:val="00871067"/>
    <w:rsid w:val="0087300B"/>
    <w:rsid w:val="00874CE8"/>
    <w:rsid w:val="0087659A"/>
    <w:rsid w:val="00876DE6"/>
    <w:rsid w:val="00877667"/>
    <w:rsid w:val="0089710F"/>
    <w:rsid w:val="008B670F"/>
    <w:rsid w:val="008C70A1"/>
    <w:rsid w:val="008D1536"/>
    <w:rsid w:val="008D1DA5"/>
    <w:rsid w:val="008E0D63"/>
    <w:rsid w:val="008E297D"/>
    <w:rsid w:val="008F16FA"/>
    <w:rsid w:val="008F1C79"/>
    <w:rsid w:val="008F5632"/>
    <w:rsid w:val="009034F2"/>
    <w:rsid w:val="00903C26"/>
    <w:rsid w:val="00912E09"/>
    <w:rsid w:val="00925418"/>
    <w:rsid w:val="0092596C"/>
    <w:rsid w:val="0092615E"/>
    <w:rsid w:val="00932AEA"/>
    <w:rsid w:val="00935A83"/>
    <w:rsid w:val="00936676"/>
    <w:rsid w:val="00937257"/>
    <w:rsid w:val="0093759E"/>
    <w:rsid w:val="0093788E"/>
    <w:rsid w:val="0094141F"/>
    <w:rsid w:val="009423D9"/>
    <w:rsid w:val="00942A34"/>
    <w:rsid w:val="00946E28"/>
    <w:rsid w:val="00953BDC"/>
    <w:rsid w:val="00954E3A"/>
    <w:rsid w:val="00957359"/>
    <w:rsid w:val="00960F0A"/>
    <w:rsid w:val="00962876"/>
    <w:rsid w:val="00963C1D"/>
    <w:rsid w:val="009647B1"/>
    <w:rsid w:val="00964FB3"/>
    <w:rsid w:val="00973C35"/>
    <w:rsid w:val="0097575E"/>
    <w:rsid w:val="0097588B"/>
    <w:rsid w:val="00975AA9"/>
    <w:rsid w:val="00977210"/>
    <w:rsid w:val="00981D14"/>
    <w:rsid w:val="0098367B"/>
    <w:rsid w:val="00987D65"/>
    <w:rsid w:val="00991BCB"/>
    <w:rsid w:val="00992B95"/>
    <w:rsid w:val="009949F5"/>
    <w:rsid w:val="00995484"/>
    <w:rsid w:val="009963AA"/>
    <w:rsid w:val="009B294E"/>
    <w:rsid w:val="009B41AD"/>
    <w:rsid w:val="009B6B13"/>
    <w:rsid w:val="009C1C5E"/>
    <w:rsid w:val="009C3F10"/>
    <w:rsid w:val="009D05C0"/>
    <w:rsid w:val="009E017E"/>
    <w:rsid w:val="009E1B36"/>
    <w:rsid w:val="009E343A"/>
    <w:rsid w:val="009E45A1"/>
    <w:rsid w:val="009F6571"/>
    <w:rsid w:val="009F6601"/>
    <w:rsid w:val="00A01D0A"/>
    <w:rsid w:val="00A0257A"/>
    <w:rsid w:val="00A147F9"/>
    <w:rsid w:val="00A173B6"/>
    <w:rsid w:val="00A212CF"/>
    <w:rsid w:val="00A21BD8"/>
    <w:rsid w:val="00A2224C"/>
    <w:rsid w:val="00A25D84"/>
    <w:rsid w:val="00A30722"/>
    <w:rsid w:val="00A30CBB"/>
    <w:rsid w:val="00A406C3"/>
    <w:rsid w:val="00A44455"/>
    <w:rsid w:val="00A527BF"/>
    <w:rsid w:val="00A54A64"/>
    <w:rsid w:val="00A54D2C"/>
    <w:rsid w:val="00A54E7B"/>
    <w:rsid w:val="00A55A78"/>
    <w:rsid w:val="00A564B7"/>
    <w:rsid w:val="00A62476"/>
    <w:rsid w:val="00A64F47"/>
    <w:rsid w:val="00A672B7"/>
    <w:rsid w:val="00A70E62"/>
    <w:rsid w:val="00A7237D"/>
    <w:rsid w:val="00A73817"/>
    <w:rsid w:val="00A7553F"/>
    <w:rsid w:val="00A75890"/>
    <w:rsid w:val="00A76462"/>
    <w:rsid w:val="00A77C43"/>
    <w:rsid w:val="00A84FE2"/>
    <w:rsid w:val="00AA1551"/>
    <w:rsid w:val="00AA2D19"/>
    <w:rsid w:val="00AA69D9"/>
    <w:rsid w:val="00AA77AE"/>
    <w:rsid w:val="00AB3E01"/>
    <w:rsid w:val="00AB4EB1"/>
    <w:rsid w:val="00AB7DC5"/>
    <w:rsid w:val="00AC020D"/>
    <w:rsid w:val="00AC37D8"/>
    <w:rsid w:val="00AC4BF4"/>
    <w:rsid w:val="00AC5628"/>
    <w:rsid w:val="00AC7A7F"/>
    <w:rsid w:val="00AD297F"/>
    <w:rsid w:val="00AD5882"/>
    <w:rsid w:val="00AD68A4"/>
    <w:rsid w:val="00AD6F59"/>
    <w:rsid w:val="00AD76DF"/>
    <w:rsid w:val="00AE0292"/>
    <w:rsid w:val="00AE3779"/>
    <w:rsid w:val="00AE5843"/>
    <w:rsid w:val="00AE6457"/>
    <w:rsid w:val="00AF19C4"/>
    <w:rsid w:val="00AF65E3"/>
    <w:rsid w:val="00B06DFD"/>
    <w:rsid w:val="00B226D3"/>
    <w:rsid w:val="00B23C3E"/>
    <w:rsid w:val="00B25141"/>
    <w:rsid w:val="00B26306"/>
    <w:rsid w:val="00B2762B"/>
    <w:rsid w:val="00B31C60"/>
    <w:rsid w:val="00B43110"/>
    <w:rsid w:val="00B4480F"/>
    <w:rsid w:val="00B46554"/>
    <w:rsid w:val="00B53DA5"/>
    <w:rsid w:val="00B66C2B"/>
    <w:rsid w:val="00B7156E"/>
    <w:rsid w:val="00B820BD"/>
    <w:rsid w:val="00B83DA2"/>
    <w:rsid w:val="00B8527A"/>
    <w:rsid w:val="00B875A3"/>
    <w:rsid w:val="00B96CAE"/>
    <w:rsid w:val="00BA4B78"/>
    <w:rsid w:val="00BA6FC9"/>
    <w:rsid w:val="00BB17A7"/>
    <w:rsid w:val="00BB4682"/>
    <w:rsid w:val="00BC6691"/>
    <w:rsid w:val="00BC73DB"/>
    <w:rsid w:val="00BD2F1A"/>
    <w:rsid w:val="00BD3833"/>
    <w:rsid w:val="00BE31B4"/>
    <w:rsid w:val="00BE54DA"/>
    <w:rsid w:val="00BE6D0A"/>
    <w:rsid w:val="00BF5393"/>
    <w:rsid w:val="00C018DF"/>
    <w:rsid w:val="00C0489D"/>
    <w:rsid w:val="00C06A78"/>
    <w:rsid w:val="00C1065A"/>
    <w:rsid w:val="00C10CEB"/>
    <w:rsid w:val="00C10E59"/>
    <w:rsid w:val="00C13EF2"/>
    <w:rsid w:val="00C1687E"/>
    <w:rsid w:val="00C24DC8"/>
    <w:rsid w:val="00C26C46"/>
    <w:rsid w:val="00C44944"/>
    <w:rsid w:val="00C537A7"/>
    <w:rsid w:val="00C54977"/>
    <w:rsid w:val="00C55B84"/>
    <w:rsid w:val="00C5789D"/>
    <w:rsid w:val="00C6387C"/>
    <w:rsid w:val="00C64E61"/>
    <w:rsid w:val="00C666B4"/>
    <w:rsid w:val="00C67EE9"/>
    <w:rsid w:val="00C77033"/>
    <w:rsid w:val="00C80287"/>
    <w:rsid w:val="00C8570D"/>
    <w:rsid w:val="00C95C1A"/>
    <w:rsid w:val="00C970E1"/>
    <w:rsid w:val="00CA2E2B"/>
    <w:rsid w:val="00CA3128"/>
    <w:rsid w:val="00CA5EBF"/>
    <w:rsid w:val="00CB0CF0"/>
    <w:rsid w:val="00CB0D10"/>
    <w:rsid w:val="00CD267B"/>
    <w:rsid w:val="00CD395C"/>
    <w:rsid w:val="00CD7DE4"/>
    <w:rsid w:val="00CE07D3"/>
    <w:rsid w:val="00D03D78"/>
    <w:rsid w:val="00D051B6"/>
    <w:rsid w:val="00D06D8A"/>
    <w:rsid w:val="00D14E7A"/>
    <w:rsid w:val="00D229DF"/>
    <w:rsid w:val="00D254CE"/>
    <w:rsid w:val="00D27FEA"/>
    <w:rsid w:val="00D32FAF"/>
    <w:rsid w:val="00D33FA2"/>
    <w:rsid w:val="00D37668"/>
    <w:rsid w:val="00D44FCE"/>
    <w:rsid w:val="00D50DE0"/>
    <w:rsid w:val="00D5160A"/>
    <w:rsid w:val="00D52838"/>
    <w:rsid w:val="00D64E7C"/>
    <w:rsid w:val="00D679FE"/>
    <w:rsid w:val="00D70F3E"/>
    <w:rsid w:val="00D7269D"/>
    <w:rsid w:val="00D73862"/>
    <w:rsid w:val="00D8697C"/>
    <w:rsid w:val="00D92D3B"/>
    <w:rsid w:val="00DA121F"/>
    <w:rsid w:val="00DA211E"/>
    <w:rsid w:val="00DB4084"/>
    <w:rsid w:val="00DB769D"/>
    <w:rsid w:val="00DC006B"/>
    <w:rsid w:val="00DC23D1"/>
    <w:rsid w:val="00DC26D9"/>
    <w:rsid w:val="00DC6E33"/>
    <w:rsid w:val="00DD1BE2"/>
    <w:rsid w:val="00DD754F"/>
    <w:rsid w:val="00DD77C5"/>
    <w:rsid w:val="00DD7DE9"/>
    <w:rsid w:val="00DE038D"/>
    <w:rsid w:val="00DE3240"/>
    <w:rsid w:val="00DE4453"/>
    <w:rsid w:val="00DF18E4"/>
    <w:rsid w:val="00E105EF"/>
    <w:rsid w:val="00E165EB"/>
    <w:rsid w:val="00E20221"/>
    <w:rsid w:val="00E317E9"/>
    <w:rsid w:val="00E33F87"/>
    <w:rsid w:val="00E457C7"/>
    <w:rsid w:val="00E50BE3"/>
    <w:rsid w:val="00E52C2A"/>
    <w:rsid w:val="00E649E4"/>
    <w:rsid w:val="00E66B78"/>
    <w:rsid w:val="00E716DB"/>
    <w:rsid w:val="00E728A4"/>
    <w:rsid w:val="00E822E6"/>
    <w:rsid w:val="00E91A18"/>
    <w:rsid w:val="00E924DB"/>
    <w:rsid w:val="00E9458A"/>
    <w:rsid w:val="00E96D22"/>
    <w:rsid w:val="00EA58B0"/>
    <w:rsid w:val="00EB2A07"/>
    <w:rsid w:val="00EB3767"/>
    <w:rsid w:val="00EB6656"/>
    <w:rsid w:val="00EB777F"/>
    <w:rsid w:val="00EC1C61"/>
    <w:rsid w:val="00EC56ED"/>
    <w:rsid w:val="00EC5B89"/>
    <w:rsid w:val="00ED39FF"/>
    <w:rsid w:val="00ED4775"/>
    <w:rsid w:val="00ED5223"/>
    <w:rsid w:val="00EF7A9E"/>
    <w:rsid w:val="00F0730A"/>
    <w:rsid w:val="00F15348"/>
    <w:rsid w:val="00F3605B"/>
    <w:rsid w:val="00F41114"/>
    <w:rsid w:val="00F42600"/>
    <w:rsid w:val="00F43639"/>
    <w:rsid w:val="00F5208F"/>
    <w:rsid w:val="00F53AA3"/>
    <w:rsid w:val="00F61B2E"/>
    <w:rsid w:val="00F702E9"/>
    <w:rsid w:val="00F70DEA"/>
    <w:rsid w:val="00F73977"/>
    <w:rsid w:val="00F7399A"/>
    <w:rsid w:val="00F74B58"/>
    <w:rsid w:val="00F74EE4"/>
    <w:rsid w:val="00F75516"/>
    <w:rsid w:val="00F82C47"/>
    <w:rsid w:val="00F869DA"/>
    <w:rsid w:val="00FA339D"/>
    <w:rsid w:val="00FB083C"/>
    <w:rsid w:val="00FB1851"/>
    <w:rsid w:val="00FC4902"/>
    <w:rsid w:val="00FC4A0E"/>
    <w:rsid w:val="00FD5961"/>
    <w:rsid w:val="00FD5C66"/>
    <w:rsid w:val="00FD5E36"/>
    <w:rsid w:val="00FD7A8E"/>
    <w:rsid w:val="00FE2A08"/>
    <w:rsid w:val="00FE5688"/>
    <w:rsid w:val="00FE5CF9"/>
    <w:rsid w:val="00FE78DE"/>
    <w:rsid w:val="00FF040B"/>
    <w:rsid w:val="00FF3068"/>
    <w:rsid w:val="00FF6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3"/>
    <o:shapelayout v:ext="edit">
      <o:idmap v:ext="edit" data="1"/>
    </o:shapelayout>
  </w:shapeDefaults>
  <w:decimalSymbol w:val=","/>
  <w:listSeparator w:val=";"/>
  <w14:docId w14:val="6F6CCDA8"/>
  <w15:docId w15:val="{D4DCC8C9-2E16-4319-A08E-1C7EEB51D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E140F"/>
    <w:rPr>
      <w:rFonts w:ascii="Verdana" w:hAnsi="Verdana"/>
      <w:szCs w:val="24"/>
    </w:rPr>
  </w:style>
  <w:style w:type="paragraph" w:styleId="Kop1">
    <w:name w:val="heading 1"/>
    <w:basedOn w:val="Standaard"/>
    <w:next w:val="Standaard"/>
    <w:link w:val="Kop1Char"/>
    <w:qFormat/>
    <w:rsid w:val="00AD178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semiHidden/>
    <w:unhideWhenUsed/>
    <w:qFormat/>
    <w:rsid w:val="00AD178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semiHidden/>
    <w:unhideWhenUsed/>
    <w:qFormat/>
    <w:rsid w:val="00AD178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AD178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AD178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AD1785"/>
    <w:p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AD1785"/>
    <w:pPr>
      <w:spacing w:before="240" w:after="60"/>
      <w:outlineLvl w:val="6"/>
    </w:pPr>
    <w:rPr>
      <w:rFonts w:ascii="Calibri" w:hAnsi="Calibri"/>
      <w:sz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AD1785"/>
    <w:p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AD1785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AD1785"/>
    <w:rPr>
      <w:rFonts w:ascii="Cambria" w:hAnsi="Cambria"/>
      <w:b/>
      <w:bCs/>
      <w:kern w:val="32"/>
      <w:sz w:val="32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semiHidden/>
    <w:rsid w:val="00AD1785"/>
    <w:rPr>
      <w:rFonts w:ascii="Cambria" w:hAnsi="Cambria"/>
      <w:b/>
      <w:bCs/>
      <w:i/>
      <w:iCs/>
      <w:sz w:val="2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semiHidden/>
    <w:rsid w:val="00AD1785"/>
    <w:rPr>
      <w:rFonts w:ascii="Cambria" w:hAnsi="Cambria"/>
      <w:b/>
      <w:bCs/>
      <w:sz w:val="26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semiHidden/>
    <w:rsid w:val="00AD1785"/>
    <w:rPr>
      <w:rFonts w:ascii="Calibri" w:hAnsi="Calibri"/>
      <w:b/>
      <w:bCs/>
      <w:sz w:val="2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semiHidden/>
    <w:rsid w:val="00AD1785"/>
    <w:rPr>
      <w:rFonts w:ascii="Calibri" w:hAnsi="Calibri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AD1785"/>
    <w:rPr>
      <w:rFonts w:ascii="Arial" w:hAnsi="Arial"/>
      <w:i/>
      <w:sz w:val="22"/>
      <w:lang w:eastAsia="nl-NL"/>
    </w:rPr>
  </w:style>
  <w:style w:type="character" w:customStyle="1" w:styleId="Kop7Char">
    <w:name w:val="Kop 7 Char"/>
    <w:basedOn w:val="Standaardalinea-lettertype"/>
    <w:link w:val="Kop7"/>
    <w:semiHidden/>
    <w:rsid w:val="00AD1785"/>
    <w:rPr>
      <w:rFonts w:ascii="Calibri" w:hAnsi="Calibri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semiHidden/>
    <w:rsid w:val="00AD1785"/>
    <w:rPr>
      <w:rFonts w:ascii="Calibri" w:hAnsi="Calibri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semiHidden/>
    <w:rsid w:val="00AD1785"/>
    <w:rPr>
      <w:rFonts w:ascii="Cambria" w:hAnsi="Cambria"/>
      <w:sz w:val="22"/>
      <w:szCs w:val="22"/>
      <w:lang w:eastAsia="nl-NL"/>
    </w:rPr>
  </w:style>
  <w:style w:type="paragraph" w:styleId="Bijschrift">
    <w:name w:val="caption"/>
    <w:basedOn w:val="Standaard"/>
    <w:next w:val="Standaard"/>
    <w:semiHidden/>
    <w:unhideWhenUsed/>
    <w:qFormat/>
    <w:rsid w:val="00AD1785"/>
    <w:rPr>
      <w:b/>
      <w:bCs/>
    </w:rPr>
  </w:style>
  <w:style w:type="paragraph" w:styleId="Titel">
    <w:name w:val="Title"/>
    <w:basedOn w:val="Standaard"/>
    <w:next w:val="Standaard"/>
    <w:link w:val="TitelChar"/>
    <w:qFormat/>
    <w:rsid w:val="00AD178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rsid w:val="00AD1785"/>
    <w:rPr>
      <w:rFonts w:ascii="Cambria" w:hAnsi="Cambria"/>
      <w:b/>
      <w:bCs/>
      <w:kern w:val="28"/>
      <w:sz w:val="32"/>
      <w:szCs w:val="32"/>
      <w:lang w:eastAsia="nl-NL"/>
    </w:rPr>
  </w:style>
  <w:style w:type="paragraph" w:styleId="Ondertitel">
    <w:name w:val="Subtitle"/>
    <w:basedOn w:val="Standaard"/>
    <w:next w:val="Standaard"/>
    <w:link w:val="OndertitelChar"/>
    <w:qFormat/>
    <w:rsid w:val="00AD1785"/>
    <w:pPr>
      <w:spacing w:after="60"/>
      <w:jc w:val="center"/>
      <w:outlineLvl w:val="1"/>
    </w:pPr>
    <w:rPr>
      <w:rFonts w:ascii="Cambria" w:hAnsi="Cambria"/>
      <w:sz w:val="24"/>
    </w:rPr>
  </w:style>
  <w:style w:type="character" w:customStyle="1" w:styleId="OndertitelChar">
    <w:name w:val="Ondertitel Char"/>
    <w:basedOn w:val="Standaardalinea-lettertype"/>
    <w:link w:val="Ondertitel"/>
    <w:rsid w:val="00AD1785"/>
    <w:rPr>
      <w:rFonts w:ascii="Cambria" w:hAnsi="Cambria"/>
      <w:sz w:val="24"/>
      <w:szCs w:val="24"/>
      <w:lang w:eastAsia="nl-NL"/>
    </w:rPr>
  </w:style>
  <w:style w:type="character" w:styleId="Zwaar">
    <w:name w:val="Strong"/>
    <w:basedOn w:val="Standaardalinea-lettertype"/>
    <w:qFormat/>
    <w:rsid w:val="00AD1785"/>
    <w:rPr>
      <w:b/>
      <w:bCs/>
    </w:rPr>
  </w:style>
  <w:style w:type="character" w:styleId="Nadruk">
    <w:name w:val="Emphasis"/>
    <w:basedOn w:val="Standaardalinea-lettertype"/>
    <w:qFormat/>
    <w:rsid w:val="00AD1785"/>
    <w:rPr>
      <w:i/>
      <w:iCs/>
    </w:rPr>
  </w:style>
  <w:style w:type="paragraph" w:styleId="Geenafstand">
    <w:name w:val="No Spacing"/>
    <w:link w:val="GeenafstandChar"/>
    <w:uiPriority w:val="1"/>
    <w:qFormat/>
    <w:rsid w:val="00AD1785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  <w:lang w:eastAsia="nl-NL"/>
    </w:rPr>
  </w:style>
  <w:style w:type="paragraph" w:styleId="Lijstalinea">
    <w:name w:val="List Paragraph"/>
    <w:basedOn w:val="Standaard"/>
    <w:link w:val="LijstalineaChar"/>
    <w:qFormat/>
    <w:rsid w:val="00AD1785"/>
    <w:pPr>
      <w:ind w:left="708"/>
    </w:pPr>
  </w:style>
  <w:style w:type="paragraph" w:styleId="Citaat">
    <w:name w:val="Quote"/>
    <w:basedOn w:val="Standaard"/>
    <w:next w:val="Standaard"/>
    <w:link w:val="CitaatChar"/>
    <w:uiPriority w:val="29"/>
    <w:qFormat/>
    <w:rsid w:val="00AD1785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AD1785"/>
    <w:rPr>
      <w:rFonts w:ascii="Arial" w:hAnsi="Arial"/>
      <w:i/>
      <w:iCs/>
      <w:color w:val="000000" w:themeColor="text1"/>
      <w:sz w:val="22"/>
      <w:lang w:eastAsia="nl-NL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D178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D1785"/>
    <w:rPr>
      <w:rFonts w:ascii="Arial" w:hAnsi="Arial"/>
      <w:b/>
      <w:bCs/>
      <w:i/>
      <w:iCs/>
      <w:color w:val="4F81BD" w:themeColor="accent1"/>
      <w:sz w:val="22"/>
      <w:lang w:eastAsia="nl-NL"/>
    </w:rPr>
  </w:style>
  <w:style w:type="character" w:styleId="Subtielebenadrukking">
    <w:name w:val="Subtle Emphasis"/>
    <w:basedOn w:val="Standaardalinea-lettertype"/>
    <w:uiPriority w:val="19"/>
    <w:qFormat/>
    <w:rsid w:val="00AD1785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AD1785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AD1785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AD1785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AD1785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1785"/>
    <w:pPr>
      <w:outlineLvl w:val="9"/>
    </w:pPr>
  </w:style>
  <w:style w:type="paragraph" w:styleId="Koptekst">
    <w:name w:val="header"/>
    <w:basedOn w:val="Standaard"/>
    <w:link w:val="KoptekstChar"/>
    <w:unhideWhenUsed/>
    <w:qFormat/>
    <w:rsid w:val="00F10FAA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10FAA"/>
    <w:rPr>
      <w:rFonts w:ascii="Verdana" w:hAnsi="Verdana"/>
      <w:szCs w:val="24"/>
    </w:rPr>
  </w:style>
  <w:style w:type="paragraph" w:styleId="Voettekst">
    <w:name w:val="footer"/>
    <w:basedOn w:val="Standaard"/>
    <w:link w:val="VoettekstChar"/>
    <w:uiPriority w:val="99"/>
    <w:unhideWhenUsed/>
    <w:qFormat/>
    <w:rsid w:val="00F10FAA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10FAA"/>
    <w:rPr>
      <w:rFonts w:ascii="Verdana" w:hAnsi="Verdana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10FA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10FAA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39"/>
    <w:rsid w:val="008707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192980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E0292"/>
    <w:rPr>
      <w:color w:val="800080" w:themeColor="followed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C3BD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C3BDA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C3BDA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C3BD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C3BDA"/>
    <w:rPr>
      <w:rFonts w:ascii="Verdana" w:hAnsi="Verdana"/>
      <w:b/>
      <w:bCs/>
    </w:rPr>
  </w:style>
  <w:style w:type="paragraph" w:customStyle="1" w:styleId="Tussenkopje">
    <w:name w:val="Tussenkopje"/>
    <w:basedOn w:val="Standaard"/>
    <w:qFormat/>
    <w:rsid w:val="005B5901"/>
    <w:rPr>
      <w:rFonts w:eastAsia="Verdana"/>
      <w:color w:val="000000"/>
      <w:szCs w:val="20"/>
      <w:u w:val="single"/>
      <w:lang w:eastAsia="nl-NL"/>
    </w:rPr>
  </w:style>
  <w:style w:type="paragraph" w:customStyle="1" w:styleId="ListParagraph1">
    <w:name w:val="List Paragraph_1"/>
    <w:basedOn w:val="Standaard"/>
    <w:qFormat/>
    <w:rsid w:val="00975AA9"/>
    <w:pPr>
      <w:spacing w:after="200" w:line="276" w:lineRule="auto"/>
      <w:ind w:left="720"/>
      <w:contextualSpacing/>
    </w:pPr>
    <w:rPr>
      <w:rFonts w:eastAsia="Calibri"/>
      <w:szCs w:val="20"/>
      <w:lang w:eastAsia="nl-NL"/>
    </w:rPr>
  </w:style>
  <w:style w:type="paragraph" w:customStyle="1" w:styleId="Default">
    <w:name w:val="Default"/>
    <w:rsid w:val="007464A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GeenafstandChar">
    <w:name w:val="Geen afstand Char"/>
    <w:link w:val="Geenafstand"/>
    <w:uiPriority w:val="1"/>
    <w:rsid w:val="00482917"/>
    <w:rPr>
      <w:rFonts w:ascii="Arial" w:hAnsi="Arial"/>
      <w:sz w:val="22"/>
      <w:lang w:eastAsia="nl-NL"/>
    </w:rPr>
  </w:style>
  <w:style w:type="character" w:customStyle="1" w:styleId="Invul-keuze-veld">
    <w:name w:val="Invul-keuze-veld"/>
    <w:basedOn w:val="Standaardalinea-lettertype"/>
    <w:qFormat/>
    <w:rsid w:val="005056E1"/>
    <w:rPr>
      <w:rFonts w:ascii="Verdana" w:hAnsi="Verdana"/>
      <w:i/>
      <w:sz w:val="20"/>
      <w:szCs w:val="20"/>
    </w:rPr>
  </w:style>
  <w:style w:type="paragraph" w:customStyle="1" w:styleId="Normal1">
    <w:name w:val="Normal_1"/>
    <w:qFormat/>
    <w:rsid w:val="009034F2"/>
    <w:pPr>
      <w:spacing w:after="200" w:line="276" w:lineRule="auto"/>
    </w:pPr>
    <w:rPr>
      <w:rFonts w:ascii="Verdana" w:eastAsia="Calibri" w:hAnsi="Verdana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B777F"/>
    <w:pPr>
      <w:tabs>
        <w:tab w:val="left" w:pos="660"/>
        <w:tab w:val="right" w:leader="dot" w:pos="9062"/>
      </w:tabs>
      <w:spacing w:after="100"/>
    </w:pPr>
    <w:rPr>
      <w:b/>
      <w:noProof/>
    </w:rPr>
  </w:style>
  <w:style w:type="paragraph" w:styleId="Inhopg3">
    <w:name w:val="toc 3"/>
    <w:basedOn w:val="Standaard"/>
    <w:next w:val="Standaard"/>
    <w:autoRedefine/>
    <w:uiPriority w:val="39"/>
    <w:unhideWhenUsed/>
    <w:rsid w:val="000E57A2"/>
    <w:pPr>
      <w:spacing w:after="100"/>
      <w:ind w:left="400"/>
    </w:pPr>
  </w:style>
  <w:style w:type="paragraph" w:customStyle="1" w:styleId="AanbestingHoofdstuk">
    <w:name w:val="Aanbesting Hoofdstuk"/>
    <w:basedOn w:val="Lijstalinea"/>
    <w:link w:val="AanbestingHoofdstukChar"/>
    <w:qFormat/>
    <w:rsid w:val="000E57A2"/>
    <w:pPr>
      <w:numPr>
        <w:numId w:val="5"/>
      </w:numPr>
      <w:ind w:left="426" w:right="568" w:hanging="426"/>
    </w:pPr>
    <w:rPr>
      <w:b/>
      <w:sz w:val="24"/>
    </w:rPr>
  </w:style>
  <w:style w:type="paragraph" w:customStyle="1" w:styleId="AanbestedingSub1">
    <w:name w:val="Aanbesteding Sub1"/>
    <w:basedOn w:val="Lijstalinea"/>
    <w:link w:val="AanbestedingSub1Char"/>
    <w:qFormat/>
    <w:rsid w:val="000E57A2"/>
    <w:pPr>
      <w:numPr>
        <w:ilvl w:val="1"/>
        <w:numId w:val="6"/>
      </w:numPr>
      <w:ind w:left="709" w:right="568"/>
    </w:pPr>
    <w:rPr>
      <w:b/>
    </w:rPr>
  </w:style>
  <w:style w:type="character" w:customStyle="1" w:styleId="LijstalineaChar">
    <w:name w:val="Lijstalinea Char"/>
    <w:basedOn w:val="Standaardalinea-lettertype"/>
    <w:link w:val="Lijstalinea"/>
    <w:rsid w:val="000E57A2"/>
    <w:rPr>
      <w:rFonts w:ascii="Verdana" w:hAnsi="Verdana"/>
      <w:szCs w:val="24"/>
    </w:rPr>
  </w:style>
  <w:style w:type="character" w:customStyle="1" w:styleId="AanbestingHoofdstukChar">
    <w:name w:val="Aanbesting Hoofdstuk Char"/>
    <w:basedOn w:val="LijstalineaChar"/>
    <w:link w:val="AanbestingHoofdstuk"/>
    <w:rsid w:val="000E57A2"/>
    <w:rPr>
      <w:rFonts w:ascii="Verdana" w:hAnsi="Verdana"/>
      <w:b/>
      <w:sz w:val="24"/>
      <w:szCs w:val="24"/>
    </w:rPr>
  </w:style>
  <w:style w:type="paragraph" w:customStyle="1" w:styleId="AanbestedingSub2">
    <w:name w:val="Aanbesteding Sub2"/>
    <w:basedOn w:val="Standaard"/>
    <w:link w:val="AanbestedingSub2Char"/>
    <w:qFormat/>
    <w:rsid w:val="000E57A2"/>
    <w:pPr>
      <w:ind w:right="568"/>
    </w:pPr>
    <w:rPr>
      <w:b/>
      <w:i/>
    </w:rPr>
  </w:style>
  <w:style w:type="character" w:customStyle="1" w:styleId="AanbestedingSub1Char">
    <w:name w:val="Aanbesteding Sub1 Char"/>
    <w:basedOn w:val="LijstalineaChar"/>
    <w:link w:val="AanbestedingSub1"/>
    <w:rsid w:val="000E57A2"/>
    <w:rPr>
      <w:rFonts w:ascii="Verdana" w:hAnsi="Verdana"/>
      <w:b/>
      <w:szCs w:val="24"/>
    </w:rPr>
  </w:style>
  <w:style w:type="paragraph" w:styleId="Inhopg2">
    <w:name w:val="toc 2"/>
    <w:basedOn w:val="Standaard"/>
    <w:next w:val="Standaard"/>
    <w:autoRedefine/>
    <w:uiPriority w:val="39"/>
    <w:unhideWhenUsed/>
    <w:rsid w:val="000E57A2"/>
    <w:pPr>
      <w:spacing w:after="100"/>
      <w:ind w:left="200"/>
    </w:pPr>
  </w:style>
  <w:style w:type="character" w:customStyle="1" w:styleId="AanbestedingSub2Char">
    <w:name w:val="Aanbesteding Sub2 Char"/>
    <w:basedOn w:val="Standaardalinea-lettertype"/>
    <w:link w:val="AanbestedingSub2"/>
    <w:rsid w:val="000E57A2"/>
    <w:rPr>
      <w:rFonts w:ascii="Verdana" w:hAnsi="Verdana"/>
      <w:b/>
      <w:i/>
      <w:szCs w:val="24"/>
    </w:rPr>
  </w:style>
  <w:style w:type="paragraph" w:customStyle="1" w:styleId="Aanbestedingsub3">
    <w:name w:val="Aanbesteding sub3"/>
    <w:basedOn w:val="Standaard"/>
    <w:link w:val="Aanbestedingsub3Char"/>
    <w:qFormat/>
    <w:rsid w:val="00080E58"/>
    <w:pPr>
      <w:ind w:left="-11" w:right="568"/>
    </w:pPr>
    <w:rPr>
      <w:b/>
      <w:i/>
    </w:rPr>
  </w:style>
  <w:style w:type="character" w:customStyle="1" w:styleId="Aanbestedingsub3Char">
    <w:name w:val="Aanbesteding sub3 Char"/>
    <w:basedOn w:val="Standaardalinea-lettertype"/>
    <w:link w:val="Aanbestedingsub3"/>
    <w:rsid w:val="00080E58"/>
    <w:rPr>
      <w:rFonts w:ascii="Verdana" w:hAnsi="Verdana"/>
      <w:b/>
      <w:i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39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2C2D8E-E00F-44CC-A1A7-F6FD87418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Wijchen</Company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Braam</dc:creator>
  <cp:lastModifiedBy>Marsha de Kraker</cp:lastModifiedBy>
  <cp:revision>3</cp:revision>
  <cp:lastPrinted>2022-07-21T17:01:00Z</cp:lastPrinted>
  <dcterms:created xsi:type="dcterms:W3CDTF">2022-10-25T08:05:00Z</dcterms:created>
  <dcterms:modified xsi:type="dcterms:W3CDTF">2022-10-25T08:05:00Z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1808253898</vt:i4>
  </property>
  <property fmtid="{D5CDD505-2E9C-101B-9397-08002B2CF9AE}" pid="3" name="_NewReviewCycle">
    <vt:lpwstr/>
  </property>
  <property fmtid="{D5CDD505-2E9C-101B-9397-08002B2CF9AE}" pid="4" name="_EmailSubject">
    <vt:lpwstr>Blauwe Hof 59e str - Voorbeeld stukken voor aanbesteding</vt:lpwstr>
  </property>
  <property fmtid="{D5CDD505-2E9C-101B-9397-08002B2CF9AE}" pid="5" name="_AuthorEmail">
    <vt:lpwstr>c.verrijdt@wijchen.nl</vt:lpwstr>
  </property>
  <property fmtid="{D5CDD505-2E9C-101B-9397-08002B2CF9AE}" pid="6" name="_AuthorEmailDisplayName">
    <vt:lpwstr>Chantal Verrijdt</vt:lpwstr>
  </property>
  <property fmtid="{D5CDD505-2E9C-101B-9397-08002B2CF9AE}" pid="7" name="_ReviewingToolsShownOnce">
    <vt:lpwstr/>
  </property>
</Properties>
</file>