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9A43E" w14:textId="21C47211" w:rsidR="00D63CD8" w:rsidRDefault="00D63CD8" w:rsidP="00914DA7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50"/>
      <w:bookmarkStart w:id="1" w:name="_Hlk49934799"/>
      <w:bookmarkStart w:id="2" w:name="_Hlk107823770"/>
      <w:r w:rsidRPr="000275D6">
        <w:rPr>
          <w:color w:val="FF9933"/>
        </w:rPr>
        <w:t xml:space="preserve">Bijlage </w:t>
      </w:r>
      <w:r w:rsidR="00914DA7">
        <w:rPr>
          <w:color w:val="FF9933"/>
        </w:rPr>
        <w:t>5</w:t>
      </w:r>
      <w:r w:rsidRPr="000275D6">
        <w:rPr>
          <w:color w:val="FF9933"/>
        </w:rPr>
        <w:t xml:space="preserve">: </w:t>
      </w:r>
      <w:r w:rsidR="00914DA7">
        <w:rPr>
          <w:color w:val="FF9933"/>
        </w:rPr>
        <w:t xml:space="preserve">Toelichting Crisisbegeleiding </w:t>
      </w:r>
      <w:bookmarkEnd w:id="0"/>
    </w:p>
    <w:p w14:paraId="0858C0A9" w14:textId="1960B1EA" w:rsidR="00763549" w:rsidRPr="00763549" w:rsidRDefault="00763549" w:rsidP="00763549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r w:rsidRPr="00763549">
        <w:rPr>
          <w:color w:val="FF9933"/>
        </w:rPr>
        <w:t>Gemeente Geldrop-Mierlo</w:t>
      </w:r>
    </w:p>
    <w:p w14:paraId="638C6870" w14:textId="77777777" w:rsidR="00D63CD8" w:rsidRPr="00E67D78" w:rsidRDefault="00D63CD8" w:rsidP="00D63CD8">
      <w:pPr>
        <w:pStyle w:val="AonBodyText"/>
        <w:rPr>
          <w:lang w:val="nl-NL"/>
        </w:rPr>
      </w:pPr>
    </w:p>
    <w:p w14:paraId="245677F2" w14:textId="21367DBD" w:rsidR="00F26032" w:rsidRDefault="00D65113" w:rsidP="00D63CD8">
      <w:r>
        <w:t>Geeft u hier een t</w:t>
      </w:r>
      <w:r w:rsidR="00CA595C">
        <w:t xml:space="preserve">oelichting </w:t>
      </w:r>
      <w:r>
        <w:t xml:space="preserve">op </w:t>
      </w:r>
      <w:r w:rsidR="00CA595C">
        <w:t>crisisbegeleiding</w:t>
      </w:r>
      <w:r w:rsidR="00CA595C" w:rsidRPr="009D39B3">
        <w:t xml:space="preserve"> </w:t>
      </w:r>
      <w:r w:rsidR="00F5590C" w:rsidRPr="009D39B3">
        <w:t>(</w:t>
      </w:r>
      <w:r w:rsidR="00F5590C">
        <w:t xml:space="preserve">max. </w:t>
      </w:r>
      <w:r w:rsidR="00CA595C">
        <w:t>2</w:t>
      </w:r>
      <w:r w:rsidR="00F5590C" w:rsidRPr="009D39B3">
        <w:t xml:space="preserve"> A4 in het oorspronkelijke format en lettertype)</w:t>
      </w:r>
      <w:r>
        <w:t>.</w:t>
      </w:r>
    </w:p>
    <w:bookmarkEnd w:id="1"/>
    <w:bookmarkEnd w:id="2"/>
    <w:sectPr w:rsidR="00F26032" w:rsidSect="002440D2">
      <w:footerReference w:type="even" r:id="rId8"/>
      <w:footerReference w:type="defaul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E4CE" w14:textId="77777777" w:rsidR="00AF57EA" w:rsidRDefault="00AF57EA" w:rsidP="00294C2F">
      <w:pPr>
        <w:pStyle w:val="ReportBodyTextIndent"/>
      </w:pPr>
      <w:r>
        <w:separator/>
      </w:r>
    </w:p>
  </w:endnote>
  <w:endnote w:type="continuationSeparator" w:id="0">
    <w:p w14:paraId="79741706" w14:textId="77777777" w:rsidR="00AF57EA" w:rsidRDefault="00AF57EA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AD07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F3CCCA5" w14:textId="77777777" w:rsidR="00D47A7E" w:rsidRDefault="00D47A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178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</w:p>
  <w:p w14:paraId="556AFC67" w14:textId="77777777" w:rsidR="00D47A7E" w:rsidRDefault="00D47A7E" w:rsidP="004B7C7D">
    <w:pPr>
      <w:pStyle w:val="Voettekst"/>
    </w:pPr>
    <w:r>
      <w:t>Aansprakelijkheidsverzekering</w:t>
    </w:r>
    <w:r>
      <w:tab/>
    </w:r>
    <w:r>
      <w:tab/>
    </w:r>
    <w:r>
      <w:tab/>
    </w:r>
    <w:r>
      <w:tab/>
    </w:r>
    <w:r>
      <w:tab/>
    </w:r>
    <w:r>
      <w:tab/>
    </w:r>
    <w:r>
      <w:tab/>
      <w:t>Versie : concept</w:t>
    </w:r>
  </w:p>
  <w:p w14:paraId="0461E406" w14:textId="515FCFC5" w:rsidR="00D47A7E" w:rsidRPr="001D5699" w:rsidRDefault="00D47A7E" w:rsidP="004B7C7D">
    <w:pPr>
      <w:pStyle w:val="Voettekst"/>
    </w:pPr>
    <w:r w:rsidRPr="001D5699">
      <w:t>Kenmerk</w:t>
    </w:r>
    <w:r w:rsidR="001C78FF">
      <w:t xml:space="preserve"> Tenderned</w:t>
    </w:r>
    <w:r w:rsidRPr="001D5699">
      <w:t xml:space="preserve">: </w:t>
    </w:r>
    <w:r w:rsidR="001C78FF">
      <w:tab/>
    </w:r>
    <w:r w:rsidR="001C78FF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  <w:t xml:space="preserve">Datum : </w:t>
    </w:r>
    <w:r w:rsidR="00366C56">
      <w:t>5</w:t>
    </w:r>
    <w:r w:rsidRPr="001D5699">
      <w:t xml:space="preserve"> </w:t>
    </w:r>
    <w:r w:rsidR="00366C56">
      <w:t>september</w:t>
    </w:r>
    <w:r w:rsidRPr="001D5699">
      <w:t xml:space="preserve"> 2022</w:t>
    </w:r>
  </w:p>
  <w:p w14:paraId="3A755D2C" w14:textId="29F9BE2D" w:rsidR="00D47A7E" w:rsidRPr="00CE7827" w:rsidRDefault="00D47A7E" w:rsidP="001A4B61">
    <w:pPr>
      <w:pStyle w:val="Voettekst"/>
    </w:pPr>
    <w:r>
      <w:t xml:space="preserve">Zaaknummer :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1D5699">
      <w:rPr>
        <w:noProof/>
      </w:rPr>
      <w:t>32</w:t>
    </w:r>
    <w:r>
      <w:fldChar w:fldCharType="end"/>
    </w:r>
    <w:r>
      <w:tab/>
    </w:r>
    <w:r>
      <w:tab/>
    </w:r>
  </w:p>
  <w:p w14:paraId="43843428" w14:textId="77777777" w:rsidR="00D47A7E" w:rsidRDefault="00D47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8A8F" w14:textId="77777777" w:rsidR="00AF57EA" w:rsidRDefault="00AF57EA" w:rsidP="00294C2F">
      <w:pPr>
        <w:pStyle w:val="ReportBodyTextIndent"/>
      </w:pPr>
      <w:r>
        <w:separator/>
      </w:r>
    </w:p>
  </w:footnote>
  <w:footnote w:type="continuationSeparator" w:id="0">
    <w:p w14:paraId="6A275E23" w14:textId="77777777" w:rsidR="00AF57EA" w:rsidRDefault="00AF57EA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 w:numId="37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5D6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4F34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6FFF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3549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DA7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D4AE9"/>
    <w:rsid w:val="00AE0A64"/>
    <w:rsid w:val="00AE1622"/>
    <w:rsid w:val="00AE4EB8"/>
    <w:rsid w:val="00AE5DF6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910"/>
    <w:rsid w:val="00BB09C9"/>
    <w:rsid w:val="00BB2950"/>
    <w:rsid w:val="00BB3113"/>
    <w:rsid w:val="00BC2250"/>
    <w:rsid w:val="00BC3C9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B74"/>
    <w:rsid w:val="00C02F57"/>
    <w:rsid w:val="00C1150C"/>
    <w:rsid w:val="00C13211"/>
    <w:rsid w:val="00C17B48"/>
    <w:rsid w:val="00C2200C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6C5A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113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86BB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173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6</cp:revision>
  <cp:lastPrinted>2022-09-14T12:41:00Z</cp:lastPrinted>
  <dcterms:created xsi:type="dcterms:W3CDTF">2022-09-20T08:38:00Z</dcterms:created>
  <dcterms:modified xsi:type="dcterms:W3CDTF">2022-09-22T07:47:00Z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