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9EB3A25"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435CBA">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435CB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2022-07-21T14:29:00Z</dcterms:modified>
</cp:coreProperties>
</file>