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F38A" w14:textId="6BE7D7F0" w:rsidR="0057771D" w:rsidRPr="00E231AB" w:rsidRDefault="0057771D" w:rsidP="0057771D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4"/>
      <w:r w:rsidRPr="00E231AB">
        <w:rPr>
          <w:color w:val="6CBCCA"/>
        </w:rPr>
        <w:t xml:space="preserve">Formulier </w:t>
      </w:r>
      <w:r w:rsidR="00716F79">
        <w:rPr>
          <w:color w:val="6CBCCA"/>
        </w:rPr>
        <w:t>B</w:t>
      </w:r>
      <w:r>
        <w:rPr>
          <w:color w:val="6CBCCA"/>
        </w:rPr>
        <w:t xml:space="preserve">: </w:t>
      </w:r>
      <w:r w:rsidRPr="00E231AB">
        <w:rPr>
          <w:color w:val="6CBCCA"/>
        </w:rPr>
        <w:t>Model referentieproject</w:t>
      </w:r>
      <w:r>
        <w:rPr>
          <w:color w:val="6CBCCA"/>
        </w:rPr>
        <w:t xml:space="preserve"> </w:t>
      </w:r>
      <w:r w:rsidR="00F96F6C">
        <w:rPr>
          <w:color w:val="6CBCCA"/>
        </w:rPr>
        <w:t xml:space="preserve">t.b.v. </w:t>
      </w:r>
      <w:r w:rsidR="005B1C9F">
        <w:rPr>
          <w:color w:val="6CBCCA"/>
        </w:rPr>
        <w:t>Technische bekwaamheid</w:t>
      </w:r>
      <w:r>
        <w:rPr>
          <w:color w:val="6CBCCA"/>
        </w:rPr>
        <w:t xml:space="preserve">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B7135" w:rsidRPr="00F107AB" w14:paraId="6C2F596C" w14:textId="77777777" w:rsidTr="00770365">
        <w:tc>
          <w:tcPr>
            <w:tcW w:w="796" w:type="dxa"/>
          </w:tcPr>
          <w:p w14:paraId="056648E5" w14:textId="7E5B17E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030289EE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47686731" w:rsidR="005B7135" w:rsidRPr="00F107AB" w:rsidRDefault="001F52C6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 xml:space="preserve">Renovatie De Kleine Vliegenier </w:t>
            </w:r>
          </w:p>
        </w:tc>
      </w:tr>
      <w:tr w:rsidR="005B7135" w:rsidRPr="00F107AB" w14:paraId="24E40A0C" w14:textId="77777777" w:rsidTr="00770365">
        <w:tc>
          <w:tcPr>
            <w:tcW w:w="796" w:type="dxa"/>
          </w:tcPr>
          <w:p w14:paraId="1B958568" w14:textId="77777777" w:rsidR="005B7135" w:rsidRPr="00E85CC9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</w:p>
          <w:p w14:paraId="160994A5" w14:textId="522BB21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Datum</w:t>
            </w:r>
          </w:p>
        </w:tc>
        <w:tc>
          <w:tcPr>
            <w:tcW w:w="333" w:type="dxa"/>
          </w:tcPr>
          <w:p w14:paraId="67A8EDEC" w14:textId="77777777" w:rsidR="005B7135" w:rsidRPr="00E85CC9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</w:p>
          <w:p w14:paraId="538F91D1" w14:textId="56BC6F71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6D2BC23E" w14:textId="77777777" w:rsidR="005B7135" w:rsidRPr="00E85CC9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</w:p>
          <w:p w14:paraId="51076CC1" w14:textId="42C7BA0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______________________</w:t>
            </w:r>
          </w:p>
        </w:tc>
      </w:tr>
      <w:tr w:rsidR="005B7135" w:rsidRPr="00F107AB" w14:paraId="5F9DEEC0" w14:textId="77777777" w:rsidTr="00770365">
        <w:tc>
          <w:tcPr>
            <w:tcW w:w="796" w:type="dxa"/>
          </w:tcPr>
          <w:p w14:paraId="5B623158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708"/>
        <w:gridCol w:w="4395"/>
      </w:tblGrid>
      <w:tr w:rsidR="00411C60" w:rsidRPr="00411C60" w14:paraId="7C6B9579" w14:textId="77777777" w:rsidTr="00DF5E3B">
        <w:tc>
          <w:tcPr>
            <w:tcW w:w="3828" w:type="dxa"/>
            <w:shd w:val="clear" w:color="auto" w:fill="auto"/>
          </w:tcPr>
          <w:p w14:paraId="2D3C383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A4677B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411C60" w:rsidRPr="00411C60" w14:paraId="2717F89E" w14:textId="77777777" w:rsidTr="00DF5E3B">
        <w:tc>
          <w:tcPr>
            <w:tcW w:w="3828" w:type="dxa"/>
            <w:shd w:val="clear" w:color="auto" w:fill="FFFFFF"/>
          </w:tcPr>
          <w:p w14:paraId="465235AC" w14:textId="77777777" w:rsidR="00411C60" w:rsidRPr="00411C60" w:rsidRDefault="00411C60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5AE1E4E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F6B55" w:rsidRPr="00411C60" w14:paraId="4BD45AB5" w14:textId="77777777" w:rsidTr="00DF5E3B">
        <w:tc>
          <w:tcPr>
            <w:tcW w:w="3828" w:type="dxa"/>
            <w:shd w:val="clear" w:color="auto" w:fill="FFFFFF"/>
          </w:tcPr>
          <w:p w14:paraId="6FCB1F89" w14:textId="5D0432A9" w:rsidR="000F6B55" w:rsidRPr="00411C60" w:rsidRDefault="00B37383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Plaats referentieproject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5E85BDEF" w14:textId="77777777" w:rsidR="000F6B55" w:rsidRPr="00411C60" w:rsidRDefault="000F6B55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E6E0A2D" w14:textId="77777777" w:rsidTr="00DF5E3B">
        <w:tc>
          <w:tcPr>
            <w:tcW w:w="3828" w:type="dxa"/>
            <w:shd w:val="clear" w:color="auto" w:fill="FFFFFF"/>
          </w:tcPr>
          <w:p w14:paraId="5DA998CB" w14:textId="3945669A" w:rsidR="00411C60" w:rsidRPr="00411C60" w:rsidRDefault="00411C60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4E5783F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A70B287" w14:textId="77777777" w:rsidTr="00DF5E3B">
        <w:tc>
          <w:tcPr>
            <w:tcW w:w="3828" w:type="dxa"/>
            <w:shd w:val="clear" w:color="auto" w:fill="FFFFFF"/>
          </w:tcPr>
          <w:p w14:paraId="2E890E5B" w14:textId="367DF843" w:rsidR="00411C60" w:rsidRPr="00411C60" w:rsidRDefault="000F6B55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5AF880C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4132F2E" w14:textId="77777777" w:rsidTr="00DF5E3B">
        <w:tc>
          <w:tcPr>
            <w:tcW w:w="3828" w:type="dxa"/>
            <w:shd w:val="clear" w:color="auto" w:fill="FFFFFF"/>
          </w:tcPr>
          <w:p w14:paraId="207D97EC" w14:textId="5C62884A" w:rsidR="00411C60" w:rsidRPr="00411C60" w:rsidRDefault="00D03919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</w:t>
            </w:r>
            <w:r w:rsidRPr="00D03919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antal m² bruto vloeroppervlak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0D39F90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716F79" w:rsidRPr="00411C60" w14:paraId="45179A14" w14:textId="77777777" w:rsidTr="00DF5E3B">
        <w:tc>
          <w:tcPr>
            <w:tcW w:w="3828" w:type="dxa"/>
            <w:shd w:val="clear" w:color="auto" w:fill="FFFFFF"/>
          </w:tcPr>
          <w:p w14:paraId="716BF510" w14:textId="054BDA0E" w:rsidR="00716F79" w:rsidRPr="00411C60" w:rsidRDefault="00716F79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55A564C4" w14:textId="77777777" w:rsidR="00716F79" w:rsidRPr="00411C60" w:rsidRDefault="00716F79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5C0203" w:rsidRPr="00411C60" w14:paraId="3E7284BB" w14:textId="77777777" w:rsidTr="00DF5E3B">
        <w:tc>
          <w:tcPr>
            <w:tcW w:w="3828" w:type="dxa"/>
            <w:shd w:val="clear" w:color="auto" w:fill="FFFFFF"/>
          </w:tcPr>
          <w:p w14:paraId="41571BE5" w14:textId="7F2A4056" w:rsidR="005C0203" w:rsidRDefault="003A5C82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45D6045F" w14:textId="77777777" w:rsidR="005C0203" w:rsidRPr="00411C60" w:rsidRDefault="005C0203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2B3A5755" w14:textId="77777777" w:rsidTr="00DF5E3B">
        <w:tc>
          <w:tcPr>
            <w:tcW w:w="3828" w:type="dxa"/>
            <w:shd w:val="clear" w:color="auto" w:fill="auto"/>
          </w:tcPr>
          <w:p w14:paraId="6B97BDD2" w14:textId="1A20E20F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</w:t>
            </w:r>
            <w:r w:rsidR="00DF5E3B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en beroepsbekwaamheid </w:t>
            </w:r>
          </w:p>
          <w:p w14:paraId="375A09E4" w14:textId="4BE3303F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r w:rsidR="00DF5E3B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Selectieleidraad, 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paragraaf </w:t>
            </w:r>
            <w:r w:rsidR="00DF5E3B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4.3.6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143A3930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18B0933F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  <w:p w14:paraId="3365E95C" w14:textId="77777777" w:rsidR="00A7624D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Kerncompetentie 3 </w:t>
            </w:r>
          </w:p>
          <w:p w14:paraId="490DA330" w14:textId="00D8DFD7" w:rsidR="00A7624D" w:rsidRPr="00411C60" w:rsidRDefault="00A7624D" w:rsidP="00A7624D">
            <w:pPr>
              <w:spacing w:after="0"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5D9FBCFC" w14:textId="77777777" w:rsidTr="00DF5E3B">
        <w:tc>
          <w:tcPr>
            <w:tcW w:w="3828" w:type="dxa"/>
            <w:shd w:val="clear" w:color="auto" w:fill="auto"/>
          </w:tcPr>
          <w:p w14:paraId="03810F4A" w14:textId="77777777" w:rsidR="00A7624D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Indien ten behoeve van selectie-eisen: </w:t>
            </w:r>
          </w:p>
          <w:p w14:paraId="78352B1F" w14:textId="6CA67A92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selectiecriteria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van toepassing: </w:t>
            </w:r>
            <w:r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r w:rsidR="003A5C82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Selectieleidraad, hoofdstuk 5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2AC43CE6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4561081D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36812218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4C0FE983" w14:textId="77777777" w:rsidR="00A7624D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4</w:t>
            </w:r>
          </w:p>
          <w:p w14:paraId="1305B93B" w14:textId="674FA6E9" w:rsidR="00A7624D" w:rsidRPr="00411C60" w:rsidRDefault="00A7624D" w:rsidP="00AD6233">
            <w:pPr>
              <w:spacing w:after="0" w:line="240" w:lineRule="auto"/>
              <w:ind w:left="72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10A4CB3F" w14:textId="77777777" w:rsidTr="00DF5E3B">
        <w:tc>
          <w:tcPr>
            <w:tcW w:w="3828" w:type="dxa"/>
            <w:shd w:val="clear" w:color="auto" w:fill="FFFFFF"/>
          </w:tcPr>
          <w:p w14:paraId="5422045C" w14:textId="6B68EC05" w:rsidR="00A7624D" w:rsidRPr="00411C60" w:rsidRDefault="00716F79" w:rsidP="00716F79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Korte o</w:t>
            </w:r>
            <w:r w:rsidR="00A7624D"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mschrijving Project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380E1E15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3C3DCFFA" w14:textId="77777777" w:rsidTr="00DF5E3B">
        <w:tc>
          <w:tcPr>
            <w:tcW w:w="3828" w:type="dxa"/>
            <w:shd w:val="clear" w:color="auto" w:fill="FFFFFF"/>
          </w:tcPr>
          <w:p w14:paraId="1D15EB88" w14:textId="7A0470C5" w:rsidR="00A7624D" w:rsidRPr="00411C60" w:rsidRDefault="00A7624D" w:rsidP="00716F79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6CF98A5C" w14:textId="646C8134" w:rsidR="00A7624D" w:rsidRPr="00CD161F" w:rsidRDefault="00A7624D" w:rsidP="00A7624D">
            <w:pPr>
              <w:spacing w:after="0" w:line="300" w:lineRule="atLeast"/>
              <w:rPr>
                <w:rFonts w:cs="Segoe UI"/>
              </w:rPr>
            </w:pP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</w:t>
            </w:r>
            <w:r w:rsidRPr="00CD161F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Vermeld de aard en de inhoud van de eigen werkzaamheden, uitgevoerd in combinatieverband</w:t>
            </w: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</w:tc>
      </w:tr>
      <w:tr w:rsidR="00A7624D" w:rsidRPr="00411C60" w14:paraId="0FDB5D5E" w14:textId="77777777" w:rsidTr="0073622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1B4F0116" w14:textId="54F4F09C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</w:t>
            </w:r>
            <w:r w:rsidR="003A5C82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 xml:space="preserve"> (maximaal 300 woorden)</w:t>
            </w: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  <w:p w14:paraId="40E97C8A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85B81EA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993C84C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F52699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EC7D213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D2E657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A7624D" w:rsidRPr="00411C60" w14:paraId="7B298C8F" w14:textId="77777777" w:rsidTr="0097370E">
        <w:tblPrEx>
          <w:tblLook w:val="04A0" w:firstRow="1" w:lastRow="0" w:firstColumn="1" w:lastColumn="0" w:noHBand="0" w:noVBand="1"/>
        </w:tblPrEx>
        <w:trPr>
          <w:cantSplit/>
          <w:trHeight w:val="858"/>
          <w:tblHeader/>
        </w:trPr>
        <w:tc>
          <w:tcPr>
            <w:tcW w:w="4536" w:type="dxa"/>
            <w:gridSpan w:val="2"/>
            <w:shd w:val="clear" w:color="auto" w:fill="FFFFFF"/>
          </w:tcPr>
          <w:p w14:paraId="12E453D3" w14:textId="77777777" w:rsidR="00716F79" w:rsidRDefault="00A7624D" w:rsidP="00A762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>Tevredenheidsverklaring op briefpapier van en ondertekend door de opdrachtgever</w:t>
            </w:r>
            <w:r w:rsidR="00716F79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 xml:space="preserve"> </w:t>
            </w:r>
          </w:p>
          <w:p w14:paraId="6D9996BE" w14:textId="63B84394" w:rsidR="00A7624D" w:rsidRPr="00411C60" w:rsidRDefault="00716F79" w:rsidP="00A762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716F79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Alleen noodzakelijk voor een kerncompetentie</w:t>
            </w:r>
            <w:r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395" w:type="dxa"/>
            <w:shd w:val="clear" w:color="auto" w:fill="FFFFFF"/>
          </w:tcPr>
          <w:p w14:paraId="3838EEAF" w14:textId="77777777" w:rsidR="00A7624D" w:rsidRPr="00411C60" w:rsidRDefault="00A7624D" w:rsidP="00A762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="00F96F6C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="00F96F6C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20DB5FCA" w14:textId="58477006" w:rsidR="00F07DA7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>*** Einde document ***</w:t>
      </w:r>
    </w:p>
    <w:sectPr w:rsidR="00F07DA7" w:rsidRPr="00411C60" w:rsidSect="00AB61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75A2" w14:textId="77777777" w:rsidR="008B5D32" w:rsidRDefault="008B5D32" w:rsidP="00F107AB">
      <w:pPr>
        <w:spacing w:after="0" w:line="240" w:lineRule="auto"/>
      </w:pPr>
      <w:r>
        <w:separator/>
      </w:r>
    </w:p>
  </w:endnote>
  <w:endnote w:type="continuationSeparator" w:id="0">
    <w:p w14:paraId="2C8FECD4" w14:textId="77777777" w:rsidR="008B5D32" w:rsidRDefault="008B5D32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77777777" w:rsidR="00D27DD8" w:rsidRPr="005E3236" w:rsidRDefault="00F96F6C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F107AB">
                <w:t>De Brug</w:t>
              </w:r>
            </w:sdtContent>
          </w:sdt>
        </w:p>
      </w:tc>
    </w:tr>
  </w:tbl>
  <w:p w14:paraId="5C451B7F" w14:textId="77777777" w:rsidR="00D27DD8" w:rsidRDefault="00F96F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A1B8" w14:textId="50B00BD1" w:rsidR="006250B0" w:rsidRPr="00F107AB" w:rsidRDefault="00F96F6C">
    <w:pPr>
      <w:pStyle w:val="Voettekst"/>
      <w:rPr>
        <w:sz w:val="14"/>
        <w:szCs w:val="14"/>
      </w:rPr>
    </w:pPr>
    <w:sdt>
      <w:sdtPr>
        <w:rPr>
          <w:rFonts w:ascii="Myriad Pro" w:eastAsia="Times New Roman" w:hAnsi="Myriad Pro" w:cs="Maiandra GD"/>
          <w:sz w:val="14"/>
          <w:szCs w:val="14"/>
          <w:lang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EndPr/>
      <w:sdtContent>
        <w:r w:rsidR="00716F79">
          <w:rPr>
            <w:rFonts w:ascii="Myriad Pro" w:eastAsia="Times New Roman" w:hAnsi="Myriad Pro" w:cs="Maiandra GD"/>
            <w:sz w:val="14"/>
            <w:szCs w:val="14"/>
            <w:lang w:eastAsia="nl-NL"/>
          </w:rPr>
          <w:t>Europese niet-openbare aanbesteding Renovatie De Kleine Vliegenier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AE14" w14:textId="77777777" w:rsidR="008B5D32" w:rsidRDefault="008B5D32" w:rsidP="00F107AB">
      <w:pPr>
        <w:spacing w:after="0" w:line="240" w:lineRule="auto"/>
      </w:pPr>
      <w:r>
        <w:separator/>
      </w:r>
    </w:p>
  </w:footnote>
  <w:footnote w:type="continuationSeparator" w:id="0">
    <w:p w14:paraId="7C685260" w14:textId="77777777" w:rsidR="008B5D32" w:rsidRDefault="008B5D32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6150" w14:textId="77777777" w:rsidR="00D27DD8" w:rsidRDefault="00F96F6C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fldSimple w:instr=" NUMPAGES   \* MERGEFORMAT ">
            <w:r>
              <w:t>29</w:t>
            </w:r>
          </w:fldSimple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8D80" w14:textId="19FF26C7" w:rsidR="00D27DD8" w:rsidRDefault="00F107AB">
    <w:pPr>
      <w:pStyle w:val="Koptekst"/>
    </w:pPr>
    <w:r w:rsidRPr="00F107AB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4DD53230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72129">
    <w:abstractNumId w:val="0"/>
  </w:num>
  <w:num w:numId="2" w16cid:durableId="981540679">
    <w:abstractNumId w:val="2"/>
  </w:num>
  <w:num w:numId="3" w16cid:durableId="1145661593">
    <w:abstractNumId w:val="1"/>
  </w:num>
  <w:num w:numId="4" w16cid:durableId="860121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035097"/>
    <w:rsid w:val="000A5645"/>
    <w:rsid w:val="000F6B55"/>
    <w:rsid w:val="001E0E10"/>
    <w:rsid w:val="001F52C6"/>
    <w:rsid w:val="002C4A38"/>
    <w:rsid w:val="00377D4B"/>
    <w:rsid w:val="003A5C82"/>
    <w:rsid w:val="00411C60"/>
    <w:rsid w:val="00423CCB"/>
    <w:rsid w:val="004A7F0B"/>
    <w:rsid w:val="0057771D"/>
    <w:rsid w:val="0059787D"/>
    <w:rsid w:val="005B1C9F"/>
    <w:rsid w:val="005B7135"/>
    <w:rsid w:val="005C0203"/>
    <w:rsid w:val="005C2EB2"/>
    <w:rsid w:val="005D6AFD"/>
    <w:rsid w:val="00626B81"/>
    <w:rsid w:val="00686A88"/>
    <w:rsid w:val="00716F56"/>
    <w:rsid w:val="00716F79"/>
    <w:rsid w:val="007E1DF1"/>
    <w:rsid w:val="00860F5F"/>
    <w:rsid w:val="008B250C"/>
    <w:rsid w:val="008B5D32"/>
    <w:rsid w:val="00930FD5"/>
    <w:rsid w:val="009318F9"/>
    <w:rsid w:val="0097370E"/>
    <w:rsid w:val="00A35F7C"/>
    <w:rsid w:val="00A758C6"/>
    <w:rsid w:val="00A7624D"/>
    <w:rsid w:val="00AD6233"/>
    <w:rsid w:val="00B37383"/>
    <w:rsid w:val="00BE2A10"/>
    <w:rsid w:val="00C23F6F"/>
    <w:rsid w:val="00C53BEA"/>
    <w:rsid w:val="00CC41D4"/>
    <w:rsid w:val="00CD161F"/>
    <w:rsid w:val="00D03919"/>
    <w:rsid w:val="00D67C8F"/>
    <w:rsid w:val="00DF5E3B"/>
    <w:rsid w:val="00E02237"/>
    <w:rsid w:val="00E11C70"/>
    <w:rsid w:val="00E85CC9"/>
    <w:rsid w:val="00F07DA7"/>
    <w:rsid w:val="00F107AB"/>
    <w:rsid w:val="00F8628F"/>
    <w:rsid w:val="00F96F6C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57771D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Standaard"/>
    <w:uiPriority w:val="4"/>
    <w:qFormat/>
    <w:rsid w:val="0057771D"/>
    <w:pPr>
      <w:keepNext/>
      <w:keepLines/>
      <w:pageBreakBefore/>
      <w:numPr>
        <w:numId w:val="3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Standaard"/>
    <w:uiPriority w:val="4"/>
    <w:qFormat/>
    <w:rsid w:val="0057771D"/>
    <w:pPr>
      <w:keepNext/>
      <w:keepLines/>
      <w:numPr>
        <w:ilvl w:val="1"/>
        <w:numId w:val="3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CD161F"/>
    <w:pPr>
      <w:spacing w:after="0" w:line="280" w:lineRule="atLeast"/>
      <w:ind w:left="720"/>
      <w:contextualSpacing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4134C3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221BDC"/>
    <w:rsid w:val="003B47F5"/>
    <w:rsid w:val="004134C3"/>
    <w:rsid w:val="00443BEF"/>
    <w:rsid w:val="007C6797"/>
    <w:rsid w:val="00E1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2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0-11-26T16:06:42.5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6E7817D7793F134B8962D5A839591494" ma:contentTypeVersion="7" ma:contentTypeDescription="Een leeg Word document maken" ma:contentTypeScope="" ma:versionID="1c78b7b7dee50027f5a3d968fce42209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62416c01a394247bfd2b99e3f5d0a0e9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924A9-74A3-43D3-B491-68FBF4CBFDB9}">
  <ds:schemaRefs>
    <ds:schemaRef ds:uri="3b74f8ef-6b6c-41ba-8f87-9feb1a77611d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BAFAEF7-708A-40AE-BF53-F652516C707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E6FD1B0-3F07-4C2E-90E0-84196B82DB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27FD9C-77E8-4B77-BCDE-FA2F1039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45</cp:revision>
  <dcterms:created xsi:type="dcterms:W3CDTF">2021-03-17T15:33:00Z</dcterms:created>
  <dcterms:modified xsi:type="dcterms:W3CDTF">2022-06-11T07:33:00Z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0x01010056562241EC9FE543B7FDF4F8E7631D38006E7817D7793F134B8962D5A839591494</vt:lpwstr>
  </property>
  <property fmtid="{D5CDD505-2E9C-101B-9397-08002B2CF9AE}" pid="3" name="DP Trefwoorden">
    <vt:lpwstr/>
  </property>
</Properties>
</file>