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3E2A7" w14:textId="74563FA0" w:rsidR="00ED54CF" w:rsidRDefault="00BF6EA7" w:rsidP="00BF6EA7">
      <w:pPr>
        <w:pStyle w:val="Kop1"/>
      </w:pPr>
      <w:r>
        <w:t>7.4  Bijlage Foto’s voorbeeld recreatiecontainer</w:t>
      </w:r>
    </w:p>
    <w:p w14:paraId="2BD3DE14" w14:textId="79FB6FF7" w:rsidR="00BF6EA7" w:rsidRDefault="00BF6EA7"/>
    <w:p w14:paraId="3E035A9B" w14:textId="2B32FF86" w:rsidR="00BF6EA7" w:rsidRDefault="00F76CE8">
      <w:r>
        <w:rPr>
          <w:noProof/>
        </w:rPr>
        <w:drawing>
          <wp:inline distT="0" distB="0" distL="0" distR="0" wp14:anchorId="4E2FE846" wp14:editId="758C9A4A">
            <wp:extent cx="4826000" cy="3619500"/>
            <wp:effectExtent l="0" t="0" r="0" b="0"/>
            <wp:docPr id="1" name="Afbeelding 1" descr="Afbeelding met groen, buiten, lucht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groen, buiten, lucht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256" cy="362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170C6" w14:textId="4935751B" w:rsidR="00F76CE8" w:rsidRDefault="00F76CE8">
      <w:r>
        <w:rPr>
          <w:noProof/>
        </w:rPr>
        <w:drawing>
          <wp:inline distT="0" distB="0" distL="0" distR="0" wp14:anchorId="310E764C" wp14:editId="3C37F16B">
            <wp:extent cx="4802777" cy="3602083"/>
            <wp:effectExtent l="0" t="0" r="0" b="0"/>
            <wp:docPr id="2" name="Afbeelding 2" descr="Afbeelding met buiten, groen, grond, contain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buiten, groen, grond, contain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614" cy="361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A787C" w14:textId="54EECC30" w:rsidR="00F76CE8" w:rsidRDefault="00F76CE8">
      <w:r>
        <w:rPr>
          <w:noProof/>
        </w:rPr>
        <w:lastRenderedPageBreak/>
        <w:drawing>
          <wp:inline distT="0" distB="0" distL="0" distR="0" wp14:anchorId="702EF492" wp14:editId="5CC4FC1E">
            <wp:extent cx="4775201" cy="3581400"/>
            <wp:effectExtent l="0" t="0" r="6350" b="0"/>
            <wp:docPr id="3" name="Afbeelding 3" descr="Afbeelding met buiten, groen, bak, contain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buiten, groen, bak, contain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12" cy="360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D3537" w14:textId="16D3BB74" w:rsidR="00F76CE8" w:rsidRDefault="00F76CE8">
      <w:r>
        <w:rPr>
          <w:noProof/>
        </w:rPr>
        <w:drawing>
          <wp:inline distT="0" distB="0" distL="0" distR="0" wp14:anchorId="00102198" wp14:editId="289C5895">
            <wp:extent cx="4795158" cy="3596369"/>
            <wp:effectExtent l="0" t="0" r="5715" b="4445"/>
            <wp:docPr id="4" name="Afbeelding 4" descr="Afbeelding met groen, buiten, blauw, ou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groen, buiten, blauw, ou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556" cy="361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6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A7"/>
    <w:rsid w:val="00BF6EA7"/>
    <w:rsid w:val="00ED54CF"/>
    <w:rsid w:val="00F7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6BC2"/>
  <w15:chartTrackingRefBased/>
  <w15:docId w15:val="{2EF1674F-43E8-4E10-9F6C-46957358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6E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6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bfac253d-aac1-4da5-b496-825c33bdb8e5@EURP194.PROD.OUTLOOK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e238fc61-355e-4b76-8dbb-384cdb552ac5@EURP194.PROD.OUTLOOK.COM" TargetMode="External"/><Relationship Id="rId5" Type="http://schemas.openxmlformats.org/officeDocument/2006/relationships/image" Target="cid:5b096235-e3b2-440e-874a-f122d1082e1a@EURP194.PROD.OUTLOOK.COM" TargetMode="External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28ebf499-6733-4aaa-ae4d-c2f88ebd211f@EURP194.PROD.OUTLOOK.COM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3594D4CF7AC24E895A3137FBA8C5F2" ma:contentTypeVersion="2" ma:contentTypeDescription="Een nieuw document maken." ma:contentTypeScope="" ma:versionID="0671a0ea743bac45d09fe82a57e484b0">
  <xsd:schema xmlns:xsd="http://www.w3.org/2001/XMLSchema" xmlns:xs="http://www.w3.org/2001/XMLSchema" xmlns:p="http://schemas.microsoft.com/office/2006/metadata/properties" xmlns:ns2="95f555a3-e9d5-4871-95ad-b9cc44c08ba3" targetNamespace="http://schemas.microsoft.com/office/2006/metadata/properties" ma:root="true" ma:fieldsID="dbadce85b864f8cf58954288d5d54292" ns2:_="">
    <xsd:import namespace="95f555a3-e9d5-4871-95ad-b9cc44c08b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5a3-e9d5-4871-95ad-b9cc44c08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A31F5D-86FC-4DBF-AF28-544AF2E1E873}"/>
</file>

<file path=customXml/itemProps2.xml><?xml version="1.0" encoding="utf-8"?>
<ds:datastoreItem xmlns:ds="http://schemas.openxmlformats.org/officeDocument/2006/customXml" ds:itemID="{ACEE0BAF-25D1-480A-8E50-BD417B42F7AC}"/>
</file>

<file path=customXml/itemProps3.xml><?xml version="1.0" encoding="utf-8"?>
<ds:datastoreItem xmlns:ds="http://schemas.openxmlformats.org/officeDocument/2006/customXml" ds:itemID="{1F0A062E-DD93-4832-B72A-388664E415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2</cp:revision>
  <dcterms:created xsi:type="dcterms:W3CDTF">2022-12-05T10:33:00Z</dcterms:created>
  <dcterms:modified xsi:type="dcterms:W3CDTF">2022-12-05T10:38:00Z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0x0101004E3594D4CF7AC24E895A3137FBA8C5F2</vt:lpwstr>
  </property>
</Properties>
</file>