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57B0B528-338B-4755-AA18-0A269395C5D6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