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1209" w14:textId="2648B233" w:rsidR="001977B9" w:rsidRDefault="00FD5C7B" w:rsidP="00725112">
      <w:pPr>
        <w:pStyle w:val="Kop1"/>
        <w:numPr>
          <w:ilvl w:val="0"/>
          <w:numId w:val="0"/>
        </w:numPr>
      </w:pPr>
      <w:r>
        <w:t>Format kerncompetenties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2045"/>
        <w:gridCol w:w="2320"/>
        <w:gridCol w:w="3633"/>
      </w:tblGrid>
      <w:tr w:rsidR="009C3CC2" w:rsidRPr="00367B42" w14:paraId="206535B2" w14:textId="77777777" w:rsidTr="00F63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18C84CD4" w14:textId="77777777" w:rsidR="009C3CC2" w:rsidRPr="00367B42" w:rsidRDefault="009C3CC2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Referentie behoort toe aan:</w:t>
            </w:r>
          </w:p>
        </w:tc>
        <w:tc>
          <w:tcPr>
            <w:tcW w:w="3564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5738280C" w14:textId="77777777" w:rsidR="009C3CC2" w:rsidRPr="00367B42" w:rsidRDefault="009C3CC2" w:rsidP="0042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&lt;naam inschrijver/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combinant</w:t>
            </w:r>
            <w:proofErr w:type="spellEnd"/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/onderaannemer&gt;</w:t>
            </w:r>
          </w:p>
        </w:tc>
      </w:tr>
      <w:tr w:rsidR="009C3CC2" w:rsidRPr="00367B42" w14:paraId="02EFD6FD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5C99F44" w14:textId="2FA07895" w:rsidR="009C3CC2" w:rsidRPr="00367B42" w:rsidRDefault="009C3CC2" w:rsidP="00421E60">
            <w:pPr>
              <w:rPr>
                <w:rFonts w:ascii="Montserrat" w:hAnsi="Montserrat" w:cs="Lucida Sans Unicode"/>
                <w:szCs w:val="18"/>
                <w:highlight w:val="lightGray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Referentie heeft betrekking op kerncompetentie </w:t>
            </w:r>
            <w:r w:rsidR="00AC1475" w:rsidRPr="00367B42">
              <w:rPr>
                <w:rFonts w:ascii="Montserrat" w:hAnsi="Montserrat" w:cs="Lucida Sans Unicode"/>
                <w:szCs w:val="18"/>
              </w:rPr>
              <w:t>1: ervaring met werven,</w:t>
            </w:r>
            <w:r w:rsidR="00B43578">
              <w:rPr>
                <w:rFonts w:ascii="Montserrat" w:hAnsi="Montserrat" w:cs="Lucida Sans Unicode"/>
                <w:szCs w:val="18"/>
              </w:rPr>
              <w:t xml:space="preserve"> selecteren en contracteren van IT-personeel</w:t>
            </w:r>
          </w:p>
        </w:tc>
      </w:tr>
      <w:tr w:rsidR="009C3CC2" w:rsidRPr="00367B42" w14:paraId="108F3D56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6174EDF" w14:textId="77777777" w:rsidR="009C3CC2" w:rsidRPr="00367B42" w:rsidRDefault="009C3CC2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1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739AC3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NAW-gegevens referentieproject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A9167D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74A82F8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0"/>
          </w:p>
        </w:tc>
      </w:tr>
      <w:tr w:rsidR="009C3CC2" w:rsidRPr="00367B42" w14:paraId="67B3B803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30CC87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05235168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6F6A7A6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contactpersoon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F8A4CD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1"/>
          </w:p>
        </w:tc>
      </w:tr>
      <w:tr w:rsidR="009C3CC2" w:rsidRPr="00367B42" w14:paraId="047AC6D2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4A74359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FCF9BA0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A923159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Telefoonnummer</w:t>
            </w:r>
          </w:p>
        </w:tc>
        <w:bookmarkStart w:id="2" w:name="Text4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57C1693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2"/>
          </w:p>
        </w:tc>
      </w:tr>
      <w:tr w:rsidR="009C3CC2" w:rsidRPr="00367B42" w14:paraId="753F5FCB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752A095A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8B5C232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FE7E5C9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Emailadres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E671FE5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9C3CC2" w:rsidRPr="00367B42" w14:paraId="136D0A31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1B4AD327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09341EE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C551B3B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en omschrijving van het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802831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3"/>
          </w:p>
        </w:tc>
      </w:tr>
      <w:tr w:rsidR="009C3CC2" w:rsidRPr="00367B42" w14:paraId="33F8B3C5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92CA9AE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2</w:t>
            </w:r>
          </w:p>
        </w:tc>
        <w:tc>
          <w:tcPr>
            <w:tcW w:w="1224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217654AD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Type opdracht en organisatie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539B29DE" w14:textId="7A7732B8" w:rsidR="009C3CC2" w:rsidRPr="00367B42" w:rsidRDefault="009A7856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Activiteiten referentieorganisatie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750DF83A" w14:textId="76CE312C" w:rsidR="009C3CC2" w:rsidRPr="00367B42" w:rsidRDefault="009A7856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9C3CC2" w:rsidRPr="00367B42" w14:paraId="6DBA81C8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FC223C1" w14:textId="77777777" w:rsidR="009C3CC2" w:rsidRPr="00367B42" w:rsidRDefault="009C3CC2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3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5E26D38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Omzet van het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A84C979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Het bedrag aan omzet per jaar</w:t>
            </w:r>
          </w:p>
        </w:tc>
        <w:bookmarkStart w:id="4" w:name="Text6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331EF6A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4"/>
          </w:p>
        </w:tc>
      </w:tr>
      <w:tr w:rsidR="009C3CC2" w:rsidRPr="00367B42" w14:paraId="4ED5088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711D26A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1C1F09D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838BB82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De eventuele waarde van het gedeelte dat in 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</w:rPr>
              <w:t>onderaanneming</w:t>
            </w:r>
            <w:proofErr w:type="spellEnd"/>
            <w:r w:rsidRPr="00367B42">
              <w:rPr>
                <w:rFonts w:ascii="Montserrat" w:hAnsi="Montserrat" w:cs="Lucida Sans Unicode"/>
                <w:szCs w:val="18"/>
              </w:rPr>
              <w:t xml:space="preserve"> is uitgevoerd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37E4975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9C3CC2" w:rsidRPr="00367B42" w14:paraId="1E6237C4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DB5537F" w14:textId="77777777" w:rsidR="009C3CC2" w:rsidRPr="00367B42" w:rsidRDefault="009C3CC2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4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0512647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Looptijd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4361DE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aanvang project</w:t>
            </w:r>
          </w:p>
        </w:tc>
        <w:bookmarkStart w:id="5" w:name="Text7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B26E669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5"/>
          </w:p>
        </w:tc>
      </w:tr>
      <w:tr w:rsidR="009C3CC2" w:rsidRPr="00367B42" w14:paraId="32022BF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39022A27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317ECBE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7E1EEF1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afronding project</w:t>
            </w:r>
          </w:p>
        </w:tc>
        <w:bookmarkStart w:id="6" w:name="Text8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1987D0C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6"/>
          </w:p>
        </w:tc>
      </w:tr>
      <w:tr w:rsidR="009C3CC2" w:rsidRPr="00367B42" w14:paraId="0D7BD74C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85DB78A" w14:textId="77777777" w:rsidR="009C3CC2" w:rsidRPr="00367B42" w:rsidRDefault="009C3CC2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5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E56F8EE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Eventuele 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998AD75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onderaannemers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1434A08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7"/>
          </w:p>
        </w:tc>
      </w:tr>
      <w:tr w:rsidR="009C3CC2" w:rsidRPr="00367B42" w14:paraId="1F5B140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FF2F89" w14:textId="77777777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2CF978F" w14:textId="77777777" w:rsidR="009C3CC2" w:rsidRPr="00367B42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0F649FA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Adres onderaannemer(s)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380CD92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  <w:bookmarkEnd w:id="8"/>
          </w:p>
        </w:tc>
      </w:tr>
      <w:tr w:rsidR="009C3CC2" w:rsidRPr="00367B42" w14:paraId="5C451BC4" w14:textId="77777777" w:rsidTr="009A7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041C6761" w14:textId="7958741D" w:rsidR="009C3CC2" w:rsidRPr="00367B42" w:rsidRDefault="009C3CC2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6</w:t>
            </w:r>
          </w:p>
        </w:tc>
        <w:tc>
          <w:tcPr>
            <w:tcW w:w="4788" w:type="pct"/>
            <w:gridSpan w:val="3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0B69A00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  <w:r w:rsidRPr="00367B42">
              <w:rPr>
                <w:rFonts w:ascii="Montserrat" w:hAnsi="Montserrat" w:cstheme="minorHAnsi"/>
                <w:color w:val="000000"/>
                <w:szCs w:val="18"/>
              </w:rPr>
              <w:t xml:space="preserve">Voeg hier uw beschrijving toe van de referentieopdracht. </w:t>
            </w:r>
          </w:p>
          <w:p w14:paraId="6F43A490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110D2512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4053E7A6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6DEAA96A" w14:textId="77777777" w:rsidR="009C3CC2" w:rsidRPr="00367B42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0CE30284" w14:textId="77777777" w:rsidR="00A559A9" w:rsidRPr="00367B42" w:rsidRDefault="00A559A9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5E7226BD" w14:textId="6296C159" w:rsidR="009C3CC2" w:rsidRPr="00367B42" w:rsidRDefault="00AC1475" w:rsidP="00A55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  <w:r w:rsidRPr="00367B42">
              <w:rPr>
                <w:rFonts w:ascii="Montserrat" w:hAnsi="Montserrat" w:cstheme="minorHAnsi"/>
                <w:color w:val="000000"/>
                <w:szCs w:val="18"/>
              </w:rPr>
              <w:t xml:space="preserve">Inschrijver verklaart, door het naar volle tevreden uitvoeren van deze referentieopdracht, ervaring te hebben met hetgeen vereist in de kerncompetentie </w:t>
            </w:r>
            <w:r w:rsidR="00025226" w:rsidRPr="00367B42">
              <w:rPr>
                <w:rFonts w:ascii="Montserrat" w:hAnsi="Montserrat" w:cstheme="minorHAnsi"/>
                <w:color w:val="000000"/>
                <w:szCs w:val="18"/>
              </w:rPr>
              <w:t>1</w:t>
            </w:r>
            <w:r w:rsidRPr="00367B42">
              <w:rPr>
                <w:rFonts w:ascii="Montserrat" w:hAnsi="Montserrat" w:cstheme="minorHAnsi"/>
                <w:color w:val="000000"/>
                <w:szCs w:val="18"/>
              </w:rPr>
              <w:t>.</w:t>
            </w:r>
          </w:p>
        </w:tc>
      </w:tr>
    </w:tbl>
    <w:p w14:paraId="701796ED" w14:textId="77777777" w:rsidR="00725112" w:rsidRPr="00367B42" w:rsidRDefault="00725112" w:rsidP="00725112">
      <w:pPr>
        <w:rPr>
          <w:szCs w:val="18"/>
        </w:rPr>
      </w:pPr>
    </w:p>
    <w:p w14:paraId="33627A9C" w14:textId="218554BB" w:rsidR="00C7677B" w:rsidRPr="00367B42" w:rsidRDefault="00C7677B" w:rsidP="00C7677B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>Aldus ondertekend en bijbehorende gegevens naar waarheid verstrekt.</w:t>
      </w:r>
    </w:p>
    <w:p w14:paraId="640685FE" w14:textId="77777777" w:rsidR="00C7677B" w:rsidRPr="00367B42" w:rsidRDefault="00C7677B" w:rsidP="00C7677B">
      <w:pPr>
        <w:rPr>
          <w:rFonts w:ascii="Montserrat" w:hAnsi="Montserrat"/>
          <w:szCs w:val="18"/>
        </w:rPr>
      </w:pPr>
    </w:p>
    <w:p w14:paraId="694F3A83" w14:textId="77777777" w:rsidR="00C7677B" w:rsidRPr="00367B42" w:rsidRDefault="00C7677B" w:rsidP="00C7677B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 xml:space="preserve">Handtekening rechtsgeldig vertegenwoordiger </w:t>
      </w:r>
      <w:r w:rsidRPr="00367B42">
        <w:rPr>
          <w:rStyle w:val="ToevoegingChar"/>
          <w:rFonts w:ascii="Montserrat" w:eastAsiaTheme="minorHAnsi" w:hAnsi="Montserrat"/>
          <w:szCs w:val="18"/>
        </w:rPr>
        <w:t>inschrijver</w:t>
      </w:r>
      <w:r w:rsidRPr="00367B42">
        <w:rPr>
          <w:rFonts w:ascii="Montserrat" w:hAnsi="Montserrat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C7677B" w:rsidRPr="00367B42" w14:paraId="456C898B" w14:textId="77777777" w:rsidTr="00421E60">
        <w:tc>
          <w:tcPr>
            <w:tcW w:w="2718" w:type="dxa"/>
          </w:tcPr>
          <w:p w14:paraId="1F849A3E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E1085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4E025CFE" w14:textId="77777777" w:rsidTr="00421E60">
        <w:tc>
          <w:tcPr>
            <w:tcW w:w="2718" w:type="dxa"/>
          </w:tcPr>
          <w:p w14:paraId="6FE5816B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2E39A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61A0A670" w14:textId="77777777" w:rsidTr="00421E60">
        <w:tc>
          <w:tcPr>
            <w:tcW w:w="2718" w:type="dxa"/>
            <w:hideMark/>
          </w:tcPr>
          <w:p w14:paraId="4BB65224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A0F10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C7677B" w:rsidRPr="00367B42" w14:paraId="43F11FF6" w14:textId="77777777" w:rsidTr="00421E60">
        <w:tc>
          <w:tcPr>
            <w:tcW w:w="2718" w:type="dxa"/>
          </w:tcPr>
          <w:p w14:paraId="6B1DF76B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9B0D0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4117DBAD" w14:textId="77777777" w:rsidTr="00421E60">
        <w:tc>
          <w:tcPr>
            <w:tcW w:w="2718" w:type="dxa"/>
            <w:hideMark/>
          </w:tcPr>
          <w:p w14:paraId="1463F8B6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91783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C7677B" w:rsidRPr="00367B42" w14:paraId="06B249F2" w14:textId="77777777" w:rsidTr="00421E60">
        <w:tc>
          <w:tcPr>
            <w:tcW w:w="2718" w:type="dxa"/>
          </w:tcPr>
          <w:p w14:paraId="4B534294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E1396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C7677B" w:rsidRPr="00367B42" w14:paraId="1C32E3CE" w14:textId="77777777" w:rsidTr="00421E60">
        <w:tc>
          <w:tcPr>
            <w:tcW w:w="2718" w:type="dxa"/>
            <w:hideMark/>
          </w:tcPr>
          <w:p w14:paraId="00CB8456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A08C4B" w14:textId="77777777" w:rsidR="00C7677B" w:rsidRPr="00367B42" w:rsidRDefault="00C7677B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</w:tbl>
    <w:p w14:paraId="675A0A8C" w14:textId="77777777" w:rsidR="00C7677B" w:rsidRPr="00367B42" w:rsidRDefault="00C7677B" w:rsidP="00C7677B">
      <w:pPr>
        <w:rPr>
          <w:szCs w:val="18"/>
        </w:rPr>
      </w:pPr>
    </w:p>
    <w:p w14:paraId="60B6D721" w14:textId="77777777" w:rsidR="00107290" w:rsidRPr="00367B42" w:rsidRDefault="00107290" w:rsidP="00725112">
      <w:pPr>
        <w:rPr>
          <w:szCs w:val="18"/>
        </w:rPr>
      </w:pPr>
    </w:p>
    <w:p w14:paraId="6E7E919A" w14:textId="53F4F09B" w:rsidR="00665957" w:rsidRPr="00367B42" w:rsidRDefault="00665957">
      <w:pPr>
        <w:spacing w:before="0" w:after="160" w:line="259" w:lineRule="auto"/>
        <w:rPr>
          <w:szCs w:val="18"/>
        </w:rPr>
      </w:pPr>
      <w:r w:rsidRPr="00367B42">
        <w:rPr>
          <w:szCs w:val="18"/>
        </w:rPr>
        <w:br w:type="page"/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2045"/>
        <w:gridCol w:w="2320"/>
        <w:gridCol w:w="3633"/>
      </w:tblGrid>
      <w:tr w:rsidR="00665957" w:rsidRPr="00367B42" w14:paraId="20FDFA1D" w14:textId="77777777" w:rsidTr="00421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216CE593" w14:textId="77777777" w:rsidR="00665957" w:rsidRPr="00367B42" w:rsidRDefault="00665957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lastRenderedPageBreak/>
              <w:t>Referentie behoort toe aan:</w:t>
            </w:r>
          </w:p>
        </w:tc>
        <w:tc>
          <w:tcPr>
            <w:tcW w:w="3564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69B006B3" w14:textId="77777777" w:rsidR="00665957" w:rsidRPr="00367B42" w:rsidRDefault="00665957" w:rsidP="0042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&lt;naam inschrijver/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combinant</w:t>
            </w:r>
            <w:proofErr w:type="spellEnd"/>
            <w:r w:rsidRPr="00367B42">
              <w:rPr>
                <w:rFonts w:ascii="Montserrat" w:hAnsi="Montserrat" w:cs="Lucida Sans Unicode"/>
                <w:szCs w:val="18"/>
                <w:highlight w:val="darkGray"/>
              </w:rPr>
              <w:t>/onderaannemer&gt;</w:t>
            </w:r>
          </w:p>
        </w:tc>
      </w:tr>
      <w:tr w:rsidR="00665957" w:rsidRPr="00367B42" w14:paraId="6A0FC795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A70F264" w14:textId="0155A324" w:rsidR="00665957" w:rsidRPr="00367B42" w:rsidRDefault="00665957" w:rsidP="00421E60">
            <w:pPr>
              <w:rPr>
                <w:rFonts w:ascii="Montserrat" w:hAnsi="Montserrat" w:cs="Lucida Sans Unicode"/>
                <w:szCs w:val="18"/>
                <w:highlight w:val="lightGray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Referentie heeft betrekking op </w:t>
            </w:r>
            <w:r w:rsidR="00A73258" w:rsidRPr="00367B42">
              <w:rPr>
                <w:rFonts w:ascii="Montserrat" w:hAnsi="Montserrat" w:cs="Lucida Sans Unicode"/>
                <w:szCs w:val="18"/>
              </w:rPr>
              <w:t xml:space="preserve">kerncompetentie 2: ervaring </w:t>
            </w:r>
            <w:r w:rsidR="00B43578">
              <w:rPr>
                <w:rFonts w:ascii="Montserrat" w:hAnsi="Montserrat" w:cs="Lucida Sans Unicode"/>
                <w:szCs w:val="18"/>
              </w:rPr>
              <w:t xml:space="preserve">met </w:t>
            </w:r>
            <w:proofErr w:type="spellStart"/>
            <w:r w:rsidR="00B43578">
              <w:rPr>
                <w:rFonts w:ascii="Montserrat" w:hAnsi="Montserrat" w:cs="Lucida Sans Unicode"/>
                <w:szCs w:val="18"/>
              </w:rPr>
              <w:t>contractering</w:t>
            </w:r>
            <w:proofErr w:type="spellEnd"/>
            <w:r w:rsidR="00B43578">
              <w:rPr>
                <w:rFonts w:ascii="Montserrat" w:hAnsi="Montserrat" w:cs="Lucida Sans Unicode"/>
                <w:szCs w:val="18"/>
              </w:rPr>
              <w:t xml:space="preserve"> (administratieve afhandeling), zonder werving &amp; selectie</w:t>
            </w:r>
          </w:p>
        </w:tc>
      </w:tr>
      <w:tr w:rsidR="00665957" w:rsidRPr="00367B42" w14:paraId="26D6508D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A68967D" w14:textId="77777777" w:rsidR="00665957" w:rsidRPr="00367B42" w:rsidRDefault="00665957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1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96220D0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NAW-gegevens referentieproject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4919883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Naam organisatie 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094C856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4FE55915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06DD0BBD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9181551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BF6C573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contactpersoon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501C4B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5F086BC4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C974CFA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370DE33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C091A06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Telefoonnummer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4384DAA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7F75F3BA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11B2574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978B884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574B96F0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Emailadres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09EA601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369E2D2F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B141370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C3AAD0A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20D547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en omschrijving van het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46F22FE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34A6C060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D3845C7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2</w:t>
            </w:r>
          </w:p>
        </w:tc>
        <w:tc>
          <w:tcPr>
            <w:tcW w:w="1224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22D9DE1A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Type opdracht en organisatie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B2A5A33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Activiteiten referentieorganisatie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42D30655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086274AB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C2EE003" w14:textId="77777777" w:rsidR="00665957" w:rsidRPr="00367B42" w:rsidRDefault="00665957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3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D54DBB0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Omzet van het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B7CA783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Het bedrag aan omzet per jaar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8330562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0077E49E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4228575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B66C253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039EEC7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De eventuele waarde van het gedeelte dat in 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</w:rPr>
              <w:t>onderaanneming</w:t>
            </w:r>
            <w:proofErr w:type="spellEnd"/>
            <w:r w:rsidRPr="00367B42">
              <w:rPr>
                <w:rFonts w:ascii="Montserrat" w:hAnsi="Montserrat" w:cs="Lucida Sans Unicode"/>
                <w:szCs w:val="18"/>
              </w:rPr>
              <w:t xml:space="preserve"> is uitgevoerd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98A0F40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665957" w:rsidRPr="00367B42" w14:paraId="5082C4CB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28A3720" w14:textId="77777777" w:rsidR="00665957" w:rsidRPr="00367B42" w:rsidRDefault="00665957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4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B71832B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Looptijd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CC1E4F9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aanvang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579E63F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4BD1AC16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3C48BA5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62E01FF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E0F714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Datum afronding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17A4C67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77BDF041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5C3A953" w14:textId="77777777" w:rsidR="00665957" w:rsidRPr="00367B42" w:rsidRDefault="00665957" w:rsidP="00421E60">
            <w:pPr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5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E43B894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 xml:space="preserve">Eventuele </w:t>
            </w:r>
            <w:proofErr w:type="spellStart"/>
            <w:r w:rsidRPr="00367B42">
              <w:rPr>
                <w:rFonts w:ascii="Montserrat" w:hAnsi="Montserrat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70D0765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Naam onderaannemers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9E16A76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3278D8CD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CB6E114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1EE592A9" w14:textId="77777777" w:rsidR="00665957" w:rsidRPr="00367B42" w:rsidRDefault="00665957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838216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Adres onderaannemer(s)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C67501A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 w:cs="Lucida Sans Unicode"/>
                <w:szCs w:val="18"/>
              </w:rPr>
            </w:r>
            <w:r w:rsidRPr="00367B4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6CD882B6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12204C4" w14:textId="77777777" w:rsidR="00665957" w:rsidRPr="00367B42" w:rsidRDefault="00665957" w:rsidP="00421E60">
            <w:pPr>
              <w:spacing w:line="240" w:lineRule="auto"/>
              <w:rPr>
                <w:rFonts w:ascii="Montserrat" w:hAnsi="Montserrat" w:cs="Lucida Sans Unicode"/>
                <w:szCs w:val="18"/>
              </w:rPr>
            </w:pPr>
            <w:r w:rsidRPr="00367B42">
              <w:rPr>
                <w:rFonts w:ascii="Montserrat" w:hAnsi="Montserrat" w:cs="Lucida Sans Unicode"/>
                <w:szCs w:val="18"/>
              </w:rPr>
              <w:t>6</w:t>
            </w:r>
          </w:p>
        </w:tc>
        <w:tc>
          <w:tcPr>
            <w:tcW w:w="4788" w:type="pct"/>
            <w:gridSpan w:val="3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711DBA4D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  <w:r w:rsidRPr="00367B42">
              <w:rPr>
                <w:rFonts w:ascii="Montserrat" w:hAnsi="Montserrat" w:cstheme="minorHAnsi"/>
                <w:color w:val="000000"/>
                <w:szCs w:val="18"/>
              </w:rPr>
              <w:t xml:space="preserve">Voeg hier uw beschrijving toe van de referentieopdracht. </w:t>
            </w:r>
          </w:p>
          <w:p w14:paraId="1FC6C03C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26C98894" w14:textId="61009E72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1C8953E2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</w:p>
          <w:p w14:paraId="5B63CED4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1F029108" w14:textId="77777777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Cs w:val="18"/>
              </w:rPr>
            </w:pPr>
          </w:p>
          <w:p w14:paraId="4082969B" w14:textId="0545732B" w:rsidR="00665957" w:rsidRPr="00367B42" w:rsidRDefault="00665957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Cs w:val="18"/>
              </w:rPr>
            </w:pPr>
            <w:r w:rsidRPr="00367B42">
              <w:rPr>
                <w:rFonts w:ascii="Montserrat" w:hAnsi="Montserrat" w:cstheme="minorHAnsi"/>
                <w:color w:val="000000"/>
                <w:szCs w:val="18"/>
              </w:rPr>
              <w:t xml:space="preserve">Inschrijver verklaart, door het naar volle tevreden uitvoeren van deze referentieopdracht, ervaring te hebben met hetgeen vereist in de </w:t>
            </w:r>
            <w:r w:rsidR="00AC1475" w:rsidRPr="00367B42">
              <w:rPr>
                <w:rFonts w:ascii="Montserrat" w:hAnsi="Montserrat" w:cstheme="minorHAnsi"/>
                <w:color w:val="000000"/>
                <w:szCs w:val="18"/>
              </w:rPr>
              <w:t>kerncompetentie 2</w:t>
            </w:r>
            <w:r w:rsidRPr="00367B42">
              <w:rPr>
                <w:rFonts w:ascii="Montserrat" w:hAnsi="Montserrat" w:cstheme="minorHAnsi"/>
                <w:color w:val="000000"/>
                <w:szCs w:val="18"/>
              </w:rPr>
              <w:t xml:space="preserve">. </w:t>
            </w:r>
          </w:p>
        </w:tc>
      </w:tr>
    </w:tbl>
    <w:p w14:paraId="491B681E" w14:textId="77777777" w:rsidR="00665957" w:rsidRPr="00367B42" w:rsidRDefault="00665957" w:rsidP="00665957">
      <w:pPr>
        <w:rPr>
          <w:szCs w:val="18"/>
        </w:rPr>
      </w:pPr>
    </w:p>
    <w:p w14:paraId="3B76253C" w14:textId="77777777" w:rsidR="00665957" w:rsidRPr="00367B42" w:rsidRDefault="00665957" w:rsidP="00665957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>Aldus ondertekend en bijbehorende gegevens naar waarheid verstrekt.</w:t>
      </w:r>
    </w:p>
    <w:p w14:paraId="3E7F3C93" w14:textId="77777777" w:rsidR="00665957" w:rsidRPr="00367B42" w:rsidRDefault="00665957" w:rsidP="00665957">
      <w:pPr>
        <w:rPr>
          <w:rFonts w:ascii="Montserrat" w:hAnsi="Montserrat"/>
          <w:szCs w:val="18"/>
        </w:rPr>
      </w:pPr>
    </w:p>
    <w:p w14:paraId="32439BB6" w14:textId="77777777" w:rsidR="00665957" w:rsidRPr="00367B42" w:rsidRDefault="00665957" w:rsidP="00665957">
      <w:pPr>
        <w:rPr>
          <w:rFonts w:ascii="Montserrat" w:hAnsi="Montserrat"/>
          <w:szCs w:val="18"/>
        </w:rPr>
      </w:pPr>
      <w:r w:rsidRPr="00367B42">
        <w:rPr>
          <w:rFonts w:ascii="Montserrat" w:hAnsi="Montserrat"/>
          <w:szCs w:val="18"/>
        </w:rPr>
        <w:t xml:space="preserve">Handtekening rechtsgeldig vertegenwoordiger </w:t>
      </w:r>
      <w:r w:rsidRPr="00367B42">
        <w:rPr>
          <w:rStyle w:val="ToevoegingChar"/>
          <w:rFonts w:ascii="Montserrat" w:eastAsiaTheme="minorHAnsi" w:hAnsi="Montserrat"/>
          <w:szCs w:val="18"/>
        </w:rPr>
        <w:t>inschrijver</w:t>
      </w:r>
      <w:r w:rsidRPr="00367B42">
        <w:rPr>
          <w:rFonts w:ascii="Montserrat" w:hAnsi="Montserrat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665957" w:rsidRPr="00367B42" w14:paraId="5F30BE5D" w14:textId="77777777" w:rsidTr="00421E60">
        <w:tc>
          <w:tcPr>
            <w:tcW w:w="2718" w:type="dxa"/>
          </w:tcPr>
          <w:p w14:paraId="66B95375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38E23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665957" w:rsidRPr="00367B42" w14:paraId="55FC8316" w14:textId="77777777" w:rsidTr="00421E60">
        <w:tc>
          <w:tcPr>
            <w:tcW w:w="2718" w:type="dxa"/>
          </w:tcPr>
          <w:p w14:paraId="6C03D41E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D7709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665957" w:rsidRPr="00367B42" w14:paraId="66ACFAEB" w14:textId="77777777" w:rsidTr="00421E60">
        <w:tc>
          <w:tcPr>
            <w:tcW w:w="2718" w:type="dxa"/>
            <w:hideMark/>
          </w:tcPr>
          <w:p w14:paraId="533DD5A2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397E3F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4E2EB43A" w14:textId="77777777" w:rsidTr="00421E60">
        <w:tc>
          <w:tcPr>
            <w:tcW w:w="2718" w:type="dxa"/>
          </w:tcPr>
          <w:p w14:paraId="152306E1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BA2BA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665957" w:rsidRPr="00367B42" w14:paraId="3EA2C75B" w14:textId="77777777" w:rsidTr="00421E60">
        <w:tc>
          <w:tcPr>
            <w:tcW w:w="2718" w:type="dxa"/>
            <w:hideMark/>
          </w:tcPr>
          <w:p w14:paraId="70C4FC3E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0DDB4C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  <w:tr w:rsidR="00665957" w:rsidRPr="00367B42" w14:paraId="4598C40F" w14:textId="77777777" w:rsidTr="00421E60">
        <w:tc>
          <w:tcPr>
            <w:tcW w:w="2718" w:type="dxa"/>
          </w:tcPr>
          <w:p w14:paraId="05C6B23F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0D99A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</w:p>
        </w:tc>
      </w:tr>
      <w:tr w:rsidR="00665957" w:rsidRPr="00367B42" w14:paraId="3A1264F9" w14:textId="77777777" w:rsidTr="00421E60">
        <w:tc>
          <w:tcPr>
            <w:tcW w:w="2718" w:type="dxa"/>
            <w:hideMark/>
          </w:tcPr>
          <w:p w14:paraId="10A6487F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37E9D5" w14:textId="77777777" w:rsidR="00665957" w:rsidRPr="00367B42" w:rsidRDefault="00665957" w:rsidP="00421E60">
            <w:pPr>
              <w:rPr>
                <w:rFonts w:ascii="Montserrat" w:hAnsi="Montserrat"/>
                <w:szCs w:val="18"/>
              </w:rPr>
            </w:pPr>
            <w:r w:rsidRPr="00367B42">
              <w:rPr>
                <w:rFonts w:ascii="Montserrat" w:hAnsi="Montserrat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7B42">
              <w:rPr>
                <w:rFonts w:ascii="Montserrat" w:hAnsi="Montserrat"/>
                <w:szCs w:val="18"/>
              </w:rPr>
              <w:instrText xml:space="preserve"> FORMTEXT </w:instrText>
            </w:r>
            <w:r w:rsidRPr="00367B42">
              <w:rPr>
                <w:rFonts w:ascii="Montserrat" w:hAnsi="Montserrat"/>
                <w:szCs w:val="18"/>
              </w:rPr>
            </w:r>
            <w:r w:rsidRPr="00367B42">
              <w:rPr>
                <w:rFonts w:ascii="Montserrat" w:hAnsi="Montserrat"/>
                <w:szCs w:val="18"/>
              </w:rPr>
              <w:fldChar w:fldCharType="separate"/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t> </w:t>
            </w:r>
            <w:r w:rsidRPr="00367B42">
              <w:rPr>
                <w:rFonts w:ascii="Montserrat" w:hAnsi="Montserrat"/>
                <w:szCs w:val="18"/>
              </w:rPr>
              <w:fldChar w:fldCharType="end"/>
            </w:r>
          </w:p>
        </w:tc>
      </w:tr>
    </w:tbl>
    <w:p w14:paraId="6EB88111" w14:textId="77777777" w:rsidR="00665957" w:rsidRPr="00367B42" w:rsidRDefault="00665957" w:rsidP="00665957">
      <w:pPr>
        <w:rPr>
          <w:szCs w:val="18"/>
        </w:rPr>
      </w:pPr>
    </w:p>
    <w:p w14:paraId="76BF3BFA" w14:textId="77777777" w:rsidR="00107290" w:rsidRPr="00367B42" w:rsidRDefault="00107290" w:rsidP="00725112">
      <w:pPr>
        <w:rPr>
          <w:szCs w:val="18"/>
        </w:rPr>
      </w:pPr>
    </w:p>
    <w:sectPr w:rsidR="00107290" w:rsidRPr="00367B42" w:rsidSect="00367B42">
      <w:footerReference w:type="defaul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C7EE" w14:textId="77777777" w:rsidR="00BD3AA9" w:rsidRDefault="00BD3AA9" w:rsidP="00F43396">
      <w:pPr>
        <w:spacing w:line="240" w:lineRule="auto"/>
      </w:pPr>
      <w:r>
        <w:separator/>
      </w:r>
    </w:p>
  </w:endnote>
  <w:endnote w:type="continuationSeparator" w:id="0">
    <w:p w14:paraId="5DE7A559" w14:textId="77777777" w:rsidR="00BD3AA9" w:rsidRDefault="00BD3AA9" w:rsidP="00F43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FE4C" w14:textId="3F6B0208" w:rsidR="00367B42" w:rsidRDefault="00367B42" w:rsidP="00367B42">
    <w:pPr>
      <w:pStyle w:val="Voettekst"/>
      <w:jc w:val="right"/>
    </w:pPr>
    <w:r>
      <w:t xml:space="preserve">Brokerdienstverlening Flexibele inhuur – </w:t>
    </w:r>
    <w:r w:rsidR="00B43578">
      <w:t>Stichting RINIS</w:t>
    </w:r>
    <w:r>
      <w:tab/>
    </w:r>
    <w:r>
      <w:tab/>
    </w:r>
    <w:sdt>
      <w:sdtPr>
        <w:id w:val="142815418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D450" w14:textId="77777777" w:rsidR="00367B42" w:rsidRDefault="00367B42" w:rsidP="00367B42">
    <w:pPr>
      <w:pStyle w:val="Voettekst"/>
      <w:jc w:val="right"/>
    </w:pPr>
    <w:r>
      <w:t xml:space="preserve">Brokerdienstverlening Flexibele inhuur – </w:t>
    </w:r>
    <w:proofErr w:type="spellStart"/>
    <w:r>
      <w:t>NLinBusiness</w:t>
    </w:r>
    <w:proofErr w:type="spellEnd"/>
    <w:r>
      <w:tab/>
    </w:r>
    <w:r>
      <w:tab/>
    </w:r>
    <w:sdt>
      <w:sdtPr>
        <w:id w:val="122711145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A25D848" w14:textId="77777777" w:rsidR="00367B42" w:rsidRDefault="00367B42" w:rsidP="00367B42">
    <w:pPr>
      <w:pStyle w:val="Voettekst"/>
    </w:pPr>
    <w:proofErr w:type="spellStart"/>
    <w:r>
      <w:t>Negometrix</w:t>
    </w:r>
    <w:proofErr w:type="spellEnd"/>
    <w:r>
      <w:t>-kenmerk: 199464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548E" w14:textId="77777777" w:rsidR="00BD3AA9" w:rsidRDefault="00BD3AA9" w:rsidP="00F43396">
      <w:pPr>
        <w:spacing w:line="240" w:lineRule="auto"/>
      </w:pPr>
      <w:r>
        <w:separator/>
      </w:r>
    </w:p>
  </w:footnote>
  <w:footnote w:type="continuationSeparator" w:id="0">
    <w:p w14:paraId="4C5CB9D6" w14:textId="77777777" w:rsidR="00BD3AA9" w:rsidRDefault="00BD3AA9" w:rsidP="00F433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098"/>
    <w:multiLevelType w:val="hybridMultilevel"/>
    <w:tmpl w:val="B3A65D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24549"/>
    <w:multiLevelType w:val="hybridMultilevel"/>
    <w:tmpl w:val="926E2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C7DC4">
      <w:numFmt w:val="bullet"/>
      <w:lvlText w:val="•"/>
      <w:lvlJc w:val="left"/>
      <w:pPr>
        <w:ind w:left="1790" w:hanging="710"/>
      </w:pPr>
      <w:rPr>
        <w:rFonts w:ascii="Montserrat" w:eastAsiaTheme="minorHAnsi" w:hAnsi="Montserra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E3FDD"/>
    <w:multiLevelType w:val="hybridMultilevel"/>
    <w:tmpl w:val="658AD2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481B"/>
    <w:multiLevelType w:val="hybridMultilevel"/>
    <w:tmpl w:val="DC14A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6CCB"/>
    <w:multiLevelType w:val="hybridMultilevel"/>
    <w:tmpl w:val="DA684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7B632A2"/>
    <w:multiLevelType w:val="hybridMultilevel"/>
    <w:tmpl w:val="6A9EC5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1D96"/>
    <w:multiLevelType w:val="hybridMultilevel"/>
    <w:tmpl w:val="C5782124"/>
    <w:lvl w:ilvl="0" w:tplc="EB7A62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9" w15:restartNumberingAfterBreak="0">
    <w:nsid w:val="377367AE"/>
    <w:multiLevelType w:val="hybridMultilevel"/>
    <w:tmpl w:val="E7DEB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45256"/>
    <w:multiLevelType w:val="hybridMultilevel"/>
    <w:tmpl w:val="C9C4E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03B7"/>
    <w:multiLevelType w:val="hybridMultilevel"/>
    <w:tmpl w:val="765AB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D0B1A"/>
    <w:multiLevelType w:val="hybridMultilevel"/>
    <w:tmpl w:val="2030338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0513B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88596C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A7B2E"/>
    <w:multiLevelType w:val="hybridMultilevel"/>
    <w:tmpl w:val="E3EC7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851D2"/>
    <w:multiLevelType w:val="hybridMultilevel"/>
    <w:tmpl w:val="26C60654"/>
    <w:lvl w:ilvl="0" w:tplc="38740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A10F2"/>
    <w:multiLevelType w:val="hybridMultilevel"/>
    <w:tmpl w:val="79AE9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45141">
    <w:abstractNumId w:val="5"/>
  </w:num>
  <w:num w:numId="2" w16cid:durableId="1229464374">
    <w:abstractNumId w:val="13"/>
  </w:num>
  <w:num w:numId="3" w16cid:durableId="781261262">
    <w:abstractNumId w:val="23"/>
  </w:num>
  <w:num w:numId="4" w16cid:durableId="610211197">
    <w:abstractNumId w:val="24"/>
  </w:num>
  <w:num w:numId="5" w16cid:durableId="1404596384">
    <w:abstractNumId w:val="25"/>
  </w:num>
  <w:num w:numId="6" w16cid:durableId="1951233301">
    <w:abstractNumId w:val="8"/>
  </w:num>
  <w:num w:numId="7" w16cid:durableId="609627515">
    <w:abstractNumId w:val="1"/>
  </w:num>
  <w:num w:numId="8" w16cid:durableId="1270817167">
    <w:abstractNumId w:val="19"/>
  </w:num>
  <w:num w:numId="9" w16cid:durableId="1127506549">
    <w:abstractNumId w:val="17"/>
  </w:num>
  <w:num w:numId="10" w16cid:durableId="759913124">
    <w:abstractNumId w:val="15"/>
  </w:num>
  <w:num w:numId="11" w16cid:durableId="825323340">
    <w:abstractNumId w:val="14"/>
  </w:num>
  <w:num w:numId="12" w16cid:durableId="977415498">
    <w:abstractNumId w:val="0"/>
  </w:num>
  <w:num w:numId="13" w16cid:durableId="944994522">
    <w:abstractNumId w:val="3"/>
  </w:num>
  <w:num w:numId="14" w16cid:durableId="99956074">
    <w:abstractNumId w:val="20"/>
  </w:num>
  <w:num w:numId="15" w16cid:durableId="475339351">
    <w:abstractNumId w:val="18"/>
  </w:num>
  <w:num w:numId="16" w16cid:durableId="317729536">
    <w:abstractNumId w:val="2"/>
  </w:num>
  <w:num w:numId="17" w16cid:durableId="1723401868">
    <w:abstractNumId w:val="11"/>
  </w:num>
  <w:num w:numId="18" w16cid:durableId="1388841050">
    <w:abstractNumId w:val="7"/>
  </w:num>
  <w:num w:numId="19" w16cid:durableId="1924340702">
    <w:abstractNumId w:val="12"/>
  </w:num>
  <w:num w:numId="20" w16cid:durableId="1767381030">
    <w:abstractNumId w:val="4"/>
  </w:num>
  <w:num w:numId="21" w16cid:durableId="1744912813">
    <w:abstractNumId w:val="10"/>
  </w:num>
  <w:num w:numId="22" w16cid:durableId="1555266141">
    <w:abstractNumId w:val="22"/>
  </w:num>
  <w:num w:numId="23" w16cid:durableId="982005172">
    <w:abstractNumId w:val="9"/>
  </w:num>
  <w:num w:numId="24" w16cid:durableId="578292722">
    <w:abstractNumId w:val="26"/>
  </w:num>
  <w:num w:numId="25" w16cid:durableId="344795099">
    <w:abstractNumId w:val="6"/>
  </w:num>
  <w:num w:numId="26" w16cid:durableId="560796074">
    <w:abstractNumId w:val="21"/>
  </w:num>
  <w:num w:numId="27" w16cid:durableId="128858544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83"/>
    <w:rsid w:val="000065E3"/>
    <w:rsid w:val="0001612C"/>
    <w:rsid w:val="00025226"/>
    <w:rsid w:val="00026112"/>
    <w:rsid w:val="00027C58"/>
    <w:rsid w:val="0003173B"/>
    <w:rsid w:val="00034E27"/>
    <w:rsid w:val="00040B04"/>
    <w:rsid w:val="000439E1"/>
    <w:rsid w:val="000474A2"/>
    <w:rsid w:val="00054871"/>
    <w:rsid w:val="000613AB"/>
    <w:rsid w:val="00061BFE"/>
    <w:rsid w:val="0006298E"/>
    <w:rsid w:val="00065230"/>
    <w:rsid w:val="000706C3"/>
    <w:rsid w:val="00070CFB"/>
    <w:rsid w:val="0007238F"/>
    <w:rsid w:val="0008096E"/>
    <w:rsid w:val="000973B9"/>
    <w:rsid w:val="000A0E41"/>
    <w:rsid w:val="000A1C03"/>
    <w:rsid w:val="000A36BD"/>
    <w:rsid w:val="000C23BF"/>
    <w:rsid w:val="000C36A8"/>
    <w:rsid w:val="000C49FA"/>
    <w:rsid w:val="000C5E47"/>
    <w:rsid w:val="000C6232"/>
    <w:rsid w:val="000E4C94"/>
    <w:rsid w:val="000E5A0E"/>
    <w:rsid w:val="000F3D77"/>
    <w:rsid w:val="00100801"/>
    <w:rsid w:val="00101B7E"/>
    <w:rsid w:val="00107290"/>
    <w:rsid w:val="00111C36"/>
    <w:rsid w:val="001123E9"/>
    <w:rsid w:val="00117B22"/>
    <w:rsid w:val="00117F97"/>
    <w:rsid w:val="00120374"/>
    <w:rsid w:val="001205AE"/>
    <w:rsid w:val="0012258B"/>
    <w:rsid w:val="001238EF"/>
    <w:rsid w:val="00142A40"/>
    <w:rsid w:val="00150219"/>
    <w:rsid w:val="00151A5F"/>
    <w:rsid w:val="00152E5A"/>
    <w:rsid w:val="001539B6"/>
    <w:rsid w:val="00155D42"/>
    <w:rsid w:val="0015627E"/>
    <w:rsid w:val="001636C0"/>
    <w:rsid w:val="00163980"/>
    <w:rsid w:val="00165D6C"/>
    <w:rsid w:val="00166980"/>
    <w:rsid w:val="00170010"/>
    <w:rsid w:val="00171F5B"/>
    <w:rsid w:val="00173889"/>
    <w:rsid w:val="00174822"/>
    <w:rsid w:val="00176281"/>
    <w:rsid w:val="001772C9"/>
    <w:rsid w:val="00181112"/>
    <w:rsid w:val="00183AEC"/>
    <w:rsid w:val="001871DC"/>
    <w:rsid w:val="001876BF"/>
    <w:rsid w:val="00192108"/>
    <w:rsid w:val="00197466"/>
    <w:rsid w:val="001977B9"/>
    <w:rsid w:val="001A070C"/>
    <w:rsid w:val="001A4CAC"/>
    <w:rsid w:val="001A4D73"/>
    <w:rsid w:val="001A51C5"/>
    <w:rsid w:val="001A598A"/>
    <w:rsid w:val="001A7208"/>
    <w:rsid w:val="001B3F53"/>
    <w:rsid w:val="001B4B23"/>
    <w:rsid w:val="001D1BA3"/>
    <w:rsid w:val="001D2BCD"/>
    <w:rsid w:val="001D30CC"/>
    <w:rsid w:val="001D5664"/>
    <w:rsid w:val="001D688C"/>
    <w:rsid w:val="001D798D"/>
    <w:rsid w:val="001E132C"/>
    <w:rsid w:val="001E346B"/>
    <w:rsid w:val="001E490A"/>
    <w:rsid w:val="001E6398"/>
    <w:rsid w:val="001F15C9"/>
    <w:rsid w:val="001F30AE"/>
    <w:rsid w:val="001F376A"/>
    <w:rsid w:val="001F5210"/>
    <w:rsid w:val="001F61E5"/>
    <w:rsid w:val="001F66EB"/>
    <w:rsid w:val="001F72EE"/>
    <w:rsid w:val="00201E25"/>
    <w:rsid w:val="00203E0D"/>
    <w:rsid w:val="002042F8"/>
    <w:rsid w:val="002062B9"/>
    <w:rsid w:val="00206A70"/>
    <w:rsid w:val="002078BE"/>
    <w:rsid w:val="0021074A"/>
    <w:rsid w:val="002108EA"/>
    <w:rsid w:val="002132C9"/>
    <w:rsid w:val="00213B38"/>
    <w:rsid w:val="0021432D"/>
    <w:rsid w:val="0022039D"/>
    <w:rsid w:val="00221BE4"/>
    <w:rsid w:val="00222AD1"/>
    <w:rsid w:val="00222DD8"/>
    <w:rsid w:val="00223251"/>
    <w:rsid w:val="0023292D"/>
    <w:rsid w:val="00241324"/>
    <w:rsid w:val="00241B90"/>
    <w:rsid w:val="00245C4D"/>
    <w:rsid w:val="002461FE"/>
    <w:rsid w:val="002463ED"/>
    <w:rsid w:val="00257281"/>
    <w:rsid w:val="002603B1"/>
    <w:rsid w:val="00262F87"/>
    <w:rsid w:val="00264751"/>
    <w:rsid w:val="00265301"/>
    <w:rsid w:val="0027009D"/>
    <w:rsid w:val="00277DA1"/>
    <w:rsid w:val="00281FDD"/>
    <w:rsid w:val="00285D82"/>
    <w:rsid w:val="002929D0"/>
    <w:rsid w:val="00297227"/>
    <w:rsid w:val="00297672"/>
    <w:rsid w:val="002D1DE8"/>
    <w:rsid w:val="002D3646"/>
    <w:rsid w:val="002D4931"/>
    <w:rsid w:val="002D4BDC"/>
    <w:rsid w:val="002E56E0"/>
    <w:rsid w:val="002F10FC"/>
    <w:rsid w:val="002F473E"/>
    <w:rsid w:val="002F727E"/>
    <w:rsid w:val="0030468D"/>
    <w:rsid w:val="0031023F"/>
    <w:rsid w:val="00310497"/>
    <w:rsid w:val="00314151"/>
    <w:rsid w:val="0031563E"/>
    <w:rsid w:val="003166A9"/>
    <w:rsid w:val="00320498"/>
    <w:rsid w:val="00323CD9"/>
    <w:rsid w:val="0033034E"/>
    <w:rsid w:val="00332DCF"/>
    <w:rsid w:val="00342042"/>
    <w:rsid w:val="003460AB"/>
    <w:rsid w:val="00351254"/>
    <w:rsid w:val="00360EB8"/>
    <w:rsid w:val="00361DDA"/>
    <w:rsid w:val="00367B42"/>
    <w:rsid w:val="00372C72"/>
    <w:rsid w:val="0037396C"/>
    <w:rsid w:val="00376323"/>
    <w:rsid w:val="0038059E"/>
    <w:rsid w:val="003846CE"/>
    <w:rsid w:val="003936EB"/>
    <w:rsid w:val="00396E2A"/>
    <w:rsid w:val="003A4979"/>
    <w:rsid w:val="003A5433"/>
    <w:rsid w:val="003B18A2"/>
    <w:rsid w:val="003B2CAC"/>
    <w:rsid w:val="003B4B23"/>
    <w:rsid w:val="003B5658"/>
    <w:rsid w:val="003B61B9"/>
    <w:rsid w:val="003B6362"/>
    <w:rsid w:val="003B7C96"/>
    <w:rsid w:val="003C0318"/>
    <w:rsid w:val="003C1CFA"/>
    <w:rsid w:val="003C5C4E"/>
    <w:rsid w:val="003D01B7"/>
    <w:rsid w:val="003D1900"/>
    <w:rsid w:val="003D562D"/>
    <w:rsid w:val="003D7BCD"/>
    <w:rsid w:val="003E1277"/>
    <w:rsid w:val="003E1327"/>
    <w:rsid w:val="003E1CBC"/>
    <w:rsid w:val="003E79E2"/>
    <w:rsid w:val="003F13B0"/>
    <w:rsid w:val="003F37AE"/>
    <w:rsid w:val="003F7BEA"/>
    <w:rsid w:val="00400F5C"/>
    <w:rsid w:val="00401ABE"/>
    <w:rsid w:val="004043A4"/>
    <w:rsid w:val="004060AB"/>
    <w:rsid w:val="00407DAF"/>
    <w:rsid w:val="004115F1"/>
    <w:rsid w:val="00417220"/>
    <w:rsid w:val="00421986"/>
    <w:rsid w:val="00435627"/>
    <w:rsid w:val="004418F1"/>
    <w:rsid w:val="00446600"/>
    <w:rsid w:val="00453604"/>
    <w:rsid w:val="00453901"/>
    <w:rsid w:val="00453D2B"/>
    <w:rsid w:val="004558EC"/>
    <w:rsid w:val="00455DD2"/>
    <w:rsid w:val="004563F8"/>
    <w:rsid w:val="004564D2"/>
    <w:rsid w:val="004566C0"/>
    <w:rsid w:val="004571F0"/>
    <w:rsid w:val="00467F71"/>
    <w:rsid w:val="00471A2B"/>
    <w:rsid w:val="00473B9B"/>
    <w:rsid w:val="00477098"/>
    <w:rsid w:val="00477832"/>
    <w:rsid w:val="0048204C"/>
    <w:rsid w:val="004A1DBE"/>
    <w:rsid w:val="004A37B5"/>
    <w:rsid w:val="004A3B3D"/>
    <w:rsid w:val="004B0DBC"/>
    <w:rsid w:val="004B1D75"/>
    <w:rsid w:val="004B2ADE"/>
    <w:rsid w:val="004B324E"/>
    <w:rsid w:val="004B4267"/>
    <w:rsid w:val="004B6F34"/>
    <w:rsid w:val="004B796C"/>
    <w:rsid w:val="004C1568"/>
    <w:rsid w:val="004C320A"/>
    <w:rsid w:val="004C48E9"/>
    <w:rsid w:val="004C77FC"/>
    <w:rsid w:val="004D5925"/>
    <w:rsid w:val="004E0E60"/>
    <w:rsid w:val="004E13B8"/>
    <w:rsid w:val="004E3E2D"/>
    <w:rsid w:val="004F3FA9"/>
    <w:rsid w:val="00502970"/>
    <w:rsid w:val="00503895"/>
    <w:rsid w:val="00504AF2"/>
    <w:rsid w:val="00511BB6"/>
    <w:rsid w:val="00514BBB"/>
    <w:rsid w:val="00514C41"/>
    <w:rsid w:val="005320BC"/>
    <w:rsid w:val="00532332"/>
    <w:rsid w:val="005423C2"/>
    <w:rsid w:val="005423EF"/>
    <w:rsid w:val="0054671D"/>
    <w:rsid w:val="005467AE"/>
    <w:rsid w:val="005478ED"/>
    <w:rsid w:val="00547B0C"/>
    <w:rsid w:val="00551DF0"/>
    <w:rsid w:val="00554B4C"/>
    <w:rsid w:val="005629BC"/>
    <w:rsid w:val="00563068"/>
    <w:rsid w:val="0056478C"/>
    <w:rsid w:val="00566F4E"/>
    <w:rsid w:val="0057419C"/>
    <w:rsid w:val="00574208"/>
    <w:rsid w:val="0057566D"/>
    <w:rsid w:val="00575F53"/>
    <w:rsid w:val="00577246"/>
    <w:rsid w:val="0058255A"/>
    <w:rsid w:val="00582707"/>
    <w:rsid w:val="00583922"/>
    <w:rsid w:val="00587603"/>
    <w:rsid w:val="00590AAA"/>
    <w:rsid w:val="0059223B"/>
    <w:rsid w:val="005A054B"/>
    <w:rsid w:val="005B34FC"/>
    <w:rsid w:val="005B397D"/>
    <w:rsid w:val="005B5BB2"/>
    <w:rsid w:val="005C277D"/>
    <w:rsid w:val="005C35ED"/>
    <w:rsid w:val="005C5312"/>
    <w:rsid w:val="005C6617"/>
    <w:rsid w:val="005C6FFF"/>
    <w:rsid w:val="005C7589"/>
    <w:rsid w:val="005D32BE"/>
    <w:rsid w:val="005D4A99"/>
    <w:rsid w:val="005D559E"/>
    <w:rsid w:val="005D58F9"/>
    <w:rsid w:val="005D7AE7"/>
    <w:rsid w:val="005E581D"/>
    <w:rsid w:val="005E5C52"/>
    <w:rsid w:val="005E5D9A"/>
    <w:rsid w:val="005E6FFA"/>
    <w:rsid w:val="005F0A5C"/>
    <w:rsid w:val="005F11C3"/>
    <w:rsid w:val="005F1747"/>
    <w:rsid w:val="005F4B18"/>
    <w:rsid w:val="005F5775"/>
    <w:rsid w:val="005F5B23"/>
    <w:rsid w:val="005F6FAC"/>
    <w:rsid w:val="0060039A"/>
    <w:rsid w:val="00605997"/>
    <w:rsid w:val="00610208"/>
    <w:rsid w:val="00611663"/>
    <w:rsid w:val="00612519"/>
    <w:rsid w:val="006203A5"/>
    <w:rsid w:val="00623CC3"/>
    <w:rsid w:val="00630466"/>
    <w:rsid w:val="006312EA"/>
    <w:rsid w:val="00645957"/>
    <w:rsid w:val="00650EF8"/>
    <w:rsid w:val="00653913"/>
    <w:rsid w:val="0066060B"/>
    <w:rsid w:val="00660705"/>
    <w:rsid w:val="00665957"/>
    <w:rsid w:val="0066690F"/>
    <w:rsid w:val="00674C07"/>
    <w:rsid w:val="00683CDD"/>
    <w:rsid w:val="00691648"/>
    <w:rsid w:val="00692B66"/>
    <w:rsid w:val="00692CF3"/>
    <w:rsid w:val="006971ED"/>
    <w:rsid w:val="006A3753"/>
    <w:rsid w:val="006A5D7A"/>
    <w:rsid w:val="006B1CB0"/>
    <w:rsid w:val="006B3155"/>
    <w:rsid w:val="006B6858"/>
    <w:rsid w:val="006C2D9E"/>
    <w:rsid w:val="006C78C0"/>
    <w:rsid w:val="006D5BA7"/>
    <w:rsid w:val="006D7515"/>
    <w:rsid w:val="006E0F3B"/>
    <w:rsid w:val="006E0F45"/>
    <w:rsid w:val="006E79C5"/>
    <w:rsid w:val="006E7A68"/>
    <w:rsid w:val="006F0F5A"/>
    <w:rsid w:val="0070020F"/>
    <w:rsid w:val="007040CA"/>
    <w:rsid w:val="00705AA9"/>
    <w:rsid w:val="00707B15"/>
    <w:rsid w:val="00712E2B"/>
    <w:rsid w:val="00713A05"/>
    <w:rsid w:val="00724D2B"/>
    <w:rsid w:val="00725112"/>
    <w:rsid w:val="00725D64"/>
    <w:rsid w:val="00733422"/>
    <w:rsid w:val="00734287"/>
    <w:rsid w:val="00735627"/>
    <w:rsid w:val="00737AB4"/>
    <w:rsid w:val="0074453A"/>
    <w:rsid w:val="007446BE"/>
    <w:rsid w:val="00745078"/>
    <w:rsid w:val="00745AF5"/>
    <w:rsid w:val="00746061"/>
    <w:rsid w:val="00747153"/>
    <w:rsid w:val="007506D5"/>
    <w:rsid w:val="00750DF7"/>
    <w:rsid w:val="00752164"/>
    <w:rsid w:val="007538BD"/>
    <w:rsid w:val="00754D0B"/>
    <w:rsid w:val="007557FB"/>
    <w:rsid w:val="00755FB7"/>
    <w:rsid w:val="007570FB"/>
    <w:rsid w:val="00760991"/>
    <w:rsid w:val="00770062"/>
    <w:rsid w:val="00771509"/>
    <w:rsid w:val="00772681"/>
    <w:rsid w:val="0077311B"/>
    <w:rsid w:val="007769A5"/>
    <w:rsid w:val="00780C16"/>
    <w:rsid w:val="007810B6"/>
    <w:rsid w:val="0078250F"/>
    <w:rsid w:val="0079022F"/>
    <w:rsid w:val="00794191"/>
    <w:rsid w:val="00797000"/>
    <w:rsid w:val="007A1F44"/>
    <w:rsid w:val="007A2F1C"/>
    <w:rsid w:val="007A5346"/>
    <w:rsid w:val="007A5B66"/>
    <w:rsid w:val="007A62B8"/>
    <w:rsid w:val="007B4B26"/>
    <w:rsid w:val="007C1A58"/>
    <w:rsid w:val="007C2218"/>
    <w:rsid w:val="007C37AE"/>
    <w:rsid w:val="007C53B1"/>
    <w:rsid w:val="007D02EE"/>
    <w:rsid w:val="007D03F4"/>
    <w:rsid w:val="007D170F"/>
    <w:rsid w:val="007D4C01"/>
    <w:rsid w:val="007D5488"/>
    <w:rsid w:val="007D7F8C"/>
    <w:rsid w:val="007E0B85"/>
    <w:rsid w:val="007F2065"/>
    <w:rsid w:val="007F2167"/>
    <w:rsid w:val="007F4ECF"/>
    <w:rsid w:val="008061DE"/>
    <w:rsid w:val="00810868"/>
    <w:rsid w:val="00810E68"/>
    <w:rsid w:val="00816F65"/>
    <w:rsid w:val="00821019"/>
    <w:rsid w:val="00826A09"/>
    <w:rsid w:val="00830EA0"/>
    <w:rsid w:val="00830ECF"/>
    <w:rsid w:val="00833888"/>
    <w:rsid w:val="00835304"/>
    <w:rsid w:val="008356E9"/>
    <w:rsid w:val="00836BAD"/>
    <w:rsid w:val="00837A43"/>
    <w:rsid w:val="00837DF6"/>
    <w:rsid w:val="0084081B"/>
    <w:rsid w:val="008411D1"/>
    <w:rsid w:val="00845C30"/>
    <w:rsid w:val="00847B53"/>
    <w:rsid w:val="00851645"/>
    <w:rsid w:val="00856660"/>
    <w:rsid w:val="00860216"/>
    <w:rsid w:val="0086276B"/>
    <w:rsid w:val="00870FD2"/>
    <w:rsid w:val="00874D61"/>
    <w:rsid w:val="00880FBE"/>
    <w:rsid w:val="00886FB4"/>
    <w:rsid w:val="0088767F"/>
    <w:rsid w:val="008947E6"/>
    <w:rsid w:val="008961AD"/>
    <w:rsid w:val="008A353C"/>
    <w:rsid w:val="008A50B3"/>
    <w:rsid w:val="008A5CE7"/>
    <w:rsid w:val="008B0669"/>
    <w:rsid w:val="008B1551"/>
    <w:rsid w:val="008B3520"/>
    <w:rsid w:val="008B39A7"/>
    <w:rsid w:val="008B4F08"/>
    <w:rsid w:val="008B5F6C"/>
    <w:rsid w:val="008B6545"/>
    <w:rsid w:val="008C0459"/>
    <w:rsid w:val="008C349D"/>
    <w:rsid w:val="008D0259"/>
    <w:rsid w:val="008D1329"/>
    <w:rsid w:val="008D1C69"/>
    <w:rsid w:val="008D7330"/>
    <w:rsid w:val="008D76F9"/>
    <w:rsid w:val="008D791A"/>
    <w:rsid w:val="008D7ABF"/>
    <w:rsid w:val="008E1134"/>
    <w:rsid w:val="008E130C"/>
    <w:rsid w:val="008E2389"/>
    <w:rsid w:val="008E2554"/>
    <w:rsid w:val="008E66A5"/>
    <w:rsid w:val="008F140E"/>
    <w:rsid w:val="008F47DE"/>
    <w:rsid w:val="009007E9"/>
    <w:rsid w:val="00902081"/>
    <w:rsid w:val="009037FB"/>
    <w:rsid w:val="00904E88"/>
    <w:rsid w:val="00905D77"/>
    <w:rsid w:val="0091072D"/>
    <w:rsid w:val="00915AA0"/>
    <w:rsid w:val="00917A86"/>
    <w:rsid w:val="00920520"/>
    <w:rsid w:val="00922BDD"/>
    <w:rsid w:val="00926C72"/>
    <w:rsid w:val="00927DB9"/>
    <w:rsid w:val="009366CE"/>
    <w:rsid w:val="009367E2"/>
    <w:rsid w:val="00940B06"/>
    <w:rsid w:val="0094463B"/>
    <w:rsid w:val="00946DBC"/>
    <w:rsid w:val="00947712"/>
    <w:rsid w:val="009513A9"/>
    <w:rsid w:val="00953610"/>
    <w:rsid w:val="00954AAF"/>
    <w:rsid w:val="00962FF4"/>
    <w:rsid w:val="00972159"/>
    <w:rsid w:val="009734A9"/>
    <w:rsid w:val="00974499"/>
    <w:rsid w:val="00975B5C"/>
    <w:rsid w:val="00975EFB"/>
    <w:rsid w:val="0098203A"/>
    <w:rsid w:val="00986448"/>
    <w:rsid w:val="00986CE0"/>
    <w:rsid w:val="00991D3A"/>
    <w:rsid w:val="00993A0E"/>
    <w:rsid w:val="009A0FD8"/>
    <w:rsid w:val="009A1497"/>
    <w:rsid w:val="009A45F6"/>
    <w:rsid w:val="009A46FE"/>
    <w:rsid w:val="009A7856"/>
    <w:rsid w:val="009B09CD"/>
    <w:rsid w:val="009B145E"/>
    <w:rsid w:val="009B197C"/>
    <w:rsid w:val="009B2F25"/>
    <w:rsid w:val="009C1350"/>
    <w:rsid w:val="009C1EA2"/>
    <w:rsid w:val="009C2AE0"/>
    <w:rsid w:val="009C3CC2"/>
    <w:rsid w:val="009C5C10"/>
    <w:rsid w:val="009D0D0D"/>
    <w:rsid w:val="009D2381"/>
    <w:rsid w:val="009E15E3"/>
    <w:rsid w:val="009E56D2"/>
    <w:rsid w:val="009F12E1"/>
    <w:rsid w:val="009F6D1E"/>
    <w:rsid w:val="009F6FFE"/>
    <w:rsid w:val="00A02976"/>
    <w:rsid w:val="00A07262"/>
    <w:rsid w:val="00A1053A"/>
    <w:rsid w:val="00A13EA0"/>
    <w:rsid w:val="00A14ABC"/>
    <w:rsid w:val="00A14B2E"/>
    <w:rsid w:val="00A17BE9"/>
    <w:rsid w:val="00A21DCA"/>
    <w:rsid w:val="00A22E5C"/>
    <w:rsid w:val="00A24D77"/>
    <w:rsid w:val="00A259C8"/>
    <w:rsid w:val="00A3422E"/>
    <w:rsid w:val="00A34D04"/>
    <w:rsid w:val="00A3545A"/>
    <w:rsid w:val="00A36090"/>
    <w:rsid w:val="00A364D2"/>
    <w:rsid w:val="00A37A18"/>
    <w:rsid w:val="00A42110"/>
    <w:rsid w:val="00A504AA"/>
    <w:rsid w:val="00A557DC"/>
    <w:rsid w:val="00A559A9"/>
    <w:rsid w:val="00A56C24"/>
    <w:rsid w:val="00A576C6"/>
    <w:rsid w:val="00A57F09"/>
    <w:rsid w:val="00A60B4C"/>
    <w:rsid w:val="00A6184E"/>
    <w:rsid w:val="00A61D6E"/>
    <w:rsid w:val="00A6229F"/>
    <w:rsid w:val="00A62CEF"/>
    <w:rsid w:val="00A63360"/>
    <w:rsid w:val="00A64B5C"/>
    <w:rsid w:val="00A671E6"/>
    <w:rsid w:val="00A70C75"/>
    <w:rsid w:val="00A73258"/>
    <w:rsid w:val="00A74095"/>
    <w:rsid w:val="00A743D4"/>
    <w:rsid w:val="00A748A4"/>
    <w:rsid w:val="00A75473"/>
    <w:rsid w:val="00A8489F"/>
    <w:rsid w:val="00A910A5"/>
    <w:rsid w:val="00A915A6"/>
    <w:rsid w:val="00AA0F99"/>
    <w:rsid w:val="00AA18A7"/>
    <w:rsid w:val="00AA2951"/>
    <w:rsid w:val="00AA3220"/>
    <w:rsid w:val="00AA462B"/>
    <w:rsid w:val="00AB01C1"/>
    <w:rsid w:val="00AB0D23"/>
    <w:rsid w:val="00AB3473"/>
    <w:rsid w:val="00AB5579"/>
    <w:rsid w:val="00AB7C51"/>
    <w:rsid w:val="00AC0173"/>
    <w:rsid w:val="00AC1475"/>
    <w:rsid w:val="00AC1CF3"/>
    <w:rsid w:val="00AC1E6B"/>
    <w:rsid w:val="00AC29DF"/>
    <w:rsid w:val="00AC4FD5"/>
    <w:rsid w:val="00AC5838"/>
    <w:rsid w:val="00AD0970"/>
    <w:rsid w:val="00AD22DD"/>
    <w:rsid w:val="00AE0D92"/>
    <w:rsid w:val="00AE39A7"/>
    <w:rsid w:val="00AF10FB"/>
    <w:rsid w:val="00AF1D12"/>
    <w:rsid w:val="00AF4CFB"/>
    <w:rsid w:val="00B01284"/>
    <w:rsid w:val="00B0183E"/>
    <w:rsid w:val="00B0328A"/>
    <w:rsid w:val="00B100F5"/>
    <w:rsid w:val="00B140F7"/>
    <w:rsid w:val="00B24A08"/>
    <w:rsid w:val="00B3156D"/>
    <w:rsid w:val="00B35861"/>
    <w:rsid w:val="00B401EA"/>
    <w:rsid w:val="00B43578"/>
    <w:rsid w:val="00B4390B"/>
    <w:rsid w:val="00B47EF8"/>
    <w:rsid w:val="00B5168C"/>
    <w:rsid w:val="00B524E8"/>
    <w:rsid w:val="00B53CEB"/>
    <w:rsid w:val="00B61934"/>
    <w:rsid w:val="00B62DFF"/>
    <w:rsid w:val="00B71A13"/>
    <w:rsid w:val="00B71CA8"/>
    <w:rsid w:val="00B7412B"/>
    <w:rsid w:val="00B76DC1"/>
    <w:rsid w:val="00B83C4B"/>
    <w:rsid w:val="00B91C4D"/>
    <w:rsid w:val="00B946E2"/>
    <w:rsid w:val="00B9683C"/>
    <w:rsid w:val="00BA5328"/>
    <w:rsid w:val="00BB03E5"/>
    <w:rsid w:val="00BB1C68"/>
    <w:rsid w:val="00BB2B77"/>
    <w:rsid w:val="00BB3507"/>
    <w:rsid w:val="00BB6F24"/>
    <w:rsid w:val="00BC035F"/>
    <w:rsid w:val="00BD1512"/>
    <w:rsid w:val="00BD1BC2"/>
    <w:rsid w:val="00BD1DFD"/>
    <w:rsid w:val="00BD3AA9"/>
    <w:rsid w:val="00BD6567"/>
    <w:rsid w:val="00BE0CF1"/>
    <w:rsid w:val="00BE4C5C"/>
    <w:rsid w:val="00BF0117"/>
    <w:rsid w:val="00BF0C00"/>
    <w:rsid w:val="00BF153F"/>
    <w:rsid w:val="00BF17C5"/>
    <w:rsid w:val="00BF3AAE"/>
    <w:rsid w:val="00BF4059"/>
    <w:rsid w:val="00BF6F0C"/>
    <w:rsid w:val="00BF7FC6"/>
    <w:rsid w:val="00C02604"/>
    <w:rsid w:val="00C0585C"/>
    <w:rsid w:val="00C123F1"/>
    <w:rsid w:val="00C128A5"/>
    <w:rsid w:val="00C12D7B"/>
    <w:rsid w:val="00C13B4B"/>
    <w:rsid w:val="00C13C63"/>
    <w:rsid w:val="00C148E4"/>
    <w:rsid w:val="00C15EEA"/>
    <w:rsid w:val="00C17926"/>
    <w:rsid w:val="00C20AB7"/>
    <w:rsid w:val="00C220D2"/>
    <w:rsid w:val="00C23DD0"/>
    <w:rsid w:val="00C24669"/>
    <w:rsid w:val="00C269B8"/>
    <w:rsid w:val="00C2797C"/>
    <w:rsid w:val="00C319A5"/>
    <w:rsid w:val="00C35C96"/>
    <w:rsid w:val="00C40E03"/>
    <w:rsid w:val="00C41624"/>
    <w:rsid w:val="00C42AFB"/>
    <w:rsid w:val="00C4765A"/>
    <w:rsid w:val="00C5036B"/>
    <w:rsid w:val="00C51FC4"/>
    <w:rsid w:val="00C525A2"/>
    <w:rsid w:val="00C534D7"/>
    <w:rsid w:val="00C55358"/>
    <w:rsid w:val="00C5654E"/>
    <w:rsid w:val="00C617B9"/>
    <w:rsid w:val="00C64526"/>
    <w:rsid w:val="00C71160"/>
    <w:rsid w:val="00C71C48"/>
    <w:rsid w:val="00C71D57"/>
    <w:rsid w:val="00C7677B"/>
    <w:rsid w:val="00C77B9E"/>
    <w:rsid w:val="00C819B3"/>
    <w:rsid w:val="00C82CB4"/>
    <w:rsid w:val="00C86039"/>
    <w:rsid w:val="00C87046"/>
    <w:rsid w:val="00C90DFA"/>
    <w:rsid w:val="00C92CE2"/>
    <w:rsid w:val="00CA05A9"/>
    <w:rsid w:val="00CA4E22"/>
    <w:rsid w:val="00CA55C7"/>
    <w:rsid w:val="00CB7B0B"/>
    <w:rsid w:val="00CC178D"/>
    <w:rsid w:val="00CC2EDF"/>
    <w:rsid w:val="00CC3117"/>
    <w:rsid w:val="00CC4616"/>
    <w:rsid w:val="00CD5FDE"/>
    <w:rsid w:val="00CE0FB2"/>
    <w:rsid w:val="00CE1081"/>
    <w:rsid w:val="00CE21FF"/>
    <w:rsid w:val="00CE3B8C"/>
    <w:rsid w:val="00CE3D3A"/>
    <w:rsid w:val="00CE7A43"/>
    <w:rsid w:val="00CF4059"/>
    <w:rsid w:val="00CF6B2A"/>
    <w:rsid w:val="00D00CC8"/>
    <w:rsid w:val="00D01F75"/>
    <w:rsid w:val="00D04229"/>
    <w:rsid w:val="00D078FB"/>
    <w:rsid w:val="00D177F6"/>
    <w:rsid w:val="00D22541"/>
    <w:rsid w:val="00D2419B"/>
    <w:rsid w:val="00D2751E"/>
    <w:rsid w:val="00D30F35"/>
    <w:rsid w:val="00D31B74"/>
    <w:rsid w:val="00D32D37"/>
    <w:rsid w:val="00D334A7"/>
    <w:rsid w:val="00D344D8"/>
    <w:rsid w:val="00D34A8C"/>
    <w:rsid w:val="00D46DD8"/>
    <w:rsid w:val="00D502B2"/>
    <w:rsid w:val="00D57B0E"/>
    <w:rsid w:val="00D63554"/>
    <w:rsid w:val="00D63847"/>
    <w:rsid w:val="00D71E8C"/>
    <w:rsid w:val="00D73DBD"/>
    <w:rsid w:val="00D803D7"/>
    <w:rsid w:val="00D82103"/>
    <w:rsid w:val="00D842A4"/>
    <w:rsid w:val="00D84C67"/>
    <w:rsid w:val="00D9234F"/>
    <w:rsid w:val="00D94B83"/>
    <w:rsid w:val="00D94E39"/>
    <w:rsid w:val="00DA242A"/>
    <w:rsid w:val="00DA60DA"/>
    <w:rsid w:val="00DA62E3"/>
    <w:rsid w:val="00DC019B"/>
    <w:rsid w:val="00DC1CB0"/>
    <w:rsid w:val="00DC4B73"/>
    <w:rsid w:val="00DC5476"/>
    <w:rsid w:val="00DC6E66"/>
    <w:rsid w:val="00DD1938"/>
    <w:rsid w:val="00DD1A22"/>
    <w:rsid w:val="00DD531E"/>
    <w:rsid w:val="00DD56BC"/>
    <w:rsid w:val="00DD5AF9"/>
    <w:rsid w:val="00DE042D"/>
    <w:rsid w:val="00DE0E8C"/>
    <w:rsid w:val="00DE51D1"/>
    <w:rsid w:val="00DE5C6D"/>
    <w:rsid w:val="00DF0977"/>
    <w:rsid w:val="00DF48EE"/>
    <w:rsid w:val="00E00178"/>
    <w:rsid w:val="00E010FD"/>
    <w:rsid w:val="00E01862"/>
    <w:rsid w:val="00E04243"/>
    <w:rsid w:val="00E04D49"/>
    <w:rsid w:val="00E04FDF"/>
    <w:rsid w:val="00E10B4D"/>
    <w:rsid w:val="00E117DE"/>
    <w:rsid w:val="00E123EF"/>
    <w:rsid w:val="00E14411"/>
    <w:rsid w:val="00E14A8F"/>
    <w:rsid w:val="00E223E8"/>
    <w:rsid w:val="00E23B46"/>
    <w:rsid w:val="00E2657D"/>
    <w:rsid w:val="00E272E0"/>
    <w:rsid w:val="00E4207E"/>
    <w:rsid w:val="00E42998"/>
    <w:rsid w:val="00E462E1"/>
    <w:rsid w:val="00E47B12"/>
    <w:rsid w:val="00E54590"/>
    <w:rsid w:val="00E54A3D"/>
    <w:rsid w:val="00E628BB"/>
    <w:rsid w:val="00E634F1"/>
    <w:rsid w:val="00E646DF"/>
    <w:rsid w:val="00E65199"/>
    <w:rsid w:val="00E663F6"/>
    <w:rsid w:val="00E704D6"/>
    <w:rsid w:val="00E70563"/>
    <w:rsid w:val="00E706D6"/>
    <w:rsid w:val="00E70A23"/>
    <w:rsid w:val="00E7532A"/>
    <w:rsid w:val="00E77358"/>
    <w:rsid w:val="00E77476"/>
    <w:rsid w:val="00E859FC"/>
    <w:rsid w:val="00E904AE"/>
    <w:rsid w:val="00E92E64"/>
    <w:rsid w:val="00E97DCB"/>
    <w:rsid w:val="00EA0A5F"/>
    <w:rsid w:val="00EA14F5"/>
    <w:rsid w:val="00EA4C23"/>
    <w:rsid w:val="00EA5223"/>
    <w:rsid w:val="00EB40F0"/>
    <w:rsid w:val="00EC4B9F"/>
    <w:rsid w:val="00EC56DB"/>
    <w:rsid w:val="00EC71D5"/>
    <w:rsid w:val="00EF1C41"/>
    <w:rsid w:val="00EF23AC"/>
    <w:rsid w:val="00F02F06"/>
    <w:rsid w:val="00F03458"/>
    <w:rsid w:val="00F03AD2"/>
    <w:rsid w:val="00F04798"/>
    <w:rsid w:val="00F05C7D"/>
    <w:rsid w:val="00F16934"/>
    <w:rsid w:val="00F17FC1"/>
    <w:rsid w:val="00F20543"/>
    <w:rsid w:val="00F2097F"/>
    <w:rsid w:val="00F225AA"/>
    <w:rsid w:val="00F228AB"/>
    <w:rsid w:val="00F23895"/>
    <w:rsid w:val="00F24681"/>
    <w:rsid w:val="00F25A0B"/>
    <w:rsid w:val="00F27477"/>
    <w:rsid w:val="00F27D9D"/>
    <w:rsid w:val="00F30245"/>
    <w:rsid w:val="00F32FDE"/>
    <w:rsid w:val="00F40371"/>
    <w:rsid w:val="00F42903"/>
    <w:rsid w:val="00F42D00"/>
    <w:rsid w:val="00F43396"/>
    <w:rsid w:val="00F442D3"/>
    <w:rsid w:val="00F50F46"/>
    <w:rsid w:val="00F511F5"/>
    <w:rsid w:val="00F542CB"/>
    <w:rsid w:val="00F633D2"/>
    <w:rsid w:val="00F63DDF"/>
    <w:rsid w:val="00F71266"/>
    <w:rsid w:val="00F76848"/>
    <w:rsid w:val="00F77877"/>
    <w:rsid w:val="00F77BDC"/>
    <w:rsid w:val="00F77BE5"/>
    <w:rsid w:val="00F8053A"/>
    <w:rsid w:val="00F83294"/>
    <w:rsid w:val="00F85BC0"/>
    <w:rsid w:val="00F86F46"/>
    <w:rsid w:val="00F9404D"/>
    <w:rsid w:val="00F95785"/>
    <w:rsid w:val="00F958F2"/>
    <w:rsid w:val="00FA1CD5"/>
    <w:rsid w:val="00FA1DB3"/>
    <w:rsid w:val="00FA1EBC"/>
    <w:rsid w:val="00FA6BE8"/>
    <w:rsid w:val="00FB14ED"/>
    <w:rsid w:val="00FC1535"/>
    <w:rsid w:val="00FC5DDC"/>
    <w:rsid w:val="00FD2EA4"/>
    <w:rsid w:val="00FD5366"/>
    <w:rsid w:val="00FD569A"/>
    <w:rsid w:val="00FD5C7B"/>
    <w:rsid w:val="00FD6DF7"/>
    <w:rsid w:val="00FE0477"/>
    <w:rsid w:val="00FE1BD8"/>
    <w:rsid w:val="00FE611B"/>
    <w:rsid w:val="00FE6EE5"/>
    <w:rsid w:val="00FE7B01"/>
    <w:rsid w:val="00FF0B07"/>
    <w:rsid w:val="00FF1A8E"/>
    <w:rsid w:val="00FF726F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135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0E8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5D64"/>
    <w:pPr>
      <w:keepNext/>
      <w:keepLines/>
      <w:numPr>
        <w:ilvl w:val="1"/>
        <w:numId w:val="1"/>
      </w:numPr>
      <w:spacing w:before="360" w:after="12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5D64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E8C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25D64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25D64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4-Accent1">
    <w:name w:val="Grid Table 4 Accent 1"/>
    <w:basedOn w:val="Standaardtabel"/>
    <w:uiPriority w:val="49"/>
    <w:rsid w:val="00816F65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enderPeople">
    <w:name w:val="Tender People"/>
    <w:basedOn w:val="Standaardtabel"/>
    <w:uiPriority w:val="99"/>
    <w:rsid w:val="003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nhideWhenUsed/>
    <w:rsid w:val="00B619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19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19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19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1934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1DBE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9F6F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Wensen">
    <w:name w:val="Wensen"/>
    <w:basedOn w:val="Eisen"/>
    <w:rsid w:val="00FA1DB3"/>
    <w:pPr>
      <w:numPr>
        <w:numId w:val="6"/>
      </w:numPr>
      <w:spacing w:line="276" w:lineRule="auto"/>
    </w:pPr>
    <w:rPr>
      <w:rFonts w:cs="Lucida Sans Unicode"/>
      <w:bCs/>
      <w:sz w:val="20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FF7497"/>
    <w:rPr>
      <w:sz w:val="18"/>
    </w:rPr>
  </w:style>
  <w:style w:type="paragraph" w:customStyle="1" w:styleId="Default">
    <w:name w:val="Default"/>
    <w:rsid w:val="0021074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DE51D1"/>
    <w:pPr>
      <w:spacing w:after="0" w:line="240" w:lineRule="auto"/>
    </w:pPr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5B5C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5B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5B5C"/>
    <w:rPr>
      <w:vertAlign w:val="superscript"/>
    </w:rPr>
  </w:style>
  <w:style w:type="table" w:styleId="Rastertabel4">
    <w:name w:val="Grid Table 4"/>
    <w:basedOn w:val="Standaardtabel"/>
    <w:uiPriority w:val="49"/>
    <w:rsid w:val="00FD53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9C3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Toevoeging">
    <w:name w:val="Toevoeging"/>
    <w:basedOn w:val="Standaard"/>
    <w:next w:val="Standaard"/>
    <w:link w:val="ToevoegingChar"/>
    <w:qFormat/>
    <w:rsid w:val="00C7677B"/>
    <w:pPr>
      <w:spacing w:before="0" w:line="274" w:lineRule="atLeast"/>
    </w:pPr>
    <w:rPr>
      <w:rFonts w:ascii="Arial" w:eastAsia="Times New Roman" w:hAnsi="Arial" w:cs="Times New Roman"/>
      <w:iCs/>
      <w:szCs w:val="19"/>
      <w:lang w:eastAsia="nl-NL"/>
    </w:rPr>
  </w:style>
  <w:style w:type="character" w:customStyle="1" w:styleId="ToevoegingChar">
    <w:name w:val="Toevoeging Char"/>
    <w:basedOn w:val="Standaardalinea-lettertype"/>
    <w:link w:val="Toevoeging"/>
    <w:rsid w:val="00C7677B"/>
    <w:rPr>
      <w:rFonts w:ascii="Arial" w:eastAsia="Times New Roman" w:hAnsi="Arial" w:cs="Times New Roman"/>
      <w:iCs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6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5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8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2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6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2" ma:contentTypeDescription="Een nieuw document maken." ma:contentTypeScope="" ma:versionID="615b7bd73b468569e77ed0fab6bfd650">
  <xsd:schema xmlns:xsd="http://www.w3.org/2001/XMLSchema" xmlns:xs="http://www.w3.org/2001/XMLSchema" xmlns:p="http://schemas.microsoft.com/office/2006/metadata/properties" xmlns:ns2="46352d82-b1b9-49c8-b2e3-858ec47e3084" targetNamespace="http://schemas.microsoft.com/office/2006/metadata/properties" ma:root="true" ma:fieldsID="d0a1df013978645a990e89a230f861b8" ns2:_="">
    <xsd:import namespace="46352d82-b1b9-49c8-b2e3-858ec47e3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5E5E-386F-4604-A1FB-30FDB344C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8F22F6-416C-49A4-A967-7B1AD3B82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041778-B2E2-4C32-B872-F5F59AD252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30C2BC-0844-4E0B-91FC-5D022860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2022-07-18T15:27:00Z</dcterms:created>
  <dcterms:modified xsi:type="dcterms:W3CDTF">2022-09-12T08:23:00Z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</Properties>
</file>