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0D53AB">
      <w:pPr>
        <w:pStyle w:val="Kop1"/>
      </w:pPr>
      <w:r w:rsidRPr="00385EEE">
        <w:t xml:space="preserve">Model </w:t>
      </w:r>
      <w:r w:rsidR="003B6BA6" w:rsidRPr="00385EEE">
        <w:t>Verwerker</w:t>
      </w:r>
      <w:r w:rsidR="00CB4370" w:rsidRPr="00385EEE">
        <w:t>sovereenkomst</w:t>
      </w:r>
      <w:r w:rsidR="00523561" w:rsidRPr="00385EEE">
        <w:t xml:space="preserve"> </w:t>
      </w:r>
      <w:r w:rsidR="004C308F" w:rsidRPr="00385EEE">
        <w:t>4</w:t>
      </w:r>
      <w:r w:rsidR="006733B8" w:rsidRPr="00385EEE">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739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739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739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739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739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739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739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739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739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739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739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739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739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739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739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739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pPr>
        <w:pStyle w:val="Lijstalinea"/>
        <w:numPr>
          <w:ilvl w:val="0"/>
          <w:numId w:val="21"/>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D49D096" w14:textId="77777777" w:rsidR="002E0A24" w:rsidRDefault="002E0A24" w:rsidP="001C34BA">
      <w:pPr>
        <w:spacing w:before="0" w:line="240" w:lineRule="auto"/>
        <w:rPr>
          <w:rFonts w:ascii="Arial" w:eastAsiaTheme="minorEastAsia" w:hAnsi="Arial" w:cs="Arial"/>
          <w:color w:val="000000" w:themeColor="text1"/>
          <w:szCs w:val="18"/>
          <w:lang w:val="nl-NL"/>
        </w:rPr>
      </w:pPr>
    </w:p>
    <w:p w14:paraId="71F14DC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2D2D7C6"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CC6DA9F" w14:textId="77777777" w:rsidR="002E0A24" w:rsidRDefault="002E0A24" w:rsidP="001C34BA">
      <w:pPr>
        <w:spacing w:before="0" w:line="240" w:lineRule="auto"/>
        <w:rPr>
          <w:rFonts w:ascii="Arial" w:eastAsiaTheme="minorEastAsia" w:hAnsi="Arial" w:cs="Arial"/>
          <w:color w:val="000000" w:themeColor="text1"/>
          <w:szCs w:val="18"/>
          <w:lang w:val="nl-NL"/>
        </w:rPr>
      </w:pPr>
    </w:p>
    <w:p w14:paraId="63A8861A"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3897B61"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DF177E9"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D8E0893"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7F3D67B"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34F4604" w14:textId="77777777" w:rsidR="002E0A24" w:rsidRDefault="002E0A24" w:rsidP="001C34BA">
      <w:pPr>
        <w:spacing w:before="0" w:line="240" w:lineRule="auto"/>
        <w:rPr>
          <w:rFonts w:ascii="Arial" w:eastAsiaTheme="minorEastAsia" w:hAnsi="Arial" w:cs="Arial"/>
          <w:color w:val="000000" w:themeColor="text1"/>
          <w:szCs w:val="18"/>
          <w:lang w:val="nl-NL"/>
        </w:rPr>
      </w:pPr>
    </w:p>
    <w:p w14:paraId="6397BE5A" w14:textId="77777777" w:rsidR="002E0A24" w:rsidRDefault="002E0A24" w:rsidP="001C34BA">
      <w:pPr>
        <w:spacing w:before="0" w:line="240" w:lineRule="auto"/>
        <w:rPr>
          <w:rFonts w:ascii="Arial" w:eastAsiaTheme="minorEastAsia" w:hAnsi="Arial" w:cs="Arial"/>
          <w:color w:val="000000" w:themeColor="text1"/>
          <w:szCs w:val="18"/>
          <w:lang w:val="nl-NL"/>
        </w:rPr>
      </w:pPr>
    </w:p>
    <w:p w14:paraId="5CF40AFC"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F48ADEE" w14:textId="77777777" w:rsidR="002E0A24" w:rsidRDefault="002E0A24" w:rsidP="001C34BA">
      <w:pPr>
        <w:spacing w:before="0" w:line="240" w:lineRule="auto"/>
        <w:rPr>
          <w:rFonts w:ascii="Arial" w:eastAsiaTheme="minorEastAsia" w:hAnsi="Arial" w:cs="Arial"/>
          <w:color w:val="000000" w:themeColor="text1"/>
          <w:szCs w:val="18"/>
          <w:lang w:val="nl-NL"/>
        </w:rPr>
      </w:pPr>
    </w:p>
    <w:p w14:paraId="75285D8C"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9B95CF7"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DF14C59" w14:textId="77777777" w:rsidR="002E0A24" w:rsidRDefault="002E0A24" w:rsidP="001C34BA">
      <w:pPr>
        <w:spacing w:before="0" w:line="240" w:lineRule="auto"/>
        <w:rPr>
          <w:rFonts w:ascii="Arial" w:eastAsiaTheme="minorEastAsia" w:hAnsi="Arial" w:cs="Arial"/>
          <w:color w:val="000000" w:themeColor="text1"/>
          <w:szCs w:val="18"/>
          <w:lang w:val="nl-NL"/>
        </w:rPr>
      </w:pPr>
    </w:p>
    <w:p w14:paraId="309B38E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33BEEA40" w14:textId="77777777" w:rsidR="002E0A24" w:rsidRDefault="002E0A24" w:rsidP="001C34BA">
      <w:pPr>
        <w:spacing w:before="0" w:line="240" w:lineRule="auto"/>
        <w:rPr>
          <w:rFonts w:ascii="Arial" w:eastAsiaTheme="minorEastAsia" w:hAnsi="Arial" w:cs="Arial"/>
          <w:color w:val="000000" w:themeColor="text1"/>
          <w:szCs w:val="18"/>
          <w:lang w:val="nl-NL"/>
        </w:rPr>
      </w:pPr>
    </w:p>
    <w:p w14:paraId="6CAE58A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72B4DB78"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9970346"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5A3FF88" w14:textId="77777777" w:rsidR="002E0A24" w:rsidRDefault="002E0A24" w:rsidP="001C34BA">
      <w:pPr>
        <w:spacing w:before="0" w:line="240" w:lineRule="auto"/>
        <w:rPr>
          <w:rFonts w:ascii="Arial" w:eastAsiaTheme="minorEastAsia" w:hAnsi="Arial" w:cs="Arial"/>
          <w:color w:val="000000" w:themeColor="text1"/>
          <w:szCs w:val="18"/>
          <w:lang w:val="nl-NL"/>
        </w:rPr>
      </w:pPr>
    </w:p>
    <w:p w14:paraId="45D460D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C3B44F1" w14:textId="77777777" w:rsidR="002E0A24" w:rsidRDefault="002E0A24" w:rsidP="001C34BA">
      <w:pPr>
        <w:spacing w:before="0" w:line="240" w:lineRule="auto"/>
        <w:rPr>
          <w:rFonts w:ascii="Arial" w:eastAsiaTheme="minorEastAsia" w:hAnsi="Arial" w:cs="Arial"/>
          <w:color w:val="000000" w:themeColor="text1"/>
          <w:szCs w:val="18"/>
          <w:lang w:val="nl-NL"/>
        </w:rPr>
      </w:pPr>
    </w:p>
    <w:p w14:paraId="506FC787"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6E7669F" w14:textId="77777777" w:rsidR="002E0A24" w:rsidRDefault="002E0A24" w:rsidP="001C34BA">
      <w:pPr>
        <w:spacing w:before="0" w:line="240" w:lineRule="auto"/>
        <w:rPr>
          <w:rFonts w:ascii="Arial" w:eastAsiaTheme="minorEastAsia" w:hAnsi="Arial" w:cs="Arial"/>
          <w:color w:val="000000" w:themeColor="text1"/>
          <w:szCs w:val="18"/>
          <w:lang w:val="nl-NL"/>
        </w:rPr>
      </w:pPr>
    </w:p>
    <w:p w14:paraId="3EC11E13" w14:textId="77777777" w:rsidR="002E0A24" w:rsidRDefault="002E0A24" w:rsidP="001C34BA">
      <w:pPr>
        <w:spacing w:before="0" w:line="240" w:lineRule="auto"/>
        <w:rPr>
          <w:rFonts w:ascii="Arial" w:eastAsiaTheme="minorEastAsia" w:hAnsi="Arial" w:cs="Arial"/>
          <w:color w:val="000000" w:themeColor="text1"/>
          <w:szCs w:val="18"/>
          <w:lang w:val="nl-NL"/>
        </w:rPr>
      </w:pPr>
    </w:p>
    <w:p w14:paraId="7F1B022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7A6E833" w14:textId="77777777" w:rsidR="002E0A24" w:rsidRDefault="002E0A24" w:rsidP="001C34BA">
      <w:pPr>
        <w:spacing w:before="0" w:line="240" w:lineRule="auto"/>
        <w:rPr>
          <w:rFonts w:ascii="Arial" w:eastAsiaTheme="minorEastAsia" w:hAnsi="Arial" w:cs="Arial"/>
          <w:color w:val="000000" w:themeColor="text1"/>
          <w:szCs w:val="18"/>
          <w:lang w:val="nl-NL"/>
        </w:rPr>
      </w:pPr>
    </w:p>
    <w:p w14:paraId="5C675A6B" w14:textId="77777777" w:rsidR="002E0A24" w:rsidRDefault="002E0A24" w:rsidP="001C34BA">
      <w:pPr>
        <w:spacing w:before="0" w:line="240" w:lineRule="auto"/>
        <w:rPr>
          <w:rFonts w:ascii="Arial" w:eastAsiaTheme="minorEastAsia" w:hAnsi="Arial" w:cs="Arial"/>
          <w:color w:val="000000" w:themeColor="text1"/>
          <w:szCs w:val="18"/>
          <w:lang w:val="nl-NL"/>
        </w:rPr>
      </w:pPr>
    </w:p>
    <w:p w14:paraId="4108C1ED"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C12FBB6" w14:textId="77777777" w:rsidR="002E0A24" w:rsidRDefault="002E0A24" w:rsidP="001C34BA">
      <w:pPr>
        <w:spacing w:before="0" w:line="240" w:lineRule="auto"/>
        <w:rPr>
          <w:rFonts w:ascii="Arial" w:eastAsiaTheme="minorEastAsia" w:hAnsi="Arial" w:cs="Arial"/>
          <w:color w:val="000000" w:themeColor="text1"/>
          <w:szCs w:val="18"/>
          <w:lang w:val="nl-NL"/>
        </w:rPr>
      </w:pPr>
    </w:p>
    <w:p w14:paraId="4C678EC9" w14:textId="77777777" w:rsidR="002E0A24" w:rsidRDefault="002E0A24" w:rsidP="001C34BA">
      <w:pPr>
        <w:spacing w:before="0" w:line="240" w:lineRule="auto"/>
        <w:rPr>
          <w:rFonts w:ascii="Arial" w:eastAsiaTheme="minorEastAsia" w:hAnsi="Arial" w:cs="Arial"/>
          <w:color w:val="000000" w:themeColor="text1"/>
          <w:szCs w:val="18"/>
          <w:lang w:val="nl-NL"/>
        </w:rPr>
      </w:pPr>
    </w:p>
    <w:p w14:paraId="3D7962B3" w14:textId="77777777" w:rsidR="002E0A24" w:rsidRDefault="002E0A24" w:rsidP="001C34BA">
      <w:pPr>
        <w:spacing w:before="0" w:line="240" w:lineRule="auto"/>
        <w:rPr>
          <w:rFonts w:ascii="Arial" w:eastAsiaTheme="minorEastAsia" w:hAnsi="Arial" w:cs="Arial"/>
          <w:color w:val="000000" w:themeColor="text1"/>
          <w:szCs w:val="18"/>
          <w:lang w:val="nl-NL"/>
        </w:rPr>
      </w:pPr>
    </w:p>
    <w:p w14:paraId="59496108" w14:textId="77777777" w:rsidR="002E0A24" w:rsidRDefault="002E0A24" w:rsidP="001C34BA">
      <w:pPr>
        <w:spacing w:before="0" w:line="240" w:lineRule="auto"/>
        <w:rPr>
          <w:rFonts w:ascii="Arial" w:eastAsiaTheme="minorEastAsia" w:hAnsi="Arial" w:cs="Arial"/>
          <w:color w:val="000000" w:themeColor="text1"/>
          <w:szCs w:val="18"/>
          <w:lang w:val="nl-NL"/>
        </w:rPr>
      </w:pPr>
    </w:p>
    <w:p w14:paraId="2A5480EC" w14:textId="77777777" w:rsidR="002E0A24" w:rsidRDefault="002E0A24" w:rsidP="001C34BA">
      <w:pPr>
        <w:spacing w:before="0" w:line="240" w:lineRule="auto"/>
        <w:rPr>
          <w:rFonts w:ascii="Arial" w:eastAsiaTheme="minorEastAsia" w:hAnsi="Arial" w:cs="Arial"/>
          <w:color w:val="000000" w:themeColor="text1"/>
          <w:szCs w:val="18"/>
          <w:lang w:val="nl-NL"/>
        </w:rPr>
      </w:pPr>
    </w:p>
    <w:p w14:paraId="42C0530A" w14:textId="77777777" w:rsidR="002E0A24" w:rsidRDefault="002E0A24" w:rsidP="001C34BA">
      <w:pPr>
        <w:spacing w:before="0" w:line="240" w:lineRule="auto"/>
        <w:rPr>
          <w:rFonts w:ascii="Arial" w:eastAsiaTheme="minorEastAsia" w:hAnsi="Arial" w:cs="Arial"/>
          <w:color w:val="000000" w:themeColor="text1"/>
          <w:szCs w:val="18"/>
          <w:lang w:val="nl-NL"/>
        </w:rPr>
      </w:pPr>
    </w:p>
    <w:p w14:paraId="64912B17"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82BF359" w14:textId="77777777" w:rsidR="002E0A24" w:rsidRDefault="002E0A24" w:rsidP="001C34BA">
      <w:pPr>
        <w:spacing w:before="0" w:line="240" w:lineRule="auto"/>
        <w:rPr>
          <w:rFonts w:ascii="Arial" w:eastAsiaTheme="minorEastAsia" w:hAnsi="Arial" w:cs="Arial"/>
          <w:color w:val="000000" w:themeColor="text1"/>
          <w:szCs w:val="18"/>
          <w:lang w:val="nl-NL"/>
        </w:rPr>
      </w:pPr>
    </w:p>
    <w:p w14:paraId="0E2D00DA" w14:textId="77777777" w:rsidR="002E0A24" w:rsidRDefault="002E0A24" w:rsidP="001C34BA">
      <w:pPr>
        <w:spacing w:before="0" w:line="240" w:lineRule="auto"/>
        <w:rPr>
          <w:rFonts w:ascii="Arial" w:eastAsiaTheme="minorEastAsia" w:hAnsi="Arial" w:cs="Arial"/>
          <w:color w:val="000000" w:themeColor="text1"/>
          <w:szCs w:val="18"/>
          <w:lang w:val="nl-NL"/>
        </w:rPr>
      </w:pPr>
    </w:p>
    <w:p w14:paraId="1C3B189F" w14:textId="77777777" w:rsidR="00160ED0" w:rsidRPr="00CA5EC3" w:rsidRDefault="00160ED0" w:rsidP="00160ED0">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222C5FFC" w14:textId="77777777" w:rsidR="00160ED0" w:rsidRPr="00CA5EC3" w:rsidRDefault="00160ED0" w:rsidP="00160ED0">
      <w:pPr>
        <w:spacing w:before="0" w:line="240" w:lineRule="auto"/>
        <w:outlineLvl w:val="0"/>
        <w:rPr>
          <w:rFonts w:ascii="Arial" w:hAnsi="Arial" w:cs="Arial"/>
          <w:b/>
          <w:color w:val="008FA6"/>
          <w:sz w:val="28"/>
          <w:szCs w:val="40"/>
          <w:lang w:val="nl-NL"/>
        </w:rPr>
      </w:pPr>
    </w:p>
    <w:p w14:paraId="1B6B0052" w14:textId="77777777" w:rsidR="00160ED0" w:rsidRPr="00CA5EC3" w:rsidRDefault="00160ED0" w:rsidP="00160ED0">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72F7FEFC" w14:textId="77777777" w:rsidR="00160ED0" w:rsidRPr="00CA5EC3" w:rsidRDefault="00160ED0" w:rsidP="00160ED0">
      <w:pPr>
        <w:spacing w:before="0" w:line="240" w:lineRule="auto"/>
        <w:rPr>
          <w:rFonts w:ascii="Arial" w:hAnsi="Arial" w:cs="Arial"/>
          <w:b/>
          <w:color w:val="auto"/>
          <w:u w:val="single"/>
          <w:lang w:val="nl-NL"/>
        </w:rPr>
      </w:pPr>
    </w:p>
    <w:p w14:paraId="2EFE0867" w14:textId="77777777" w:rsidR="00160ED0" w:rsidRPr="00CA5EC3" w:rsidRDefault="00160ED0" w:rsidP="00160ED0">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2951ED3"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Voor vragen of opmerkingen over deze Privacybijsluiter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160ED0" w:rsidRPr="00CA5EC3" w14:paraId="3DA41EF5" w14:textId="77777777" w:rsidTr="00397CE0">
        <w:tc>
          <w:tcPr>
            <w:tcW w:w="2263" w:type="dxa"/>
          </w:tcPr>
          <w:p w14:paraId="0DCC6277"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p>
        </w:tc>
        <w:tc>
          <w:tcPr>
            <w:tcW w:w="3777" w:type="dxa"/>
          </w:tcPr>
          <w:p w14:paraId="74EA3297"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57A3B002"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160ED0" w:rsidRPr="00CA5EC3" w14:paraId="115D4B68" w14:textId="77777777" w:rsidTr="00397CE0">
        <w:tc>
          <w:tcPr>
            <w:tcW w:w="2263" w:type="dxa"/>
          </w:tcPr>
          <w:p w14:paraId="5C447BDD"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4A50A57A"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c>
          <w:tcPr>
            <w:tcW w:w="3020" w:type="dxa"/>
          </w:tcPr>
          <w:p w14:paraId="12E90B25"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r w:rsidR="00160ED0" w:rsidRPr="00CA5EC3" w14:paraId="3554D6F9" w14:textId="77777777" w:rsidTr="00397CE0">
        <w:tc>
          <w:tcPr>
            <w:tcW w:w="2263" w:type="dxa"/>
          </w:tcPr>
          <w:p w14:paraId="43229AC4"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21981DB5"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c>
          <w:tcPr>
            <w:tcW w:w="3020" w:type="dxa"/>
          </w:tcPr>
          <w:p w14:paraId="63B86DB0"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bl>
    <w:p w14:paraId="12C7E6BA"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9EB2000" w14:textId="77777777" w:rsidR="00160ED0" w:rsidRPr="00CA5EC3" w:rsidRDefault="00160ED0" w:rsidP="00160ED0">
      <w:pPr>
        <w:spacing w:beforeLines="40" w:before="96" w:afterLines="20" w:after="48"/>
        <w:ind w:right="-144"/>
        <w:outlineLvl w:val="0"/>
        <w:rPr>
          <w:rFonts w:ascii="Arial" w:hAnsi="Arial" w:cs="Arial"/>
          <w:b/>
          <w:color w:val="auto"/>
          <w:u w:val="single"/>
          <w:lang w:val="nl-NL"/>
        </w:rPr>
      </w:pPr>
    </w:p>
    <w:p w14:paraId="6C375CD7" w14:textId="77777777" w:rsidR="00160ED0" w:rsidRPr="001B3FBF" w:rsidRDefault="00160ED0" w:rsidP="00160ED0">
      <w:pPr>
        <w:spacing w:beforeLines="40" w:before="96" w:afterLines="20" w:after="48"/>
        <w:ind w:right="-144"/>
        <w:outlineLvl w:val="0"/>
        <w:rPr>
          <w:rFonts w:ascii="Arial" w:hAnsi="Arial" w:cs="Arial"/>
          <w:b/>
          <w:color w:val="auto"/>
          <w:u w:val="single"/>
          <w:lang w:val="nb-NO"/>
        </w:rPr>
      </w:pPr>
      <w:r w:rsidRPr="001B3FBF">
        <w:rPr>
          <w:rFonts w:ascii="Arial" w:hAnsi="Arial" w:cs="Arial"/>
          <w:b/>
          <w:color w:val="auto"/>
          <w:u w:val="single"/>
          <w:lang w:val="nb-NO"/>
        </w:rPr>
        <w:t>B. Versienummer en versiedatum</w:t>
      </w:r>
      <w:r w:rsidRPr="001B3FBF">
        <w:rPr>
          <w:rFonts w:ascii="Arial" w:hAnsi="Arial" w:cs="Arial"/>
          <w:b/>
          <w:color w:val="auto"/>
          <w:u w:val="single"/>
          <w:lang w:val="nb-NO"/>
        </w:rPr>
        <w:br/>
      </w:r>
      <w:r w:rsidRPr="001B3FBF">
        <w:rPr>
          <w:rFonts w:ascii="Arial" w:hAnsi="Arial" w:cs="Arial"/>
          <w:bCs/>
          <w:color w:val="auto"/>
          <w:lang w:val="nb-NO"/>
        </w:rPr>
        <w:t>Versienummer [versienummer en versiedatum]</w:t>
      </w:r>
    </w:p>
    <w:p w14:paraId="22F190D4" w14:textId="77777777" w:rsidR="00160ED0" w:rsidRPr="001B3FBF" w:rsidRDefault="00160ED0" w:rsidP="00160ED0">
      <w:pPr>
        <w:spacing w:beforeLines="40" w:before="96" w:afterLines="20" w:after="48"/>
        <w:ind w:right="-144"/>
        <w:outlineLvl w:val="0"/>
        <w:rPr>
          <w:rFonts w:ascii="Arial" w:hAnsi="Arial" w:cs="Arial"/>
          <w:b/>
          <w:color w:val="auto"/>
          <w:u w:val="single"/>
          <w:lang w:val="nb-NO"/>
        </w:rPr>
      </w:pPr>
    </w:p>
    <w:p w14:paraId="284DDE13" w14:textId="77777777" w:rsidR="00160ED0" w:rsidRPr="00CA5EC3" w:rsidRDefault="00160ED0" w:rsidP="00160ED0">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4E4D3633" w14:textId="77777777" w:rsidR="00160ED0" w:rsidRPr="00CA5EC3" w:rsidRDefault="00160ED0" w:rsidP="00160ED0">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160ED0" w:rsidRPr="001B3FBF" w14:paraId="6731F9D6" w14:textId="77777777" w:rsidTr="00397CE0">
        <w:tc>
          <w:tcPr>
            <w:tcW w:w="3964" w:type="dxa"/>
          </w:tcPr>
          <w:p w14:paraId="03251E52"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4208D075"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r w:rsidR="00160ED0" w:rsidRPr="00CA5EC3" w14:paraId="46440808" w14:textId="77777777" w:rsidTr="00397CE0">
        <w:tc>
          <w:tcPr>
            <w:tcW w:w="3964" w:type="dxa"/>
          </w:tcPr>
          <w:p w14:paraId="034A75B7"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5A92A154"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r w:rsidR="00160ED0" w:rsidRPr="001B3FBF" w14:paraId="01817B00" w14:textId="77777777" w:rsidTr="00397CE0">
        <w:tc>
          <w:tcPr>
            <w:tcW w:w="3964" w:type="dxa"/>
          </w:tcPr>
          <w:p w14:paraId="3AF4F6B2"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2A8D1B2"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r w:rsidR="00160ED0" w:rsidRPr="001B3FBF" w14:paraId="0913A4DD" w14:textId="77777777" w:rsidTr="00397CE0">
        <w:tc>
          <w:tcPr>
            <w:tcW w:w="3964" w:type="dxa"/>
          </w:tcPr>
          <w:p w14:paraId="5F58609A"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5C7ED73A"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r w:rsidR="00160ED0" w:rsidRPr="001B3FBF" w14:paraId="5A0C1E50" w14:textId="77777777" w:rsidTr="00397CE0">
        <w:tc>
          <w:tcPr>
            <w:tcW w:w="3964" w:type="dxa"/>
          </w:tcPr>
          <w:p w14:paraId="51A86F20"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45BC0B59"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r w:rsidR="00160ED0" w:rsidRPr="001B3FBF" w14:paraId="287609D7" w14:textId="77777777" w:rsidTr="00397CE0">
        <w:tc>
          <w:tcPr>
            <w:tcW w:w="3964" w:type="dxa"/>
          </w:tcPr>
          <w:p w14:paraId="1DF3B9C2"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2A2A0106"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it-IT"/>
              </w:rPr>
            </w:pPr>
          </w:p>
        </w:tc>
      </w:tr>
      <w:tr w:rsidR="00160ED0" w:rsidRPr="001B3FBF" w14:paraId="41F680CA" w14:textId="77777777" w:rsidTr="00397CE0">
        <w:tc>
          <w:tcPr>
            <w:tcW w:w="3964" w:type="dxa"/>
          </w:tcPr>
          <w:p w14:paraId="53643B98"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474F22CA" w14:textId="77777777" w:rsidR="00160ED0" w:rsidRPr="00CA5EC3" w:rsidRDefault="00160ED0" w:rsidP="00397CE0">
            <w:pPr>
              <w:tabs>
                <w:tab w:val="left" w:pos="3686"/>
              </w:tabs>
              <w:spacing w:beforeLines="40" w:before="96" w:afterLines="20" w:after="48"/>
              <w:ind w:right="-144"/>
              <w:rPr>
                <w:rFonts w:ascii="Arial" w:hAnsi="Arial" w:cs="Arial"/>
                <w:color w:val="auto"/>
                <w:sz w:val="18"/>
                <w:szCs w:val="18"/>
                <w:lang w:val="nl-NL"/>
              </w:rPr>
            </w:pPr>
          </w:p>
        </w:tc>
      </w:tr>
    </w:tbl>
    <w:p w14:paraId="28B7A452" w14:textId="77777777" w:rsidR="00160ED0" w:rsidRPr="00CA5EC3" w:rsidRDefault="00160ED0" w:rsidP="00160ED0">
      <w:pPr>
        <w:tabs>
          <w:tab w:val="left" w:pos="3686"/>
        </w:tabs>
        <w:spacing w:beforeLines="40" w:before="96" w:afterLines="20" w:after="48"/>
        <w:ind w:right="-144"/>
        <w:outlineLvl w:val="0"/>
        <w:rPr>
          <w:rFonts w:ascii="Arial" w:hAnsi="Arial" w:cs="Arial"/>
          <w:b/>
          <w:color w:val="auto"/>
          <w:u w:val="single"/>
          <w:lang w:val="nl-NL"/>
        </w:rPr>
      </w:pPr>
    </w:p>
    <w:p w14:paraId="28279696" w14:textId="77777777" w:rsidR="00160ED0" w:rsidRPr="00CA5EC3" w:rsidRDefault="00160ED0" w:rsidP="00160ED0">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11C8C632"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5E682D80" w14:textId="77777777" w:rsidR="00160ED0" w:rsidRPr="00CA5EC3" w:rsidRDefault="00160ED0" w:rsidP="00160ED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DA67053" w14:textId="77777777" w:rsidR="00160ED0" w:rsidRPr="00CA5EC3" w:rsidRDefault="00160ED0">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552FFE69" w14:textId="77777777" w:rsidR="00160ED0" w:rsidRPr="00CA5EC3" w:rsidRDefault="00160ED0" w:rsidP="00160ED0">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160ED0" w:rsidRPr="00CA5EC3" w14:paraId="325C0987" w14:textId="77777777" w:rsidTr="00397CE0">
        <w:tc>
          <w:tcPr>
            <w:tcW w:w="2167" w:type="dxa"/>
            <w:shd w:val="clear" w:color="auto" w:fill="auto"/>
          </w:tcPr>
          <w:p w14:paraId="2D3FEF51" w14:textId="77777777" w:rsidR="00160ED0" w:rsidRPr="00CA5EC3" w:rsidRDefault="00160ED0" w:rsidP="00397CE0">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08CCC2DB" w14:textId="77777777" w:rsidR="00160ED0" w:rsidRPr="00CA5EC3" w:rsidRDefault="00160ED0" w:rsidP="00397CE0">
            <w:pPr>
              <w:pStyle w:val="Standard"/>
              <w:rPr>
                <w:rFonts w:ascii="Arial" w:hAnsi="Arial" w:cs="Arial"/>
                <w:sz w:val="18"/>
                <w:szCs w:val="18"/>
              </w:rPr>
            </w:pPr>
            <w:r w:rsidRPr="00CA5EC3">
              <w:rPr>
                <w:rFonts w:ascii="Arial" w:hAnsi="Arial" w:cs="Arial"/>
                <w:b/>
                <w:bCs/>
                <w:sz w:val="18"/>
                <w:szCs w:val="18"/>
              </w:rPr>
              <w:t>Bijbehorende Verwerking(en)</w:t>
            </w:r>
          </w:p>
        </w:tc>
      </w:tr>
      <w:tr w:rsidR="00160ED0" w:rsidRPr="00CA5EC3" w14:paraId="1F5F1B2A" w14:textId="77777777" w:rsidTr="00397CE0">
        <w:tc>
          <w:tcPr>
            <w:tcW w:w="2167" w:type="dxa"/>
          </w:tcPr>
          <w:p w14:paraId="0FE63BD7" w14:textId="77777777" w:rsidR="00160ED0" w:rsidRPr="00CA5EC3" w:rsidRDefault="00160ED0" w:rsidP="00397CE0">
            <w:pPr>
              <w:pStyle w:val="Standard"/>
              <w:rPr>
                <w:rFonts w:ascii="Arial" w:hAnsi="Arial" w:cs="Arial"/>
                <w:sz w:val="18"/>
                <w:szCs w:val="18"/>
              </w:rPr>
            </w:pPr>
          </w:p>
        </w:tc>
        <w:tc>
          <w:tcPr>
            <w:tcW w:w="7042" w:type="dxa"/>
          </w:tcPr>
          <w:p w14:paraId="0E9258A3" w14:textId="77777777" w:rsidR="00160ED0" w:rsidRPr="00CA5EC3" w:rsidRDefault="00160ED0" w:rsidP="00397CE0">
            <w:pPr>
              <w:pStyle w:val="Standard"/>
              <w:rPr>
                <w:rFonts w:ascii="Arial" w:hAnsi="Arial" w:cs="Arial"/>
                <w:sz w:val="18"/>
                <w:szCs w:val="18"/>
              </w:rPr>
            </w:pPr>
          </w:p>
        </w:tc>
      </w:tr>
      <w:tr w:rsidR="00160ED0" w:rsidRPr="00CA5EC3" w14:paraId="510C55BF" w14:textId="77777777" w:rsidTr="00397CE0">
        <w:tc>
          <w:tcPr>
            <w:tcW w:w="2167" w:type="dxa"/>
          </w:tcPr>
          <w:p w14:paraId="1EA1EBB5" w14:textId="77777777" w:rsidR="00160ED0" w:rsidRPr="00CA5EC3" w:rsidRDefault="00160ED0" w:rsidP="00397CE0">
            <w:pPr>
              <w:pStyle w:val="Standard"/>
              <w:rPr>
                <w:rFonts w:ascii="Arial" w:hAnsi="Arial" w:cs="Arial"/>
                <w:sz w:val="18"/>
                <w:szCs w:val="18"/>
              </w:rPr>
            </w:pPr>
          </w:p>
        </w:tc>
        <w:tc>
          <w:tcPr>
            <w:tcW w:w="7042" w:type="dxa"/>
          </w:tcPr>
          <w:p w14:paraId="44DC433D" w14:textId="77777777" w:rsidR="00160ED0" w:rsidRPr="00CA5EC3" w:rsidRDefault="00160ED0" w:rsidP="00397CE0">
            <w:pPr>
              <w:pStyle w:val="Standard"/>
              <w:rPr>
                <w:rFonts w:ascii="Arial" w:hAnsi="Arial" w:cs="Arial"/>
                <w:sz w:val="18"/>
                <w:szCs w:val="18"/>
              </w:rPr>
            </w:pPr>
          </w:p>
        </w:tc>
      </w:tr>
      <w:tr w:rsidR="00160ED0" w:rsidRPr="00CA5EC3" w14:paraId="3DCE06A1" w14:textId="77777777" w:rsidTr="00397CE0">
        <w:tc>
          <w:tcPr>
            <w:tcW w:w="2167" w:type="dxa"/>
          </w:tcPr>
          <w:p w14:paraId="61427160" w14:textId="77777777" w:rsidR="00160ED0" w:rsidRPr="00CA5EC3" w:rsidRDefault="00160ED0" w:rsidP="00397CE0">
            <w:pPr>
              <w:pStyle w:val="Standard"/>
              <w:rPr>
                <w:rFonts w:ascii="Arial" w:hAnsi="Arial" w:cs="Arial"/>
                <w:sz w:val="18"/>
                <w:szCs w:val="18"/>
              </w:rPr>
            </w:pPr>
          </w:p>
        </w:tc>
        <w:tc>
          <w:tcPr>
            <w:tcW w:w="7042" w:type="dxa"/>
          </w:tcPr>
          <w:p w14:paraId="4D046CC8" w14:textId="77777777" w:rsidR="00160ED0" w:rsidRPr="00CA5EC3" w:rsidRDefault="00160ED0" w:rsidP="00397CE0">
            <w:pPr>
              <w:pStyle w:val="Standard"/>
              <w:rPr>
                <w:rFonts w:ascii="Arial" w:hAnsi="Arial" w:cs="Arial"/>
                <w:sz w:val="18"/>
                <w:szCs w:val="18"/>
              </w:rPr>
            </w:pPr>
          </w:p>
        </w:tc>
      </w:tr>
    </w:tbl>
    <w:p w14:paraId="23E11D64" w14:textId="77777777" w:rsidR="00160ED0" w:rsidRPr="00CA5EC3" w:rsidRDefault="00160ED0" w:rsidP="00160ED0">
      <w:pPr>
        <w:spacing w:beforeLines="40" w:before="96" w:afterLines="20" w:after="48" w:line="276" w:lineRule="auto"/>
        <w:ind w:right="-144"/>
        <w:contextualSpacing/>
        <w:rPr>
          <w:rFonts w:ascii="Arial" w:hAnsi="Arial" w:cs="Arial"/>
          <w:lang w:val="nl-NL"/>
        </w:rPr>
      </w:pPr>
    </w:p>
    <w:p w14:paraId="0E314313" w14:textId="77777777" w:rsidR="00160ED0" w:rsidRPr="00CA5EC3" w:rsidRDefault="00160ED0">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12E6D6CB" w14:textId="77777777" w:rsidR="00160ED0" w:rsidRPr="00CA5EC3" w:rsidRDefault="00160ED0" w:rsidP="00160ED0">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160ED0" w:rsidRPr="00CA5EC3" w14:paraId="4F62A1E6" w14:textId="77777777" w:rsidTr="00397CE0">
        <w:tc>
          <w:tcPr>
            <w:tcW w:w="2189" w:type="dxa"/>
            <w:shd w:val="clear" w:color="auto" w:fill="auto"/>
          </w:tcPr>
          <w:p w14:paraId="3CCAE7A3" w14:textId="77777777" w:rsidR="00160ED0" w:rsidRPr="00CA5EC3" w:rsidRDefault="00160ED0" w:rsidP="00397CE0">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4F253367" w14:textId="77777777" w:rsidR="00160ED0" w:rsidRPr="00CA5EC3" w:rsidRDefault="00160ED0" w:rsidP="00397CE0">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6131D26E" w14:textId="77777777" w:rsidR="00160ED0" w:rsidRPr="00CA5EC3" w:rsidRDefault="00160ED0" w:rsidP="00397CE0">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160ED0" w:rsidRPr="00CA5EC3" w14:paraId="6FDBCE64" w14:textId="77777777" w:rsidTr="00397CE0">
        <w:tc>
          <w:tcPr>
            <w:tcW w:w="2189" w:type="dxa"/>
          </w:tcPr>
          <w:p w14:paraId="15E9C987" w14:textId="77777777" w:rsidR="00160ED0" w:rsidRPr="00CA5EC3" w:rsidRDefault="00160ED0" w:rsidP="00397CE0">
            <w:pPr>
              <w:pStyle w:val="Standard"/>
              <w:rPr>
                <w:rFonts w:ascii="Arial" w:hAnsi="Arial" w:cs="Arial"/>
                <w:sz w:val="18"/>
                <w:szCs w:val="18"/>
              </w:rPr>
            </w:pPr>
          </w:p>
        </w:tc>
        <w:tc>
          <w:tcPr>
            <w:tcW w:w="4959" w:type="dxa"/>
          </w:tcPr>
          <w:p w14:paraId="44E4F2C5" w14:textId="77777777" w:rsidR="00160ED0" w:rsidRPr="00CA5EC3" w:rsidRDefault="00160ED0" w:rsidP="00397CE0">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1E424849" w14:textId="77777777" w:rsidR="00160ED0" w:rsidRPr="00CA5EC3" w:rsidRDefault="00160ED0" w:rsidP="00397CE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160ED0" w:rsidRPr="00CA5EC3" w14:paraId="79E13278" w14:textId="77777777" w:rsidTr="00397CE0">
        <w:tc>
          <w:tcPr>
            <w:tcW w:w="2189" w:type="dxa"/>
          </w:tcPr>
          <w:p w14:paraId="5E89C32B" w14:textId="77777777" w:rsidR="00160ED0" w:rsidRPr="00CA5EC3" w:rsidRDefault="00160ED0" w:rsidP="00397CE0">
            <w:pPr>
              <w:pStyle w:val="Standard"/>
              <w:rPr>
                <w:rFonts w:ascii="Arial" w:hAnsi="Arial" w:cs="Arial"/>
                <w:sz w:val="18"/>
                <w:szCs w:val="18"/>
              </w:rPr>
            </w:pPr>
          </w:p>
        </w:tc>
        <w:tc>
          <w:tcPr>
            <w:tcW w:w="4959" w:type="dxa"/>
          </w:tcPr>
          <w:p w14:paraId="661137BD" w14:textId="77777777" w:rsidR="00160ED0" w:rsidRPr="00CA5EC3" w:rsidRDefault="00160ED0" w:rsidP="00397CE0">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3D9435D0" w14:textId="77777777" w:rsidR="00160ED0" w:rsidRPr="00CA5EC3" w:rsidRDefault="00160ED0" w:rsidP="00397CE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4F5A117D" w14:textId="77777777" w:rsidR="00160ED0" w:rsidRPr="00CA5EC3" w:rsidRDefault="00160ED0" w:rsidP="00160ED0">
      <w:pPr>
        <w:spacing w:beforeLines="40" w:before="96" w:afterLines="20" w:after="48" w:line="276" w:lineRule="auto"/>
        <w:ind w:right="-144"/>
        <w:contextualSpacing/>
        <w:rPr>
          <w:rFonts w:ascii="Arial" w:hAnsi="Arial" w:cs="Arial"/>
          <w:i/>
          <w:iCs/>
          <w:color w:val="auto"/>
          <w:lang w:val="nl-NL"/>
        </w:rPr>
      </w:pPr>
    </w:p>
    <w:p w14:paraId="4D5DD7D4" w14:textId="77777777" w:rsidR="00160ED0" w:rsidRPr="00CA5EC3" w:rsidRDefault="00160ED0" w:rsidP="00160ED0">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242DBDAE"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09D271A3" w14:textId="77777777" w:rsidR="00160ED0" w:rsidRPr="00CA5EC3" w:rsidRDefault="00160ED0" w:rsidP="00160ED0">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160ED0" w:rsidRPr="001B3FBF" w14:paraId="125B0F50" w14:textId="77777777" w:rsidTr="00397CE0">
        <w:tc>
          <w:tcPr>
            <w:tcW w:w="7366" w:type="dxa"/>
            <w:tcMar>
              <w:top w:w="57" w:type="dxa"/>
              <w:bottom w:w="57" w:type="dxa"/>
            </w:tcMar>
          </w:tcPr>
          <w:p w14:paraId="695E413F"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5FF9EF3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160ED0" w:rsidRPr="00CA5EC3" w14:paraId="62AA7472" w14:textId="77777777" w:rsidTr="00397CE0">
        <w:tc>
          <w:tcPr>
            <w:tcW w:w="7366" w:type="dxa"/>
            <w:tcMar>
              <w:top w:w="57" w:type="dxa"/>
              <w:bottom w:w="57" w:type="dxa"/>
            </w:tcMar>
          </w:tcPr>
          <w:p w14:paraId="4A672CFB"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356682"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3F588BDD" w14:textId="77777777" w:rsidTr="00397CE0">
        <w:tc>
          <w:tcPr>
            <w:tcW w:w="7366" w:type="dxa"/>
            <w:tcMar>
              <w:top w:w="57" w:type="dxa"/>
              <w:bottom w:w="57" w:type="dxa"/>
            </w:tcMar>
          </w:tcPr>
          <w:p w14:paraId="404236EB"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41B8BA"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15FDEBA6" w14:textId="77777777" w:rsidTr="00397CE0">
        <w:tc>
          <w:tcPr>
            <w:tcW w:w="7366" w:type="dxa"/>
            <w:tcMar>
              <w:top w:w="57" w:type="dxa"/>
              <w:bottom w:w="57" w:type="dxa"/>
            </w:tcMar>
          </w:tcPr>
          <w:p w14:paraId="42FA8463"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B5A169"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52C0011" w14:textId="77777777" w:rsidTr="00397CE0">
        <w:tc>
          <w:tcPr>
            <w:tcW w:w="7366" w:type="dxa"/>
            <w:tcMar>
              <w:top w:w="57" w:type="dxa"/>
              <w:bottom w:w="57" w:type="dxa"/>
            </w:tcMar>
          </w:tcPr>
          <w:p w14:paraId="4946031D"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toetsresultaten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F25823"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4735183" w14:textId="77777777" w:rsidTr="00397CE0">
        <w:tc>
          <w:tcPr>
            <w:tcW w:w="7366" w:type="dxa"/>
            <w:tcMar>
              <w:top w:w="57" w:type="dxa"/>
              <w:bottom w:w="57" w:type="dxa"/>
            </w:tcMar>
          </w:tcPr>
          <w:p w14:paraId="340B85B6"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9156292"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3C692DE" w14:textId="77777777" w:rsidTr="00397CE0">
        <w:tc>
          <w:tcPr>
            <w:tcW w:w="7366" w:type="dxa"/>
            <w:tcMar>
              <w:top w:w="57" w:type="dxa"/>
              <w:bottom w:w="57" w:type="dxa"/>
            </w:tcMar>
          </w:tcPr>
          <w:p w14:paraId="570AB33B"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08AB174"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12521B03" w14:textId="77777777" w:rsidTr="00397CE0">
        <w:tc>
          <w:tcPr>
            <w:tcW w:w="7366" w:type="dxa"/>
            <w:tcMar>
              <w:top w:w="57" w:type="dxa"/>
              <w:bottom w:w="57" w:type="dxa"/>
            </w:tcMar>
          </w:tcPr>
          <w:p w14:paraId="23FD45C9"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66B02AA"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BDE1BE1" w14:textId="77777777" w:rsidTr="00397CE0">
        <w:tc>
          <w:tcPr>
            <w:tcW w:w="7366" w:type="dxa"/>
            <w:tcMar>
              <w:top w:w="57" w:type="dxa"/>
              <w:bottom w:w="57" w:type="dxa"/>
            </w:tcMar>
          </w:tcPr>
          <w:p w14:paraId="72E3011A"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9AE396F"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2CE7C794" w14:textId="77777777" w:rsidTr="00397CE0">
        <w:tc>
          <w:tcPr>
            <w:tcW w:w="7366" w:type="dxa"/>
            <w:tcMar>
              <w:top w:w="57" w:type="dxa"/>
              <w:bottom w:w="57" w:type="dxa"/>
            </w:tcMar>
          </w:tcPr>
          <w:p w14:paraId="12E08EA9"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BCDB00D"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1867838" w14:textId="77777777" w:rsidTr="00397CE0">
        <w:tc>
          <w:tcPr>
            <w:tcW w:w="7366" w:type="dxa"/>
            <w:tcMar>
              <w:top w:w="57" w:type="dxa"/>
              <w:bottom w:w="57" w:type="dxa"/>
            </w:tcMar>
          </w:tcPr>
          <w:p w14:paraId="52E03EF9"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FDCB7DC"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6F2F63E" w14:textId="77777777" w:rsidTr="00397CE0">
        <w:tc>
          <w:tcPr>
            <w:tcW w:w="7366" w:type="dxa"/>
            <w:tcMar>
              <w:top w:w="57" w:type="dxa"/>
              <w:bottom w:w="57" w:type="dxa"/>
            </w:tcMar>
          </w:tcPr>
          <w:p w14:paraId="2EBEDB94"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6AFA916F" w14:textId="77777777" w:rsidR="00160ED0" w:rsidRPr="00CA5EC3" w:rsidRDefault="00160ED0">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29AA32E8" w14:textId="77777777" w:rsidR="00160ED0" w:rsidRPr="00CA5EC3" w:rsidRDefault="00160ED0">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016FB132" w14:textId="77777777" w:rsidR="00160ED0" w:rsidRPr="00CA5EC3" w:rsidRDefault="00160ED0">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34ED8682" w14:textId="77777777" w:rsidR="00160ED0" w:rsidRPr="00CA5EC3" w:rsidRDefault="00160ED0">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174DFDAD" w14:textId="77777777" w:rsidR="00160ED0" w:rsidRPr="00CA5EC3" w:rsidRDefault="00160ED0">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0989AA"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3E1029AF" w14:textId="77777777" w:rsidTr="00397CE0">
        <w:tc>
          <w:tcPr>
            <w:tcW w:w="7366" w:type="dxa"/>
            <w:tcMar>
              <w:top w:w="57" w:type="dxa"/>
              <w:bottom w:w="57" w:type="dxa"/>
            </w:tcMar>
          </w:tcPr>
          <w:p w14:paraId="41DD828D"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E62B18"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D0F2CAE" w14:textId="77777777" w:rsidTr="00397CE0">
        <w:tc>
          <w:tcPr>
            <w:tcW w:w="7366" w:type="dxa"/>
            <w:tcMar>
              <w:top w:w="57" w:type="dxa"/>
              <w:bottom w:w="57" w:type="dxa"/>
            </w:tcMar>
          </w:tcPr>
          <w:p w14:paraId="0D1C02FB"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6AB19F3"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2D1080E5" w14:textId="77777777" w:rsidTr="00397CE0">
        <w:tc>
          <w:tcPr>
            <w:tcW w:w="7366" w:type="dxa"/>
            <w:tcMar>
              <w:top w:w="57" w:type="dxa"/>
              <w:bottom w:w="57" w:type="dxa"/>
            </w:tcMar>
          </w:tcPr>
          <w:p w14:paraId="7A321242"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DF36256"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C73920B" w14:textId="77777777" w:rsidTr="00397CE0">
        <w:tc>
          <w:tcPr>
            <w:tcW w:w="7366" w:type="dxa"/>
            <w:tcMar>
              <w:top w:w="57" w:type="dxa"/>
              <w:bottom w:w="57" w:type="dxa"/>
            </w:tcMar>
          </w:tcPr>
          <w:p w14:paraId="6D2D8A36"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71C1C3A"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2B6B263" w14:textId="77777777" w:rsidTr="00397CE0">
        <w:tc>
          <w:tcPr>
            <w:tcW w:w="7366" w:type="dxa"/>
            <w:tcMar>
              <w:top w:w="57" w:type="dxa"/>
              <w:bottom w:w="57" w:type="dxa"/>
            </w:tcMar>
          </w:tcPr>
          <w:p w14:paraId="58B699F2"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03CAC9B"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EE8E901" w14:textId="77777777" w:rsidTr="00397CE0">
        <w:tc>
          <w:tcPr>
            <w:tcW w:w="7366" w:type="dxa"/>
            <w:tcMar>
              <w:top w:w="57" w:type="dxa"/>
              <w:bottom w:w="57" w:type="dxa"/>
            </w:tcMar>
          </w:tcPr>
          <w:p w14:paraId="15E67861"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A4D0BE"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88F028C" w14:textId="77777777" w:rsidTr="00397CE0">
        <w:tc>
          <w:tcPr>
            <w:tcW w:w="7366" w:type="dxa"/>
            <w:tcMar>
              <w:top w:w="57" w:type="dxa"/>
              <w:bottom w:w="57" w:type="dxa"/>
            </w:tcMar>
          </w:tcPr>
          <w:p w14:paraId="283FBF5B"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09CC06E"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E5B4C7F" w14:textId="77777777" w:rsidTr="00397CE0">
        <w:tc>
          <w:tcPr>
            <w:tcW w:w="7366" w:type="dxa"/>
            <w:tcMar>
              <w:top w:w="57" w:type="dxa"/>
              <w:bottom w:w="57" w:type="dxa"/>
            </w:tcMar>
          </w:tcPr>
          <w:p w14:paraId="71616C61"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187B5EE"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32ED191" w14:textId="77777777" w:rsidTr="00397CE0">
        <w:tc>
          <w:tcPr>
            <w:tcW w:w="7366" w:type="dxa"/>
            <w:tcMar>
              <w:top w:w="57" w:type="dxa"/>
              <w:bottom w:w="57" w:type="dxa"/>
            </w:tcMar>
          </w:tcPr>
          <w:p w14:paraId="5F92603A"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D8284D7"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3FD46B98" w14:textId="77777777" w:rsidTr="00397CE0">
        <w:tc>
          <w:tcPr>
            <w:tcW w:w="7366" w:type="dxa"/>
            <w:tcMar>
              <w:top w:w="57" w:type="dxa"/>
              <w:bottom w:w="57" w:type="dxa"/>
            </w:tcMar>
          </w:tcPr>
          <w:p w14:paraId="162AA0FD"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C6EC04E"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B96FACD" w14:textId="77777777" w:rsidTr="00397CE0">
        <w:tc>
          <w:tcPr>
            <w:tcW w:w="7366" w:type="dxa"/>
            <w:tcMar>
              <w:top w:w="57" w:type="dxa"/>
              <w:bottom w:w="57" w:type="dxa"/>
            </w:tcMar>
          </w:tcPr>
          <w:p w14:paraId="5330786A" w14:textId="77777777" w:rsidR="00160ED0" w:rsidRPr="00CA5EC3" w:rsidRDefault="00160ED0" w:rsidP="00397CE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885E51" w14:textId="77777777" w:rsidR="00160ED0" w:rsidRPr="00CA5EC3" w:rsidRDefault="00160ED0" w:rsidP="00397CE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A207F36" w14:textId="77777777" w:rsidR="00160ED0" w:rsidRPr="00CA5EC3" w:rsidRDefault="00160ED0" w:rsidP="00160ED0">
      <w:pPr>
        <w:spacing w:before="0" w:after="160" w:line="259" w:lineRule="auto"/>
        <w:rPr>
          <w:rFonts w:ascii="Arial" w:hAnsi="Arial" w:cs="Arial"/>
          <w:color w:val="auto"/>
          <w:lang w:val="nl-NL"/>
        </w:rPr>
      </w:pPr>
    </w:p>
    <w:p w14:paraId="5BBD144E" w14:textId="77777777" w:rsidR="00160ED0" w:rsidRPr="00CA5EC3" w:rsidRDefault="00160ED0" w:rsidP="00160ED0">
      <w:pPr>
        <w:spacing w:before="0" w:after="160" w:line="259" w:lineRule="auto"/>
        <w:rPr>
          <w:rFonts w:ascii="Arial" w:hAnsi="Arial" w:cs="Arial"/>
          <w:color w:val="auto"/>
          <w:lang w:val="nl-NL"/>
        </w:rPr>
      </w:pPr>
      <w:r w:rsidRPr="00CA5EC3">
        <w:rPr>
          <w:rFonts w:ascii="Arial" w:hAnsi="Arial" w:cs="Arial"/>
          <w:color w:val="auto"/>
          <w:lang w:val="nl-NL"/>
        </w:rPr>
        <w:br w:type="page"/>
      </w:r>
    </w:p>
    <w:p w14:paraId="7FC0DE6E" w14:textId="77777777" w:rsidR="00160ED0" w:rsidRPr="00CA5EC3" w:rsidRDefault="00160ED0" w:rsidP="00160ED0">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252229F5"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AB0698E" w14:textId="77777777" w:rsidR="00160ED0" w:rsidRPr="00CA5EC3" w:rsidRDefault="00160ED0" w:rsidP="00160ED0">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160ED0" w:rsidRPr="00CA5EC3" w14:paraId="206DB567" w14:textId="77777777" w:rsidTr="00397CE0">
        <w:tc>
          <w:tcPr>
            <w:tcW w:w="9102" w:type="dxa"/>
            <w:gridSpan w:val="3"/>
            <w:tcMar>
              <w:top w:w="28" w:type="dxa"/>
              <w:bottom w:w="28" w:type="dxa"/>
            </w:tcMar>
          </w:tcPr>
          <w:p w14:paraId="4CCE4659"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160ED0" w:rsidRPr="001B3FBF" w14:paraId="36BAF102" w14:textId="77777777" w:rsidTr="00397CE0">
        <w:tc>
          <w:tcPr>
            <w:tcW w:w="2405" w:type="dxa"/>
            <w:tcMar>
              <w:top w:w="28" w:type="dxa"/>
              <w:bottom w:w="28" w:type="dxa"/>
            </w:tcMar>
          </w:tcPr>
          <w:p w14:paraId="2BD4E791"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21C47387"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890D152"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160ED0" w:rsidRPr="00CA5EC3" w14:paraId="223AA36D" w14:textId="77777777" w:rsidTr="00397CE0">
        <w:tc>
          <w:tcPr>
            <w:tcW w:w="2405" w:type="dxa"/>
            <w:vMerge w:val="restart"/>
            <w:tcMar>
              <w:top w:w="28" w:type="dxa"/>
              <w:bottom w:w="28" w:type="dxa"/>
            </w:tcMar>
          </w:tcPr>
          <w:p w14:paraId="3CBCB8B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2F07EA6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DB9212D"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4D8E42FE" w14:textId="77777777" w:rsidTr="00397CE0">
        <w:tc>
          <w:tcPr>
            <w:tcW w:w="2405" w:type="dxa"/>
            <w:vMerge/>
            <w:tcMar>
              <w:top w:w="28" w:type="dxa"/>
              <w:bottom w:w="28" w:type="dxa"/>
            </w:tcMar>
          </w:tcPr>
          <w:p w14:paraId="3E9C4B8A"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0D0AB6C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132C10"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28B1F567" w14:textId="77777777" w:rsidTr="00397CE0">
        <w:tc>
          <w:tcPr>
            <w:tcW w:w="2405" w:type="dxa"/>
            <w:vMerge/>
            <w:tcMar>
              <w:top w:w="28" w:type="dxa"/>
              <w:bottom w:w="28" w:type="dxa"/>
            </w:tcMar>
          </w:tcPr>
          <w:p w14:paraId="65ACFABD"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381C172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B0FBA0"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4B81D590" w14:textId="77777777" w:rsidTr="00397CE0">
        <w:tc>
          <w:tcPr>
            <w:tcW w:w="2405" w:type="dxa"/>
            <w:vMerge/>
            <w:tcMar>
              <w:top w:w="28" w:type="dxa"/>
              <w:bottom w:w="28" w:type="dxa"/>
            </w:tcMar>
          </w:tcPr>
          <w:p w14:paraId="4E2046CF"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47495D9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988DB9"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FAF905B" w14:textId="77777777" w:rsidTr="00397CE0">
        <w:tc>
          <w:tcPr>
            <w:tcW w:w="2405" w:type="dxa"/>
            <w:vMerge/>
            <w:tcMar>
              <w:top w:w="28" w:type="dxa"/>
              <w:bottom w:w="28" w:type="dxa"/>
            </w:tcMar>
          </w:tcPr>
          <w:p w14:paraId="4EEAC99B"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2045266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DF6197"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75EA22F" w14:textId="77777777" w:rsidTr="00397CE0">
        <w:tc>
          <w:tcPr>
            <w:tcW w:w="2405" w:type="dxa"/>
            <w:vMerge/>
            <w:tcMar>
              <w:top w:w="28" w:type="dxa"/>
              <w:bottom w:w="28" w:type="dxa"/>
            </w:tcMar>
          </w:tcPr>
          <w:p w14:paraId="3D41DD3C"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22D1091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57477F"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DFEF7AA" w14:textId="77777777" w:rsidTr="00397CE0">
        <w:tc>
          <w:tcPr>
            <w:tcW w:w="2405" w:type="dxa"/>
            <w:vMerge/>
            <w:tcMar>
              <w:top w:w="28" w:type="dxa"/>
              <w:bottom w:w="28" w:type="dxa"/>
            </w:tcMar>
          </w:tcPr>
          <w:p w14:paraId="6480D71D"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3DC95EE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4ACF48"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A7D8B0A" w14:textId="77777777" w:rsidTr="00397CE0">
        <w:tc>
          <w:tcPr>
            <w:tcW w:w="2405" w:type="dxa"/>
            <w:vMerge/>
            <w:tcMar>
              <w:top w:w="28" w:type="dxa"/>
              <w:bottom w:w="28" w:type="dxa"/>
            </w:tcMar>
          </w:tcPr>
          <w:p w14:paraId="19700E00"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7AD5D64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8AA8E0"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1D8C108" w14:textId="77777777" w:rsidTr="00397CE0">
        <w:tc>
          <w:tcPr>
            <w:tcW w:w="2405" w:type="dxa"/>
            <w:vMerge/>
            <w:tcMar>
              <w:top w:w="28" w:type="dxa"/>
              <w:bottom w:w="28" w:type="dxa"/>
            </w:tcMar>
          </w:tcPr>
          <w:p w14:paraId="3D4BED9A"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24E7073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0D5DEA"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D5C56BB" w14:textId="77777777" w:rsidTr="00397CE0">
        <w:tc>
          <w:tcPr>
            <w:tcW w:w="2405" w:type="dxa"/>
            <w:vMerge/>
            <w:tcMar>
              <w:top w:w="28" w:type="dxa"/>
              <w:bottom w:w="28" w:type="dxa"/>
            </w:tcMar>
          </w:tcPr>
          <w:p w14:paraId="237246BF"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7210C42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422A45"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4C59F725" w14:textId="77777777" w:rsidTr="00397CE0">
        <w:tc>
          <w:tcPr>
            <w:tcW w:w="2405" w:type="dxa"/>
            <w:tcMar>
              <w:top w:w="28" w:type="dxa"/>
              <w:bottom w:w="28" w:type="dxa"/>
            </w:tcMar>
          </w:tcPr>
          <w:p w14:paraId="0A783095"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3FEC864A" w14:textId="77777777" w:rsidR="00160ED0" w:rsidRPr="00CA5EC3" w:rsidRDefault="00160ED0" w:rsidP="00397CE0">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E8ADA1"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1CF14DB" w14:textId="77777777" w:rsidTr="00397CE0">
        <w:tc>
          <w:tcPr>
            <w:tcW w:w="2405" w:type="dxa"/>
            <w:tcMar>
              <w:top w:w="28" w:type="dxa"/>
              <w:bottom w:w="28" w:type="dxa"/>
            </w:tcMar>
          </w:tcPr>
          <w:p w14:paraId="326B1172"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5089156F"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608270E"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17D6B66E" w14:textId="77777777" w:rsidTr="00397CE0">
        <w:tc>
          <w:tcPr>
            <w:tcW w:w="2405" w:type="dxa"/>
            <w:tcMar>
              <w:top w:w="28" w:type="dxa"/>
              <w:bottom w:w="28" w:type="dxa"/>
            </w:tcMar>
          </w:tcPr>
          <w:p w14:paraId="30600E6B"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14:paraId="7015F842" w14:textId="77777777" w:rsidR="00160ED0" w:rsidRPr="00CA5EC3" w:rsidRDefault="00160ED0" w:rsidP="00397CE0">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E1F091"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41DB117" w14:textId="77777777" w:rsidTr="00397CE0">
        <w:tc>
          <w:tcPr>
            <w:tcW w:w="2405" w:type="dxa"/>
            <w:tcMar>
              <w:top w:w="28" w:type="dxa"/>
              <w:bottom w:w="28" w:type="dxa"/>
            </w:tcMar>
          </w:tcPr>
          <w:p w14:paraId="232165F1"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53508912" w14:textId="77777777" w:rsidR="00160ED0" w:rsidRPr="00CA5EC3" w:rsidRDefault="00160ED0" w:rsidP="00397CE0">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A74C0F"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B96F974" w14:textId="77777777" w:rsidTr="00397CE0">
        <w:tc>
          <w:tcPr>
            <w:tcW w:w="2405" w:type="dxa"/>
            <w:tcMar>
              <w:top w:w="28" w:type="dxa"/>
              <w:bottom w:w="28" w:type="dxa"/>
            </w:tcMar>
          </w:tcPr>
          <w:p w14:paraId="121FB0C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64CE5C19" w14:textId="77777777" w:rsidR="00160ED0" w:rsidRPr="00CA5EC3" w:rsidRDefault="00160ED0" w:rsidP="00397CE0">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BB00AB0"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E17F34A" w14:textId="77777777" w:rsidTr="00397CE0">
        <w:tc>
          <w:tcPr>
            <w:tcW w:w="2405" w:type="dxa"/>
            <w:tcMar>
              <w:top w:w="28" w:type="dxa"/>
              <w:bottom w:w="28" w:type="dxa"/>
            </w:tcMar>
          </w:tcPr>
          <w:p w14:paraId="39EC7FC1"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40EDD3D3" w14:textId="77777777" w:rsidR="00160ED0" w:rsidRPr="00CA5EC3" w:rsidRDefault="00160ED0" w:rsidP="00397CE0">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EE40EC7"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3589ACB8" w14:textId="77777777" w:rsidTr="00397CE0">
        <w:trPr>
          <w:trHeight w:val="415"/>
        </w:trPr>
        <w:tc>
          <w:tcPr>
            <w:tcW w:w="2405" w:type="dxa"/>
            <w:vMerge w:val="restart"/>
            <w:tcMar>
              <w:top w:w="28" w:type="dxa"/>
              <w:bottom w:w="28" w:type="dxa"/>
            </w:tcMar>
          </w:tcPr>
          <w:p w14:paraId="47DD0F43"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069F4BB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28852C"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2BBCD3EC" w14:textId="77777777" w:rsidTr="00397CE0">
        <w:trPr>
          <w:trHeight w:val="415"/>
        </w:trPr>
        <w:tc>
          <w:tcPr>
            <w:tcW w:w="2405" w:type="dxa"/>
            <w:vMerge/>
            <w:tcMar>
              <w:top w:w="28" w:type="dxa"/>
              <w:bottom w:w="28" w:type="dxa"/>
            </w:tcMar>
          </w:tcPr>
          <w:p w14:paraId="7DB3F079"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7B1D45CB"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D0B760E"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22CBE1F3" w14:textId="77777777" w:rsidTr="00397CE0">
        <w:tc>
          <w:tcPr>
            <w:tcW w:w="2405" w:type="dxa"/>
            <w:tcMar>
              <w:top w:w="28" w:type="dxa"/>
              <w:bottom w:w="28" w:type="dxa"/>
            </w:tcMar>
          </w:tcPr>
          <w:p w14:paraId="061AE09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0271B95"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75A0058"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3FB2077" w14:textId="77777777" w:rsidTr="00397CE0">
        <w:tc>
          <w:tcPr>
            <w:tcW w:w="2405" w:type="dxa"/>
            <w:tcMar>
              <w:top w:w="28" w:type="dxa"/>
              <w:bottom w:w="28" w:type="dxa"/>
            </w:tcMar>
          </w:tcPr>
          <w:p w14:paraId="02A7E0A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7D630591"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978C6"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4B1028D0" w14:textId="77777777" w:rsidTr="00397CE0">
        <w:tc>
          <w:tcPr>
            <w:tcW w:w="2405" w:type="dxa"/>
            <w:vMerge w:val="restart"/>
            <w:tcMar>
              <w:top w:w="28" w:type="dxa"/>
              <w:bottom w:w="28" w:type="dxa"/>
            </w:tcMar>
          </w:tcPr>
          <w:p w14:paraId="34195B95"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BDB419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570FFC0"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160ED0" w:rsidRPr="00CA5EC3" w14:paraId="51A4060A" w14:textId="77777777" w:rsidTr="00397CE0">
        <w:tc>
          <w:tcPr>
            <w:tcW w:w="2405" w:type="dxa"/>
            <w:vMerge/>
            <w:tcMar>
              <w:top w:w="28" w:type="dxa"/>
              <w:bottom w:w="28" w:type="dxa"/>
            </w:tcMar>
          </w:tcPr>
          <w:p w14:paraId="45FA9904"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39CD060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96DBACD"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0E1E42F0" w14:textId="77777777" w:rsidTr="00397CE0">
        <w:tc>
          <w:tcPr>
            <w:tcW w:w="2405" w:type="dxa"/>
            <w:vMerge/>
            <w:tcMar>
              <w:top w:w="28" w:type="dxa"/>
              <w:bottom w:w="28" w:type="dxa"/>
            </w:tcMar>
          </w:tcPr>
          <w:p w14:paraId="1C8896FC"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3F1503D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2441DF3F"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221E746B" w14:textId="77777777" w:rsidTr="00397CE0">
        <w:tc>
          <w:tcPr>
            <w:tcW w:w="2405" w:type="dxa"/>
            <w:vMerge/>
            <w:tcMar>
              <w:top w:w="28" w:type="dxa"/>
              <w:bottom w:w="28" w:type="dxa"/>
            </w:tcMar>
          </w:tcPr>
          <w:p w14:paraId="39FABCDE"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632C55A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36DEF309"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160ED0" w:rsidRPr="00CA5EC3" w14:paraId="38175384" w14:textId="77777777" w:rsidTr="00397CE0">
        <w:tc>
          <w:tcPr>
            <w:tcW w:w="2405" w:type="dxa"/>
            <w:vMerge/>
            <w:tcMar>
              <w:top w:w="28" w:type="dxa"/>
              <w:bottom w:w="28" w:type="dxa"/>
            </w:tcMar>
          </w:tcPr>
          <w:p w14:paraId="0564DFAD"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09E5A92C"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4A97AEBD"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3667D758" w14:textId="77777777" w:rsidTr="00397CE0">
        <w:tc>
          <w:tcPr>
            <w:tcW w:w="2405" w:type="dxa"/>
            <w:tcMar>
              <w:top w:w="28" w:type="dxa"/>
              <w:bottom w:w="28" w:type="dxa"/>
            </w:tcMar>
          </w:tcPr>
          <w:p w14:paraId="71EBB40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7A66A93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F777F9F"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4CF49A2" w14:textId="77777777" w:rsidTr="00397CE0">
        <w:tc>
          <w:tcPr>
            <w:tcW w:w="2405" w:type="dxa"/>
            <w:tcMar>
              <w:top w:w="28" w:type="dxa"/>
              <w:bottom w:w="28" w:type="dxa"/>
            </w:tcMar>
          </w:tcPr>
          <w:p w14:paraId="48BD29F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1C0041F3"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EED0DB"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989AF14" w14:textId="77777777" w:rsidTr="00397CE0">
        <w:tc>
          <w:tcPr>
            <w:tcW w:w="2405" w:type="dxa"/>
            <w:vMerge w:val="restart"/>
            <w:tcMar>
              <w:top w:w="28" w:type="dxa"/>
              <w:bottom w:w="28" w:type="dxa"/>
            </w:tcMar>
          </w:tcPr>
          <w:p w14:paraId="4F48B12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32C11530"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569B1E"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53E5BD4F" w14:textId="77777777" w:rsidTr="00397CE0">
        <w:tc>
          <w:tcPr>
            <w:tcW w:w="2405" w:type="dxa"/>
            <w:vMerge/>
            <w:tcMar>
              <w:top w:w="28" w:type="dxa"/>
              <w:bottom w:w="28" w:type="dxa"/>
            </w:tcMar>
          </w:tcPr>
          <w:p w14:paraId="320E82A9" w14:textId="77777777" w:rsidR="00160ED0" w:rsidRPr="00CA5EC3" w:rsidRDefault="00160ED0" w:rsidP="00397CE0">
            <w:pPr>
              <w:pStyle w:val="Geenafstand"/>
              <w:rPr>
                <w:rFonts w:ascii="Arial" w:hAnsi="Arial" w:cs="Arial"/>
                <w:color w:val="auto"/>
                <w:sz w:val="18"/>
                <w:szCs w:val="18"/>
                <w:lang w:val="nl-NL"/>
              </w:rPr>
            </w:pPr>
          </w:p>
        </w:tc>
        <w:tc>
          <w:tcPr>
            <w:tcW w:w="4820" w:type="dxa"/>
            <w:tcMar>
              <w:top w:w="28" w:type="dxa"/>
              <w:bottom w:w="28" w:type="dxa"/>
            </w:tcMar>
          </w:tcPr>
          <w:p w14:paraId="71B7528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20E6DE2A"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17AB6137" w14:textId="77777777" w:rsidTr="00397CE0">
        <w:tc>
          <w:tcPr>
            <w:tcW w:w="2405" w:type="dxa"/>
            <w:tcMar>
              <w:top w:w="28" w:type="dxa"/>
              <w:bottom w:w="28" w:type="dxa"/>
            </w:tcMar>
          </w:tcPr>
          <w:p w14:paraId="2F9C678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E3D5CA0" w14:textId="77777777" w:rsidR="00160ED0" w:rsidRPr="00CA5EC3" w:rsidRDefault="00160ED0" w:rsidP="00397CE0">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31715C8"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BD405E" w14:textId="77777777" w:rsidR="00160ED0" w:rsidRPr="00CA5EC3" w:rsidRDefault="00160ED0" w:rsidP="00160ED0">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0B5B1145" w14:textId="77777777" w:rsidR="00160ED0" w:rsidRPr="00CA5EC3" w:rsidRDefault="00160ED0" w:rsidP="00160ED0">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160ED0" w:rsidRPr="00CA5EC3" w14:paraId="34D86C59" w14:textId="77777777" w:rsidTr="00397CE0">
        <w:tc>
          <w:tcPr>
            <w:tcW w:w="9102" w:type="dxa"/>
            <w:gridSpan w:val="3"/>
            <w:tcMar>
              <w:top w:w="28" w:type="dxa"/>
              <w:bottom w:w="28" w:type="dxa"/>
            </w:tcMar>
          </w:tcPr>
          <w:p w14:paraId="3FB2439B"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160ED0" w:rsidRPr="001B3FBF" w14:paraId="49F0687F" w14:textId="77777777" w:rsidTr="00397CE0">
        <w:tc>
          <w:tcPr>
            <w:tcW w:w="2320" w:type="dxa"/>
            <w:tcMar>
              <w:top w:w="28" w:type="dxa"/>
              <w:bottom w:w="28" w:type="dxa"/>
            </w:tcMar>
          </w:tcPr>
          <w:p w14:paraId="6DC16068"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2E9C59F6"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3F3406A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160ED0" w:rsidRPr="00CA5EC3" w14:paraId="6CF8D6FE" w14:textId="77777777" w:rsidTr="00397CE0">
        <w:tc>
          <w:tcPr>
            <w:tcW w:w="2320" w:type="dxa"/>
            <w:vMerge w:val="restart"/>
            <w:tcMar>
              <w:top w:w="28" w:type="dxa"/>
              <w:bottom w:w="28" w:type="dxa"/>
            </w:tcMar>
          </w:tcPr>
          <w:p w14:paraId="26E5A794"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535AB1A1"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595D57A9"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160ED0" w:rsidRPr="00CA5EC3" w14:paraId="7D8C1169" w14:textId="77777777" w:rsidTr="00397CE0">
        <w:tc>
          <w:tcPr>
            <w:tcW w:w="2320" w:type="dxa"/>
            <w:vMerge/>
            <w:tcMar>
              <w:top w:w="28" w:type="dxa"/>
              <w:bottom w:w="28" w:type="dxa"/>
            </w:tcMar>
          </w:tcPr>
          <w:p w14:paraId="215CBDFE"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7DF18C84"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36A89C97"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64AF7678" w14:textId="77777777" w:rsidTr="00397CE0">
        <w:tc>
          <w:tcPr>
            <w:tcW w:w="2320" w:type="dxa"/>
            <w:vMerge/>
            <w:tcMar>
              <w:top w:w="28" w:type="dxa"/>
              <w:bottom w:w="28" w:type="dxa"/>
            </w:tcMar>
          </w:tcPr>
          <w:p w14:paraId="0184F112"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6420DFD5"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5C37D33B"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0AF2938E" w14:textId="77777777" w:rsidTr="00397CE0">
        <w:tc>
          <w:tcPr>
            <w:tcW w:w="2320" w:type="dxa"/>
            <w:vMerge/>
            <w:tcMar>
              <w:top w:w="28" w:type="dxa"/>
              <w:bottom w:w="28" w:type="dxa"/>
            </w:tcMar>
          </w:tcPr>
          <w:p w14:paraId="3A60B2FC"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2ABF3BC6" w14:textId="77777777" w:rsidR="00160ED0" w:rsidRPr="00CA5EC3" w:rsidRDefault="00160ED0" w:rsidP="00397CE0">
            <w:pPr>
              <w:pStyle w:val="Geenafstand"/>
              <w:rPr>
                <w:rFonts w:ascii="Arial" w:hAnsi="Arial" w:cs="Arial"/>
                <w:color w:val="auto"/>
                <w:sz w:val="18"/>
                <w:szCs w:val="18"/>
                <w:lang w:val="nl-NL"/>
              </w:rPr>
            </w:pPr>
          </w:p>
        </w:tc>
        <w:tc>
          <w:tcPr>
            <w:tcW w:w="1877" w:type="dxa"/>
            <w:tcMar>
              <w:top w:w="28" w:type="dxa"/>
              <w:bottom w:w="28" w:type="dxa"/>
            </w:tcMar>
            <w:vAlign w:val="center"/>
          </w:tcPr>
          <w:p w14:paraId="0564E6B0" w14:textId="77777777" w:rsidR="00160ED0" w:rsidRPr="00CA5EC3" w:rsidRDefault="00160ED0" w:rsidP="00397CE0">
            <w:pPr>
              <w:pStyle w:val="Geenafstand"/>
              <w:jc w:val="center"/>
              <w:rPr>
                <w:rFonts w:ascii="Arial" w:eastAsiaTheme="minorHAnsi" w:hAnsi="Arial" w:cs="Arial"/>
                <w:color w:val="auto"/>
                <w:sz w:val="18"/>
                <w:szCs w:val="18"/>
              </w:rPr>
            </w:pPr>
          </w:p>
        </w:tc>
      </w:tr>
      <w:tr w:rsidR="00160ED0" w:rsidRPr="00CA5EC3" w14:paraId="376018F9" w14:textId="77777777" w:rsidTr="00397CE0">
        <w:tc>
          <w:tcPr>
            <w:tcW w:w="2320" w:type="dxa"/>
            <w:vMerge/>
            <w:tcMar>
              <w:top w:w="28" w:type="dxa"/>
              <w:bottom w:w="28" w:type="dxa"/>
            </w:tcMar>
          </w:tcPr>
          <w:p w14:paraId="1713691C"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5EB40553"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3B3D3D29"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618BA77D" w14:textId="77777777" w:rsidTr="00397CE0">
        <w:tc>
          <w:tcPr>
            <w:tcW w:w="2320" w:type="dxa"/>
            <w:vMerge/>
            <w:tcMar>
              <w:top w:w="28" w:type="dxa"/>
              <w:bottom w:w="28" w:type="dxa"/>
            </w:tcMar>
          </w:tcPr>
          <w:p w14:paraId="7CAAE271"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42BE0F06"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10532A55"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37E98B90" w14:textId="77777777" w:rsidTr="00397CE0">
        <w:tc>
          <w:tcPr>
            <w:tcW w:w="2320" w:type="dxa"/>
            <w:vMerge/>
            <w:tcMar>
              <w:top w:w="28" w:type="dxa"/>
              <w:bottom w:w="28" w:type="dxa"/>
            </w:tcMar>
          </w:tcPr>
          <w:p w14:paraId="45A5517C"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7233CB2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480661FA"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66086656" w14:textId="77777777" w:rsidTr="00397CE0">
        <w:tc>
          <w:tcPr>
            <w:tcW w:w="2320" w:type="dxa"/>
            <w:vMerge/>
            <w:tcMar>
              <w:top w:w="28" w:type="dxa"/>
              <w:bottom w:w="28" w:type="dxa"/>
            </w:tcMar>
          </w:tcPr>
          <w:p w14:paraId="159BE1B1"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182DF6A1"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65B4239"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340E313E" w14:textId="77777777" w:rsidTr="00397CE0">
        <w:tc>
          <w:tcPr>
            <w:tcW w:w="2320" w:type="dxa"/>
            <w:vMerge/>
            <w:tcMar>
              <w:top w:w="28" w:type="dxa"/>
              <w:bottom w:w="28" w:type="dxa"/>
            </w:tcMar>
          </w:tcPr>
          <w:p w14:paraId="6B4AE514"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3343296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32990980"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29E3F85A" w14:textId="77777777" w:rsidTr="00397CE0">
        <w:tc>
          <w:tcPr>
            <w:tcW w:w="2320" w:type="dxa"/>
            <w:vMerge/>
            <w:tcMar>
              <w:top w:w="28" w:type="dxa"/>
              <w:bottom w:w="28" w:type="dxa"/>
            </w:tcMar>
          </w:tcPr>
          <w:p w14:paraId="1F83E4C7"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21EC6430"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04CC3A44"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787531F3" w14:textId="77777777" w:rsidTr="00397CE0">
        <w:tc>
          <w:tcPr>
            <w:tcW w:w="2320" w:type="dxa"/>
            <w:vMerge w:val="restart"/>
            <w:tcMar>
              <w:top w:w="28" w:type="dxa"/>
              <w:bottom w:w="28" w:type="dxa"/>
            </w:tcMar>
          </w:tcPr>
          <w:p w14:paraId="29BB70A2"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16DCCBD3"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F841061"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76E9D987" w14:textId="77777777" w:rsidTr="00397CE0">
        <w:tc>
          <w:tcPr>
            <w:tcW w:w="2320" w:type="dxa"/>
            <w:vMerge/>
            <w:tcMar>
              <w:top w:w="28" w:type="dxa"/>
              <w:bottom w:w="28" w:type="dxa"/>
            </w:tcMar>
          </w:tcPr>
          <w:p w14:paraId="430A39E1"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7A5B374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6507D3" w14:textId="77777777" w:rsidR="00160ED0" w:rsidRPr="00CA5EC3" w:rsidRDefault="00160ED0" w:rsidP="00397CE0">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160ED0" w:rsidRPr="00CA5EC3" w14:paraId="531BFD73" w14:textId="77777777" w:rsidTr="00397CE0">
        <w:tc>
          <w:tcPr>
            <w:tcW w:w="2320" w:type="dxa"/>
            <w:vMerge w:val="restart"/>
            <w:tcMar>
              <w:top w:w="28" w:type="dxa"/>
              <w:bottom w:w="28" w:type="dxa"/>
            </w:tcMar>
          </w:tcPr>
          <w:p w14:paraId="044B12DF"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4F1FAE2E"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0D6A0B42"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83E8FB6" w14:textId="77777777" w:rsidR="00160ED0" w:rsidRPr="00CA5EC3" w:rsidRDefault="00160ED0" w:rsidP="00397CE0">
            <w:pPr>
              <w:pStyle w:val="Geenafstand"/>
              <w:jc w:val="center"/>
              <w:rPr>
                <w:rFonts w:ascii="Arial" w:hAnsi="Arial" w:cs="Arial"/>
                <w:color w:val="auto"/>
                <w:sz w:val="18"/>
                <w:szCs w:val="18"/>
                <w:lang w:val="nl-NL"/>
              </w:rPr>
            </w:pPr>
          </w:p>
        </w:tc>
      </w:tr>
      <w:tr w:rsidR="00160ED0" w:rsidRPr="00CA5EC3" w14:paraId="28B4A88F" w14:textId="77777777" w:rsidTr="00397CE0">
        <w:tc>
          <w:tcPr>
            <w:tcW w:w="2320" w:type="dxa"/>
            <w:vMerge/>
            <w:tcMar>
              <w:top w:w="28" w:type="dxa"/>
              <w:bottom w:w="28" w:type="dxa"/>
            </w:tcMar>
          </w:tcPr>
          <w:p w14:paraId="73D717CA" w14:textId="77777777" w:rsidR="00160ED0" w:rsidRPr="00CA5EC3" w:rsidRDefault="00160ED0" w:rsidP="00397CE0">
            <w:pPr>
              <w:pStyle w:val="Geenafstand"/>
              <w:rPr>
                <w:rFonts w:ascii="Arial" w:hAnsi="Arial" w:cs="Arial"/>
                <w:color w:val="auto"/>
                <w:sz w:val="18"/>
                <w:szCs w:val="18"/>
                <w:lang w:val="nl-NL"/>
              </w:rPr>
            </w:pPr>
          </w:p>
        </w:tc>
        <w:tc>
          <w:tcPr>
            <w:tcW w:w="4905" w:type="dxa"/>
            <w:tcMar>
              <w:top w:w="28" w:type="dxa"/>
              <w:bottom w:w="28" w:type="dxa"/>
            </w:tcMar>
          </w:tcPr>
          <w:p w14:paraId="1DB8999F"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4DEA1857"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65854E57" w14:textId="77777777" w:rsidTr="00397CE0">
        <w:tc>
          <w:tcPr>
            <w:tcW w:w="2320" w:type="dxa"/>
            <w:tcMar>
              <w:top w:w="28" w:type="dxa"/>
              <w:bottom w:w="28" w:type="dxa"/>
            </w:tcMar>
          </w:tcPr>
          <w:p w14:paraId="35B33F74"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38962640"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346284F"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61B5252" w14:textId="77777777" w:rsidR="00160ED0" w:rsidRPr="00CA5EC3" w:rsidRDefault="00160ED0" w:rsidP="00160ED0">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160ED0" w:rsidRPr="00CA5EC3" w14:paraId="13FD2516" w14:textId="77777777" w:rsidTr="00397CE0">
        <w:tc>
          <w:tcPr>
            <w:tcW w:w="9102" w:type="dxa"/>
            <w:gridSpan w:val="3"/>
            <w:tcMar>
              <w:top w:w="28" w:type="dxa"/>
              <w:bottom w:w="28" w:type="dxa"/>
            </w:tcMar>
          </w:tcPr>
          <w:p w14:paraId="2131F12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160ED0" w:rsidRPr="001B3FBF" w14:paraId="724E5787" w14:textId="77777777" w:rsidTr="00397CE0">
        <w:tc>
          <w:tcPr>
            <w:tcW w:w="2312" w:type="dxa"/>
            <w:tcMar>
              <w:top w:w="28" w:type="dxa"/>
              <w:bottom w:w="28" w:type="dxa"/>
            </w:tcMar>
          </w:tcPr>
          <w:p w14:paraId="71846E24"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00826147" w14:textId="77777777" w:rsidR="00160ED0" w:rsidRPr="00CA5EC3" w:rsidRDefault="00160ED0" w:rsidP="00397CE0">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24DAA08F"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160ED0" w:rsidRPr="00CA5EC3" w14:paraId="0DAE7781" w14:textId="77777777" w:rsidTr="00397CE0">
        <w:tc>
          <w:tcPr>
            <w:tcW w:w="2312" w:type="dxa"/>
            <w:vMerge w:val="restart"/>
            <w:tcMar>
              <w:top w:w="28" w:type="dxa"/>
              <w:bottom w:w="28" w:type="dxa"/>
            </w:tcMar>
          </w:tcPr>
          <w:p w14:paraId="4280C99F"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1C3A676"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9D5E492" w14:textId="77777777" w:rsidR="00160ED0" w:rsidRPr="00CA5EC3" w:rsidRDefault="00160ED0" w:rsidP="00397CE0">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57EFE022" w14:textId="77777777" w:rsidTr="00397CE0">
        <w:tc>
          <w:tcPr>
            <w:tcW w:w="2312" w:type="dxa"/>
            <w:vMerge/>
            <w:tcMar>
              <w:top w:w="28" w:type="dxa"/>
              <w:bottom w:w="28" w:type="dxa"/>
            </w:tcMar>
          </w:tcPr>
          <w:p w14:paraId="792B47C2"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0C6CCAA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44A70ECE"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53C7A9E9" w14:textId="77777777" w:rsidTr="00397CE0">
        <w:tc>
          <w:tcPr>
            <w:tcW w:w="2312" w:type="dxa"/>
            <w:vMerge/>
            <w:tcMar>
              <w:top w:w="28" w:type="dxa"/>
              <w:bottom w:w="28" w:type="dxa"/>
            </w:tcMar>
          </w:tcPr>
          <w:p w14:paraId="28765663"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5EDCEC3B"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C5F6C39"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0BEFDE1F" w14:textId="77777777" w:rsidTr="00397CE0">
        <w:tc>
          <w:tcPr>
            <w:tcW w:w="2312" w:type="dxa"/>
            <w:vMerge/>
            <w:tcMar>
              <w:top w:w="28" w:type="dxa"/>
              <w:bottom w:w="28" w:type="dxa"/>
            </w:tcMar>
          </w:tcPr>
          <w:p w14:paraId="2DCE3C5E"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5BEEAB21" w14:textId="77777777" w:rsidR="00160ED0" w:rsidRPr="00CA5EC3" w:rsidRDefault="00160ED0" w:rsidP="00397CE0">
            <w:pPr>
              <w:pStyle w:val="Geenafstand"/>
              <w:rPr>
                <w:rFonts w:ascii="Arial" w:hAnsi="Arial" w:cs="Arial"/>
                <w:color w:val="auto"/>
                <w:sz w:val="18"/>
                <w:szCs w:val="18"/>
                <w:lang w:val="nl-NL"/>
              </w:rPr>
            </w:pPr>
          </w:p>
        </w:tc>
        <w:tc>
          <w:tcPr>
            <w:tcW w:w="1877" w:type="dxa"/>
            <w:tcMar>
              <w:top w:w="28" w:type="dxa"/>
              <w:bottom w:w="28" w:type="dxa"/>
            </w:tcMar>
            <w:vAlign w:val="center"/>
          </w:tcPr>
          <w:p w14:paraId="6E27E7AE" w14:textId="77777777" w:rsidR="00160ED0" w:rsidRPr="00CA5EC3" w:rsidRDefault="00160ED0" w:rsidP="00397CE0">
            <w:pPr>
              <w:pStyle w:val="Geenafstand"/>
              <w:jc w:val="center"/>
              <w:rPr>
                <w:rFonts w:ascii="Arial" w:eastAsiaTheme="minorHAnsi" w:hAnsi="Arial" w:cs="Arial"/>
                <w:color w:val="auto"/>
                <w:sz w:val="18"/>
                <w:szCs w:val="18"/>
              </w:rPr>
            </w:pPr>
          </w:p>
        </w:tc>
      </w:tr>
      <w:tr w:rsidR="00160ED0" w:rsidRPr="00CA5EC3" w14:paraId="38151133" w14:textId="77777777" w:rsidTr="00397CE0">
        <w:tc>
          <w:tcPr>
            <w:tcW w:w="2312" w:type="dxa"/>
            <w:vMerge/>
            <w:tcMar>
              <w:top w:w="28" w:type="dxa"/>
              <w:bottom w:w="28" w:type="dxa"/>
            </w:tcMar>
          </w:tcPr>
          <w:p w14:paraId="0C2911EC"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1EA1493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2C82FC48"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3316523A" w14:textId="77777777" w:rsidTr="00397CE0">
        <w:tc>
          <w:tcPr>
            <w:tcW w:w="2312" w:type="dxa"/>
            <w:vMerge/>
            <w:tcMar>
              <w:top w:w="28" w:type="dxa"/>
              <w:bottom w:w="28" w:type="dxa"/>
            </w:tcMar>
          </w:tcPr>
          <w:p w14:paraId="1B41B077"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421B7E0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33BEA03F"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0764ECA2" w14:textId="77777777" w:rsidTr="00397CE0">
        <w:tc>
          <w:tcPr>
            <w:tcW w:w="2312" w:type="dxa"/>
            <w:vMerge w:val="restart"/>
            <w:tcMar>
              <w:top w:w="28" w:type="dxa"/>
              <w:bottom w:w="28" w:type="dxa"/>
            </w:tcMar>
          </w:tcPr>
          <w:p w14:paraId="7A5D3D87"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660E68AA"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1D22F14"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0BFDD154" w14:textId="77777777" w:rsidTr="00397CE0">
        <w:tc>
          <w:tcPr>
            <w:tcW w:w="2312" w:type="dxa"/>
            <w:vMerge/>
            <w:tcMar>
              <w:top w:w="28" w:type="dxa"/>
              <w:bottom w:w="28" w:type="dxa"/>
            </w:tcMar>
          </w:tcPr>
          <w:p w14:paraId="45D6B893"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5973C24E"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F2218C" w14:textId="77777777" w:rsidR="00160ED0" w:rsidRPr="00CA5EC3" w:rsidRDefault="00160ED0" w:rsidP="00397CE0">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160ED0" w:rsidRPr="00CA5EC3" w14:paraId="40A75211" w14:textId="77777777" w:rsidTr="00397CE0">
        <w:tc>
          <w:tcPr>
            <w:tcW w:w="2312" w:type="dxa"/>
            <w:tcMar>
              <w:top w:w="28" w:type="dxa"/>
              <w:bottom w:w="28" w:type="dxa"/>
            </w:tcMar>
          </w:tcPr>
          <w:p w14:paraId="2354325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01C47F6"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019B16"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160ED0" w:rsidRPr="00CA5EC3" w14:paraId="64E2AF7F" w14:textId="77777777" w:rsidTr="00397CE0">
        <w:tc>
          <w:tcPr>
            <w:tcW w:w="2312" w:type="dxa"/>
            <w:vMerge w:val="restart"/>
            <w:tcMar>
              <w:top w:w="28" w:type="dxa"/>
              <w:bottom w:w="28" w:type="dxa"/>
            </w:tcMar>
          </w:tcPr>
          <w:p w14:paraId="6E041D0E"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2EDB9BD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39F68DC1"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42A8E840" w14:textId="77777777" w:rsidR="00160ED0" w:rsidRPr="00CA5EC3" w:rsidRDefault="00160ED0" w:rsidP="00397CE0">
            <w:pPr>
              <w:pStyle w:val="Geenafstand"/>
              <w:jc w:val="center"/>
              <w:rPr>
                <w:rFonts w:ascii="Arial" w:hAnsi="Arial" w:cs="Arial"/>
                <w:color w:val="auto"/>
                <w:sz w:val="18"/>
                <w:szCs w:val="18"/>
                <w:lang w:val="nl-NL"/>
              </w:rPr>
            </w:pPr>
          </w:p>
        </w:tc>
      </w:tr>
      <w:tr w:rsidR="00160ED0" w:rsidRPr="00CA5EC3" w14:paraId="3BD9FC3F" w14:textId="77777777" w:rsidTr="00397CE0">
        <w:tc>
          <w:tcPr>
            <w:tcW w:w="2312" w:type="dxa"/>
            <w:vMerge/>
            <w:tcMar>
              <w:top w:w="28" w:type="dxa"/>
              <w:bottom w:w="28" w:type="dxa"/>
            </w:tcMar>
          </w:tcPr>
          <w:p w14:paraId="67738994" w14:textId="77777777" w:rsidR="00160ED0" w:rsidRPr="00CA5EC3" w:rsidRDefault="00160ED0" w:rsidP="00397CE0">
            <w:pPr>
              <w:pStyle w:val="Geenafstand"/>
              <w:rPr>
                <w:rFonts w:ascii="Arial" w:hAnsi="Arial" w:cs="Arial"/>
                <w:color w:val="auto"/>
                <w:sz w:val="18"/>
                <w:szCs w:val="18"/>
                <w:lang w:val="nl-NL"/>
              </w:rPr>
            </w:pPr>
          </w:p>
        </w:tc>
        <w:tc>
          <w:tcPr>
            <w:tcW w:w="4913" w:type="dxa"/>
            <w:tcMar>
              <w:top w:w="28" w:type="dxa"/>
              <w:bottom w:w="28" w:type="dxa"/>
            </w:tcMar>
          </w:tcPr>
          <w:p w14:paraId="5671E8ED"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6B01B718" w14:textId="77777777" w:rsidR="00160ED0" w:rsidRPr="00CA5EC3" w:rsidRDefault="00160ED0" w:rsidP="00397CE0">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160ED0" w:rsidRPr="00CA5EC3" w14:paraId="23A4FDF9" w14:textId="77777777" w:rsidTr="00397CE0">
        <w:tc>
          <w:tcPr>
            <w:tcW w:w="2312" w:type="dxa"/>
            <w:tcMar>
              <w:top w:w="28" w:type="dxa"/>
              <w:bottom w:w="28" w:type="dxa"/>
            </w:tcMar>
          </w:tcPr>
          <w:p w14:paraId="34AEBF59"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2EEF9798" w14:textId="77777777" w:rsidR="00160ED0" w:rsidRPr="00CA5EC3" w:rsidRDefault="00160ED0" w:rsidP="00397CE0">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8976907" w14:textId="77777777" w:rsidR="00160ED0" w:rsidRPr="00CA5EC3" w:rsidRDefault="00160ED0" w:rsidP="00397CE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BAFF76D" w14:textId="77777777" w:rsidR="00160ED0" w:rsidRPr="00CA5EC3" w:rsidRDefault="00160ED0" w:rsidP="00160ED0">
      <w:pPr>
        <w:autoSpaceDE w:val="0"/>
        <w:autoSpaceDN w:val="0"/>
        <w:adjustRightInd w:val="0"/>
        <w:spacing w:before="0" w:line="240" w:lineRule="auto"/>
        <w:rPr>
          <w:rFonts w:ascii="Arial" w:eastAsia="Times New Roman" w:hAnsi="Arial" w:cs="Arial"/>
          <w:b/>
          <w:bCs/>
          <w:color w:val="auto"/>
          <w:u w:val="single"/>
          <w:lang w:val="nl-NL" w:eastAsia="nl-NL"/>
        </w:rPr>
      </w:pPr>
    </w:p>
    <w:p w14:paraId="78B3CC63" w14:textId="77777777" w:rsidR="00160ED0" w:rsidRPr="00CA5EC3" w:rsidRDefault="00160ED0" w:rsidP="00160ED0">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4B4F039"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4C7070BB"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10A18E5A" w14:textId="77777777" w:rsidR="00160ED0" w:rsidRPr="00CA5EC3" w:rsidRDefault="00160ED0" w:rsidP="00160ED0">
      <w:pPr>
        <w:spacing w:beforeLines="40" w:before="96" w:afterLines="20" w:after="48"/>
        <w:ind w:right="-144"/>
        <w:rPr>
          <w:rFonts w:ascii="Arial" w:hAnsi="Arial" w:cs="Arial"/>
          <w:color w:val="auto"/>
          <w:lang w:val="nl-NL"/>
        </w:rPr>
      </w:pPr>
    </w:p>
    <w:p w14:paraId="20DED310"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F53C16A" w14:textId="77777777" w:rsidR="00160ED0" w:rsidRPr="00CA5EC3" w:rsidRDefault="00160ED0" w:rsidP="00160ED0">
      <w:pPr>
        <w:spacing w:before="0" w:line="240" w:lineRule="auto"/>
        <w:rPr>
          <w:rFonts w:ascii="Arial" w:hAnsi="Arial" w:cs="Arial"/>
          <w:color w:val="auto"/>
          <w:lang w:val="nl-NL"/>
        </w:rPr>
      </w:pPr>
    </w:p>
    <w:p w14:paraId="6B2FC69D" w14:textId="77777777" w:rsidR="00160ED0" w:rsidRPr="00CA5EC3" w:rsidRDefault="00160ED0" w:rsidP="00160ED0">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22E35D56" w14:textId="77777777" w:rsidR="00160ED0" w:rsidRPr="00CA5EC3" w:rsidRDefault="00160ED0" w:rsidP="00160ED0">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07808017" w14:textId="77777777" w:rsidR="00160ED0" w:rsidRPr="00CA5EC3" w:rsidRDefault="00160ED0" w:rsidP="00160ED0">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160ED0" w:rsidRPr="001B3FBF" w14:paraId="5BE631CA" w14:textId="77777777" w:rsidTr="00397CE0">
        <w:tc>
          <w:tcPr>
            <w:tcW w:w="3256" w:type="dxa"/>
          </w:tcPr>
          <w:p w14:paraId="67BEAFA5"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19653D1D"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160ED0" w:rsidRPr="00CA5EC3" w14:paraId="42BE23F1" w14:textId="77777777" w:rsidTr="00397CE0">
        <w:tc>
          <w:tcPr>
            <w:tcW w:w="3256" w:type="dxa"/>
          </w:tcPr>
          <w:p w14:paraId="2910EB53"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092099EF"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r w:rsidR="00160ED0" w:rsidRPr="00CA5EC3" w14:paraId="72735EE5" w14:textId="77777777" w:rsidTr="00397CE0">
        <w:tc>
          <w:tcPr>
            <w:tcW w:w="3256" w:type="dxa"/>
          </w:tcPr>
          <w:p w14:paraId="13759E49"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2245FFCF"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bl>
    <w:p w14:paraId="4F0C67F5" w14:textId="77777777" w:rsidR="00160ED0" w:rsidRPr="00CA5EC3" w:rsidRDefault="00160ED0" w:rsidP="00160ED0">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160ED0" w:rsidRPr="001B3FBF" w14:paraId="728A6D6B" w14:textId="77777777" w:rsidTr="00397CE0">
        <w:tc>
          <w:tcPr>
            <w:tcW w:w="3256" w:type="dxa"/>
            <w:vAlign w:val="center"/>
          </w:tcPr>
          <w:p w14:paraId="29FD0A15"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6B788691"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09CF58B2"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r w:rsidR="00160ED0" w:rsidRPr="001B3FBF" w14:paraId="2617CDA2" w14:textId="77777777" w:rsidTr="00397CE0">
        <w:tc>
          <w:tcPr>
            <w:tcW w:w="3256" w:type="dxa"/>
            <w:vAlign w:val="center"/>
          </w:tcPr>
          <w:p w14:paraId="43948A06" w14:textId="77777777" w:rsidR="00160ED0" w:rsidRPr="00CA5EC3" w:rsidRDefault="00160ED0" w:rsidP="00397CE0">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347FCE3D"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r w:rsidR="00160ED0" w:rsidRPr="001B3FBF" w14:paraId="55EDBE5D" w14:textId="77777777" w:rsidTr="00397CE0">
        <w:tc>
          <w:tcPr>
            <w:tcW w:w="3256" w:type="dxa"/>
            <w:vAlign w:val="center"/>
          </w:tcPr>
          <w:p w14:paraId="7A3880A9"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4ACD82A"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r w:rsidR="00160ED0" w:rsidRPr="00CA5EC3" w14:paraId="0682EF1F" w14:textId="77777777" w:rsidTr="00397CE0">
        <w:tc>
          <w:tcPr>
            <w:tcW w:w="3256" w:type="dxa"/>
            <w:vAlign w:val="center"/>
          </w:tcPr>
          <w:p w14:paraId="1CACE056"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2F2701F5" w14:textId="77777777" w:rsidR="00160ED0" w:rsidRPr="00CA5EC3" w:rsidRDefault="00160ED0" w:rsidP="00397CE0">
            <w:pPr>
              <w:spacing w:beforeLines="40" w:before="96" w:afterLines="20" w:after="48"/>
              <w:ind w:right="-144"/>
              <w:rPr>
                <w:rFonts w:ascii="Arial" w:hAnsi="Arial" w:cs="Arial"/>
                <w:color w:val="auto"/>
                <w:sz w:val="16"/>
                <w:szCs w:val="16"/>
                <w:lang w:val="nl-NL"/>
              </w:rPr>
            </w:pPr>
          </w:p>
        </w:tc>
      </w:tr>
      <w:tr w:rsidR="00160ED0" w:rsidRPr="00CA5EC3" w14:paraId="7698B150" w14:textId="77777777" w:rsidTr="00397CE0">
        <w:tc>
          <w:tcPr>
            <w:tcW w:w="8500" w:type="dxa"/>
            <w:gridSpan w:val="2"/>
            <w:vAlign w:val="center"/>
          </w:tcPr>
          <w:p w14:paraId="681C26F1"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B0ECB9D"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21A5F445" w14:textId="77777777" w:rsidR="00160ED0" w:rsidRPr="00CA5EC3" w:rsidRDefault="0000739D" w:rsidP="00397CE0">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160ED0" w:rsidRPr="00CA5EC3">
                  <w:rPr>
                    <w:rFonts w:ascii="Segoe UI Symbol" w:eastAsia="MS Gothic" w:hAnsi="Segoe UI Symbol" w:cs="Segoe UI Symbol"/>
                    <w:color w:val="auto"/>
                    <w:sz w:val="18"/>
                    <w:szCs w:val="18"/>
                    <w:lang w:val="nl-NL"/>
                  </w:rPr>
                  <w:t>☐</w:t>
                </w:r>
              </w:sdtContent>
            </w:sdt>
          </w:p>
        </w:tc>
      </w:tr>
    </w:tbl>
    <w:p w14:paraId="5AD73762" w14:textId="77777777" w:rsidR="00160ED0" w:rsidRPr="00CA5EC3" w:rsidRDefault="00160ED0" w:rsidP="00160ED0">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0D74850B" w14:textId="77777777" w:rsidR="00160ED0" w:rsidRPr="00CA5EC3" w:rsidRDefault="00160ED0" w:rsidP="00160ED0">
      <w:pPr>
        <w:spacing w:beforeLines="40" w:before="96" w:afterLines="20" w:after="48"/>
        <w:ind w:right="-144"/>
        <w:rPr>
          <w:rFonts w:ascii="Arial" w:hAnsi="Arial" w:cs="Arial"/>
          <w:color w:val="auto"/>
          <w:lang w:val="nl-NL"/>
        </w:rPr>
      </w:pPr>
    </w:p>
    <w:p w14:paraId="4A20B3B0"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639A45B8" w14:textId="77777777" w:rsidR="00160ED0" w:rsidRPr="00CA5EC3" w:rsidRDefault="00160ED0" w:rsidP="00160ED0">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0719B6E" w14:textId="77777777" w:rsidR="00160ED0" w:rsidRPr="00CA5EC3" w:rsidRDefault="00160ED0" w:rsidP="00160ED0">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 Subverwerkers</w:t>
      </w:r>
    </w:p>
    <w:p w14:paraId="1164A0E8"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C7DA4DE"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B2AC884" w14:textId="77777777" w:rsidR="00160ED0" w:rsidRPr="00CA5EC3" w:rsidRDefault="00160ED0" w:rsidP="00160ED0">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160ED0" w:rsidRPr="00CA5EC3" w14:paraId="3C1F7BA8" w14:textId="77777777" w:rsidTr="00397CE0">
        <w:tc>
          <w:tcPr>
            <w:tcW w:w="4673" w:type="dxa"/>
            <w:tcMar>
              <w:top w:w="28" w:type="dxa"/>
              <w:bottom w:w="28" w:type="dxa"/>
            </w:tcMar>
          </w:tcPr>
          <w:p w14:paraId="135B5110"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314195E0"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r w:rsidR="00160ED0" w:rsidRPr="001B3FBF" w14:paraId="74C9B3DC" w14:textId="77777777" w:rsidTr="00397CE0">
        <w:tc>
          <w:tcPr>
            <w:tcW w:w="4673" w:type="dxa"/>
            <w:tcMar>
              <w:top w:w="28" w:type="dxa"/>
              <w:bottom w:w="28" w:type="dxa"/>
            </w:tcMar>
          </w:tcPr>
          <w:p w14:paraId="1ED7A83C" w14:textId="77777777" w:rsidR="00160ED0" w:rsidRPr="00CA5EC3" w:rsidRDefault="00160ED0" w:rsidP="00397CE0">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525DD538"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r w:rsidR="00160ED0" w:rsidRPr="001B3FBF" w14:paraId="1883474D" w14:textId="77777777" w:rsidTr="00397CE0">
        <w:tc>
          <w:tcPr>
            <w:tcW w:w="4673" w:type="dxa"/>
            <w:tcMar>
              <w:top w:w="28" w:type="dxa"/>
              <w:bottom w:w="28" w:type="dxa"/>
            </w:tcMar>
          </w:tcPr>
          <w:p w14:paraId="7905FC0D" w14:textId="77777777" w:rsidR="00160ED0" w:rsidRPr="00CA5EC3" w:rsidRDefault="00160ED0" w:rsidP="00397CE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75A365BF"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r w:rsidR="00160ED0" w:rsidRPr="001B3FBF" w14:paraId="3D785773" w14:textId="77777777" w:rsidTr="00397CE0">
        <w:tc>
          <w:tcPr>
            <w:tcW w:w="4673" w:type="dxa"/>
            <w:tcMar>
              <w:top w:w="28" w:type="dxa"/>
              <w:bottom w:w="28" w:type="dxa"/>
            </w:tcMar>
          </w:tcPr>
          <w:p w14:paraId="7F5312A3" w14:textId="77777777" w:rsidR="00160ED0" w:rsidRPr="00CA5EC3" w:rsidRDefault="00160ED0" w:rsidP="00397CE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30FEE3DD"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r w:rsidR="00160ED0" w:rsidRPr="001B3FBF" w14:paraId="00FBBF33" w14:textId="77777777" w:rsidTr="00397CE0">
        <w:tc>
          <w:tcPr>
            <w:tcW w:w="4673" w:type="dxa"/>
            <w:tcMar>
              <w:top w:w="28" w:type="dxa"/>
              <w:bottom w:w="28" w:type="dxa"/>
            </w:tcMar>
          </w:tcPr>
          <w:p w14:paraId="4CBF992A" w14:textId="77777777" w:rsidR="00160ED0" w:rsidRPr="00CA5EC3" w:rsidRDefault="00160ED0" w:rsidP="00397CE0">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6D63B78C" w14:textId="77777777" w:rsidR="00160ED0" w:rsidRPr="00CA5EC3" w:rsidRDefault="00160ED0" w:rsidP="00397CE0">
            <w:pPr>
              <w:autoSpaceDE w:val="0"/>
              <w:autoSpaceDN w:val="0"/>
              <w:adjustRightInd w:val="0"/>
              <w:spacing w:before="0" w:line="240" w:lineRule="auto"/>
              <w:rPr>
                <w:rFonts w:ascii="Arial" w:hAnsi="Arial" w:cs="Arial"/>
                <w:color w:val="auto"/>
                <w:sz w:val="18"/>
                <w:szCs w:val="18"/>
                <w:lang w:val="nl-NL"/>
              </w:rPr>
            </w:pPr>
          </w:p>
          <w:p w14:paraId="25856727" w14:textId="77777777" w:rsidR="00160ED0" w:rsidRPr="00CA5EC3" w:rsidRDefault="00160ED0" w:rsidP="00397CE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09D30F39" w14:textId="77777777" w:rsidR="00160ED0" w:rsidRPr="00CA5EC3" w:rsidRDefault="00160ED0" w:rsidP="00397CE0">
            <w:pPr>
              <w:spacing w:beforeLines="40" w:before="96" w:afterLines="20" w:after="48"/>
              <w:ind w:right="-144"/>
              <w:rPr>
                <w:rFonts w:ascii="Arial" w:hAnsi="Arial" w:cs="Arial"/>
                <w:color w:val="auto"/>
                <w:sz w:val="18"/>
                <w:szCs w:val="18"/>
                <w:lang w:val="nl-NL"/>
              </w:rPr>
            </w:pPr>
          </w:p>
        </w:tc>
      </w:tr>
    </w:tbl>
    <w:p w14:paraId="54E2B190"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17C2B756" w14:textId="77777777" w:rsidR="00160ED0" w:rsidRPr="00CA5EC3" w:rsidRDefault="00160ED0" w:rsidP="00160ED0">
      <w:pPr>
        <w:spacing w:before="0" w:line="240" w:lineRule="auto"/>
        <w:rPr>
          <w:rFonts w:ascii="Arial" w:hAnsi="Arial" w:cs="Arial"/>
          <w:b/>
          <w:color w:val="auto"/>
          <w:u w:val="single"/>
          <w:lang w:val="nl-NL"/>
        </w:rPr>
      </w:pPr>
    </w:p>
    <w:p w14:paraId="24000AE7"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30AEFD49"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437AA4B"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268CD1BE"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03573F58"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525B3DD"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5271F528"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8D6F17E"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68FB798A"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12728C43"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F7B93BF"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52DFE312"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2171DD3"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BE02441"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60DBD483"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6C748C04"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E2C5AE8" w14:textId="77777777" w:rsidR="00160ED0" w:rsidRPr="00CA5EC3" w:rsidRDefault="00160ED0" w:rsidP="00160ED0">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(Privacybijsluiter) maakt onderdeel uit van de afspraken die zijn gemaakt in het Convenant Digitale Onderwijsmiddelen en Privacy 4.0, een initiatief van de PO-Raad, VO-raad, MBO Raad, de verschillende betrokken ketenpartijen (MEVW, KBb-E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16A84E06" w14:textId="77777777" w:rsidR="00160ED0" w:rsidRPr="00CA5EC3" w:rsidRDefault="00160ED0" w:rsidP="00160ED0">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51C60A8E" w14:textId="77777777" w:rsidR="00160ED0" w:rsidRPr="00CA5EC3" w:rsidRDefault="00160ED0" w:rsidP="00160ED0">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358FC347"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7433E87" w14:textId="77777777" w:rsidR="00160ED0" w:rsidRPr="00CA5EC3" w:rsidRDefault="00160ED0" w:rsidP="00160ED0">
      <w:pPr>
        <w:spacing w:before="0" w:line="240" w:lineRule="auto"/>
        <w:outlineLvl w:val="0"/>
        <w:rPr>
          <w:rFonts w:ascii="Arial" w:hAnsi="Arial" w:cs="Arial"/>
          <w:color w:val="auto"/>
          <w:sz w:val="24"/>
          <w:szCs w:val="18"/>
          <w:lang w:val="nl-NL"/>
        </w:rPr>
      </w:pPr>
    </w:p>
    <w:p w14:paraId="19C2A2AD"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5AE79452" w14:textId="77777777" w:rsidR="00160ED0" w:rsidRPr="00CA5EC3" w:rsidRDefault="00160ED0" w:rsidP="00160ED0">
      <w:pPr>
        <w:spacing w:beforeLines="40" w:before="96" w:afterLines="20" w:after="48"/>
        <w:ind w:right="-144"/>
        <w:rPr>
          <w:rFonts w:ascii="Arial" w:hAnsi="Arial" w:cs="Arial"/>
          <w:b/>
          <w:color w:val="auto"/>
          <w:lang w:val="nl-NL"/>
        </w:rPr>
      </w:pPr>
    </w:p>
    <w:p w14:paraId="013206F4" w14:textId="77777777" w:rsidR="00160ED0" w:rsidRPr="00CF3C60" w:rsidRDefault="00160ED0">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7416719"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31D2D96"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316A8A1E"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5F416455"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AB2FD00"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6FA0C6F5"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05FD9CAB"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6D7002BE" w14:textId="77777777" w:rsidR="00160ED0" w:rsidRPr="00CA5EC3" w:rsidRDefault="00160ED0" w:rsidP="00160ED0">
      <w:pPr>
        <w:tabs>
          <w:tab w:val="left" w:pos="4503"/>
          <w:tab w:val="left" w:pos="5927"/>
        </w:tabs>
        <w:spacing w:beforeLines="40" w:before="96" w:afterLines="20" w:after="48"/>
        <w:ind w:right="-144"/>
        <w:rPr>
          <w:rFonts w:ascii="Arial" w:hAnsi="Arial" w:cs="Arial"/>
          <w:lang w:val="nl-NL"/>
        </w:rPr>
      </w:pPr>
    </w:p>
    <w:p w14:paraId="7D261CD2" w14:textId="77777777" w:rsidR="00160ED0" w:rsidRPr="00CF3C60" w:rsidRDefault="00160ED0">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A2C9069" w14:textId="77777777" w:rsidR="00160ED0" w:rsidRPr="00CA5EC3" w:rsidRDefault="00160ED0" w:rsidP="00160ED0">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5AACEA2E" w14:textId="77777777" w:rsidR="00160ED0" w:rsidRPr="00CA5EC3" w:rsidRDefault="00160ED0" w:rsidP="00160ED0">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160ED0" w:rsidRPr="00CA5EC3" w14:paraId="46A024E0" w14:textId="77777777" w:rsidTr="00397CE0">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A0BEFA"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lastRenderedPageBreak/>
              <w:t>Toetsvorm</w:t>
            </w:r>
          </w:p>
        </w:tc>
        <w:tc>
          <w:tcPr>
            <w:tcW w:w="6547" w:type="dxa"/>
            <w:gridSpan w:val="4"/>
            <w:tcBorders>
              <w:top w:val="single" w:sz="4" w:space="0" w:color="auto"/>
              <w:left w:val="single" w:sz="4" w:space="0" w:color="auto"/>
              <w:bottom w:val="single" w:sz="4" w:space="0" w:color="auto"/>
              <w:right w:val="single" w:sz="4" w:space="0" w:color="auto"/>
            </w:tcBorders>
            <w:hideMark/>
          </w:tcPr>
          <w:p w14:paraId="4FCB559C" w14:textId="77777777" w:rsidR="00160ED0" w:rsidRPr="00CA5EC3" w:rsidRDefault="00160ED0" w:rsidP="00397CE0">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160ED0" w:rsidRPr="001B3FBF" w14:paraId="3A084681" w14:textId="77777777" w:rsidTr="00397CE0">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B3921A"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6BF8920F"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160ED0" w:rsidRPr="001B3FBF" w14:paraId="5E47653C" w14:textId="77777777" w:rsidTr="00397CE0">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5A2D8"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3C52C76"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160ED0" w:rsidRPr="001B3FBF" w14:paraId="013BA60D" w14:textId="77777777" w:rsidTr="00397CE0">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039BBD"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497AA5E9"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160ED0" w:rsidRPr="00CA5EC3" w14:paraId="57005B37"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E025C"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8D61C1"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28B7"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E2DB35"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160ED0" w:rsidRPr="00CA5EC3" w14:paraId="3D26E8D2"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B83A73"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A73615" w14:textId="77777777" w:rsidR="00160ED0" w:rsidRPr="00CA5EC3" w:rsidRDefault="00160ED0" w:rsidP="00397CE0">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2D2711C"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3E4A22D4"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160ED0" w:rsidRPr="00CA5EC3" w14:paraId="538F3DC6"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8BE96E9"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2B01B38"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1911247D"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18D87" w14:textId="77777777" w:rsidR="00160ED0" w:rsidRPr="00CA5EC3" w:rsidRDefault="00160ED0" w:rsidP="00397CE0">
            <w:pPr>
              <w:rPr>
                <w:rFonts w:ascii="Arial" w:hAnsi="Arial" w:cs="Arial"/>
                <w:color w:val="auto"/>
                <w:sz w:val="18"/>
                <w:szCs w:val="18"/>
                <w:lang w:val="nl-NL"/>
              </w:rPr>
            </w:pPr>
          </w:p>
        </w:tc>
      </w:tr>
      <w:tr w:rsidR="00160ED0" w:rsidRPr="00CA5EC3" w14:paraId="79F2D658"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41A494"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539ED4"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100F56B"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CD3F1DF" w14:textId="77777777" w:rsidR="00160ED0" w:rsidRPr="00CA5EC3" w:rsidRDefault="00160ED0" w:rsidP="00397CE0">
            <w:pPr>
              <w:rPr>
                <w:rFonts w:ascii="Arial" w:hAnsi="Arial" w:cs="Arial"/>
                <w:color w:val="auto"/>
                <w:sz w:val="18"/>
                <w:szCs w:val="18"/>
                <w:lang w:val="nl-NL"/>
              </w:rPr>
            </w:pPr>
          </w:p>
        </w:tc>
      </w:tr>
      <w:tr w:rsidR="00160ED0" w:rsidRPr="00CA5EC3" w14:paraId="7E470C81"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15E21B"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69014A2"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607430D7"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828577" w14:textId="77777777" w:rsidR="00160ED0" w:rsidRPr="00CA5EC3" w:rsidRDefault="00160ED0" w:rsidP="00397CE0">
            <w:pPr>
              <w:rPr>
                <w:rFonts w:ascii="Arial" w:hAnsi="Arial" w:cs="Arial"/>
                <w:color w:val="auto"/>
                <w:sz w:val="18"/>
                <w:szCs w:val="18"/>
                <w:lang w:val="nl-NL"/>
              </w:rPr>
            </w:pPr>
          </w:p>
        </w:tc>
      </w:tr>
      <w:tr w:rsidR="00160ED0" w:rsidRPr="00CA5EC3" w14:paraId="79AFA022"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B7AEBF"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B78EDB"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4FF04D9C"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DE42A5" w14:textId="77777777" w:rsidR="00160ED0" w:rsidRPr="00CA5EC3" w:rsidRDefault="00160ED0" w:rsidP="00397CE0">
            <w:pPr>
              <w:rPr>
                <w:rFonts w:ascii="Arial" w:hAnsi="Arial" w:cs="Arial"/>
                <w:color w:val="auto"/>
                <w:sz w:val="18"/>
                <w:szCs w:val="18"/>
                <w:lang w:val="nl-NL"/>
              </w:rPr>
            </w:pPr>
          </w:p>
        </w:tc>
      </w:tr>
      <w:tr w:rsidR="00160ED0" w:rsidRPr="00CA5EC3" w14:paraId="641B6F71"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19F43A4"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5F2DE32"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4142E20E"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DE70E46" w14:textId="77777777" w:rsidR="00160ED0" w:rsidRPr="00CA5EC3" w:rsidRDefault="00160ED0" w:rsidP="00397CE0">
            <w:pPr>
              <w:rPr>
                <w:rFonts w:ascii="Arial" w:hAnsi="Arial" w:cs="Arial"/>
                <w:color w:val="auto"/>
                <w:sz w:val="18"/>
                <w:szCs w:val="18"/>
                <w:lang w:val="nl-NL"/>
              </w:rPr>
            </w:pPr>
          </w:p>
        </w:tc>
      </w:tr>
      <w:tr w:rsidR="00160ED0" w:rsidRPr="00CA5EC3" w14:paraId="2C7A5E2C"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8F1DFE"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C7E47E2"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3985BD4"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707ACBB" w14:textId="77777777" w:rsidR="00160ED0" w:rsidRPr="00CA5EC3" w:rsidRDefault="00160ED0" w:rsidP="00397CE0">
            <w:pPr>
              <w:rPr>
                <w:rFonts w:ascii="Arial" w:hAnsi="Arial" w:cs="Arial"/>
                <w:color w:val="auto"/>
                <w:sz w:val="18"/>
                <w:szCs w:val="18"/>
                <w:lang w:val="nl-NL"/>
              </w:rPr>
            </w:pPr>
          </w:p>
        </w:tc>
      </w:tr>
      <w:tr w:rsidR="00160ED0" w:rsidRPr="00CA5EC3" w14:paraId="07AB1A36"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D7B8876"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72F05D6"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21FFBD08"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B03B106" w14:textId="77777777" w:rsidR="00160ED0" w:rsidRPr="00CA5EC3" w:rsidRDefault="00160ED0" w:rsidP="00397CE0">
            <w:pPr>
              <w:rPr>
                <w:rFonts w:ascii="Arial" w:hAnsi="Arial" w:cs="Arial"/>
                <w:color w:val="auto"/>
                <w:sz w:val="18"/>
                <w:szCs w:val="18"/>
                <w:lang w:val="nl-NL"/>
              </w:rPr>
            </w:pPr>
          </w:p>
        </w:tc>
      </w:tr>
      <w:tr w:rsidR="00160ED0" w:rsidRPr="00CA5EC3" w14:paraId="7F9B8588"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1933CD"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3E5236D"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488CF246"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3753ED" w14:textId="77777777" w:rsidR="00160ED0" w:rsidRPr="00CA5EC3" w:rsidRDefault="00160ED0" w:rsidP="00397CE0">
            <w:pPr>
              <w:rPr>
                <w:rFonts w:ascii="Arial" w:hAnsi="Arial" w:cs="Arial"/>
                <w:color w:val="auto"/>
                <w:sz w:val="18"/>
                <w:szCs w:val="18"/>
                <w:lang w:val="nl-NL"/>
              </w:rPr>
            </w:pPr>
          </w:p>
        </w:tc>
      </w:tr>
      <w:tr w:rsidR="00160ED0" w:rsidRPr="00CA5EC3" w14:paraId="4AE0FED9"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C5EBBD4"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586C97"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404A95A7"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5BF55F" w14:textId="77777777" w:rsidR="00160ED0" w:rsidRPr="00CA5EC3" w:rsidRDefault="00160ED0" w:rsidP="00397CE0">
            <w:pPr>
              <w:rPr>
                <w:rFonts w:ascii="Arial" w:hAnsi="Arial" w:cs="Arial"/>
                <w:color w:val="auto"/>
                <w:sz w:val="18"/>
                <w:szCs w:val="18"/>
                <w:lang w:val="nl-NL"/>
              </w:rPr>
            </w:pPr>
          </w:p>
        </w:tc>
      </w:tr>
      <w:tr w:rsidR="00160ED0" w:rsidRPr="00CA5EC3" w14:paraId="3B7134EB"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49DB3A8"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02124B"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7848E0D"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4A7B83" w14:textId="77777777" w:rsidR="00160ED0" w:rsidRPr="00CA5EC3" w:rsidRDefault="00160ED0" w:rsidP="00397CE0">
            <w:pPr>
              <w:rPr>
                <w:rFonts w:ascii="Arial" w:hAnsi="Arial" w:cs="Arial"/>
                <w:color w:val="auto"/>
                <w:sz w:val="18"/>
                <w:szCs w:val="18"/>
                <w:lang w:val="nl-NL"/>
              </w:rPr>
            </w:pPr>
          </w:p>
        </w:tc>
      </w:tr>
      <w:tr w:rsidR="00160ED0" w:rsidRPr="00CA5EC3" w14:paraId="5EB2D7ED"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107FD88"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A95FBEF"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56EEDC23"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8007AA" w14:textId="77777777" w:rsidR="00160ED0" w:rsidRPr="00CA5EC3" w:rsidRDefault="00160ED0" w:rsidP="00397CE0">
            <w:pPr>
              <w:rPr>
                <w:rFonts w:ascii="Arial" w:hAnsi="Arial" w:cs="Arial"/>
                <w:color w:val="auto"/>
                <w:sz w:val="18"/>
                <w:szCs w:val="18"/>
                <w:lang w:val="nl-NL"/>
              </w:rPr>
            </w:pPr>
          </w:p>
        </w:tc>
      </w:tr>
      <w:tr w:rsidR="00160ED0" w:rsidRPr="00CA5EC3" w14:paraId="5DE001EC"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1290C4"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94877BB"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6C263A8A"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1A0B8D8" w14:textId="77777777" w:rsidR="00160ED0" w:rsidRPr="00CA5EC3" w:rsidRDefault="00160ED0" w:rsidP="00397CE0">
            <w:pPr>
              <w:rPr>
                <w:rFonts w:ascii="Arial" w:hAnsi="Arial" w:cs="Arial"/>
                <w:color w:val="auto"/>
                <w:sz w:val="18"/>
                <w:szCs w:val="18"/>
                <w:lang w:val="nl-NL"/>
              </w:rPr>
            </w:pPr>
          </w:p>
        </w:tc>
      </w:tr>
      <w:tr w:rsidR="00160ED0" w:rsidRPr="00CA5EC3" w14:paraId="180E2DDE"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5B69133"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D42E4"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42C1E49"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92C14C" w14:textId="77777777" w:rsidR="00160ED0" w:rsidRPr="00CA5EC3" w:rsidRDefault="00160ED0" w:rsidP="00397CE0">
            <w:pPr>
              <w:rPr>
                <w:rFonts w:ascii="Arial" w:hAnsi="Arial" w:cs="Arial"/>
                <w:color w:val="auto"/>
                <w:sz w:val="18"/>
                <w:szCs w:val="18"/>
                <w:lang w:val="nl-NL"/>
              </w:rPr>
            </w:pPr>
          </w:p>
        </w:tc>
      </w:tr>
      <w:tr w:rsidR="00160ED0" w:rsidRPr="00CA5EC3" w14:paraId="711B77EA"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3026C65" w14:textId="77777777" w:rsidR="00160ED0" w:rsidRPr="00CA5EC3" w:rsidRDefault="00160ED0" w:rsidP="00397CE0">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3F055B39"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B896F5A"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2819AC5" w14:textId="77777777" w:rsidR="00160ED0" w:rsidRPr="00CA5EC3" w:rsidRDefault="00160ED0" w:rsidP="00397CE0">
            <w:pPr>
              <w:rPr>
                <w:rFonts w:ascii="Arial" w:hAnsi="Arial" w:cs="Arial"/>
                <w:color w:val="auto"/>
                <w:sz w:val="18"/>
                <w:szCs w:val="18"/>
                <w:lang w:val="nl-NL"/>
              </w:rPr>
            </w:pPr>
          </w:p>
        </w:tc>
      </w:tr>
      <w:tr w:rsidR="00160ED0" w:rsidRPr="00CA5EC3" w14:paraId="475E2FC5"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D4520E"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D5CBB46"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989649D"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6E5C25C" w14:textId="77777777" w:rsidR="00160ED0" w:rsidRPr="00CA5EC3" w:rsidRDefault="00160ED0" w:rsidP="00397CE0">
            <w:pPr>
              <w:rPr>
                <w:rFonts w:ascii="Arial" w:hAnsi="Arial" w:cs="Arial"/>
                <w:color w:val="auto"/>
                <w:sz w:val="18"/>
                <w:szCs w:val="18"/>
                <w:lang w:val="nl-NL"/>
              </w:rPr>
            </w:pPr>
          </w:p>
        </w:tc>
      </w:tr>
      <w:tr w:rsidR="00160ED0" w:rsidRPr="00CA5EC3" w14:paraId="4E2ECDEC"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35B6512"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4412879"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32BA87FE"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FFF38A" w14:textId="77777777" w:rsidR="00160ED0" w:rsidRPr="00CA5EC3" w:rsidRDefault="00160ED0" w:rsidP="00397CE0">
            <w:pPr>
              <w:rPr>
                <w:rFonts w:ascii="Arial" w:hAnsi="Arial" w:cs="Arial"/>
                <w:color w:val="auto"/>
                <w:sz w:val="18"/>
                <w:szCs w:val="18"/>
                <w:lang w:val="nl-NL"/>
              </w:rPr>
            </w:pPr>
          </w:p>
        </w:tc>
      </w:tr>
      <w:tr w:rsidR="00160ED0" w:rsidRPr="00CA5EC3" w14:paraId="7D9D2EB9"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9EB9F0"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5018EA"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3D86BB4"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A88FB1" w14:textId="77777777" w:rsidR="00160ED0" w:rsidRPr="00CA5EC3" w:rsidRDefault="00160ED0" w:rsidP="00397CE0">
            <w:pPr>
              <w:rPr>
                <w:rFonts w:ascii="Arial" w:hAnsi="Arial" w:cs="Arial"/>
                <w:color w:val="auto"/>
                <w:sz w:val="18"/>
                <w:szCs w:val="18"/>
                <w:lang w:val="nl-NL"/>
              </w:rPr>
            </w:pPr>
          </w:p>
        </w:tc>
      </w:tr>
      <w:tr w:rsidR="00160ED0" w:rsidRPr="00CA5EC3" w14:paraId="656B188B"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2165C9B"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EEB6146"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26FFB8C3"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B5FCDE8" w14:textId="77777777" w:rsidR="00160ED0" w:rsidRPr="00CA5EC3" w:rsidRDefault="00160ED0" w:rsidP="00397CE0">
            <w:pPr>
              <w:rPr>
                <w:rFonts w:ascii="Arial" w:hAnsi="Arial" w:cs="Arial"/>
                <w:color w:val="auto"/>
                <w:sz w:val="18"/>
                <w:szCs w:val="18"/>
                <w:lang w:val="nl-NL"/>
              </w:rPr>
            </w:pPr>
          </w:p>
        </w:tc>
      </w:tr>
      <w:tr w:rsidR="00160ED0" w:rsidRPr="00CA5EC3" w14:paraId="5C2417ED"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996F7A"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1567324"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3C8BDB0F"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5FA404" w14:textId="77777777" w:rsidR="00160ED0" w:rsidRPr="00CA5EC3" w:rsidRDefault="00160ED0" w:rsidP="00397CE0">
            <w:pPr>
              <w:rPr>
                <w:rFonts w:ascii="Arial" w:hAnsi="Arial" w:cs="Arial"/>
                <w:color w:val="auto"/>
                <w:sz w:val="18"/>
                <w:szCs w:val="18"/>
                <w:lang w:val="nl-NL"/>
              </w:rPr>
            </w:pPr>
          </w:p>
        </w:tc>
      </w:tr>
      <w:tr w:rsidR="00160ED0" w:rsidRPr="00CA5EC3" w14:paraId="5700388F"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FB6BD34"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085797D"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2B928528"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F0B13B8" w14:textId="77777777" w:rsidR="00160ED0" w:rsidRPr="00CA5EC3" w:rsidRDefault="00160ED0" w:rsidP="00397CE0">
            <w:pPr>
              <w:rPr>
                <w:rFonts w:ascii="Arial" w:hAnsi="Arial" w:cs="Arial"/>
                <w:color w:val="auto"/>
                <w:sz w:val="18"/>
                <w:szCs w:val="18"/>
                <w:lang w:val="nl-NL"/>
              </w:rPr>
            </w:pPr>
          </w:p>
        </w:tc>
      </w:tr>
      <w:tr w:rsidR="00160ED0" w:rsidRPr="00CA5EC3" w14:paraId="157555E3" w14:textId="77777777" w:rsidTr="00397CE0">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E86A110" w14:textId="77777777" w:rsidR="00160ED0" w:rsidRPr="00CA5EC3" w:rsidRDefault="00160ED0" w:rsidP="00397CE0">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DDDB7DB" w14:textId="77777777" w:rsidR="00160ED0" w:rsidRPr="00CA5EC3" w:rsidRDefault="00160ED0" w:rsidP="00397CE0">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4DE32C9E" w14:textId="77777777" w:rsidR="00160ED0" w:rsidRPr="00CA5EC3" w:rsidRDefault="00160ED0" w:rsidP="00397CE0">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F337DFF" w14:textId="77777777" w:rsidR="00160ED0" w:rsidRPr="00CA5EC3" w:rsidRDefault="00160ED0" w:rsidP="00397CE0">
            <w:pPr>
              <w:rPr>
                <w:rFonts w:ascii="Arial" w:hAnsi="Arial" w:cs="Arial"/>
                <w:color w:val="auto"/>
                <w:sz w:val="18"/>
                <w:szCs w:val="18"/>
                <w:lang w:val="nl-NL"/>
              </w:rPr>
            </w:pPr>
          </w:p>
        </w:tc>
      </w:tr>
    </w:tbl>
    <w:p w14:paraId="516CAC6C" w14:textId="77777777" w:rsidR="00160ED0" w:rsidRPr="00CA5EC3" w:rsidRDefault="00160ED0" w:rsidP="00160ED0">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511F8599" w14:textId="77777777" w:rsidR="00160ED0" w:rsidRPr="00CF3C60" w:rsidRDefault="00160ED0">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41551AAB" w14:textId="77777777" w:rsidR="00160ED0" w:rsidRPr="00CA5EC3" w:rsidRDefault="00160ED0" w:rsidP="00160ED0">
      <w:pPr>
        <w:spacing w:before="0" w:line="240" w:lineRule="auto"/>
        <w:rPr>
          <w:rFonts w:ascii="Arial" w:hAnsi="Arial" w:cs="Arial"/>
          <w:color w:val="auto"/>
          <w:lang w:val="nl-NL"/>
        </w:rPr>
      </w:pPr>
    </w:p>
    <w:p w14:paraId="78ECF506" w14:textId="77777777" w:rsidR="00160ED0" w:rsidRPr="00CA5EC3" w:rsidRDefault="00160ED0" w:rsidP="00160ED0">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3580DE64"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2BE07BDE"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DFCCFCF"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46BD2213"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60D0FFA1"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4CEB9D54"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5FF7131"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3A617D4" w14:textId="77777777" w:rsidR="00160ED0" w:rsidRPr="00CA5EC3" w:rsidRDefault="00160ED0">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5ECEE3F" w14:textId="77777777" w:rsidR="00160ED0" w:rsidRPr="00CA5EC3" w:rsidRDefault="00160ED0" w:rsidP="00160ED0">
      <w:pPr>
        <w:tabs>
          <w:tab w:val="left" w:pos="4503"/>
          <w:tab w:val="left" w:pos="5927"/>
        </w:tabs>
        <w:spacing w:beforeLines="40" w:before="96" w:afterLines="20" w:after="48"/>
        <w:ind w:right="-144"/>
        <w:rPr>
          <w:rFonts w:ascii="Arial" w:hAnsi="Arial" w:cs="Arial"/>
          <w:lang w:val="nl-NL"/>
        </w:rPr>
      </w:pPr>
    </w:p>
    <w:p w14:paraId="6D7C8C46" w14:textId="77777777" w:rsidR="00160ED0" w:rsidRPr="00CA5EC3" w:rsidRDefault="00160ED0" w:rsidP="00160ED0">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5E1E4BC5" w14:textId="77777777" w:rsidR="00160ED0" w:rsidRPr="00CA5EC3" w:rsidRDefault="00160ED0" w:rsidP="00160ED0">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160ED0" w:rsidRPr="001B3FBF" w14:paraId="12C21CE7" w14:textId="77777777" w:rsidTr="00397CE0">
        <w:tc>
          <w:tcPr>
            <w:tcW w:w="1980" w:type="dxa"/>
          </w:tcPr>
          <w:p w14:paraId="4B4DA599"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p>
        </w:tc>
        <w:tc>
          <w:tcPr>
            <w:tcW w:w="4060" w:type="dxa"/>
            <w:vAlign w:val="center"/>
          </w:tcPr>
          <w:p w14:paraId="7CD6C109" w14:textId="77777777" w:rsidR="00160ED0" w:rsidRPr="00CA5EC3" w:rsidRDefault="00160ED0" w:rsidP="00397CE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5B86A08" w14:textId="77777777" w:rsidR="00160ED0" w:rsidRPr="00CA5EC3" w:rsidRDefault="00160ED0" w:rsidP="00397CE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1EC8A72D" w14:textId="77777777" w:rsidR="00160ED0" w:rsidRPr="00CA5EC3" w:rsidRDefault="00160ED0" w:rsidP="00397CE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160ED0" w:rsidRPr="00CA5EC3" w14:paraId="5CE79367" w14:textId="77777777" w:rsidTr="00397CE0">
        <w:tc>
          <w:tcPr>
            <w:tcW w:w="1980" w:type="dxa"/>
          </w:tcPr>
          <w:p w14:paraId="3BDB7C32"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6E385F6E"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03B1F3EE"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60ED0" w:rsidRPr="00CA5EC3" w14:paraId="33C9AA4B" w14:textId="77777777" w:rsidTr="00397CE0">
        <w:tc>
          <w:tcPr>
            <w:tcW w:w="1980" w:type="dxa"/>
          </w:tcPr>
          <w:p w14:paraId="3B0EBB1F" w14:textId="77777777" w:rsidR="00160ED0" w:rsidRPr="00CA5EC3" w:rsidRDefault="00160ED0" w:rsidP="00397CE0">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F2D72E6"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D9DA4D7" w14:textId="77777777" w:rsidR="00160ED0" w:rsidRPr="00CA5EC3" w:rsidRDefault="00160ED0" w:rsidP="00397CE0">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A96BF15"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642D7F8A"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082B516"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169F2AB" w14:textId="77777777" w:rsidR="00160ED0" w:rsidRPr="00CA5EC3" w:rsidRDefault="00160ED0" w:rsidP="00160ED0">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 de verschillende betrokken ketenpartijen (MEVW, KBb-</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088F769F" w14:textId="77777777" w:rsidR="00160ED0" w:rsidRPr="00CA5EC3" w:rsidRDefault="00160ED0" w:rsidP="00160ED0">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02C665D7" w14:textId="77777777" w:rsidR="00160ED0" w:rsidRPr="00CA5EC3" w:rsidRDefault="00160ED0" w:rsidP="00160ED0">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103DA5CD" w14:textId="77777777" w:rsidR="00160ED0" w:rsidRPr="00CA5EC3" w:rsidRDefault="00160ED0" w:rsidP="00160ED0">
      <w:pPr>
        <w:spacing w:before="0" w:line="240" w:lineRule="auto"/>
        <w:outlineLvl w:val="0"/>
        <w:rPr>
          <w:rFonts w:ascii="Arial" w:hAnsi="Arial" w:cs="Arial"/>
          <w:bCs/>
          <w:color w:val="auto"/>
          <w:lang w:val="nl-NL"/>
        </w:rPr>
      </w:pPr>
    </w:p>
    <w:p w14:paraId="280E61E6" w14:textId="77777777" w:rsidR="00160ED0" w:rsidRPr="00CA5EC3" w:rsidRDefault="00160ED0" w:rsidP="00160ED0">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4ACE766B" w14:textId="77777777" w:rsidR="00160ED0" w:rsidRPr="00CA5EC3" w:rsidRDefault="00160ED0" w:rsidP="00160ED0">
      <w:pPr>
        <w:pStyle w:val="Geenafstand"/>
        <w:rPr>
          <w:rFonts w:ascii="Arial" w:hAnsi="Arial" w:cs="Arial"/>
          <w:highlight w:val="yellow"/>
          <w:lang w:val="nl-NL"/>
        </w:rPr>
      </w:pPr>
    </w:p>
    <w:p w14:paraId="6DA1B3BF" w14:textId="77777777" w:rsidR="00160ED0" w:rsidRPr="00CA5EC3" w:rsidRDefault="00160ED0" w:rsidP="00160ED0">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F798E29" w14:textId="77777777" w:rsidR="00160ED0" w:rsidRPr="00CA5EC3" w:rsidRDefault="00160ED0" w:rsidP="00160ED0">
      <w:pPr>
        <w:spacing w:beforeLines="40" w:before="96" w:afterLines="20" w:after="48"/>
        <w:ind w:right="-144"/>
        <w:rPr>
          <w:rFonts w:ascii="Arial" w:hAnsi="Arial" w:cs="Arial"/>
          <w:iCs/>
          <w:color w:val="000000" w:themeColor="text1"/>
          <w:lang w:val="nl-NL"/>
        </w:rPr>
      </w:pPr>
    </w:p>
    <w:p w14:paraId="254FAAC4" w14:textId="77777777" w:rsidR="00160ED0" w:rsidRPr="00CA5EC3" w:rsidRDefault="00160ED0" w:rsidP="00160ED0">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7C56DC05" w14:textId="77777777" w:rsidR="00160ED0" w:rsidRPr="00CA5EC3" w:rsidRDefault="00160ED0" w:rsidP="00160ED0">
      <w:pPr>
        <w:pStyle w:val="Geenafstand"/>
        <w:rPr>
          <w:rFonts w:ascii="Arial" w:hAnsi="Arial" w:cs="Arial"/>
          <w:highlight w:val="yellow"/>
          <w:lang w:val="nl-NL"/>
        </w:rPr>
      </w:pPr>
    </w:p>
    <w:p w14:paraId="2B439C36" w14:textId="77777777" w:rsidR="00160ED0" w:rsidRPr="00CA5EC3" w:rsidRDefault="00160ED0" w:rsidP="00160ED0">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5BCC88C6" w14:textId="77777777" w:rsidR="00160ED0" w:rsidRPr="00CA5EC3" w:rsidRDefault="00160ED0" w:rsidP="00160ED0">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160ED0" w:rsidRPr="001B3FBF" w14:paraId="591C64EA" w14:textId="77777777" w:rsidTr="00397CE0">
        <w:tc>
          <w:tcPr>
            <w:tcW w:w="9067" w:type="dxa"/>
            <w:gridSpan w:val="2"/>
            <w:shd w:val="pct10" w:color="auto" w:fill="auto"/>
          </w:tcPr>
          <w:p w14:paraId="50A806DE"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160ED0" w:rsidRPr="00CF3C60" w14:paraId="49B18425" w14:textId="77777777" w:rsidTr="00397CE0">
        <w:tc>
          <w:tcPr>
            <w:tcW w:w="3539" w:type="dxa"/>
            <w:shd w:val="pct10" w:color="auto" w:fill="auto"/>
          </w:tcPr>
          <w:p w14:paraId="31583EEC"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2172BC60"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p>
        </w:tc>
      </w:tr>
      <w:tr w:rsidR="00160ED0" w:rsidRPr="00CF3C60" w14:paraId="7319C2CE" w14:textId="77777777" w:rsidTr="00397CE0">
        <w:tc>
          <w:tcPr>
            <w:tcW w:w="3539" w:type="dxa"/>
            <w:shd w:val="pct10" w:color="auto" w:fill="auto"/>
          </w:tcPr>
          <w:p w14:paraId="3A274E0B"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10E9C43B"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p>
        </w:tc>
      </w:tr>
      <w:tr w:rsidR="00160ED0" w:rsidRPr="00CF3C60" w14:paraId="24650870" w14:textId="77777777" w:rsidTr="00397CE0">
        <w:tc>
          <w:tcPr>
            <w:tcW w:w="3539" w:type="dxa"/>
            <w:shd w:val="pct10" w:color="auto" w:fill="auto"/>
          </w:tcPr>
          <w:p w14:paraId="3E533B98"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1A21F948"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p>
        </w:tc>
      </w:tr>
      <w:tr w:rsidR="00160ED0" w:rsidRPr="001B3FBF" w14:paraId="3CF9B3C5" w14:textId="77777777" w:rsidTr="00397CE0">
        <w:tc>
          <w:tcPr>
            <w:tcW w:w="3539" w:type="dxa"/>
            <w:shd w:val="pct10" w:color="auto" w:fill="auto"/>
          </w:tcPr>
          <w:p w14:paraId="53017CE4"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7B210640"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p>
        </w:tc>
      </w:tr>
      <w:tr w:rsidR="00160ED0" w:rsidRPr="001B3FBF" w14:paraId="3BD930E7" w14:textId="77777777" w:rsidTr="00397CE0">
        <w:tc>
          <w:tcPr>
            <w:tcW w:w="3539" w:type="dxa"/>
            <w:shd w:val="pct10" w:color="auto" w:fill="auto"/>
          </w:tcPr>
          <w:p w14:paraId="52726368"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095C7AA1" w14:textId="77777777" w:rsidR="00160ED0" w:rsidRPr="00CF3C60" w:rsidRDefault="00160ED0" w:rsidP="00397CE0">
            <w:pPr>
              <w:spacing w:beforeLines="40" w:before="96" w:afterLines="20" w:after="48"/>
              <w:ind w:right="-144"/>
              <w:rPr>
                <w:rFonts w:ascii="Arial" w:hAnsi="Arial" w:cs="Arial"/>
                <w:bCs/>
                <w:iCs/>
                <w:color w:val="000000" w:themeColor="text1"/>
                <w:sz w:val="18"/>
                <w:szCs w:val="18"/>
                <w:lang w:val="nl-NL"/>
              </w:rPr>
            </w:pPr>
          </w:p>
        </w:tc>
      </w:tr>
    </w:tbl>
    <w:p w14:paraId="1635F386" w14:textId="77777777" w:rsidR="00160ED0" w:rsidRPr="00CA5EC3" w:rsidRDefault="00160ED0" w:rsidP="00160ED0">
      <w:pPr>
        <w:spacing w:beforeLines="40" w:before="96" w:afterLines="20" w:after="48"/>
        <w:ind w:right="-144"/>
        <w:rPr>
          <w:rFonts w:ascii="Arial" w:hAnsi="Arial" w:cs="Arial"/>
          <w:bCs/>
          <w:iCs/>
          <w:color w:val="000000" w:themeColor="text1"/>
          <w:lang w:val="nl-NL"/>
        </w:rPr>
      </w:pPr>
    </w:p>
    <w:p w14:paraId="2ECC1AD8" w14:textId="77777777" w:rsidR="00160ED0" w:rsidRPr="00CA5EC3" w:rsidRDefault="00160ED0" w:rsidP="00160ED0">
      <w:pPr>
        <w:rPr>
          <w:rFonts w:ascii="Arial" w:hAnsi="Arial" w:cs="Arial"/>
          <w:color w:val="auto"/>
          <w:lang w:val="nl-NL"/>
        </w:rPr>
      </w:pPr>
    </w:p>
    <w:p w14:paraId="672EAF07" w14:textId="77777777" w:rsidR="00160ED0" w:rsidRPr="00CA5EC3" w:rsidRDefault="00160ED0" w:rsidP="00160ED0">
      <w:pPr>
        <w:rPr>
          <w:rFonts w:ascii="Arial" w:hAnsi="Arial" w:cs="Arial"/>
          <w:color w:val="auto"/>
          <w:lang w:val="nl-NL"/>
        </w:rPr>
      </w:pPr>
    </w:p>
    <w:bookmarkEnd w:id="51"/>
    <w:p w14:paraId="04FD823A" w14:textId="77777777" w:rsidR="00160ED0" w:rsidRPr="00CA5EC3" w:rsidRDefault="00160ED0" w:rsidP="00160ED0">
      <w:pPr>
        <w:rPr>
          <w:rFonts w:ascii="Arial" w:hAnsi="Arial" w:cs="Arial"/>
          <w:color w:val="auto"/>
          <w:lang w:val="nl-NL"/>
        </w:rPr>
      </w:pPr>
    </w:p>
    <w:p w14:paraId="0C79A704" w14:textId="77777777" w:rsidR="00160ED0" w:rsidRPr="00CA5EC3" w:rsidRDefault="00160ED0" w:rsidP="00160ED0">
      <w:pPr>
        <w:rPr>
          <w:rFonts w:ascii="Arial" w:hAnsi="Arial" w:cs="Arial"/>
          <w:color w:val="auto"/>
          <w:lang w:val="nl-NL"/>
        </w:rPr>
      </w:pPr>
    </w:p>
    <w:p w14:paraId="320903EB"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1EE82271"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4A7E1B3F"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62E823B0"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EAE150A"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776A155E"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3BC2B75A"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3800C971" w14:textId="77777777" w:rsidR="00160ED0" w:rsidRPr="00CA5EC3" w:rsidRDefault="00160ED0" w:rsidP="00160ED0">
      <w:pPr>
        <w:spacing w:beforeLines="40" w:before="96" w:afterLines="20" w:after="48"/>
        <w:ind w:right="-144"/>
        <w:rPr>
          <w:rFonts w:ascii="Arial" w:hAnsi="Arial" w:cs="Arial"/>
          <w:i/>
          <w:color w:val="A6A6A6" w:themeColor="background1" w:themeShade="A6"/>
          <w:lang w:val="nl-NL"/>
        </w:rPr>
      </w:pPr>
    </w:p>
    <w:p w14:paraId="113CD469" w14:textId="77777777" w:rsidR="00160ED0" w:rsidRPr="00CA5EC3" w:rsidRDefault="00160ED0" w:rsidP="00160ED0">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(Wijzigingenbijlage) maakt onderdeel uit van de afspraken die zijn gemaakt in het Convenant Digitale Onderwijsmiddelen en Privacy 4.0, een initiatief van de PO-Raad, VO-raad, MBO Raad, de verschillende betrokken ketenpartijen (MEVW, KBb-</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65AD8A3F" w14:textId="77777777" w:rsidR="00160ED0" w:rsidRPr="00CA5EC3" w:rsidRDefault="00160ED0" w:rsidP="00160ED0">
      <w:pPr>
        <w:spacing w:before="0" w:after="160" w:line="259" w:lineRule="auto"/>
        <w:rPr>
          <w:rFonts w:ascii="Arial" w:hAnsi="Arial" w:cs="Arial"/>
          <w:color w:val="auto"/>
          <w:lang w:val="nl-NL"/>
        </w:rPr>
      </w:pPr>
    </w:p>
    <w:p w14:paraId="1340A342" w14:textId="77777777" w:rsidR="002E0A24" w:rsidRDefault="002E0A24" w:rsidP="001C34BA">
      <w:pPr>
        <w:spacing w:before="0" w:line="240" w:lineRule="auto"/>
        <w:rPr>
          <w:rFonts w:ascii="Arial" w:eastAsiaTheme="minorEastAsia" w:hAnsi="Arial" w:cs="Arial"/>
          <w:color w:val="000000" w:themeColor="text1"/>
          <w:szCs w:val="18"/>
          <w:lang w:val="nl-NL"/>
        </w:rPr>
      </w:pPr>
    </w:p>
    <w:p w14:paraId="438E5EE0" w14:textId="77777777" w:rsidR="002E0A24" w:rsidRPr="001C34BA" w:rsidRDefault="002E0A24" w:rsidP="001C34BA">
      <w:pPr>
        <w:spacing w:before="0" w:line="240" w:lineRule="auto"/>
        <w:rPr>
          <w:rFonts w:ascii="Arial" w:eastAsiaTheme="minorEastAsia" w:hAnsi="Arial" w:cs="Arial"/>
          <w:color w:val="000000" w:themeColor="text1"/>
          <w:szCs w:val="18"/>
          <w:lang w:val="nl-NL"/>
        </w:rPr>
      </w:pPr>
    </w:p>
    <w:sectPr w:rsidR="002E0A24"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AC5A0" w14:textId="77777777" w:rsidR="003F258A" w:rsidRDefault="003F258A" w:rsidP="000F22AF">
      <w:pPr>
        <w:spacing w:before="0" w:line="240" w:lineRule="auto"/>
      </w:pPr>
      <w:r>
        <w:separator/>
      </w:r>
    </w:p>
  </w:endnote>
  <w:endnote w:type="continuationSeparator" w:id="0">
    <w:p w14:paraId="61CBFBB5" w14:textId="77777777" w:rsidR="003F258A" w:rsidRDefault="003F258A" w:rsidP="000F22AF">
      <w:pPr>
        <w:spacing w:before="0" w:line="240" w:lineRule="auto"/>
      </w:pPr>
      <w:r>
        <w:continuationSeparator/>
      </w:r>
    </w:p>
  </w:endnote>
  <w:endnote w:type="continuationNotice" w:id="1">
    <w:p w14:paraId="128E2D6C" w14:textId="77777777" w:rsidR="003F258A" w:rsidRDefault="003F258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3233" w14:textId="77777777" w:rsidR="003F258A" w:rsidRDefault="003F258A" w:rsidP="000F22AF">
      <w:pPr>
        <w:spacing w:before="0" w:line="240" w:lineRule="auto"/>
      </w:pPr>
      <w:r>
        <w:separator/>
      </w:r>
    </w:p>
  </w:footnote>
  <w:footnote w:type="continuationSeparator" w:id="0">
    <w:p w14:paraId="49983234" w14:textId="77777777" w:rsidR="003F258A" w:rsidRDefault="003F258A" w:rsidP="000F22AF">
      <w:pPr>
        <w:spacing w:before="0" w:line="240" w:lineRule="auto"/>
      </w:pPr>
      <w:r>
        <w:continuationSeparator/>
      </w:r>
    </w:p>
  </w:footnote>
  <w:footnote w:type="continuationNotice" w:id="1">
    <w:p w14:paraId="77A893BD" w14:textId="77777777" w:rsidR="003F258A" w:rsidRDefault="003F258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4B19CE56" w14:textId="77777777" w:rsidR="00160ED0" w:rsidRPr="00CD6D90" w:rsidRDefault="00160ED0" w:rsidP="00160ED0">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972784328">
    <w:abstractNumId w:val="9"/>
  </w:num>
  <w:num w:numId="2" w16cid:durableId="1792166569">
    <w:abstractNumId w:val="18"/>
  </w:num>
  <w:num w:numId="3" w16cid:durableId="559900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6051452">
    <w:abstractNumId w:val="29"/>
  </w:num>
  <w:num w:numId="5" w16cid:durableId="304625046">
    <w:abstractNumId w:val="0"/>
  </w:num>
  <w:num w:numId="6" w16cid:durableId="1253247394">
    <w:abstractNumId w:val="3"/>
  </w:num>
  <w:num w:numId="7" w16cid:durableId="697435206">
    <w:abstractNumId w:val="23"/>
  </w:num>
  <w:num w:numId="8" w16cid:durableId="222955367">
    <w:abstractNumId w:val="25"/>
  </w:num>
  <w:num w:numId="9" w16cid:durableId="1737507400">
    <w:abstractNumId w:val="15"/>
  </w:num>
  <w:num w:numId="10" w16cid:durableId="103840970">
    <w:abstractNumId w:val="26"/>
  </w:num>
  <w:num w:numId="11" w16cid:durableId="401370214">
    <w:abstractNumId w:val="20"/>
  </w:num>
  <w:num w:numId="12" w16cid:durableId="1703700902">
    <w:abstractNumId w:val="24"/>
  </w:num>
  <w:num w:numId="13" w16cid:durableId="12272038">
    <w:abstractNumId w:val="14"/>
  </w:num>
  <w:num w:numId="14" w16cid:durableId="1107237200">
    <w:abstractNumId w:val="5"/>
  </w:num>
  <w:num w:numId="15" w16cid:durableId="559098476">
    <w:abstractNumId w:val="6"/>
  </w:num>
  <w:num w:numId="16" w16cid:durableId="1520002353">
    <w:abstractNumId w:val="16"/>
  </w:num>
  <w:num w:numId="17" w16cid:durableId="802965781">
    <w:abstractNumId w:val="11"/>
  </w:num>
  <w:num w:numId="18" w16cid:durableId="311636669">
    <w:abstractNumId w:val="13"/>
  </w:num>
  <w:num w:numId="19" w16cid:durableId="1768233670">
    <w:abstractNumId w:val="21"/>
  </w:num>
  <w:num w:numId="20" w16cid:durableId="1777090707">
    <w:abstractNumId w:val="10"/>
  </w:num>
  <w:num w:numId="21" w16cid:durableId="502403223">
    <w:abstractNumId w:val="19"/>
  </w:num>
  <w:num w:numId="22" w16cid:durableId="989753572">
    <w:abstractNumId w:val="31"/>
  </w:num>
  <w:num w:numId="23" w16cid:durableId="1713338505">
    <w:abstractNumId w:val="28"/>
  </w:num>
  <w:num w:numId="24" w16cid:durableId="1392919852">
    <w:abstractNumId w:val="32"/>
  </w:num>
  <w:num w:numId="25" w16cid:durableId="1059865393">
    <w:abstractNumId w:val="8"/>
  </w:num>
  <w:num w:numId="26" w16cid:durableId="1103569425">
    <w:abstractNumId w:val="22"/>
  </w:num>
  <w:num w:numId="27" w16cid:durableId="881282972">
    <w:abstractNumId w:val="2"/>
  </w:num>
  <w:num w:numId="28" w16cid:durableId="1203790179">
    <w:abstractNumId w:val="17"/>
  </w:num>
  <w:num w:numId="29" w16cid:durableId="1193416780">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4367405">
    <w:abstractNumId w:val="27"/>
  </w:num>
  <w:num w:numId="32" w16cid:durableId="1444300387">
    <w:abstractNumId w:val="7"/>
  </w:num>
  <w:num w:numId="33" w16cid:durableId="3290199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39D"/>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3AB"/>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0ED0"/>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A24"/>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58A"/>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32B8"/>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2D6D"/>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160ED0"/>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8725</Words>
  <Characters>47991</Characters>
  <Application>Microsoft Office Word</Application>
  <DocSecurity>0</DocSecurity>
  <Lines>399</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2022-09-23T10:17:00Z</dcterms:created>
  <dcterms:modified xsi:type="dcterms:W3CDTF">2022-09-23T10:17:00Z</dcterms:modified>
</cp:coreProperties>
</file>