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6E0C961"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9B0B70" w:rsidRDefault="00EA6830" w:rsidP="00EA6830">
      <w:pPr>
        <w:pStyle w:val="FootnoteText"/>
        <w:rPr>
          <w:rFonts w:asciiTheme="minorHAnsi" w:hAnsiTheme="minorHAnsi" w:cstheme="minorHAnsi"/>
        </w:rPr>
      </w:pPr>
      <w:r>
        <w:rPr>
          <w:rStyle w:val="FootnoteReference"/>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881B8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CE7D1B3"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81B89"/>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CF01EF"/>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529c0653-5d70-494c-8586-c35d03269e7d">NMEA63RDWDJD-359655809-51</_dlc_DocId>
    <_dlc_DocIdUrl xmlns="529c0653-5d70-494c-8586-c35d03269e7d">
      <Url>https://365tno.sharepoint.com/teams/T96403/_layouts/15/DocIdRedir.aspx?ID=NMEA63RDWDJD-359655809-51</Url>
      <Description>NMEA63RDWDJD-359655809-51</Description>
    </_dlc_DocIdUrl>
    <TaxCatchAll xmlns="529c0653-5d70-494c-8586-c35d03269e7d">
      <Value>5</Value>
      <Value>3</Value>
    </TaxCatchAll>
    <TNOC_ClusterName xmlns="2f6a910d-138e-42c1-8e8a-320c1b7cf3f7">Procurement Team</TNOC_ClusterName>
    <TNOC_ClusterId xmlns="2f6a910d-138e-42c1-8e8a-320c1b7cf3f7">92730</TNOC_ClusterId>
    <n2a7a23bcc2241cb9261f9a914c7c1bb xmlns="529c0653-5d70-494c-8586-c35d03269e7d">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529c0653-5d70-494c-8586-c35d03269e7d">
      <Terms xmlns="http://schemas.microsoft.com/office/infopath/2007/PartnerControls"/>
    </bac4ab11065f4f6c809c820c57e320e5>
    <h15fbb78f4cb41d290e72f301ea2865f xmlns="529c0653-5d70-494c-8586-c35d03269e7d">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529c0653-5d70-494c-8586-c35d03269e7d">
      <Terms xmlns="http://schemas.microsoft.com/office/infopath/2007/PartnerControls"/>
    </lca20d149a844688b6abf34073d5c21d>
    <cf581d8792c646118aad2c2c4ecdfa8c xmlns="529c0653-5d70-494c-8586-c35d03269e7d">
      <Terms xmlns="http://schemas.microsoft.com/office/infopath/2007/PartnerControls"/>
    </cf581d8792c646118aad2c2c4ecdfa8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03F9981937CC1F488109AD60624EDBCF" ma:contentTypeVersion="3" ma:contentTypeDescription=" " ma:contentTypeScope="" ma:versionID="e57655a2a7f7899f7cafd21e317de41a">
  <xsd:schema xmlns:xsd="http://www.w3.org/2001/XMLSchema" xmlns:xs="http://www.w3.org/2001/XMLSchema" xmlns:p="http://schemas.microsoft.com/office/2006/metadata/properties" xmlns:ns2="529c0653-5d70-494c-8586-c35d03269e7d" xmlns:ns3="2f6a910d-138e-42c1-8e8a-320c1b7cf3f7" xmlns:ns5="b11c8ddf-dac9-4e47-a1a7-9c5ac9b56208" targetNamespace="http://schemas.microsoft.com/office/2006/metadata/properties" ma:root="true" ma:fieldsID="ab2aec4d3c0ad9035f0ba5b241537d82" ns2:_="" ns3:_="" ns5:_="">
    <xsd:import namespace="529c0653-5d70-494c-8586-c35d03269e7d"/>
    <xsd:import namespace="2f6a910d-138e-42c1-8e8a-320c1b7cf3f7"/>
    <xsd:import namespace="b11c8ddf-dac9-4e47-a1a7-9c5ac9b56208"/>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c0653-5d70-494c-8586-c35d03269e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034c71-f7ef-4af0-8bd2-6a8212d96d12}" ma:internalName="TaxCatchAll" ma:showField="CatchAllData" ma:web="529c0653-5d70-494c-8586-c35d03269e7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034c71-f7ef-4af0-8bd2-6a8212d96d12}" ma:internalName="TaxCatchAllLabel" ma:readOnly="true" ma:showField="CatchAllDataLabel" ma:web="529c0653-5d70-494c-8586-c35d03269e7d">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 tuin en terrein" ma:internalName="TNOC_ClusterName">
      <xsd:simpleType>
        <xsd:restriction base="dms:Text">
          <xsd:maxLength value="255"/>
        </xsd:restriction>
      </xsd:simpleType>
    </xsd:element>
    <xsd:element name="TNOC_ClusterId" ma:index="12" nillable="true" ma:displayName="Cluster ID" ma:default="96403"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1c8ddf-dac9-4e47-a1a7-9c5ac9b56208"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92D98-47EB-4240-A098-CA5ED5EA3672}">
  <ds:schemaRefs>
    <ds:schemaRef ds:uri="http://purl.org/dc/elements/1.1/"/>
    <ds:schemaRef ds:uri="http://purl.org/dc/terms/"/>
    <ds:schemaRef ds:uri="529c0653-5d70-494c-8586-c35d03269e7d"/>
    <ds:schemaRef ds:uri="http://schemas.microsoft.com/office/infopath/2007/PartnerControls"/>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b11c8ddf-dac9-4e47-a1a7-9c5ac9b56208"/>
    <ds:schemaRef ds:uri="2f6a910d-138e-42c1-8e8a-320c1b7cf3f7"/>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4.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5.xml><?xml version="1.0" encoding="utf-8"?>
<ds:datastoreItem xmlns:ds="http://schemas.openxmlformats.org/officeDocument/2006/customXml" ds:itemID="{617AD6F1-4FF6-4E16-9E1A-5DAE54F63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c0653-5d70-494c-8586-c35d03269e7d"/>
    <ds:schemaRef ds:uri="2f6a910d-138e-42c1-8e8a-320c1b7cf3f7"/>
    <ds:schemaRef ds:uri="b11c8ddf-dac9-4e47-a1a7-9c5ac9b56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1407</Characters>
  <Application>Microsoft Office Word</Application>
  <DocSecurity>0</DocSecurity>
  <Lines>87</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2</cp:revision>
  <cp:lastPrinted>2013-04-24T14:14:00Z</cp:lastPrinted>
  <dcterms:created xsi:type="dcterms:W3CDTF">2022-08-15T08:51:00Z</dcterms:created>
  <dcterms:modified xsi:type="dcterms:W3CDTF">2022-08-15T08:51:00Z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0x010100A35317DCC28344A7B82488658A034A5C010003F9981937CC1F488109AD60624EDBCF</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700fb0a5-1ea5-4886-9378-4be69aa5eae8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