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9B770" w14:textId="77777777" w:rsidR="00F25FB7" w:rsidRDefault="00F25FB7" w:rsidP="00F25FB7">
      <w:pPr>
        <w:pStyle w:val="Titel"/>
      </w:pPr>
      <w:r>
        <w:t>Opgave Referentieprojecten</w:t>
      </w:r>
    </w:p>
    <w:p w14:paraId="4502B6E1" w14:textId="5B071920" w:rsidR="00F25FB7" w:rsidRDefault="00F25FB7" w:rsidP="0008757B">
      <w:pPr>
        <w:pStyle w:val="Ondertitel"/>
      </w:pPr>
      <w:r>
        <w:br/>
      </w:r>
      <w:r w:rsidR="0008757B">
        <w:t>Verklaring ten behoeve van de aanbesteding. Per kerncompetentie dient u één formulier in te vullen, zie de minimumvereisten en overige voorwaarden in Bijlage 2 ‘Geschiktheidseisen deel IV UEA’</w:t>
      </w:r>
      <w:r>
        <w:br/>
      </w:r>
    </w:p>
    <w:p w14:paraId="142EADDB" w14:textId="77777777" w:rsidR="00F25FB7" w:rsidRDefault="00C7558E" w:rsidP="00F25FB7">
      <w:pPr>
        <w:pStyle w:val="Kop2"/>
      </w:pPr>
      <w:r>
        <w:t>Invulformulier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82"/>
        <w:gridCol w:w="1965"/>
        <w:gridCol w:w="2163"/>
        <w:gridCol w:w="2515"/>
        <w:gridCol w:w="1837"/>
      </w:tblGrid>
      <w:tr w:rsidR="00F25FB7" w:rsidRPr="00F25FB7" w14:paraId="21352898" w14:textId="77777777" w:rsidTr="00F25FB7">
        <w:trPr>
          <w:trHeight w:val="624"/>
        </w:trPr>
        <w:tc>
          <w:tcPr>
            <w:tcW w:w="9062" w:type="dxa"/>
            <w:gridSpan w:val="5"/>
            <w:vAlign w:val="center"/>
          </w:tcPr>
          <w:p w14:paraId="5DD07569" w14:textId="77777777" w:rsidR="00F25FB7" w:rsidRPr="00F25FB7" w:rsidRDefault="00F25FB7" w:rsidP="00F25FB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25FB7">
              <w:rPr>
                <w:rFonts w:ascii="Arial" w:hAnsi="Arial" w:cs="Arial"/>
                <w:b/>
                <w:bCs/>
                <w:sz w:val="24"/>
                <w:szCs w:val="24"/>
              </w:rPr>
              <w:t>Referentieprojecten</w:t>
            </w:r>
          </w:p>
        </w:tc>
      </w:tr>
      <w:tr w:rsidR="00F25FB7" w:rsidRPr="00F25FB7" w14:paraId="6722D909" w14:textId="77777777" w:rsidTr="00F25FB7">
        <w:trPr>
          <w:trHeight w:val="624"/>
        </w:trPr>
        <w:tc>
          <w:tcPr>
            <w:tcW w:w="9062" w:type="dxa"/>
            <w:gridSpan w:val="5"/>
            <w:vAlign w:val="center"/>
          </w:tcPr>
          <w:p w14:paraId="0F6314D5" w14:textId="6C5C28DD" w:rsidR="00F25FB7" w:rsidRPr="00F25FB7" w:rsidRDefault="00880C8A" w:rsidP="00C7558E">
            <w:pPr>
              <w:pStyle w:val="Ondertitel"/>
              <w:jc w:val="center"/>
            </w:pPr>
            <w:r w:rsidRPr="00880C8A">
              <w:t>1.</w:t>
            </w:r>
            <w:r w:rsidRPr="00880C8A">
              <w:tab/>
              <w:t xml:space="preserve">Ervaring met maaien van Gras- en </w:t>
            </w:r>
            <w:proofErr w:type="spellStart"/>
            <w:r w:rsidRPr="00880C8A">
              <w:t>kruidachtigen</w:t>
            </w:r>
            <w:proofErr w:type="spellEnd"/>
            <w:r w:rsidRPr="00880C8A">
              <w:t xml:space="preserve"> conform beeldkwaliteit B volgens de kwaliteitscatalogus CROW.</w:t>
            </w:r>
          </w:p>
        </w:tc>
      </w:tr>
      <w:tr w:rsidR="00F25FB7" w:rsidRPr="00F25FB7" w14:paraId="655015BF" w14:textId="77777777" w:rsidTr="00F25FB7">
        <w:trPr>
          <w:trHeight w:val="576"/>
        </w:trPr>
        <w:tc>
          <w:tcPr>
            <w:tcW w:w="582" w:type="dxa"/>
            <w:vMerge w:val="restart"/>
            <w:vAlign w:val="center"/>
          </w:tcPr>
          <w:p w14:paraId="3EED2E2C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2C112A26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Naam</w:t>
            </w:r>
          </w:p>
        </w:tc>
        <w:tc>
          <w:tcPr>
            <w:tcW w:w="2163" w:type="dxa"/>
            <w:vAlign w:val="center"/>
          </w:tcPr>
          <w:p w14:paraId="298AB751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 w:val="restart"/>
          </w:tcPr>
          <w:p w14:paraId="49A76B27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36C69102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7AB5CB65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2B48E172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25FDA0B7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E0B5F34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Overheidsorganisatie: Ja / Nee</w:t>
            </w:r>
          </w:p>
        </w:tc>
      </w:tr>
      <w:tr w:rsidR="00F25FB7" w:rsidRPr="00F25FB7" w14:paraId="21F95795" w14:textId="77777777" w:rsidTr="00F25FB7">
        <w:trPr>
          <w:trHeight w:val="576"/>
        </w:trPr>
        <w:tc>
          <w:tcPr>
            <w:tcW w:w="582" w:type="dxa"/>
            <w:vMerge/>
            <w:vAlign w:val="center"/>
          </w:tcPr>
          <w:p w14:paraId="4C5F21A5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789A87F0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</w:t>
            </w:r>
          </w:p>
        </w:tc>
        <w:tc>
          <w:tcPr>
            <w:tcW w:w="2163" w:type="dxa"/>
            <w:vAlign w:val="center"/>
          </w:tcPr>
          <w:p w14:paraId="5B5DE996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/>
          </w:tcPr>
          <w:p w14:paraId="3CD712CF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041EA611" w14:textId="77777777" w:rsidTr="00F25FB7">
        <w:trPr>
          <w:trHeight w:val="576"/>
        </w:trPr>
        <w:tc>
          <w:tcPr>
            <w:tcW w:w="582" w:type="dxa"/>
            <w:vMerge/>
            <w:vAlign w:val="center"/>
          </w:tcPr>
          <w:p w14:paraId="75A1B46F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57940733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Telefoonnummer</w:t>
            </w:r>
          </w:p>
        </w:tc>
        <w:tc>
          <w:tcPr>
            <w:tcW w:w="2163" w:type="dxa"/>
            <w:vAlign w:val="center"/>
          </w:tcPr>
          <w:p w14:paraId="64E5198D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/>
          </w:tcPr>
          <w:p w14:paraId="441210E3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60D7DB81" w14:textId="77777777" w:rsidTr="00F25FB7">
        <w:trPr>
          <w:trHeight w:val="576"/>
        </w:trPr>
        <w:tc>
          <w:tcPr>
            <w:tcW w:w="582" w:type="dxa"/>
            <w:vMerge/>
            <w:vAlign w:val="center"/>
          </w:tcPr>
          <w:p w14:paraId="26D5863C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688B7E24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Referentieproject</w:t>
            </w:r>
          </w:p>
        </w:tc>
        <w:tc>
          <w:tcPr>
            <w:tcW w:w="2163" w:type="dxa"/>
            <w:vAlign w:val="center"/>
          </w:tcPr>
          <w:p w14:paraId="4A731CD2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/>
          </w:tcPr>
          <w:p w14:paraId="3D2573CA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14EC9428" w14:textId="77777777" w:rsidTr="00F25FB7">
        <w:trPr>
          <w:trHeight w:val="576"/>
        </w:trPr>
        <w:tc>
          <w:tcPr>
            <w:tcW w:w="582" w:type="dxa"/>
            <w:vMerge/>
            <w:vAlign w:val="center"/>
          </w:tcPr>
          <w:p w14:paraId="540CDCDF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0C823E44" w14:textId="77777777" w:rsid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contactpersoon</w:t>
            </w:r>
          </w:p>
        </w:tc>
        <w:tc>
          <w:tcPr>
            <w:tcW w:w="2163" w:type="dxa"/>
            <w:vAlign w:val="center"/>
          </w:tcPr>
          <w:p w14:paraId="7B9B75B7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/>
          </w:tcPr>
          <w:p w14:paraId="15FFE478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703F9838" w14:textId="77777777" w:rsidTr="00F25FB7">
        <w:tc>
          <w:tcPr>
            <w:tcW w:w="582" w:type="dxa"/>
            <w:vAlign w:val="center"/>
          </w:tcPr>
          <w:p w14:paraId="52FC7DB9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Align w:val="center"/>
          </w:tcPr>
          <w:p w14:paraId="3B700F14" w14:textId="77777777" w:rsid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54FF492E" w14:textId="77777777" w:rsid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Naam en omschrijving van het project</w:t>
            </w:r>
          </w:p>
          <w:p w14:paraId="60A75E86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</w:tcPr>
          <w:p w14:paraId="0FE21B57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12CC93AD" w14:textId="77777777" w:rsidTr="00F25FB7">
        <w:tc>
          <w:tcPr>
            <w:tcW w:w="582" w:type="dxa"/>
            <w:vAlign w:val="center"/>
          </w:tcPr>
          <w:p w14:paraId="52BF7E59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Align w:val="center"/>
          </w:tcPr>
          <w:p w14:paraId="175F0CA7" w14:textId="77777777" w:rsidR="00F25FB7" w:rsidRPr="00F25FB7" w:rsidRDefault="00F25FB7" w:rsidP="00F25FB7">
            <w:pPr>
              <w:tabs>
                <w:tab w:val="left" w:pos="1843"/>
              </w:tabs>
              <w:ind w:right="-38"/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De opdrachtwaarde</w:t>
            </w:r>
          </w:p>
          <w:p w14:paraId="347520DC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</w:tcPr>
          <w:p w14:paraId="0C7A68A0" w14:textId="77777777" w:rsidR="00F25FB7" w:rsidRPr="00F25FB7" w:rsidRDefault="00F25FB7" w:rsidP="00F25FB7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€</w:t>
            </w:r>
          </w:p>
          <w:p w14:paraId="4F0C674A" w14:textId="77777777" w:rsidR="00F25FB7" w:rsidRPr="00F25FB7" w:rsidRDefault="00F25FB7" w:rsidP="00F25FB7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29E35F52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 xml:space="preserve">(De eventuele waarde van het gedeelte dat in </w:t>
            </w:r>
            <w:proofErr w:type="spellStart"/>
            <w:r w:rsidRPr="00F25FB7">
              <w:rPr>
                <w:rFonts w:ascii="Arial" w:hAnsi="Arial" w:cs="Arial"/>
                <w:sz w:val="20"/>
                <w:szCs w:val="20"/>
              </w:rPr>
              <w:t>onderaanneming</w:t>
            </w:r>
            <w:proofErr w:type="spellEnd"/>
            <w:r w:rsidRPr="00F25FB7">
              <w:rPr>
                <w:rFonts w:ascii="Arial" w:hAnsi="Arial" w:cs="Arial"/>
                <w:sz w:val="20"/>
                <w:szCs w:val="20"/>
              </w:rPr>
              <w:t xml:space="preserve"> is uitgevoerd apart vermelden.)</w:t>
            </w:r>
          </w:p>
        </w:tc>
      </w:tr>
      <w:tr w:rsidR="00F25FB7" w:rsidRPr="00F25FB7" w14:paraId="7727B073" w14:textId="77777777" w:rsidTr="00F25FB7">
        <w:trPr>
          <w:trHeight w:val="226"/>
        </w:trPr>
        <w:tc>
          <w:tcPr>
            <w:tcW w:w="582" w:type="dxa"/>
            <w:vMerge w:val="restart"/>
            <w:vAlign w:val="center"/>
          </w:tcPr>
          <w:p w14:paraId="4D4A00E1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Merge w:val="restart"/>
            <w:vAlign w:val="center"/>
          </w:tcPr>
          <w:p w14:paraId="2B1097F3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2515" w:type="dxa"/>
          </w:tcPr>
          <w:p w14:paraId="36A20172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01E46CA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Datum aanvang</w:t>
            </w:r>
          </w:p>
          <w:p w14:paraId="248E54BA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7" w:type="dxa"/>
          </w:tcPr>
          <w:p w14:paraId="035536E5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2235D336" w14:textId="77777777" w:rsidTr="00F25FB7">
        <w:trPr>
          <w:trHeight w:val="225"/>
        </w:trPr>
        <w:tc>
          <w:tcPr>
            <w:tcW w:w="582" w:type="dxa"/>
            <w:vMerge/>
            <w:vAlign w:val="center"/>
          </w:tcPr>
          <w:p w14:paraId="48A93400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Merge/>
          </w:tcPr>
          <w:p w14:paraId="1E3CB719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5" w:type="dxa"/>
          </w:tcPr>
          <w:p w14:paraId="1A48FE6B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7D551B85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Datum afronding</w:t>
            </w:r>
          </w:p>
          <w:p w14:paraId="450DB68D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7" w:type="dxa"/>
          </w:tcPr>
          <w:p w14:paraId="3A21152B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608251AE" w14:textId="77777777" w:rsidTr="00F25FB7">
        <w:tc>
          <w:tcPr>
            <w:tcW w:w="582" w:type="dxa"/>
            <w:vAlign w:val="center"/>
          </w:tcPr>
          <w:p w14:paraId="05F48820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</w:tcPr>
          <w:p w14:paraId="1116EE5F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Naam en adres samenwerkingspartner(s)/onderaannemers</w:t>
            </w:r>
          </w:p>
        </w:tc>
        <w:tc>
          <w:tcPr>
            <w:tcW w:w="4352" w:type="dxa"/>
            <w:gridSpan w:val="2"/>
          </w:tcPr>
          <w:p w14:paraId="37C37593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7D852660" w14:textId="77777777" w:rsidTr="00F25FB7">
        <w:trPr>
          <w:trHeight w:val="1277"/>
        </w:trPr>
        <w:tc>
          <w:tcPr>
            <w:tcW w:w="582" w:type="dxa"/>
            <w:vMerge w:val="restart"/>
            <w:vAlign w:val="center"/>
          </w:tcPr>
          <w:p w14:paraId="028472C8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Merge w:val="restart"/>
          </w:tcPr>
          <w:p w14:paraId="2E340BB8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Geef inzicht in de wijze waarop de gevraagde kerncompetentie bij dit referentieproject naar voren kwam.</w:t>
            </w:r>
          </w:p>
        </w:tc>
        <w:tc>
          <w:tcPr>
            <w:tcW w:w="2515" w:type="dxa"/>
          </w:tcPr>
          <w:p w14:paraId="1DB25A01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Geeft u een korte beschrijving van de inhoud en omvang van de uitgevoerde werkzaamheden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837" w:type="dxa"/>
          </w:tcPr>
          <w:p w14:paraId="5E339FC5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5F08D429" w14:textId="77777777" w:rsidTr="00F25FB7">
        <w:trPr>
          <w:trHeight w:val="1277"/>
        </w:trPr>
        <w:tc>
          <w:tcPr>
            <w:tcW w:w="582" w:type="dxa"/>
            <w:vMerge/>
          </w:tcPr>
          <w:p w14:paraId="781E1A99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Merge/>
          </w:tcPr>
          <w:p w14:paraId="35EF44D0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5" w:type="dxa"/>
          </w:tcPr>
          <w:p w14:paraId="372FA253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 xml:space="preserve">Geeft u een korte beschrijving van de inhoud en omvang van de in </w:t>
            </w:r>
            <w:proofErr w:type="spellStart"/>
            <w:r w:rsidRPr="00F25FB7">
              <w:rPr>
                <w:rFonts w:ascii="Arial" w:hAnsi="Arial" w:cs="Arial"/>
                <w:sz w:val="20"/>
                <w:szCs w:val="20"/>
              </w:rPr>
              <w:t>onderaanneming</w:t>
            </w:r>
            <w:proofErr w:type="spellEnd"/>
            <w:r w:rsidRPr="00F25FB7">
              <w:rPr>
                <w:rFonts w:ascii="Arial" w:hAnsi="Arial" w:cs="Arial"/>
                <w:sz w:val="20"/>
                <w:szCs w:val="20"/>
              </w:rPr>
              <w:t xml:space="preserve"> uitgevoerde werkzaamheden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9731DEC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7" w:type="dxa"/>
          </w:tcPr>
          <w:p w14:paraId="104FC36D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0BFFF22" w14:textId="77777777" w:rsidR="00F25FB7" w:rsidRDefault="00F25FB7">
      <w:r>
        <w:br w:type="page"/>
      </w:r>
    </w:p>
    <w:p w14:paraId="10ABBE2E" w14:textId="77777777" w:rsidR="00F25FB7" w:rsidRDefault="00F25FB7"/>
    <w:p w14:paraId="27ABA3E2" w14:textId="77777777" w:rsidR="00F25FB7" w:rsidRPr="00F25FB7" w:rsidRDefault="00F25FB7" w:rsidP="00F25FB7"/>
    <w:p w14:paraId="319DB675" w14:textId="77777777" w:rsidR="00880C8A" w:rsidRDefault="00880C8A" w:rsidP="00880C8A">
      <w:pPr>
        <w:pStyle w:val="Kop2"/>
      </w:pPr>
      <w:r>
        <w:t>Invulformulier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82"/>
        <w:gridCol w:w="1965"/>
        <w:gridCol w:w="2163"/>
        <w:gridCol w:w="2515"/>
        <w:gridCol w:w="1837"/>
      </w:tblGrid>
      <w:tr w:rsidR="00880C8A" w:rsidRPr="00F25FB7" w14:paraId="26CA572B" w14:textId="77777777" w:rsidTr="00A55954">
        <w:trPr>
          <w:trHeight w:val="624"/>
        </w:trPr>
        <w:tc>
          <w:tcPr>
            <w:tcW w:w="9062" w:type="dxa"/>
            <w:gridSpan w:val="5"/>
            <w:vAlign w:val="center"/>
          </w:tcPr>
          <w:p w14:paraId="0A6D866A" w14:textId="77777777" w:rsidR="00880C8A" w:rsidRPr="00F25FB7" w:rsidRDefault="00880C8A" w:rsidP="00A5595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25FB7">
              <w:rPr>
                <w:rFonts w:ascii="Arial" w:hAnsi="Arial" w:cs="Arial"/>
                <w:b/>
                <w:bCs/>
                <w:sz w:val="24"/>
                <w:szCs w:val="24"/>
              </w:rPr>
              <w:t>Referentieprojecten</w:t>
            </w:r>
          </w:p>
        </w:tc>
      </w:tr>
      <w:tr w:rsidR="00880C8A" w:rsidRPr="00F25FB7" w14:paraId="0A42DDBF" w14:textId="77777777" w:rsidTr="00A55954">
        <w:trPr>
          <w:trHeight w:val="624"/>
        </w:trPr>
        <w:tc>
          <w:tcPr>
            <w:tcW w:w="9062" w:type="dxa"/>
            <w:gridSpan w:val="5"/>
            <w:vAlign w:val="center"/>
          </w:tcPr>
          <w:p w14:paraId="3B7ECB1D" w14:textId="33112801" w:rsidR="00880C8A" w:rsidRPr="00F25FB7" w:rsidRDefault="00880C8A" w:rsidP="00A55954">
            <w:pPr>
              <w:pStyle w:val="Ondertitel"/>
              <w:jc w:val="center"/>
            </w:pPr>
            <w:r w:rsidRPr="00880C8A">
              <w:t>2.</w:t>
            </w:r>
            <w:r w:rsidRPr="00880C8A">
              <w:tab/>
              <w:t>Het snoeien van beplanting langs (drukke) wegen in binnenstedelijk gebied. Hierbij denkend aan wegen waarbij de doorstroming van verkeer zoveel als mogelijk gewaarborgd moet blijven.</w:t>
            </w:r>
          </w:p>
        </w:tc>
      </w:tr>
      <w:tr w:rsidR="00880C8A" w:rsidRPr="00F25FB7" w14:paraId="65D2D3E9" w14:textId="77777777" w:rsidTr="00A55954">
        <w:trPr>
          <w:trHeight w:val="576"/>
        </w:trPr>
        <w:tc>
          <w:tcPr>
            <w:tcW w:w="582" w:type="dxa"/>
            <w:vMerge w:val="restart"/>
            <w:vAlign w:val="center"/>
          </w:tcPr>
          <w:p w14:paraId="4241A36E" w14:textId="77777777" w:rsidR="00880C8A" w:rsidRPr="00F25FB7" w:rsidRDefault="00880C8A" w:rsidP="00880C8A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6B2791E5" w14:textId="77777777" w:rsidR="00880C8A" w:rsidRPr="00F25FB7" w:rsidRDefault="00880C8A" w:rsidP="00A55954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Naam</w:t>
            </w:r>
          </w:p>
        </w:tc>
        <w:tc>
          <w:tcPr>
            <w:tcW w:w="2163" w:type="dxa"/>
            <w:vAlign w:val="center"/>
          </w:tcPr>
          <w:p w14:paraId="6814DD59" w14:textId="77777777" w:rsidR="00880C8A" w:rsidRPr="00F25FB7" w:rsidRDefault="00880C8A" w:rsidP="00A559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 w:val="restart"/>
          </w:tcPr>
          <w:p w14:paraId="037C938D" w14:textId="77777777" w:rsidR="00880C8A" w:rsidRDefault="00880C8A" w:rsidP="00A55954">
            <w:pPr>
              <w:rPr>
                <w:rFonts w:ascii="Arial" w:hAnsi="Arial" w:cs="Arial"/>
                <w:sz w:val="20"/>
                <w:szCs w:val="20"/>
              </w:rPr>
            </w:pPr>
          </w:p>
          <w:p w14:paraId="5D353122" w14:textId="77777777" w:rsidR="00880C8A" w:rsidRDefault="00880C8A" w:rsidP="00A55954">
            <w:pPr>
              <w:rPr>
                <w:rFonts w:ascii="Arial" w:hAnsi="Arial" w:cs="Arial"/>
                <w:sz w:val="20"/>
                <w:szCs w:val="20"/>
              </w:rPr>
            </w:pPr>
          </w:p>
          <w:p w14:paraId="5CAAC5EF" w14:textId="77777777" w:rsidR="00880C8A" w:rsidRDefault="00880C8A" w:rsidP="00A55954">
            <w:pPr>
              <w:rPr>
                <w:rFonts w:ascii="Arial" w:hAnsi="Arial" w:cs="Arial"/>
                <w:sz w:val="20"/>
                <w:szCs w:val="20"/>
              </w:rPr>
            </w:pPr>
          </w:p>
          <w:p w14:paraId="1E7840D6" w14:textId="77777777" w:rsidR="00880C8A" w:rsidRDefault="00880C8A" w:rsidP="00A55954">
            <w:pPr>
              <w:rPr>
                <w:rFonts w:ascii="Arial" w:hAnsi="Arial" w:cs="Arial"/>
                <w:sz w:val="20"/>
                <w:szCs w:val="20"/>
              </w:rPr>
            </w:pPr>
          </w:p>
          <w:p w14:paraId="065C1183" w14:textId="77777777" w:rsidR="00880C8A" w:rsidRDefault="00880C8A" w:rsidP="00A55954">
            <w:pPr>
              <w:rPr>
                <w:rFonts w:ascii="Arial" w:hAnsi="Arial" w:cs="Arial"/>
                <w:sz w:val="20"/>
                <w:szCs w:val="20"/>
              </w:rPr>
            </w:pPr>
          </w:p>
          <w:p w14:paraId="151871CF" w14:textId="77777777" w:rsidR="00880C8A" w:rsidRPr="00F25FB7" w:rsidRDefault="00880C8A" w:rsidP="00A55954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Overheidsorganisatie: Ja / Nee</w:t>
            </w:r>
          </w:p>
        </w:tc>
      </w:tr>
      <w:tr w:rsidR="00880C8A" w:rsidRPr="00F25FB7" w14:paraId="6F23AA76" w14:textId="77777777" w:rsidTr="00A55954">
        <w:trPr>
          <w:trHeight w:val="576"/>
        </w:trPr>
        <w:tc>
          <w:tcPr>
            <w:tcW w:w="582" w:type="dxa"/>
            <w:vMerge/>
            <w:vAlign w:val="center"/>
          </w:tcPr>
          <w:p w14:paraId="641876F2" w14:textId="77777777" w:rsidR="00880C8A" w:rsidRPr="00F25FB7" w:rsidRDefault="00880C8A" w:rsidP="00880C8A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199811EF" w14:textId="77777777" w:rsidR="00880C8A" w:rsidRPr="00F25FB7" w:rsidRDefault="00880C8A" w:rsidP="00A5595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</w:t>
            </w:r>
          </w:p>
        </w:tc>
        <w:tc>
          <w:tcPr>
            <w:tcW w:w="2163" w:type="dxa"/>
            <w:vAlign w:val="center"/>
          </w:tcPr>
          <w:p w14:paraId="79F4C680" w14:textId="77777777" w:rsidR="00880C8A" w:rsidRPr="00F25FB7" w:rsidRDefault="00880C8A" w:rsidP="00A559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/>
          </w:tcPr>
          <w:p w14:paraId="3E70240C" w14:textId="77777777" w:rsidR="00880C8A" w:rsidRDefault="00880C8A" w:rsidP="00A5595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0C8A" w:rsidRPr="00F25FB7" w14:paraId="1BF9A79C" w14:textId="77777777" w:rsidTr="00A55954">
        <w:trPr>
          <w:trHeight w:val="576"/>
        </w:trPr>
        <w:tc>
          <w:tcPr>
            <w:tcW w:w="582" w:type="dxa"/>
            <w:vMerge/>
            <w:vAlign w:val="center"/>
          </w:tcPr>
          <w:p w14:paraId="464F635C" w14:textId="77777777" w:rsidR="00880C8A" w:rsidRPr="00F25FB7" w:rsidRDefault="00880C8A" w:rsidP="00880C8A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6EA388E0" w14:textId="77777777" w:rsidR="00880C8A" w:rsidRPr="00F25FB7" w:rsidRDefault="00880C8A" w:rsidP="00A5595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Telefoonnummer</w:t>
            </w:r>
          </w:p>
        </w:tc>
        <w:tc>
          <w:tcPr>
            <w:tcW w:w="2163" w:type="dxa"/>
            <w:vAlign w:val="center"/>
          </w:tcPr>
          <w:p w14:paraId="12C6EC05" w14:textId="77777777" w:rsidR="00880C8A" w:rsidRPr="00F25FB7" w:rsidRDefault="00880C8A" w:rsidP="00A559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/>
          </w:tcPr>
          <w:p w14:paraId="74592BFE" w14:textId="77777777" w:rsidR="00880C8A" w:rsidRDefault="00880C8A" w:rsidP="00A5595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0C8A" w:rsidRPr="00F25FB7" w14:paraId="3A9D3E83" w14:textId="77777777" w:rsidTr="00A55954">
        <w:trPr>
          <w:trHeight w:val="576"/>
        </w:trPr>
        <w:tc>
          <w:tcPr>
            <w:tcW w:w="582" w:type="dxa"/>
            <w:vMerge/>
            <w:vAlign w:val="center"/>
          </w:tcPr>
          <w:p w14:paraId="539FDAB8" w14:textId="77777777" w:rsidR="00880C8A" w:rsidRPr="00F25FB7" w:rsidRDefault="00880C8A" w:rsidP="00880C8A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3696B6E3" w14:textId="77777777" w:rsidR="00880C8A" w:rsidRPr="00F25FB7" w:rsidRDefault="00880C8A" w:rsidP="00A5595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Referentieproject</w:t>
            </w:r>
          </w:p>
        </w:tc>
        <w:tc>
          <w:tcPr>
            <w:tcW w:w="2163" w:type="dxa"/>
            <w:vAlign w:val="center"/>
          </w:tcPr>
          <w:p w14:paraId="4EF2E779" w14:textId="77777777" w:rsidR="00880C8A" w:rsidRPr="00F25FB7" w:rsidRDefault="00880C8A" w:rsidP="00A559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/>
          </w:tcPr>
          <w:p w14:paraId="57A6F1F6" w14:textId="77777777" w:rsidR="00880C8A" w:rsidRDefault="00880C8A" w:rsidP="00A5595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0C8A" w:rsidRPr="00F25FB7" w14:paraId="71B5292E" w14:textId="77777777" w:rsidTr="00A55954">
        <w:trPr>
          <w:trHeight w:val="576"/>
        </w:trPr>
        <w:tc>
          <w:tcPr>
            <w:tcW w:w="582" w:type="dxa"/>
            <w:vMerge/>
            <w:vAlign w:val="center"/>
          </w:tcPr>
          <w:p w14:paraId="3D7400C1" w14:textId="77777777" w:rsidR="00880C8A" w:rsidRPr="00F25FB7" w:rsidRDefault="00880C8A" w:rsidP="00880C8A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264DCBCC" w14:textId="77777777" w:rsidR="00880C8A" w:rsidRDefault="00880C8A" w:rsidP="00A5595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contactpersoon</w:t>
            </w:r>
          </w:p>
        </w:tc>
        <w:tc>
          <w:tcPr>
            <w:tcW w:w="2163" w:type="dxa"/>
            <w:vAlign w:val="center"/>
          </w:tcPr>
          <w:p w14:paraId="1190293A" w14:textId="77777777" w:rsidR="00880C8A" w:rsidRPr="00F25FB7" w:rsidRDefault="00880C8A" w:rsidP="00A559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/>
          </w:tcPr>
          <w:p w14:paraId="628A60EC" w14:textId="77777777" w:rsidR="00880C8A" w:rsidRDefault="00880C8A" w:rsidP="00A5595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0C8A" w:rsidRPr="00F25FB7" w14:paraId="4FB60144" w14:textId="77777777" w:rsidTr="00A55954">
        <w:tc>
          <w:tcPr>
            <w:tcW w:w="582" w:type="dxa"/>
            <w:vAlign w:val="center"/>
          </w:tcPr>
          <w:p w14:paraId="4DF9B5AF" w14:textId="77777777" w:rsidR="00880C8A" w:rsidRPr="00F25FB7" w:rsidRDefault="00880C8A" w:rsidP="00880C8A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Align w:val="center"/>
          </w:tcPr>
          <w:p w14:paraId="7FBBCAAB" w14:textId="77777777" w:rsidR="00880C8A" w:rsidRDefault="00880C8A" w:rsidP="00A55954">
            <w:pPr>
              <w:rPr>
                <w:rFonts w:ascii="Arial" w:hAnsi="Arial" w:cs="Arial"/>
                <w:sz w:val="20"/>
                <w:szCs w:val="20"/>
              </w:rPr>
            </w:pPr>
          </w:p>
          <w:p w14:paraId="625B08FE" w14:textId="77777777" w:rsidR="00880C8A" w:rsidRDefault="00880C8A" w:rsidP="00A55954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Naam en omschrijving van het project</w:t>
            </w:r>
          </w:p>
          <w:p w14:paraId="5974D050" w14:textId="77777777" w:rsidR="00880C8A" w:rsidRPr="00F25FB7" w:rsidRDefault="00880C8A" w:rsidP="00A559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</w:tcPr>
          <w:p w14:paraId="7168774F" w14:textId="77777777" w:rsidR="00880C8A" w:rsidRPr="00F25FB7" w:rsidRDefault="00880C8A" w:rsidP="00A5595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0C8A" w:rsidRPr="00F25FB7" w14:paraId="6962B994" w14:textId="77777777" w:rsidTr="00A55954">
        <w:tc>
          <w:tcPr>
            <w:tcW w:w="582" w:type="dxa"/>
            <w:vAlign w:val="center"/>
          </w:tcPr>
          <w:p w14:paraId="145B7961" w14:textId="77777777" w:rsidR="00880C8A" w:rsidRPr="00F25FB7" w:rsidRDefault="00880C8A" w:rsidP="00880C8A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Align w:val="center"/>
          </w:tcPr>
          <w:p w14:paraId="144C3264" w14:textId="77777777" w:rsidR="00880C8A" w:rsidRPr="00F25FB7" w:rsidRDefault="00880C8A" w:rsidP="00A55954">
            <w:pPr>
              <w:tabs>
                <w:tab w:val="left" w:pos="1843"/>
              </w:tabs>
              <w:ind w:right="-38"/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De opdrachtwaarde</w:t>
            </w:r>
          </w:p>
          <w:p w14:paraId="4A35E9FD" w14:textId="77777777" w:rsidR="00880C8A" w:rsidRPr="00F25FB7" w:rsidRDefault="00880C8A" w:rsidP="00A559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</w:tcPr>
          <w:p w14:paraId="115E6994" w14:textId="77777777" w:rsidR="00880C8A" w:rsidRPr="00F25FB7" w:rsidRDefault="00880C8A" w:rsidP="00A55954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€</w:t>
            </w:r>
          </w:p>
          <w:p w14:paraId="6E04FDFF" w14:textId="77777777" w:rsidR="00880C8A" w:rsidRPr="00F25FB7" w:rsidRDefault="00880C8A" w:rsidP="00A55954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5091186C" w14:textId="77777777" w:rsidR="00880C8A" w:rsidRPr="00F25FB7" w:rsidRDefault="00880C8A" w:rsidP="00A55954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 xml:space="preserve">(De eventuele waarde van het gedeelte dat in </w:t>
            </w:r>
            <w:proofErr w:type="spellStart"/>
            <w:r w:rsidRPr="00F25FB7">
              <w:rPr>
                <w:rFonts w:ascii="Arial" w:hAnsi="Arial" w:cs="Arial"/>
                <w:sz w:val="20"/>
                <w:szCs w:val="20"/>
              </w:rPr>
              <w:t>onderaanneming</w:t>
            </w:r>
            <w:proofErr w:type="spellEnd"/>
            <w:r w:rsidRPr="00F25FB7">
              <w:rPr>
                <w:rFonts w:ascii="Arial" w:hAnsi="Arial" w:cs="Arial"/>
                <w:sz w:val="20"/>
                <w:szCs w:val="20"/>
              </w:rPr>
              <w:t xml:space="preserve"> is uitgevoerd apart vermelden.)</w:t>
            </w:r>
          </w:p>
        </w:tc>
      </w:tr>
      <w:tr w:rsidR="00880C8A" w:rsidRPr="00F25FB7" w14:paraId="3AFF54A8" w14:textId="77777777" w:rsidTr="00A55954">
        <w:trPr>
          <w:trHeight w:val="226"/>
        </w:trPr>
        <w:tc>
          <w:tcPr>
            <w:tcW w:w="582" w:type="dxa"/>
            <w:vMerge w:val="restart"/>
            <w:vAlign w:val="center"/>
          </w:tcPr>
          <w:p w14:paraId="0B765483" w14:textId="77777777" w:rsidR="00880C8A" w:rsidRPr="00F25FB7" w:rsidRDefault="00880C8A" w:rsidP="00880C8A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Merge w:val="restart"/>
            <w:vAlign w:val="center"/>
          </w:tcPr>
          <w:p w14:paraId="5594CEB9" w14:textId="77777777" w:rsidR="00880C8A" w:rsidRPr="00F25FB7" w:rsidRDefault="00880C8A" w:rsidP="00A55954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2515" w:type="dxa"/>
          </w:tcPr>
          <w:p w14:paraId="48CB84B2" w14:textId="77777777" w:rsidR="00880C8A" w:rsidRDefault="00880C8A" w:rsidP="00A55954">
            <w:pPr>
              <w:rPr>
                <w:rFonts w:ascii="Arial" w:hAnsi="Arial" w:cs="Arial"/>
                <w:sz w:val="20"/>
                <w:szCs w:val="20"/>
              </w:rPr>
            </w:pPr>
          </w:p>
          <w:p w14:paraId="42AE734F" w14:textId="77777777" w:rsidR="00880C8A" w:rsidRDefault="00880C8A" w:rsidP="00A55954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Datum aanvang</w:t>
            </w:r>
          </w:p>
          <w:p w14:paraId="398A84F3" w14:textId="77777777" w:rsidR="00880C8A" w:rsidRPr="00F25FB7" w:rsidRDefault="00880C8A" w:rsidP="00A559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7" w:type="dxa"/>
          </w:tcPr>
          <w:p w14:paraId="121B43A9" w14:textId="77777777" w:rsidR="00880C8A" w:rsidRPr="00F25FB7" w:rsidRDefault="00880C8A" w:rsidP="00A5595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0C8A" w:rsidRPr="00F25FB7" w14:paraId="22172AC5" w14:textId="77777777" w:rsidTr="00A55954">
        <w:trPr>
          <w:trHeight w:val="225"/>
        </w:trPr>
        <w:tc>
          <w:tcPr>
            <w:tcW w:w="582" w:type="dxa"/>
            <w:vMerge/>
            <w:vAlign w:val="center"/>
          </w:tcPr>
          <w:p w14:paraId="705F7597" w14:textId="77777777" w:rsidR="00880C8A" w:rsidRPr="00F25FB7" w:rsidRDefault="00880C8A" w:rsidP="00880C8A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Merge/>
          </w:tcPr>
          <w:p w14:paraId="192F036A" w14:textId="77777777" w:rsidR="00880C8A" w:rsidRPr="00F25FB7" w:rsidRDefault="00880C8A" w:rsidP="00A559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5" w:type="dxa"/>
          </w:tcPr>
          <w:p w14:paraId="3BA2C02A" w14:textId="77777777" w:rsidR="00880C8A" w:rsidRDefault="00880C8A" w:rsidP="00A55954">
            <w:pPr>
              <w:rPr>
                <w:rFonts w:ascii="Arial" w:hAnsi="Arial" w:cs="Arial"/>
                <w:sz w:val="20"/>
                <w:szCs w:val="20"/>
              </w:rPr>
            </w:pPr>
          </w:p>
          <w:p w14:paraId="6DB2F01C" w14:textId="77777777" w:rsidR="00880C8A" w:rsidRDefault="00880C8A" w:rsidP="00A55954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Datum afronding</w:t>
            </w:r>
          </w:p>
          <w:p w14:paraId="04B24EBF" w14:textId="77777777" w:rsidR="00880C8A" w:rsidRPr="00F25FB7" w:rsidRDefault="00880C8A" w:rsidP="00A559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7" w:type="dxa"/>
          </w:tcPr>
          <w:p w14:paraId="4783B081" w14:textId="77777777" w:rsidR="00880C8A" w:rsidRPr="00F25FB7" w:rsidRDefault="00880C8A" w:rsidP="00A5595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0C8A" w:rsidRPr="00F25FB7" w14:paraId="7E3BFDDF" w14:textId="77777777" w:rsidTr="00A55954">
        <w:tc>
          <w:tcPr>
            <w:tcW w:w="582" w:type="dxa"/>
            <w:vAlign w:val="center"/>
          </w:tcPr>
          <w:p w14:paraId="6DD07C3D" w14:textId="77777777" w:rsidR="00880C8A" w:rsidRPr="00F25FB7" w:rsidRDefault="00880C8A" w:rsidP="00880C8A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</w:tcPr>
          <w:p w14:paraId="723B2499" w14:textId="77777777" w:rsidR="00880C8A" w:rsidRPr="00F25FB7" w:rsidRDefault="00880C8A" w:rsidP="00A55954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Naam en adres samenwerkingspartner(s)/onderaannemers</w:t>
            </w:r>
          </w:p>
        </w:tc>
        <w:tc>
          <w:tcPr>
            <w:tcW w:w="4352" w:type="dxa"/>
            <w:gridSpan w:val="2"/>
          </w:tcPr>
          <w:p w14:paraId="61F7E5E9" w14:textId="77777777" w:rsidR="00880C8A" w:rsidRPr="00F25FB7" w:rsidRDefault="00880C8A" w:rsidP="00A5595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0C8A" w:rsidRPr="00F25FB7" w14:paraId="4CC32EBA" w14:textId="77777777" w:rsidTr="00A55954">
        <w:trPr>
          <w:trHeight w:val="1277"/>
        </w:trPr>
        <w:tc>
          <w:tcPr>
            <w:tcW w:w="582" w:type="dxa"/>
            <w:vMerge w:val="restart"/>
            <w:vAlign w:val="center"/>
          </w:tcPr>
          <w:p w14:paraId="5E87593C" w14:textId="77777777" w:rsidR="00880C8A" w:rsidRPr="00F25FB7" w:rsidRDefault="00880C8A" w:rsidP="00880C8A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Merge w:val="restart"/>
          </w:tcPr>
          <w:p w14:paraId="09772B24" w14:textId="77777777" w:rsidR="00880C8A" w:rsidRPr="00F25FB7" w:rsidRDefault="00880C8A" w:rsidP="00A55954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Geef inzicht in de wijze waarop de gevraagde kerncompetentie bij dit referentieproject naar voren kwam.</w:t>
            </w:r>
          </w:p>
        </w:tc>
        <w:tc>
          <w:tcPr>
            <w:tcW w:w="2515" w:type="dxa"/>
          </w:tcPr>
          <w:p w14:paraId="3BBEBD79" w14:textId="77777777" w:rsidR="00880C8A" w:rsidRPr="00F25FB7" w:rsidRDefault="00880C8A" w:rsidP="00A55954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Geeft u een korte beschrijving van de inhoud en omvang van de uitgevoerde werkzaamheden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837" w:type="dxa"/>
          </w:tcPr>
          <w:p w14:paraId="1F77AA0B" w14:textId="77777777" w:rsidR="00880C8A" w:rsidRPr="00F25FB7" w:rsidRDefault="00880C8A" w:rsidP="00A5595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0C8A" w:rsidRPr="00F25FB7" w14:paraId="797D8F3C" w14:textId="77777777" w:rsidTr="00A55954">
        <w:trPr>
          <w:trHeight w:val="1277"/>
        </w:trPr>
        <w:tc>
          <w:tcPr>
            <w:tcW w:w="582" w:type="dxa"/>
            <w:vMerge/>
          </w:tcPr>
          <w:p w14:paraId="76E48164" w14:textId="77777777" w:rsidR="00880C8A" w:rsidRPr="00F25FB7" w:rsidRDefault="00880C8A" w:rsidP="00880C8A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Merge/>
          </w:tcPr>
          <w:p w14:paraId="3744C1C7" w14:textId="77777777" w:rsidR="00880C8A" w:rsidRPr="00F25FB7" w:rsidRDefault="00880C8A" w:rsidP="00A559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5" w:type="dxa"/>
          </w:tcPr>
          <w:p w14:paraId="63CAD139" w14:textId="77777777" w:rsidR="00880C8A" w:rsidRPr="00F25FB7" w:rsidRDefault="00880C8A" w:rsidP="00A55954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 xml:space="preserve">Geeft u een korte beschrijving van de inhoud en omvang van de in </w:t>
            </w:r>
            <w:proofErr w:type="spellStart"/>
            <w:r w:rsidRPr="00F25FB7">
              <w:rPr>
                <w:rFonts w:ascii="Arial" w:hAnsi="Arial" w:cs="Arial"/>
                <w:sz w:val="20"/>
                <w:szCs w:val="20"/>
              </w:rPr>
              <w:t>onderaanneming</w:t>
            </w:r>
            <w:proofErr w:type="spellEnd"/>
            <w:r w:rsidRPr="00F25FB7">
              <w:rPr>
                <w:rFonts w:ascii="Arial" w:hAnsi="Arial" w:cs="Arial"/>
                <w:sz w:val="20"/>
                <w:szCs w:val="20"/>
              </w:rPr>
              <w:t xml:space="preserve"> uitgevoerde werkzaamheden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6C9610E" w14:textId="77777777" w:rsidR="00880C8A" w:rsidRPr="00F25FB7" w:rsidRDefault="00880C8A" w:rsidP="00A559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7" w:type="dxa"/>
          </w:tcPr>
          <w:p w14:paraId="269D3EC3" w14:textId="77777777" w:rsidR="00880C8A" w:rsidRPr="00F25FB7" w:rsidRDefault="00880C8A" w:rsidP="00A5595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EBADF47" w14:textId="5D3CE9C6" w:rsidR="00F25FB7" w:rsidRPr="00F25FB7" w:rsidRDefault="00F25FB7" w:rsidP="00F25FB7"/>
    <w:sectPr w:rsidR="00F25FB7" w:rsidRPr="00F25F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E164B6"/>
    <w:multiLevelType w:val="hybridMultilevel"/>
    <w:tmpl w:val="E056FF3A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787197"/>
    <w:multiLevelType w:val="hybridMultilevel"/>
    <w:tmpl w:val="E056FF3A"/>
    <w:lvl w:ilvl="0" w:tplc="0413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FB7"/>
    <w:rsid w:val="0008757B"/>
    <w:rsid w:val="00880C8A"/>
    <w:rsid w:val="00C7558E"/>
    <w:rsid w:val="00F25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A072A"/>
  <w15:chartTrackingRefBased/>
  <w15:docId w15:val="{1004EA56-EE66-4125-9176-6D8AAB1CD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25FB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F25FB7"/>
    <w:pPr>
      <w:spacing w:after="0" w:line="240" w:lineRule="auto"/>
      <w:contextualSpacing/>
    </w:pPr>
    <w:rPr>
      <w:rFonts w:ascii="Arial" w:eastAsiaTheme="majorEastAsia" w:hAnsi="Arial" w:cstheme="majorBidi"/>
      <w:spacing w:val="-10"/>
      <w:kern w:val="28"/>
      <w:sz w:val="4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25FB7"/>
    <w:rPr>
      <w:rFonts w:ascii="Arial" w:eastAsiaTheme="majorEastAsia" w:hAnsi="Arial" w:cstheme="majorBidi"/>
      <w:spacing w:val="-10"/>
      <w:kern w:val="28"/>
      <w:sz w:val="48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25FB7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25FB7"/>
    <w:rPr>
      <w:rFonts w:eastAsiaTheme="minorEastAsia"/>
      <w:color w:val="5A5A5A" w:themeColor="text1" w:themeTint="A5"/>
      <w:spacing w:val="15"/>
    </w:rPr>
  </w:style>
  <w:style w:type="character" w:customStyle="1" w:styleId="Kop2Char">
    <w:name w:val="Kop 2 Char"/>
    <w:basedOn w:val="Standaardalinea-lettertype"/>
    <w:link w:val="Kop2"/>
    <w:uiPriority w:val="9"/>
    <w:rsid w:val="00F25FB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elraster">
    <w:name w:val="Table Grid"/>
    <w:basedOn w:val="Standaardtabel"/>
    <w:uiPriority w:val="39"/>
    <w:rsid w:val="00F25F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F25F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132E7127CE8C43934EDCFEF69DE6DE" ma:contentTypeVersion="11" ma:contentTypeDescription="Een nieuw document maken." ma:contentTypeScope="" ma:versionID="8e9c4ccc54194d272cacf0b88768d62d">
  <xsd:schema xmlns:xsd="http://www.w3.org/2001/XMLSchema" xmlns:xs="http://www.w3.org/2001/XMLSchema" xmlns:p="http://schemas.microsoft.com/office/2006/metadata/properties" xmlns:ns3="282cbe12-42fd-4df9-8b3e-7c9367057b68" xmlns:ns4="2d25966f-e028-4111-acd0-2e8c9ba33bb5" targetNamespace="http://schemas.microsoft.com/office/2006/metadata/properties" ma:root="true" ma:fieldsID="5077bec5cc0399d2862c89557b2276c1" ns3:_="" ns4:_="">
    <xsd:import namespace="282cbe12-42fd-4df9-8b3e-7c9367057b68"/>
    <xsd:import namespace="2d25966f-e028-4111-acd0-2e8c9ba33bb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2cbe12-42fd-4df9-8b3e-7c9367057b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25966f-e028-4111-acd0-2e8c9ba33bb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234D5B9-CBCF-462E-B928-2E91C81336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2cbe12-42fd-4df9-8b3e-7c9367057b68"/>
    <ds:schemaRef ds:uri="2d25966f-e028-4111-acd0-2e8c9ba33b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F692483-49A4-4532-B7AF-ECF99F2AD29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FFC2BC9-2691-4AC5-8E67-48BC80FE1AF6}">
  <ds:schemaRefs>
    <ds:schemaRef ds:uri="http://schemas.microsoft.com/office/2006/documentManagement/types"/>
    <ds:schemaRef ds:uri="2d25966f-e028-4111-acd0-2e8c9ba33bb5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282cbe12-42fd-4df9-8b3e-7c9367057b68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303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Servicepunt 71</Company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Klomp, Naomi</dc:creator>
  <cp:keywords/>
  <dc:description/>
  <cp:lastModifiedBy>Wijnands, Tim</cp:lastModifiedBy>
  <cp:revision>3</cp:revision>
  <dcterms:created xsi:type="dcterms:W3CDTF">2021-11-23T16:47:00Z</dcterms:created>
  <dcterms:modified xsi:type="dcterms:W3CDTF">2022-11-17T14:10:00Z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0x01010080132E7127CE8C43934EDCFEF69DE6DE</vt:lpwstr>
  </property>
</Properties>
</file>