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B39" w:rsidRDefault="00843B39">
      <w:pPr>
        <w:rPr>
          <w:rFonts w:ascii="Arial Black" w:hAnsi="Arial Black" w:cs="Arial"/>
          <w:b/>
          <w:sz w:val="32"/>
          <w:szCs w:val="32"/>
        </w:rPr>
      </w:pPr>
      <w:bookmarkStart w:id="0" w:name="_GoBack"/>
      <w:bookmarkEnd w:id="0"/>
    </w:p>
    <w:p w:rsidR="00843B39" w:rsidRPr="00BB7490" w:rsidRDefault="00843B39" w:rsidP="00E128A5">
      <w:pPr>
        <w:outlineLvl w:val="0"/>
        <w:rPr>
          <w:rFonts w:ascii="Arial Black" w:hAnsi="Arial Black" w:cs="Arial"/>
          <w:b/>
          <w:sz w:val="32"/>
          <w:szCs w:val="32"/>
          <w:lang w:val="nl-NL"/>
        </w:rPr>
      </w:pPr>
      <w:r w:rsidRPr="00BB7490">
        <w:rPr>
          <w:rFonts w:ascii="Arial Black" w:hAnsi="Arial Black" w:cs="Arial"/>
          <w:b/>
          <w:sz w:val="32"/>
          <w:szCs w:val="32"/>
          <w:lang w:val="nl-NL"/>
        </w:rPr>
        <w:t xml:space="preserve">Bijlage </w:t>
      </w:r>
      <w:r>
        <w:rPr>
          <w:rFonts w:ascii="Arial Black" w:hAnsi="Arial Black" w:cs="Arial"/>
          <w:b/>
          <w:sz w:val="32"/>
          <w:szCs w:val="32"/>
          <w:lang w:val="nl-NL"/>
        </w:rPr>
        <w:t>I</w:t>
      </w:r>
      <w:r w:rsidRPr="00BB7490">
        <w:rPr>
          <w:rFonts w:ascii="Arial Black" w:hAnsi="Arial Black" w:cs="Arial"/>
          <w:b/>
          <w:sz w:val="32"/>
          <w:szCs w:val="32"/>
          <w:lang w:val="nl-NL"/>
        </w:rPr>
        <w:t>nschrijfformulier</w:t>
      </w:r>
    </w:p>
    <w:p w:rsidR="00843B39" w:rsidRPr="00BB7490" w:rsidRDefault="00843B39">
      <w:pPr>
        <w:rPr>
          <w:rFonts w:ascii="Arial Black" w:hAnsi="Arial Black" w:cs="Arial"/>
          <w:b/>
          <w:sz w:val="32"/>
          <w:szCs w:val="32"/>
          <w:lang w:val="nl-NL"/>
        </w:rPr>
      </w:pPr>
    </w:p>
    <w:p w:rsidR="00843B39" w:rsidRPr="00BB7490" w:rsidRDefault="00843B39">
      <w:pPr>
        <w:rPr>
          <w:rFonts w:ascii="Arial Black" w:hAnsi="Arial Black" w:cs="Arial"/>
          <w:b/>
          <w:sz w:val="32"/>
          <w:szCs w:val="32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 w:rsidP="00E128A5">
      <w:pPr>
        <w:outlineLvl w:val="0"/>
        <w:rPr>
          <w:rFonts w:ascii="Arial" w:hAnsi="Arial" w:cs="Arial"/>
          <w:sz w:val="18"/>
          <w:szCs w:val="18"/>
          <w:lang w:val="nl-NL"/>
        </w:rPr>
      </w:pPr>
      <w:r w:rsidRPr="00BB7490">
        <w:rPr>
          <w:rFonts w:ascii="Arial" w:hAnsi="Arial" w:cs="Arial"/>
          <w:sz w:val="18"/>
          <w:szCs w:val="18"/>
          <w:lang w:val="nl-NL"/>
        </w:rPr>
        <w:t>Naam Inschrijver</w:t>
      </w:r>
      <w:r>
        <w:rPr>
          <w:rFonts w:ascii="Arial" w:hAnsi="Arial" w:cs="Arial"/>
          <w:sz w:val="18"/>
          <w:szCs w:val="18"/>
          <w:lang w:val="nl-NL"/>
        </w:rPr>
        <w:t>:</w:t>
      </w:r>
      <w:r>
        <w:rPr>
          <w:rFonts w:ascii="Arial" w:hAnsi="Arial" w:cs="Arial"/>
          <w:sz w:val="18"/>
          <w:szCs w:val="18"/>
          <w:lang w:val="nl-NL"/>
        </w:rPr>
        <w:tab/>
      </w:r>
      <w:r>
        <w:rPr>
          <w:rFonts w:ascii="Arial" w:hAnsi="Arial" w:cs="Arial"/>
          <w:sz w:val="18"/>
          <w:szCs w:val="18"/>
          <w:lang w:val="nl-NL"/>
        </w:rPr>
        <w:tab/>
        <w:t>_______________________________________________</w:t>
      </w: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>Nummer inschrijving Wft*:</w:t>
      </w:r>
      <w:r>
        <w:rPr>
          <w:rFonts w:ascii="Arial" w:hAnsi="Arial" w:cs="Arial"/>
          <w:sz w:val="18"/>
          <w:szCs w:val="18"/>
          <w:lang w:val="nl-NL"/>
        </w:rPr>
        <w:tab/>
        <w:t>_______________________________________________</w:t>
      </w: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 w:rsidP="00BB749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nl-NL"/>
        </w:rPr>
      </w:pPr>
      <w:r w:rsidRPr="00BB7490">
        <w:rPr>
          <w:rFonts w:ascii="Arial" w:hAnsi="Arial" w:cs="Arial"/>
          <w:sz w:val="16"/>
          <w:szCs w:val="16"/>
          <w:lang w:val="nl-NL"/>
        </w:rPr>
        <w:t>* ver</w:t>
      </w:r>
      <w:r>
        <w:rPr>
          <w:rFonts w:ascii="Arial" w:hAnsi="Arial" w:cs="Arial"/>
          <w:sz w:val="16"/>
          <w:szCs w:val="16"/>
          <w:lang w:val="nl-NL"/>
        </w:rPr>
        <w:t>gunning op grond van artikel 2:</w:t>
      </w:r>
      <w:r w:rsidRPr="00BB7490">
        <w:rPr>
          <w:rFonts w:ascii="Arial" w:hAnsi="Arial" w:cs="Arial"/>
          <w:sz w:val="16"/>
          <w:szCs w:val="16"/>
          <w:lang w:val="nl-NL"/>
        </w:rPr>
        <w:t>27 Wft. Buitenlandse verzekeraars dienen toegang tot de Nederlandse markt te hebben op grond van artikel 2:34 en 2:35 Wft.</w:t>
      </w: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407A24" w:rsidRDefault="00704B74" w:rsidP="00E128A5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>
        <w:rPr>
          <w:rFonts w:ascii="Arial" w:hAnsi="Arial" w:cs="Arial"/>
          <w:b/>
          <w:sz w:val="18"/>
          <w:szCs w:val="18"/>
          <w:lang w:val="nl-NL"/>
        </w:rPr>
        <w:t>Optie 1 (</w:t>
      </w:r>
      <w:r w:rsidR="00296FD7">
        <w:rPr>
          <w:rFonts w:ascii="Arial" w:hAnsi="Arial" w:cs="Arial"/>
          <w:b/>
          <w:sz w:val="18"/>
          <w:szCs w:val="18"/>
          <w:lang w:val="nl-NL"/>
        </w:rPr>
        <w:t xml:space="preserve">eigen risico: € </w:t>
      </w:r>
      <w:r w:rsidR="00766455">
        <w:rPr>
          <w:rFonts w:ascii="Arial" w:hAnsi="Arial" w:cs="Arial"/>
          <w:b/>
          <w:sz w:val="18"/>
          <w:szCs w:val="18"/>
          <w:lang w:val="nl-NL"/>
        </w:rPr>
        <w:t>5</w:t>
      </w:r>
      <w:r w:rsidR="00296FD7">
        <w:rPr>
          <w:rFonts w:ascii="Arial" w:hAnsi="Arial" w:cs="Arial"/>
          <w:b/>
          <w:sz w:val="18"/>
          <w:szCs w:val="18"/>
          <w:lang w:val="nl-NL"/>
        </w:rPr>
        <w:t>.</w:t>
      </w:r>
      <w:r w:rsidR="00766455">
        <w:rPr>
          <w:rFonts w:ascii="Arial" w:hAnsi="Arial" w:cs="Arial"/>
          <w:b/>
          <w:sz w:val="18"/>
          <w:szCs w:val="18"/>
          <w:lang w:val="nl-NL"/>
        </w:rPr>
        <w:t>0</w:t>
      </w:r>
      <w:r w:rsidR="00296FD7">
        <w:rPr>
          <w:rFonts w:ascii="Arial" w:hAnsi="Arial" w:cs="Arial"/>
          <w:b/>
          <w:sz w:val="18"/>
          <w:szCs w:val="18"/>
          <w:lang w:val="nl-NL"/>
        </w:rPr>
        <w:t>00,00 per aanspraak</w:t>
      </w:r>
      <w:r w:rsidR="00407A24">
        <w:rPr>
          <w:rFonts w:ascii="Arial" w:hAnsi="Arial" w:cs="Arial"/>
          <w:b/>
          <w:sz w:val="18"/>
          <w:szCs w:val="18"/>
          <w:lang w:val="nl-NL"/>
        </w:rPr>
        <w:t>)</w:t>
      </w:r>
    </w:p>
    <w:p w:rsidR="00296FD7" w:rsidRDefault="00296FD7" w:rsidP="00296FD7">
      <w:pPr>
        <w:rPr>
          <w:rFonts w:ascii="Arial" w:hAnsi="Arial" w:cs="Arial"/>
          <w:b/>
          <w:sz w:val="18"/>
          <w:szCs w:val="18"/>
          <w:lang w:val="nl-NL"/>
        </w:rPr>
      </w:pPr>
      <w:r w:rsidRPr="00296FD7">
        <w:rPr>
          <w:rFonts w:ascii="Arial" w:hAnsi="Arial" w:cs="Arial"/>
          <w:b/>
          <w:sz w:val="18"/>
          <w:szCs w:val="18"/>
          <w:lang w:val="nl-NL"/>
        </w:rPr>
        <w:t>Premiepromillage en/of een bedrag per inwoner:</w:t>
      </w:r>
    </w:p>
    <w:p w:rsidR="00296FD7" w:rsidRDefault="00296FD7" w:rsidP="00296FD7">
      <w:pPr>
        <w:rPr>
          <w:rFonts w:ascii="Arial" w:hAnsi="Arial" w:cs="Arial"/>
          <w:b/>
          <w:sz w:val="18"/>
          <w:szCs w:val="18"/>
          <w:lang w:val="nl-NL"/>
        </w:rPr>
      </w:pPr>
    </w:p>
    <w:p w:rsidR="00843B39" w:rsidRDefault="00843B39" w:rsidP="00296FD7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 xml:space="preserve">_______________________________________________ </w:t>
      </w:r>
      <w:r>
        <w:rPr>
          <w:rFonts w:ascii="Arial" w:hAnsi="Arial" w:cs="Arial"/>
          <w:b/>
          <w:sz w:val="18"/>
          <w:szCs w:val="18"/>
          <w:lang w:val="nl-NL"/>
        </w:rPr>
        <w:t xml:space="preserve"> </w:t>
      </w:r>
    </w:p>
    <w:p w:rsidR="00843B39" w:rsidRDefault="00843B39">
      <w:pPr>
        <w:rPr>
          <w:rFonts w:ascii="Arial" w:hAnsi="Arial" w:cs="Arial"/>
          <w:b/>
          <w:sz w:val="18"/>
          <w:szCs w:val="18"/>
          <w:lang w:val="nl-NL"/>
        </w:rPr>
      </w:pPr>
    </w:p>
    <w:p w:rsidR="00407A24" w:rsidRDefault="00407A24" w:rsidP="00407A24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>
        <w:rPr>
          <w:rFonts w:ascii="Arial" w:hAnsi="Arial" w:cs="Arial"/>
          <w:b/>
          <w:sz w:val="18"/>
          <w:szCs w:val="18"/>
          <w:lang w:val="nl-NL"/>
        </w:rPr>
        <w:t>Optie 2 (</w:t>
      </w:r>
      <w:r w:rsidR="00296FD7">
        <w:rPr>
          <w:rFonts w:ascii="Arial" w:hAnsi="Arial" w:cs="Arial"/>
          <w:b/>
          <w:sz w:val="18"/>
          <w:szCs w:val="18"/>
          <w:lang w:val="nl-NL"/>
        </w:rPr>
        <w:t>eigen risico: € 10.000,00 per aanspraak)</w:t>
      </w:r>
    </w:p>
    <w:p w:rsidR="00296FD7" w:rsidRDefault="00296FD7" w:rsidP="00407A24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 w:rsidRPr="00296FD7">
        <w:rPr>
          <w:rFonts w:ascii="Arial" w:hAnsi="Arial" w:cs="Arial"/>
          <w:b/>
          <w:sz w:val="18"/>
          <w:szCs w:val="18"/>
          <w:lang w:val="nl-NL"/>
        </w:rPr>
        <w:t>Premiepromillage en/of een bedrag per inwoner:</w:t>
      </w:r>
    </w:p>
    <w:p w:rsidR="00296FD7" w:rsidRDefault="00296FD7" w:rsidP="00407A24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</w:p>
    <w:p w:rsidR="00407A24" w:rsidRDefault="00407A24" w:rsidP="00407A24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 xml:space="preserve">_______________________________________________ </w:t>
      </w:r>
      <w:r>
        <w:rPr>
          <w:rFonts w:ascii="Arial" w:hAnsi="Arial" w:cs="Arial"/>
          <w:b/>
          <w:sz w:val="18"/>
          <w:szCs w:val="18"/>
          <w:lang w:val="nl-NL"/>
        </w:rPr>
        <w:t xml:space="preserve"> </w:t>
      </w:r>
    </w:p>
    <w:p w:rsidR="00843B39" w:rsidRDefault="00843B39">
      <w:pPr>
        <w:rPr>
          <w:rFonts w:ascii="Arial" w:hAnsi="Arial" w:cs="Arial"/>
          <w:b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b/>
          <w:sz w:val="18"/>
          <w:szCs w:val="18"/>
          <w:lang w:val="nl-NL"/>
        </w:rPr>
      </w:pPr>
    </w:p>
    <w:p w:rsidR="00843B39" w:rsidRPr="00BB7490" w:rsidRDefault="009E0538">
      <w:pPr>
        <w:rPr>
          <w:rFonts w:ascii="Arial" w:hAnsi="Arial" w:cs="Arial"/>
          <w:b/>
          <w:sz w:val="18"/>
          <w:szCs w:val="18"/>
          <w:lang w:val="nl-NL"/>
        </w:rPr>
      </w:pPr>
      <w:r>
        <w:rPr>
          <w:rFonts w:ascii="Arial" w:hAnsi="Arial" w:cs="Arial"/>
          <w:b/>
          <w:sz w:val="18"/>
          <w:szCs w:val="18"/>
          <w:lang w:val="nl-NL"/>
        </w:rPr>
        <w:t>Voor de Gemeente:</w:t>
      </w:r>
      <w:r w:rsidR="00843B39">
        <w:rPr>
          <w:rFonts w:ascii="Arial" w:hAnsi="Arial" w:cs="Arial"/>
          <w:b/>
          <w:sz w:val="18"/>
          <w:szCs w:val="18"/>
          <w:lang w:val="nl-NL"/>
        </w:rPr>
        <w:t xml:space="preserve">    </w:t>
      </w:r>
      <w:r w:rsidR="00843B39">
        <w:rPr>
          <w:rFonts w:ascii="Arial" w:hAnsi="Arial" w:cs="Arial"/>
          <w:b/>
          <w:sz w:val="18"/>
          <w:szCs w:val="18"/>
          <w:lang w:val="nl-NL"/>
        </w:rPr>
        <w:tab/>
      </w:r>
      <w:r>
        <w:rPr>
          <w:rFonts w:ascii="Arial" w:hAnsi="Arial" w:cs="Arial"/>
          <w:b/>
          <w:sz w:val="18"/>
          <w:szCs w:val="18"/>
          <w:lang w:val="nl-NL"/>
        </w:rPr>
        <w:t>Amstelveen / Aalsmeer* (*doorhalen van niet van toepassing is)</w:t>
      </w:r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Aandeel</w:t>
      </w:r>
      <w:r>
        <w:rPr>
          <w:rFonts w:ascii="Arial" w:hAnsi="Arial" w:cs="Arial"/>
          <w:b/>
          <w:sz w:val="18"/>
          <w:szCs w:val="18"/>
          <w:lang w:val="nl-NL"/>
        </w:rPr>
        <w:t xml:space="preserve"> in %</w:t>
      </w:r>
      <w:r w:rsidRPr="00BB7490">
        <w:rPr>
          <w:rFonts w:ascii="Arial" w:hAnsi="Arial" w:cs="Arial"/>
          <w:b/>
          <w:sz w:val="18"/>
          <w:szCs w:val="18"/>
          <w:lang w:val="nl-NL"/>
        </w:rPr>
        <w:t>: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_______________________________________________</w:t>
      </w: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  <w:r w:rsidRPr="00BB7490">
        <w:rPr>
          <w:rFonts w:ascii="Arial" w:hAnsi="Arial" w:cs="Arial"/>
          <w:sz w:val="18"/>
          <w:szCs w:val="18"/>
          <w:lang w:val="nl-NL"/>
        </w:rPr>
        <w:t>Inschrijver schrijft in als</w:t>
      </w:r>
      <w:r>
        <w:rPr>
          <w:rFonts w:ascii="Arial" w:hAnsi="Arial" w:cs="Arial"/>
          <w:sz w:val="18"/>
          <w:szCs w:val="18"/>
          <w:lang w:val="nl-NL"/>
        </w:rPr>
        <w:t>(aankruisen wat van toepassing is)</w:t>
      </w:r>
      <w:r w:rsidRPr="00BB7490">
        <w:rPr>
          <w:rFonts w:ascii="Arial" w:hAnsi="Arial" w:cs="Arial"/>
          <w:sz w:val="18"/>
          <w:szCs w:val="18"/>
          <w:lang w:val="nl-NL"/>
        </w:rPr>
        <w:t>:</w:t>
      </w: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0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Leidende verzekeraar</w:t>
      </w:r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0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Volgende verzekeraar</w:t>
      </w:r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 xml:space="preserve">0 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Zowel leidend als volgend</w:t>
      </w: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  <w:r w:rsidRPr="00BB7490">
        <w:rPr>
          <w:rFonts w:ascii="Arial" w:hAnsi="Arial" w:cs="Arial"/>
          <w:sz w:val="18"/>
          <w:szCs w:val="18"/>
          <w:lang w:val="nl-NL"/>
        </w:rPr>
        <w:t>Inschrijver verklaart middels dit Inschrijfformulier zonder enig voorbehoud te voldoen aan alle eisen die de Opdrachtgever stelt in het bestek en de bijlagen.</w:t>
      </w: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82"/>
      </w:tblGrid>
      <w:tr w:rsidR="00843B39" w:rsidRPr="00641638" w:rsidTr="00641638"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>Naa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m</w:t>
            </w: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 xml:space="preserve"> Inschrijver</w:t>
            </w: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843B39" w:rsidRPr="00641638" w:rsidTr="00641638"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>Naam ondertekenaar</w:t>
            </w: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843B39" w:rsidRPr="00641638" w:rsidTr="00641638"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 xml:space="preserve">Datum </w:t>
            </w: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843B39" w:rsidRPr="00641638" w:rsidTr="00641638"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br/>
              <w:t>Handtekening</w:t>
            </w: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sectPr w:rsidR="00843B39" w:rsidRPr="00BB7490" w:rsidSect="00996D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90"/>
    <w:rsid w:val="00020D75"/>
    <w:rsid w:val="00041E07"/>
    <w:rsid w:val="000B13F2"/>
    <w:rsid w:val="000B5980"/>
    <w:rsid w:val="000C2567"/>
    <w:rsid w:val="000C25A8"/>
    <w:rsid w:val="000E429E"/>
    <w:rsid w:val="0010300E"/>
    <w:rsid w:val="001147CF"/>
    <w:rsid w:val="00133E06"/>
    <w:rsid w:val="00184814"/>
    <w:rsid w:val="00184E60"/>
    <w:rsid w:val="001B5842"/>
    <w:rsid w:val="001C0B51"/>
    <w:rsid w:val="001F5473"/>
    <w:rsid w:val="00236D31"/>
    <w:rsid w:val="00274677"/>
    <w:rsid w:val="002771F1"/>
    <w:rsid w:val="00285EE2"/>
    <w:rsid w:val="00296FD7"/>
    <w:rsid w:val="002A30A8"/>
    <w:rsid w:val="002B166F"/>
    <w:rsid w:val="002D2E5F"/>
    <w:rsid w:val="00303461"/>
    <w:rsid w:val="003047B1"/>
    <w:rsid w:val="003078A8"/>
    <w:rsid w:val="00327F4D"/>
    <w:rsid w:val="0033624B"/>
    <w:rsid w:val="003376D7"/>
    <w:rsid w:val="00352772"/>
    <w:rsid w:val="0038068A"/>
    <w:rsid w:val="003A1828"/>
    <w:rsid w:val="003B6368"/>
    <w:rsid w:val="00407A24"/>
    <w:rsid w:val="00424284"/>
    <w:rsid w:val="0042538D"/>
    <w:rsid w:val="00431D14"/>
    <w:rsid w:val="00457E5B"/>
    <w:rsid w:val="00471801"/>
    <w:rsid w:val="004855F7"/>
    <w:rsid w:val="004869CC"/>
    <w:rsid w:val="004A2C4C"/>
    <w:rsid w:val="004C1CC4"/>
    <w:rsid w:val="004C4C13"/>
    <w:rsid w:val="00504747"/>
    <w:rsid w:val="00513646"/>
    <w:rsid w:val="00523667"/>
    <w:rsid w:val="00540F91"/>
    <w:rsid w:val="00544662"/>
    <w:rsid w:val="00572203"/>
    <w:rsid w:val="00583065"/>
    <w:rsid w:val="005A020C"/>
    <w:rsid w:val="005B5401"/>
    <w:rsid w:val="005D37DD"/>
    <w:rsid w:val="005E7E23"/>
    <w:rsid w:val="005E7F6A"/>
    <w:rsid w:val="00611730"/>
    <w:rsid w:val="00617B58"/>
    <w:rsid w:val="00633415"/>
    <w:rsid w:val="00641638"/>
    <w:rsid w:val="00670856"/>
    <w:rsid w:val="00673929"/>
    <w:rsid w:val="00682718"/>
    <w:rsid w:val="00683187"/>
    <w:rsid w:val="006B3133"/>
    <w:rsid w:val="006C019A"/>
    <w:rsid w:val="006F314E"/>
    <w:rsid w:val="00704B74"/>
    <w:rsid w:val="0072633D"/>
    <w:rsid w:val="007566D4"/>
    <w:rsid w:val="007619F5"/>
    <w:rsid w:val="00762169"/>
    <w:rsid w:val="00766455"/>
    <w:rsid w:val="00790736"/>
    <w:rsid w:val="007935D7"/>
    <w:rsid w:val="007D5C32"/>
    <w:rsid w:val="008240FC"/>
    <w:rsid w:val="008303C8"/>
    <w:rsid w:val="00843B39"/>
    <w:rsid w:val="008842AA"/>
    <w:rsid w:val="00885491"/>
    <w:rsid w:val="00886719"/>
    <w:rsid w:val="008932BF"/>
    <w:rsid w:val="008C0F2B"/>
    <w:rsid w:val="008C54D7"/>
    <w:rsid w:val="008C6C7E"/>
    <w:rsid w:val="008D7232"/>
    <w:rsid w:val="008F7A68"/>
    <w:rsid w:val="00904812"/>
    <w:rsid w:val="009163A1"/>
    <w:rsid w:val="009174E6"/>
    <w:rsid w:val="00931F08"/>
    <w:rsid w:val="00951EFC"/>
    <w:rsid w:val="00966207"/>
    <w:rsid w:val="00971F91"/>
    <w:rsid w:val="00996D75"/>
    <w:rsid w:val="009A3148"/>
    <w:rsid w:val="009B0E2C"/>
    <w:rsid w:val="009B52B4"/>
    <w:rsid w:val="009B6057"/>
    <w:rsid w:val="009C0114"/>
    <w:rsid w:val="009C126D"/>
    <w:rsid w:val="009C4AFA"/>
    <w:rsid w:val="009D0C47"/>
    <w:rsid w:val="009D323F"/>
    <w:rsid w:val="009E0538"/>
    <w:rsid w:val="009E07AB"/>
    <w:rsid w:val="009E1E9C"/>
    <w:rsid w:val="009E33C5"/>
    <w:rsid w:val="00A03881"/>
    <w:rsid w:val="00A13214"/>
    <w:rsid w:val="00A148EB"/>
    <w:rsid w:val="00A475AA"/>
    <w:rsid w:val="00A51B45"/>
    <w:rsid w:val="00A53032"/>
    <w:rsid w:val="00A568D8"/>
    <w:rsid w:val="00A66FC6"/>
    <w:rsid w:val="00A75AED"/>
    <w:rsid w:val="00AA3DF0"/>
    <w:rsid w:val="00AB3E56"/>
    <w:rsid w:val="00AB6DBA"/>
    <w:rsid w:val="00AE0AC8"/>
    <w:rsid w:val="00AE6A93"/>
    <w:rsid w:val="00AF6B64"/>
    <w:rsid w:val="00B4173A"/>
    <w:rsid w:val="00B45F09"/>
    <w:rsid w:val="00B466F0"/>
    <w:rsid w:val="00B81381"/>
    <w:rsid w:val="00B83E9D"/>
    <w:rsid w:val="00BB11E1"/>
    <w:rsid w:val="00BB7490"/>
    <w:rsid w:val="00BC29C6"/>
    <w:rsid w:val="00BD6874"/>
    <w:rsid w:val="00C535BB"/>
    <w:rsid w:val="00C92A65"/>
    <w:rsid w:val="00C933C0"/>
    <w:rsid w:val="00CB1A80"/>
    <w:rsid w:val="00CE1924"/>
    <w:rsid w:val="00CE2406"/>
    <w:rsid w:val="00D027E6"/>
    <w:rsid w:val="00D1128E"/>
    <w:rsid w:val="00D318BD"/>
    <w:rsid w:val="00D66CB7"/>
    <w:rsid w:val="00D832B8"/>
    <w:rsid w:val="00DD577C"/>
    <w:rsid w:val="00DE0E4C"/>
    <w:rsid w:val="00DF44D7"/>
    <w:rsid w:val="00E0084D"/>
    <w:rsid w:val="00E02D6B"/>
    <w:rsid w:val="00E128A5"/>
    <w:rsid w:val="00E425B9"/>
    <w:rsid w:val="00E44C7C"/>
    <w:rsid w:val="00E506E0"/>
    <w:rsid w:val="00E62874"/>
    <w:rsid w:val="00E84523"/>
    <w:rsid w:val="00E932CC"/>
    <w:rsid w:val="00E94693"/>
    <w:rsid w:val="00EA0C37"/>
    <w:rsid w:val="00EA3465"/>
    <w:rsid w:val="00EA4936"/>
    <w:rsid w:val="00ED44F9"/>
    <w:rsid w:val="00EF498B"/>
    <w:rsid w:val="00F145B3"/>
    <w:rsid w:val="00F40B27"/>
    <w:rsid w:val="00F72B0C"/>
    <w:rsid w:val="00F9319A"/>
    <w:rsid w:val="00FB515D"/>
    <w:rsid w:val="00FC5345"/>
    <w:rsid w:val="00FD0231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C180BE-5BEF-4374-BFD2-FA7D6A26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96D75"/>
    <w:rPr>
      <w:rFonts w:ascii="Tahoma" w:hAnsi="Tahoma" w:cs="Tahom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BB749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semiHidden/>
    <w:rsid w:val="00E128A5"/>
    <w:pPr>
      <w:shd w:val="clear" w:color="auto" w:fill="000080"/>
    </w:pPr>
    <w:rPr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F614A"/>
    <w:rPr>
      <w:rFonts w:cs="Tahoma"/>
      <w:sz w:val="0"/>
      <w:szCs w:val="0"/>
    </w:rPr>
  </w:style>
  <w:style w:type="paragraph" w:styleId="Ballontekst">
    <w:name w:val="Balloon Text"/>
    <w:basedOn w:val="Standaard"/>
    <w:link w:val="BallontekstChar"/>
    <w:uiPriority w:val="99"/>
    <w:semiHidden/>
    <w:rsid w:val="00E128A5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614A"/>
    <w:rPr>
      <w:rFonts w:cs="Tahoma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 Inschrijfformulier</vt:lpstr>
    </vt:vector>
  </TitlesOfParts>
  <Company>Marsh &amp; McLennan Companies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 Inschrijfformulier</dc:title>
  <dc:creator>wmulder</dc:creator>
  <cp:lastModifiedBy>Jolande Oorbeek</cp:lastModifiedBy>
  <cp:revision>2</cp:revision>
  <dcterms:created xsi:type="dcterms:W3CDTF">2022-10-03T16:59:00Z</dcterms:created>
  <dcterms:modified xsi:type="dcterms:W3CDTF">2022-10-03T16:59:00Z</dcterms:modified>
</cp:coreProperties>
</file>