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6A6ACEDB" w:rsidR="006E2E13" w:rsidRPr="003231D7" w:rsidRDefault="006E2E13" w:rsidP="007B6D76">
      <w:pPr>
        <w:pStyle w:val="Bijlagetitel"/>
        <w:shd w:val="clear" w:color="auto" w:fill="5B9BD5" w:themeFill="accent1"/>
        <w:tabs>
          <w:tab w:val="clear" w:pos="567"/>
        </w:tabs>
        <w:ind w:left="0" w:firstLine="0"/>
        <w:rPr>
          <w:rFonts w:ascii="Lao UI" w:hAnsi="Lao UI" w:cs="Lao UI"/>
          <w:color w:val="FFFFFF" w:themeColor="background1"/>
        </w:rPr>
      </w:pPr>
      <w:r w:rsidRPr="003231D7">
        <w:rPr>
          <w:rFonts w:ascii="Lao UI" w:hAnsi="Lao UI" w:cs="Lao UI"/>
          <w:color w:val="FFFFFF" w:themeColor="background1"/>
        </w:rPr>
        <w:t xml:space="preserve">Bijlage </w:t>
      </w:r>
      <w:r w:rsidR="008519D5">
        <w:rPr>
          <w:rFonts w:ascii="Lao UI" w:hAnsi="Lao UI" w:cs="Lao UI"/>
          <w:color w:val="FFFFFF" w:themeColor="background1"/>
        </w:rPr>
        <w:t>5</w:t>
      </w:r>
      <w:r w:rsidR="008C3EB6" w:rsidRPr="003231D7">
        <w:rPr>
          <w:rFonts w:ascii="Lao UI" w:hAnsi="Lao UI" w:cs="Lao UI"/>
          <w:color w:val="FFFFFF" w:themeColor="background1"/>
        </w:rPr>
        <w:t>.</w:t>
      </w:r>
      <w:r w:rsidR="00BB62E3">
        <w:rPr>
          <w:rFonts w:ascii="Lao UI" w:hAnsi="Lao UI" w:cs="Lao UI"/>
          <w:color w:val="FFFFFF" w:themeColor="background1"/>
        </w:rPr>
        <w:t>2</w:t>
      </w:r>
      <w:r w:rsidR="00F7725A">
        <w:rPr>
          <w:rFonts w:ascii="Lao UI" w:hAnsi="Lao UI" w:cs="Lao UI"/>
          <w:color w:val="FFFFFF" w:themeColor="background1"/>
        </w:rPr>
        <w:t xml:space="preserve">- </w:t>
      </w:r>
      <w:r w:rsidRPr="003231D7">
        <w:rPr>
          <w:rFonts w:ascii="Lao UI" w:hAnsi="Lao UI" w:cs="Lao UI"/>
          <w:color w:val="FFFFFF" w:themeColor="background1"/>
        </w:rPr>
        <w:t xml:space="preserve">Standaardformulier </w:t>
      </w:r>
      <w:r w:rsidR="00330403" w:rsidRPr="003231D7">
        <w:rPr>
          <w:rFonts w:ascii="Lao UI" w:hAnsi="Lao UI" w:cs="Lao UI"/>
          <w:color w:val="FFFFFF" w:themeColor="background1"/>
        </w:rPr>
        <w:t>o</w:t>
      </w:r>
      <w:r w:rsidR="00621AAE" w:rsidRPr="003231D7">
        <w:rPr>
          <w:rFonts w:ascii="Lao UI" w:hAnsi="Lao UI" w:cs="Lao UI"/>
          <w:color w:val="FFFFFF" w:themeColor="background1"/>
        </w:rPr>
        <w:t xml:space="preserve">pgave </w:t>
      </w:r>
      <w:r w:rsidR="0003028E" w:rsidRPr="00396990">
        <w:rPr>
          <w:rFonts w:ascii="Lao UI" w:hAnsi="Lao UI" w:cs="Lao UI"/>
          <w:color w:val="FF0000"/>
          <w:shd w:val="clear" w:color="auto" w:fill="FFFF00"/>
        </w:rPr>
        <w:t>facultatie</w:t>
      </w:r>
      <w:r w:rsidR="00BB62E3" w:rsidRPr="00396990">
        <w:rPr>
          <w:rFonts w:ascii="Lao UI" w:hAnsi="Lao UI" w:cs="Lao UI"/>
          <w:color w:val="FF0000"/>
          <w:shd w:val="clear" w:color="auto" w:fill="FFFF00"/>
        </w:rPr>
        <w:t xml:space="preserve">f </w:t>
      </w:r>
      <w:r w:rsidR="00330403" w:rsidRPr="003231D7">
        <w:rPr>
          <w:rFonts w:ascii="Lao UI" w:hAnsi="Lao UI" w:cs="Lao UI"/>
          <w:color w:val="FFFFFF" w:themeColor="background1"/>
        </w:rPr>
        <w:t>r</w:t>
      </w:r>
      <w:r w:rsidR="00621AAE" w:rsidRPr="003231D7">
        <w:rPr>
          <w:rFonts w:ascii="Lao UI" w:hAnsi="Lao UI" w:cs="Lao UI"/>
          <w:color w:val="FFFFFF" w:themeColor="background1"/>
        </w:rPr>
        <w:t>eferentieprojec</w:t>
      </w:r>
      <w:r w:rsidR="008519D5">
        <w:rPr>
          <w:rFonts w:ascii="Lao UI" w:hAnsi="Lao UI" w:cs="Lao UI"/>
          <w:color w:val="FFFFFF" w:themeColor="background1"/>
        </w:rPr>
        <w:t>t</w:t>
      </w:r>
      <w:r w:rsidR="00EA5807" w:rsidRPr="003231D7">
        <w:rPr>
          <w:rFonts w:ascii="Lao UI" w:hAnsi="Lao UI" w:cs="Lao UI"/>
          <w:color w:val="FFFFFF" w:themeColor="background1"/>
        </w:rPr>
        <w:t xml:space="preserve"> </w:t>
      </w:r>
      <w:r w:rsidR="008519D5">
        <w:rPr>
          <w:rFonts w:ascii="Lao UI" w:hAnsi="Lao UI" w:cs="Lao UI"/>
          <w:color w:val="FFFFFF" w:themeColor="background1"/>
        </w:rPr>
        <w:t>selectie</w:t>
      </w:r>
      <w:r w:rsidR="00E93286" w:rsidRPr="003231D7">
        <w:rPr>
          <w:rFonts w:ascii="Lao UI" w:hAnsi="Lao UI" w:cs="Lao UI"/>
          <w:color w:val="FFFFFF" w:themeColor="background1"/>
        </w:rPr>
        <w:t xml:space="preserve"> </w:t>
      </w:r>
    </w:p>
    <w:p w14:paraId="7F91E6FB" w14:textId="29A11BE0" w:rsidR="00553D92" w:rsidRPr="003231D7" w:rsidRDefault="00553D92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  <w:highlight w:val="yellow"/>
        </w:rPr>
      </w:pPr>
    </w:p>
    <w:p w14:paraId="4FE35469" w14:textId="6C704CFB" w:rsidR="0080776A" w:rsidRPr="003231D7" w:rsidRDefault="008519D5" w:rsidP="0080776A">
      <w:pPr>
        <w:rPr>
          <w:rFonts w:ascii="Lao UI" w:hAnsi="Lao UI" w:cs="Lao UI"/>
          <w:b/>
          <w:bCs/>
          <w:sz w:val="18"/>
          <w:szCs w:val="18"/>
        </w:rPr>
      </w:pPr>
      <w:r>
        <w:rPr>
          <w:rFonts w:ascii="Lao UI" w:hAnsi="Lao UI" w:cs="Lao UI"/>
          <w:b/>
          <w:bCs/>
          <w:sz w:val="18"/>
          <w:szCs w:val="18"/>
        </w:rPr>
        <w:t>G</w:t>
      </w:r>
      <w:r w:rsidR="0080776A" w:rsidRPr="003231D7">
        <w:rPr>
          <w:rFonts w:ascii="Lao UI" w:hAnsi="Lao UI" w:cs="Lao UI"/>
          <w:b/>
          <w:bCs/>
          <w:sz w:val="18"/>
          <w:szCs w:val="18"/>
        </w:rPr>
        <w:t xml:space="preserve">egadigde dient het ingevulde </w:t>
      </w:r>
      <w:r>
        <w:rPr>
          <w:rFonts w:ascii="Lao UI" w:hAnsi="Lao UI" w:cs="Lao UI"/>
          <w:b/>
          <w:bCs/>
          <w:sz w:val="18"/>
          <w:szCs w:val="18"/>
        </w:rPr>
        <w:t xml:space="preserve">en </w:t>
      </w:r>
      <w:r w:rsidR="00980B30">
        <w:rPr>
          <w:rFonts w:ascii="Lao UI" w:hAnsi="Lao UI" w:cs="Lao UI"/>
          <w:b/>
          <w:bCs/>
          <w:sz w:val="18"/>
          <w:szCs w:val="18"/>
        </w:rPr>
        <w:t xml:space="preserve">ondertekende </w:t>
      </w:r>
      <w:r w:rsidR="0080776A" w:rsidRPr="003231D7">
        <w:rPr>
          <w:rFonts w:ascii="Lao UI" w:hAnsi="Lao UI" w:cs="Lao UI"/>
          <w:b/>
          <w:bCs/>
          <w:sz w:val="18"/>
          <w:szCs w:val="18"/>
        </w:rPr>
        <w:t>formulier</w:t>
      </w:r>
      <w:r w:rsidR="009642A8" w:rsidRPr="003231D7">
        <w:rPr>
          <w:rFonts w:ascii="Lao UI" w:hAnsi="Lao UI" w:cs="Lao UI"/>
          <w:b/>
          <w:bCs/>
          <w:sz w:val="18"/>
          <w:szCs w:val="18"/>
        </w:rPr>
        <w:t>,</w:t>
      </w:r>
      <w:r w:rsidR="0080776A"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="009642A8" w:rsidRPr="003231D7">
        <w:rPr>
          <w:rFonts w:ascii="Lao UI" w:hAnsi="Lao UI" w:cs="Lao UI"/>
          <w:b/>
          <w:bCs/>
          <w:sz w:val="18"/>
          <w:szCs w:val="18"/>
        </w:rPr>
        <w:t xml:space="preserve">inclusief </w:t>
      </w:r>
      <w:r w:rsidR="000E55B3" w:rsidRPr="003231D7">
        <w:rPr>
          <w:rFonts w:ascii="Lao UI" w:hAnsi="Lao UI" w:cs="Lao UI"/>
          <w:b/>
          <w:bCs/>
          <w:sz w:val="18"/>
          <w:szCs w:val="18"/>
        </w:rPr>
        <w:t>eventueel beeldmateriaal</w:t>
      </w:r>
      <w:r w:rsidR="00980B30">
        <w:rPr>
          <w:rFonts w:ascii="Lao UI" w:hAnsi="Lao UI" w:cs="Lao UI"/>
          <w:b/>
          <w:bCs/>
          <w:sz w:val="18"/>
          <w:szCs w:val="18"/>
        </w:rPr>
        <w:t>,</w:t>
      </w:r>
      <w:r w:rsidR="000E55B3"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="0080776A" w:rsidRPr="003231D7">
        <w:rPr>
          <w:rFonts w:ascii="Lao UI" w:hAnsi="Lao UI" w:cs="Lao UI"/>
          <w:b/>
          <w:bCs/>
          <w:sz w:val="18"/>
          <w:szCs w:val="18"/>
        </w:rPr>
        <w:t>als Bijlage</w:t>
      </w:r>
      <w:r w:rsidR="00262B01">
        <w:rPr>
          <w:rFonts w:ascii="Lao UI" w:hAnsi="Lao UI" w:cs="Lao UI"/>
          <w:b/>
          <w:bCs/>
          <w:sz w:val="18"/>
          <w:szCs w:val="18"/>
        </w:rPr>
        <w:t xml:space="preserve"> </w:t>
      </w:r>
      <w:r w:rsidR="00ED7BB2">
        <w:rPr>
          <w:rFonts w:ascii="Lao UI" w:hAnsi="Lao UI" w:cs="Lao UI"/>
          <w:b/>
          <w:bCs/>
          <w:sz w:val="18"/>
          <w:szCs w:val="18"/>
        </w:rPr>
        <w:t>5</w:t>
      </w:r>
      <w:r w:rsidR="00262B01">
        <w:rPr>
          <w:rFonts w:ascii="Lao UI" w:hAnsi="Lao UI" w:cs="Lao UI"/>
          <w:b/>
          <w:bCs/>
          <w:sz w:val="18"/>
          <w:szCs w:val="18"/>
        </w:rPr>
        <w:t>.</w:t>
      </w:r>
      <w:r w:rsidR="00BB62E3">
        <w:rPr>
          <w:rFonts w:ascii="Lao UI" w:hAnsi="Lao UI" w:cs="Lao UI"/>
          <w:b/>
          <w:bCs/>
          <w:sz w:val="18"/>
          <w:szCs w:val="18"/>
        </w:rPr>
        <w:t>2</w:t>
      </w:r>
      <w:r w:rsidR="00107B54" w:rsidRPr="003231D7">
        <w:rPr>
          <w:rFonts w:ascii="Lao UI" w:hAnsi="Lao UI" w:cs="Lao UI"/>
          <w:b/>
          <w:bCs/>
          <w:sz w:val="18"/>
          <w:szCs w:val="18"/>
        </w:rPr>
        <w:t xml:space="preserve"> </w:t>
      </w:r>
      <w:r w:rsidR="00980B30">
        <w:rPr>
          <w:rFonts w:ascii="Lao UI" w:hAnsi="Lao UI" w:cs="Lao UI"/>
          <w:b/>
          <w:bCs/>
          <w:sz w:val="18"/>
          <w:szCs w:val="18"/>
        </w:rPr>
        <w:t>in p</w:t>
      </w:r>
      <w:r w:rsidR="00262B01">
        <w:rPr>
          <w:rFonts w:ascii="Lao UI" w:hAnsi="Lao UI" w:cs="Lao UI"/>
          <w:b/>
          <w:bCs/>
          <w:sz w:val="18"/>
          <w:szCs w:val="18"/>
        </w:rPr>
        <w:t>df</w:t>
      </w:r>
      <w:r w:rsidR="0080776A" w:rsidRPr="003231D7">
        <w:rPr>
          <w:rFonts w:ascii="Lao UI" w:hAnsi="Lao UI" w:cs="Lao UI"/>
          <w:b/>
          <w:bCs/>
          <w:sz w:val="18"/>
          <w:szCs w:val="18"/>
        </w:rPr>
        <w:t xml:space="preserve"> bij zijn </w:t>
      </w:r>
      <w:r w:rsidR="00AB4C2E" w:rsidRPr="003231D7">
        <w:rPr>
          <w:rFonts w:ascii="Lao UI" w:hAnsi="Lao UI" w:cs="Lao UI"/>
          <w:b/>
          <w:bCs/>
          <w:sz w:val="18"/>
          <w:szCs w:val="18"/>
        </w:rPr>
        <w:t>a</w:t>
      </w:r>
      <w:r w:rsidR="0080776A" w:rsidRPr="003231D7">
        <w:rPr>
          <w:rFonts w:ascii="Lao UI" w:hAnsi="Lao UI" w:cs="Lao UI"/>
          <w:b/>
          <w:bCs/>
          <w:sz w:val="18"/>
          <w:szCs w:val="18"/>
        </w:rPr>
        <w:t>anmelding te voegen.</w:t>
      </w:r>
    </w:p>
    <w:p w14:paraId="40AFEF20" w14:textId="77777777" w:rsidR="00DD4EFF" w:rsidRPr="003231D7" w:rsidRDefault="00DD4EFF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u w:val="single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2695"/>
        <w:gridCol w:w="8930"/>
      </w:tblGrid>
      <w:tr w:rsidR="00F561E1" w:rsidRPr="00F561E1" w14:paraId="527C2E0B" w14:textId="77777777" w:rsidTr="007B6D7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B573547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1.</w:t>
            </w:r>
          </w:p>
        </w:tc>
        <w:tc>
          <w:tcPr>
            <w:tcW w:w="1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7BA3B5A3" w14:textId="77777777" w:rsidR="00187D0A" w:rsidRPr="00F561E1" w:rsidRDefault="00187D0A" w:rsidP="00187D0A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NAW gegevens referentieopdracht</w:t>
            </w:r>
          </w:p>
        </w:tc>
      </w:tr>
      <w:tr w:rsidR="00187D0A" w:rsidRPr="003231D7" w14:paraId="5EB7B814" w14:textId="77777777" w:rsidTr="004532C2">
        <w:tc>
          <w:tcPr>
            <w:tcW w:w="517" w:type="dxa"/>
            <w:vAlign w:val="center"/>
          </w:tcPr>
          <w:p w14:paraId="00FF3158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vAlign w:val="center"/>
          </w:tcPr>
          <w:p w14:paraId="5914AC2C" w14:textId="5B90E58F" w:rsidR="00187D0A" w:rsidRPr="003231D7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150DB8" w:rsidRPr="003231D7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8930" w:type="dxa"/>
            <w:vAlign w:val="center"/>
          </w:tcPr>
          <w:p w14:paraId="091DFE7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3FF0D208" w14:textId="77777777" w:rsidTr="004532C2">
        <w:tc>
          <w:tcPr>
            <w:tcW w:w="517" w:type="dxa"/>
            <w:vAlign w:val="center"/>
          </w:tcPr>
          <w:p w14:paraId="491DAE7B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vAlign w:val="center"/>
          </w:tcPr>
          <w:p w14:paraId="12BB8F03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8930" w:type="dxa"/>
            <w:vAlign w:val="center"/>
          </w:tcPr>
          <w:p w14:paraId="406A0FE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20626550" w14:textId="77777777" w:rsidTr="004532C2">
        <w:tc>
          <w:tcPr>
            <w:tcW w:w="517" w:type="dxa"/>
            <w:vAlign w:val="center"/>
          </w:tcPr>
          <w:p w14:paraId="14B650D4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vAlign w:val="center"/>
          </w:tcPr>
          <w:p w14:paraId="31479947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8930" w:type="dxa"/>
            <w:vAlign w:val="center"/>
          </w:tcPr>
          <w:p w14:paraId="22CFFE7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1E56BF06" w14:textId="77777777" w:rsidTr="004532C2">
        <w:tc>
          <w:tcPr>
            <w:tcW w:w="517" w:type="dxa"/>
            <w:vAlign w:val="center"/>
          </w:tcPr>
          <w:p w14:paraId="79D5837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vAlign w:val="center"/>
          </w:tcPr>
          <w:p w14:paraId="0F21E239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8930" w:type="dxa"/>
            <w:vAlign w:val="center"/>
          </w:tcPr>
          <w:p w14:paraId="21F064C6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3231D7" w14:paraId="2BAE1044" w14:textId="77777777" w:rsidTr="004532C2">
        <w:tc>
          <w:tcPr>
            <w:tcW w:w="517" w:type="dxa"/>
            <w:vAlign w:val="center"/>
          </w:tcPr>
          <w:p w14:paraId="00EAFA69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vAlign w:val="center"/>
          </w:tcPr>
          <w:p w14:paraId="51954E95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Emailadres van referent</w:t>
            </w:r>
          </w:p>
        </w:tc>
        <w:tc>
          <w:tcPr>
            <w:tcW w:w="8930" w:type="dxa"/>
            <w:vAlign w:val="center"/>
          </w:tcPr>
          <w:p w14:paraId="67F48C0F" w14:textId="77777777" w:rsidR="009A6A8D" w:rsidRPr="003231D7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577932F3" w14:textId="77777777" w:rsidTr="004532C2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4156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3231D7">
              <w:rPr>
                <w:rFonts w:ascii="Lao UI" w:hAnsi="Lao UI" w:cs="Lao UI"/>
                <w:sz w:val="16"/>
                <w:szCs w:val="16"/>
              </w:rPr>
              <w:t xml:space="preserve"> van referent</w:t>
            </w:r>
          </w:p>
        </w:tc>
        <w:tc>
          <w:tcPr>
            <w:tcW w:w="8930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3231D7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231D7" w14:paraId="2AF24ECC" w14:textId="77777777" w:rsidTr="007B6D76">
        <w:tc>
          <w:tcPr>
            <w:tcW w:w="517" w:type="dxa"/>
            <w:shd w:val="clear" w:color="auto" w:fill="5B9BD5" w:themeFill="accent1"/>
          </w:tcPr>
          <w:p w14:paraId="5FA478D4" w14:textId="77777777" w:rsidR="00187D0A" w:rsidRPr="003231D7" w:rsidRDefault="00187D0A" w:rsidP="00187D0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2.</w:t>
            </w:r>
          </w:p>
        </w:tc>
        <w:tc>
          <w:tcPr>
            <w:tcW w:w="13086" w:type="dxa"/>
            <w:gridSpan w:val="3"/>
            <w:shd w:val="clear" w:color="auto" w:fill="5B9BD5" w:themeFill="accent1"/>
          </w:tcPr>
          <w:p w14:paraId="43BC5414" w14:textId="24E4C483" w:rsidR="00187D0A" w:rsidRPr="003231D7" w:rsidRDefault="00767913" w:rsidP="00187D0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Gestelde eisen aan </w:t>
            </w:r>
            <w:r w:rsidR="00FF5848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de </w:t>
            </w: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referentieopdracht</w:t>
            </w:r>
            <w:r w:rsidR="00DC2F34"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 xml:space="preserve"> (aanvinken)</w:t>
            </w:r>
          </w:p>
        </w:tc>
      </w:tr>
      <w:tr w:rsidR="00187D0A" w:rsidRPr="003231D7" w14:paraId="536010E9" w14:textId="77777777" w:rsidTr="004532C2">
        <w:tc>
          <w:tcPr>
            <w:tcW w:w="517" w:type="dxa"/>
          </w:tcPr>
          <w:p w14:paraId="3B2A0FDF" w14:textId="453EFE88" w:rsidR="00187D0A" w:rsidRPr="003231D7" w:rsidRDefault="007C1C47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4156" w:type="dxa"/>
            <w:gridSpan w:val="2"/>
          </w:tcPr>
          <w:p w14:paraId="57AFB274" w14:textId="306CF474" w:rsidR="00187D0A" w:rsidRPr="003231D7" w:rsidRDefault="00D75656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Bedrijfsklare o</w:t>
            </w:r>
            <w:r w:rsidR="00EA5807" w:rsidRPr="003231D7">
              <w:rPr>
                <w:rFonts w:ascii="Lao UI" w:hAnsi="Lao UI" w:cs="Lao UI"/>
                <w:sz w:val="16"/>
                <w:szCs w:val="16"/>
              </w:rPr>
              <w:t>plever</w:t>
            </w:r>
            <w:r w:rsidR="009A6A8D" w:rsidRPr="003231D7">
              <w:rPr>
                <w:rFonts w:ascii="Lao UI" w:hAnsi="Lao UI" w:cs="Lao UI"/>
                <w:sz w:val="16"/>
                <w:szCs w:val="16"/>
              </w:rPr>
              <w:t>datum</w:t>
            </w:r>
            <w:r w:rsidR="002441EA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6975D2">
              <w:rPr>
                <w:rFonts w:ascii="Lao UI" w:hAnsi="Lao UI" w:cs="Lao UI"/>
                <w:sz w:val="16"/>
                <w:szCs w:val="16"/>
              </w:rPr>
              <w:t>binnen 5 jaar na datum aanmelding</w:t>
            </w:r>
            <w:r w:rsidR="006975D2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6031DA" w:rsidRPr="003231D7">
              <w:rPr>
                <w:rFonts w:ascii="Lao UI" w:hAnsi="Lao UI" w:cs="Lao UI"/>
                <w:sz w:val="16"/>
                <w:szCs w:val="16"/>
              </w:rPr>
              <w:t>(aanvinken)</w:t>
            </w:r>
          </w:p>
        </w:tc>
        <w:tc>
          <w:tcPr>
            <w:tcW w:w="8930" w:type="dxa"/>
            <w:vAlign w:val="center"/>
          </w:tcPr>
          <w:p w14:paraId="629A47D1" w14:textId="61E3196A" w:rsidR="00C058EC" w:rsidRPr="003231D7" w:rsidRDefault="00C058EC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Ja (indien ja: </w:t>
            </w:r>
            <w:r w:rsidR="005B67D4" w:rsidRPr="003231D7">
              <w:rPr>
                <w:rFonts w:ascii="Lao UI" w:hAnsi="Lao UI" w:cs="Lao UI"/>
                <w:sz w:val="16"/>
                <w:szCs w:val="16"/>
              </w:rPr>
              <w:t xml:space="preserve">hieronder de 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datum </w:t>
            </w:r>
            <w:r w:rsidR="005B67D4" w:rsidRPr="003231D7">
              <w:rPr>
                <w:rFonts w:ascii="Lao UI" w:hAnsi="Lao UI" w:cs="Lao UI"/>
                <w:sz w:val="16"/>
                <w:szCs w:val="16"/>
              </w:rPr>
              <w:t xml:space="preserve">van </w:t>
            </w:r>
            <w:r w:rsidR="00904A22">
              <w:rPr>
                <w:rFonts w:ascii="Lao UI" w:hAnsi="Lao UI" w:cs="Lao UI"/>
                <w:sz w:val="16"/>
                <w:szCs w:val="16"/>
              </w:rPr>
              <w:t xml:space="preserve">bedrijfsklare </w:t>
            </w:r>
            <w:r w:rsidRPr="003231D7">
              <w:rPr>
                <w:rFonts w:ascii="Lao UI" w:hAnsi="Lao UI" w:cs="Lao UI"/>
                <w:sz w:val="16"/>
                <w:szCs w:val="16"/>
              </w:rPr>
              <w:t>oplevering vermelden)</w:t>
            </w:r>
          </w:p>
          <w:p w14:paraId="07423D7D" w14:textId="1C611B03" w:rsidR="00C058EC" w:rsidRPr="003231D7" w:rsidRDefault="00C058EC" w:rsidP="008310BD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 w:rsidR="00A60B96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045467">
              <w:rPr>
                <w:rFonts w:ascii="Lao UI" w:hAnsi="Lao UI" w:cs="Lao UI"/>
                <w:sz w:val="16"/>
                <w:szCs w:val="16"/>
              </w:rPr>
              <w:t>(de referentie wordt niet verder beoordeeld)</w:t>
            </w:r>
          </w:p>
          <w:p w14:paraId="3088664B" w14:textId="77777777" w:rsidR="005B67D4" w:rsidRPr="003231D7" w:rsidRDefault="005B67D4" w:rsidP="005B67D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A5E012F" w14:textId="19687094" w:rsidR="002B750C" w:rsidRPr="003231D7" w:rsidRDefault="004F30C9" w:rsidP="005B67D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oplever</w:t>
            </w:r>
            <w:r w:rsidR="00A60B96" w:rsidRPr="003231D7">
              <w:rPr>
                <w:rFonts w:ascii="Lao UI" w:hAnsi="Lao UI" w:cs="Lao UI"/>
                <w:sz w:val="16"/>
                <w:szCs w:val="16"/>
                <w:u w:val="single"/>
              </w:rPr>
              <w:t>d</w:t>
            </w:r>
            <w:r w:rsidR="005B67D4" w:rsidRPr="003231D7">
              <w:rPr>
                <w:rFonts w:ascii="Lao UI" w:hAnsi="Lao UI" w:cs="Lao UI"/>
                <w:sz w:val="16"/>
                <w:szCs w:val="16"/>
                <w:u w:val="single"/>
              </w:rPr>
              <w:t>atum:</w:t>
            </w:r>
            <w:r w:rsidR="005B67D4" w:rsidRPr="003231D7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</w:tc>
      </w:tr>
      <w:tr w:rsidR="00EA60FE" w:rsidRPr="003231D7" w14:paraId="4E3F6A7C" w14:textId="77777777" w:rsidTr="004532C2">
        <w:tc>
          <w:tcPr>
            <w:tcW w:w="517" w:type="dxa"/>
          </w:tcPr>
          <w:p w14:paraId="37B82728" w14:textId="71E4E738" w:rsidR="00EA60FE" w:rsidRPr="003231D7" w:rsidRDefault="00EA60FE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4156" w:type="dxa"/>
            <w:gridSpan w:val="2"/>
          </w:tcPr>
          <w:p w14:paraId="2EC2ECBE" w14:textId="1D294CD1" w:rsidR="00EA60FE" w:rsidRDefault="00BC2688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R</w:t>
            </w:r>
            <w:r w:rsidRPr="00BC2688">
              <w:rPr>
                <w:rFonts w:ascii="Lao UI" w:hAnsi="Lao UI" w:cs="Lao UI"/>
                <w:sz w:val="16"/>
                <w:szCs w:val="16"/>
              </w:rPr>
              <w:t>ealisatie van een</w:t>
            </w:r>
            <w:r w:rsidR="00FF5848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1A0259" w:rsidRPr="00BC2688">
              <w:rPr>
                <w:rFonts w:ascii="Lao UI" w:hAnsi="Lao UI" w:cs="Lao UI"/>
                <w:sz w:val="16"/>
                <w:szCs w:val="16"/>
              </w:rPr>
              <w:t xml:space="preserve">meerlaags </w:t>
            </w:r>
            <w:r w:rsidRPr="00BC2688">
              <w:rPr>
                <w:rFonts w:ascii="Lao UI" w:hAnsi="Lao UI" w:cs="Lao UI"/>
                <w:sz w:val="16"/>
                <w:szCs w:val="16"/>
              </w:rPr>
              <w:t>bovengronds parkeergebouw met een aantoonbare omvang van minimaal 350 gerealiseerde parkeerplaatsen</w:t>
            </w:r>
          </w:p>
        </w:tc>
        <w:tc>
          <w:tcPr>
            <w:tcW w:w="8930" w:type="dxa"/>
            <w:vAlign w:val="center"/>
          </w:tcPr>
          <w:p w14:paraId="1CE9B77A" w14:textId="0B7D081B" w:rsidR="00EA60FE" w:rsidRDefault="00EA60FE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Ja</w:t>
            </w:r>
            <w:r w:rsidR="00BE6FBF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BE6FBF" w:rsidRPr="003231D7">
              <w:rPr>
                <w:rFonts w:ascii="Lao UI" w:hAnsi="Lao UI" w:cs="Lao UI"/>
                <w:sz w:val="16"/>
                <w:szCs w:val="16"/>
              </w:rPr>
              <w:t xml:space="preserve">(indien ja: hieronder </w:t>
            </w:r>
            <w:r w:rsidR="00BE6FBF">
              <w:rPr>
                <w:rFonts w:ascii="Lao UI" w:hAnsi="Lao UI" w:cs="Lao UI"/>
                <w:sz w:val="16"/>
                <w:szCs w:val="16"/>
              </w:rPr>
              <w:t>een korte onder</w:t>
            </w:r>
            <w:r w:rsidR="00E22AD2">
              <w:rPr>
                <w:rFonts w:ascii="Lao UI" w:hAnsi="Lao UI" w:cs="Lao UI"/>
                <w:sz w:val="16"/>
                <w:szCs w:val="16"/>
              </w:rPr>
              <w:t>bouwing</w:t>
            </w:r>
            <w:r w:rsidR="00BE6FBF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E22AD2">
              <w:rPr>
                <w:rFonts w:ascii="Lao UI" w:hAnsi="Lao UI" w:cs="Lao UI"/>
                <w:sz w:val="16"/>
                <w:szCs w:val="16"/>
              </w:rPr>
              <w:t>opgeven</w:t>
            </w:r>
            <w:r w:rsidR="00BE6FBF" w:rsidRPr="003231D7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0320CF23" w14:textId="0339EA4F" w:rsidR="00EA60FE" w:rsidRDefault="00EA60FE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="00414FA7">
              <w:rPr>
                <w:rFonts w:ascii="Lao UI" w:hAnsi="Lao UI" w:cs="Lao UI"/>
                <w:sz w:val="16"/>
                <w:szCs w:val="16"/>
              </w:rPr>
              <w:t>(de referentie wordt niet verder beoordeeld)</w:t>
            </w:r>
          </w:p>
          <w:p w14:paraId="39E0F18D" w14:textId="77777777" w:rsidR="00D74726" w:rsidRDefault="00D74726" w:rsidP="00D74726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2151F52" w14:textId="77777777" w:rsidR="002B750C" w:rsidRDefault="00D74726" w:rsidP="00E22AD2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 w:rsidR="008B7DEC"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07010C3E" w14:textId="3512DC79" w:rsidR="002B750C" w:rsidRPr="003231D7" w:rsidRDefault="00D74726" w:rsidP="00E22AD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5B67D4" w:rsidRPr="003231D7" w14:paraId="1D64280F" w14:textId="77777777" w:rsidTr="004532C2">
        <w:tc>
          <w:tcPr>
            <w:tcW w:w="517" w:type="dxa"/>
          </w:tcPr>
          <w:p w14:paraId="7BE8780A" w14:textId="0F834F99" w:rsidR="005B67D4" w:rsidRPr="003231D7" w:rsidRDefault="00B53D45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C</w:t>
            </w:r>
          </w:p>
        </w:tc>
        <w:tc>
          <w:tcPr>
            <w:tcW w:w="4156" w:type="dxa"/>
            <w:gridSpan w:val="2"/>
          </w:tcPr>
          <w:p w14:paraId="2582457A" w14:textId="77777777" w:rsidR="00E76592" w:rsidRPr="00E76592" w:rsidRDefault="00E76592" w:rsidP="00E76592">
            <w:pPr>
              <w:rPr>
                <w:rFonts w:ascii="Lao UI" w:hAnsi="Lao UI" w:cs="Lao UI"/>
                <w:sz w:val="16"/>
                <w:szCs w:val="16"/>
              </w:rPr>
            </w:pPr>
            <w:r w:rsidRPr="00E76592">
              <w:rPr>
                <w:rFonts w:ascii="Lao UI" w:hAnsi="Lao UI" w:cs="Lao UI"/>
                <w:sz w:val="16"/>
                <w:szCs w:val="16"/>
              </w:rPr>
              <w:t>De overeenkomst is een geïntegreerd contract (UAV-gc 2005 voorwaarden of gelijkwaardig), waarbij gegadigde integraal verantwoordelijk is geweest voor zowel het ontwerp als de uitvoering.</w:t>
            </w:r>
          </w:p>
          <w:p w14:paraId="20521211" w14:textId="17154199" w:rsidR="00036215" w:rsidRPr="00B82E1D" w:rsidRDefault="00036215" w:rsidP="00187D0A">
            <w:pPr>
              <w:rPr>
                <w:rFonts w:ascii="Lao UI" w:hAnsi="Lao UI" w:cs="Lao UI"/>
                <w:sz w:val="14"/>
                <w:szCs w:val="14"/>
              </w:rPr>
            </w:pPr>
          </w:p>
        </w:tc>
        <w:tc>
          <w:tcPr>
            <w:tcW w:w="8930" w:type="dxa"/>
            <w:vAlign w:val="center"/>
          </w:tcPr>
          <w:p w14:paraId="5E40BA38" w14:textId="0B815929" w:rsidR="005B67D4" w:rsidRPr="00E22AD2" w:rsidRDefault="005B67D4" w:rsidP="00E22AD2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Ja </w:t>
            </w:r>
            <w:r w:rsidR="00E22AD2" w:rsidRPr="003231D7">
              <w:rPr>
                <w:rFonts w:ascii="Lao UI" w:hAnsi="Lao UI" w:cs="Lao UI"/>
                <w:sz w:val="16"/>
                <w:szCs w:val="16"/>
              </w:rPr>
              <w:t xml:space="preserve">(indien ja: hieronder </w:t>
            </w:r>
            <w:r w:rsidR="00E22AD2">
              <w:rPr>
                <w:rFonts w:ascii="Lao UI" w:hAnsi="Lao UI" w:cs="Lao UI"/>
                <w:sz w:val="16"/>
                <w:szCs w:val="16"/>
              </w:rPr>
              <w:t>een korte onderbouwing</w:t>
            </w:r>
            <w:r w:rsidR="00E22AD2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E22AD2">
              <w:rPr>
                <w:rFonts w:ascii="Lao UI" w:hAnsi="Lao UI" w:cs="Lao UI"/>
                <w:sz w:val="16"/>
                <w:szCs w:val="16"/>
              </w:rPr>
              <w:t>opgeven</w:t>
            </w:r>
            <w:r w:rsidR="00E22AD2" w:rsidRPr="003231D7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1F69DD42" w14:textId="27723E20" w:rsidR="005B67D4" w:rsidRPr="003231D7" w:rsidRDefault="005B67D4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 w:rsidR="00A60B96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D530CF">
              <w:rPr>
                <w:rFonts w:ascii="Lao UI" w:hAnsi="Lao UI" w:cs="Lao UI"/>
                <w:sz w:val="16"/>
                <w:szCs w:val="16"/>
              </w:rPr>
              <w:t>(de referentie wordt niet verder beoordeeld</w:t>
            </w:r>
            <w:r w:rsidR="00A60B96" w:rsidRPr="003231D7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54869FF3" w14:textId="77777777" w:rsidR="005B67D4" w:rsidRPr="003231D7" w:rsidRDefault="005B67D4" w:rsidP="005B67D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5EBEE76" w14:textId="77777777" w:rsidR="002B750C" w:rsidRDefault="0061067A" w:rsidP="00E22AD2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 w:rsidR="008B7DEC"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078BE887" w14:textId="3FFBF705" w:rsidR="002B750C" w:rsidRPr="003231D7" w:rsidRDefault="0061067A" w:rsidP="00E22AD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2B750C" w:rsidRPr="003231D7" w14:paraId="41A64B8C" w14:textId="77777777" w:rsidTr="007B6D76">
        <w:tc>
          <w:tcPr>
            <w:tcW w:w="517" w:type="dxa"/>
            <w:shd w:val="clear" w:color="auto" w:fill="5B9BD5" w:themeFill="accent1"/>
          </w:tcPr>
          <w:p w14:paraId="6CF11D4D" w14:textId="410A9503" w:rsidR="002B750C" w:rsidRPr="003231D7" w:rsidRDefault="002B750C" w:rsidP="006A523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/>
                <w:sz w:val="16"/>
                <w:szCs w:val="16"/>
              </w:rPr>
              <w:t>3</w:t>
            </w:r>
            <w:r w:rsidRPr="003231D7">
              <w:rPr>
                <w:rFonts w:ascii="Lao UI" w:hAnsi="Lao UI" w:cs="Lao UI"/>
                <w:b/>
                <w:color w:val="FFFFFF"/>
                <w:sz w:val="16"/>
                <w:szCs w:val="16"/>
              </w:rPr>
              <w:t>.</w:t>
            </w:r>
          </w:p>
        </w:tc>
        <w:tc>
          <w:tcPr>
            <w:tcW w:w="13086" w:type="dxa"/>
            <w:gridSpan w:val="3"/>
            <w:shd w:val="clear" w:color="auto" w:fill="5B9BD5" w:themeFill="accent1"/>
          </w:tcPr>
          <w:p w14:paraId="78FDF4D3" w14:textId="38292320" w:rsidR="002B750C" w:rsidRPr="003231D7" w:rsidRDefault="002B750C" w:rsidP="006A523A">
            <w:pPr>
              <w:rPr>
                <w:rFonts w:ascii="Lao UI" w:hAnsi="Lao UI" w:cs="Lao UI"/>
                <w:b/>
                <w:color w:val="FFFFFF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/>
                <w:sz w:val="16"/>
                <w:szCs w:val="16"/>
              </w:rPr>
              <w:t>Criteria</w:t>
            </w:r>
          </w:p>
        </w:tc>
      </w:tr>
      <w:tr w:rsidR="002B750C" w:rsidRPr="003231D7" w14:paraId="1372FD19" w14:textId="77777777" w:rsidTr="004532C2">
        <w:tc>
          <w:tcPr>
            <w:tcW w:w="517" w:type="dxa"/>
          </w:tcPr>
          <w:p w14:paraId="7D006680" w14:textId="61EBBA35" w:rsidR="002B750C" w:rsidRDefault="002B750C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D</w:t>
            </w:r>
          </w:p>
        </w:tc>
        <w:tc>
          <w:tcPr>
            <w:tcW w:w="4156" w:type="dxa"/>
            <w:gridSpan w:val="2"/>
          </w:tcPr>
          <w:p w14:paraId="35FE7951" w14:textId="19C82B87" w:rsidR="002B750C" w:rsidRDefault="007C7B55" w:rsidP="00E7659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Aantal gerealiseerde bovengrondse parkeerlagen</w:t>
            </w:r>
            <w:r w:rsidR="00B0087E">
              <w:rPr>
                <w:rFonts w:ascii="Lao UI" w:hAnsi="Lao UI" w:cs="Lao UI"/>
                <w:sz w:val="16"/>
                <w:szCs w:val="16"/>
              </w:rPr>
              <w:t xml:space="preserve"> (aanvinken) en geef een korte onderbouwing</w:t>
            </w:r>
          </w:p>
          <w:p w14:paraId="2F3A9C95" w14:textId="0A1E12C8" w:rsidR="00B31B61" w:rsidRDefault="00B31B61" w:rsidP="00E7659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1 t/m 2 = 0 pnt</w:t>
            </w:r>
          </w:p>
          <w:p w14:paraId="3EC3420C" w14:textId="05C5F307" w:rsidR="00B31B61" w:rsidRDefault="00B31B61" w:rsidP="00E7659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 xml:space="preserve">3 t/m 4 = </w:t>
            </w:r>
            <w:r w:rsidR="00F06F6C">
              <w:rPr>
                <w:rFonts w:ascii="Lao UI" w:hAnsi="Lao UI" w:cs="Lao UI"/>
                <w:sz w:val="16"/>
                <w:szCs w:val="16"/>
              </w:rPr>
              <w:t>5 pnt</w:t>
            </w:r>
          </w:p>
          <w:p w14:paraId="160917F5" w14:textId="3B9BF33E" w:rsidR="00F06F6C" w:rsidRDefault="00F06F6C" w:rsidP="00E7659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Meer dan 5 = 20 pnt</w:t>
            </w:r>
          </w:p>
          <w:p w14:paraId="13694193" w14:textId="238810EF" w:rsidR="0063307B" w:rsidRPr="00E76592" w:rsidRDefault="0063307B" w:rsidP="00E76592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930" w:type="dxa"/>
            <w:vAlign w:val="center"/>
          </w:tcPr>
          <w:p w14:paraId="2A935181" w14:textId="77777777" w:rsidR="002B750C" w:rsidRDefault="0006496A" w:rsidP="00E22AD2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1 t/m 2</w:t>
            </w:r>
          </w:p>
          <w:p w14:paraId="5097D88D" w14:textId="190AB7D9" w:rsidR="005D3302" w:rsidRDefault="005D3302" w:rsidP="00E22AD2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3</w:t>
            </w:r>
            <w:r w:rsidR="00236163">
              <w:rPr>
                <w:rFonts w:ascii="Lao UI" w:hAnsi="Lao UI" w:cs="Lao UI"/>
                <w:sz w:val="16"/>
                <w:szCs w:val="16"/>
              </w:rPr>
              <w:t xml:space="preserve"> t/m </w:t>
            </w:r>
            <w:r w:rsidR="00BA5AE5">
              <w:rPr>
                <w:rFonts w:ascii="Lao UI" w:hAnsi="Lao UI" w:cs="Lao UI"/>
                <w:sz w:val="16"/>
                <w:szCs w:val="16"/>
              </w:rPr>
              <w:t>4</w:t>
            </w:r>
          </w:p>
          <w:p w14:paraId="5CE2A321" w14:textId="77777777" w:rsidR="00236163" w:rsidRDefault="00BA5AE5" w:rsidP="00E22AD2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5 en hoger</w:t>
            </w:r>
          </w:p>
          <w:p w14:paraId="045E3F3D" w14:textId="77777777" w:rsidR="00B0087E" w:rsidRDefault="00B0087E" w:rsidP="00B0087E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EACC31B" w14:textId="77777777" w:rsidR="00B0087E" w:rsidRDefault="00B0087E" w:rsidP="00B0087E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48056EA8" w14:textId="7F1D5AF7" w:rsidR="00B0087E" w:rsidRPr="003231D7" w:rsidRDefault="00B0087E" w:rsidP="00B0087E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187D0A" w:rsidRPr="003231D7" w14:paraId="1FC9116A" w14:textId="77777777" w:rsidTr="004532C2">
        <w:tc>
          <w:tcPr>
            <w:tcW w:w="517" w:type="dxa"/>
          </w:tcPr>
          <w:p w14:paraId="27759443" w14:textId="1968D3FD" w:rsidR="00187D0A" w:rsidRPr="003231D7" w:rsidRDefault="00ED1FAC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E</w:t>
            </w:r>
          </w:p>
        </w:tc>
        <w:tc>
          <w:tcPr>
            <w:tcW w:w="4156" w:type="dxa"/>
            <w:gridSpan w:val="2"/>
          </w:tcPr>
          <w:p w14:paraId="54D0A5CB" w14:textId="22E8889E" w:rsidR="00B0087E" w:rsidRDefault="00B0087E" w:rsidP="00B0087E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Aantal gerealiseerde parkeerplaatsen (aanvinken) en geef een korte onderbouwing</w:t>
            </w:r>
          </w:p>
          <w:p w14:paraId="09E1B6A7" w14:textId="004E8961" w:rsidR="00187D0A" w:rsidRDefault="008B7DE9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Minder dan 350 = </w:t>
            </w:r>
            <w:r w:rsidR="00376B7A">
              <w:rPr>
                <w:rFonts w:ascii="Lao UI" w:hAnsi="Lao UI" w:cs="Lao UI"/>
                <w:sz w:val="16"/>
                <w:szCs w:val="16"/>
              </w:rPr>
              <w:t>knock-out</w:t>
            </w:r>
          </w:p>
          <w:p w14:paraId="6153BA8D" w14:textId="77777777" w:rsidR="008B7DE9" w:rsidRDefault="008B7DE9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350 t/m 425 = 5</w:t>
            </w:r>
            <w:r w:rsidR="00C636CD">
              <w:rPr>
                <w:rFonts w:ascii="Lao UI" w:hAnsi="Lao UI" w:cs="Lao UI"/>
                <w:sz w:val="16"/>
                <w:szCs w:val="16"/>
              </w:rPr>
              <w:t xml:space="preserve"> pnt</w:t>
            </w:r>
          </w:p>
          <w:p w14:paraId="3E398070" w14:textId="77777777" w:rsidR="00C636CD" w:rsidRDefault="00C636CD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426 t/m 500 = 10 pnt</w:t>
            </w:r>
          </w:p>
          <w:p w14:paraId="64C58B1B" w14:textId="53CC9FB7" w:rsidR="00C636CD" w:rsidRPr="003231D7" w:rsidRDefault="00C636CD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Meer dan 500 = 15 pnt</w:t>
            </w:r>
          </w:p>
        </w:tc>
        <w:tc>
          <w:tcPr>
            <w:tcW w:w="8930" w:type="dxa"/>
          </w:tcPr>
          <w:p w14:paraId="7A82D000" w14:textId="37090EA7" w:rsidR="00C058EC" w:rsidRPr="003231D7" w:rsidRDefault="00380B97" w:rsidP="00C058E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Minder dan 350</w:t>
            </w:r>
          </w:p>
          <w:p w14:paraId="46CD8A5C" w14:textId="2148A535" w:rsidR="002915D7" w:rsidRDefault="00344865" w:rsidP="00187D0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350 t/m 425</w:t>
            </w:r>
          </w:p>
          <w:p w14:paraId="7AF69EA5" w14:textId="020D6D7F" w:rsidR="00344865" w:rsidRDefault="00344865" w:rsidP="00187D0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426 t/m 500</w:t>
            </w:r>
          </w:p>
          <w:p w14:paraId="582E4939" w14:textId="34ED76A5" w:rsidR="00344865" w:rsidRPr="003231D7" w:rsidRDefault="0026780C" w:rsidP="00187D0A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Meer dan 500</w:t>
            </w:r>
          </w:p>
          <w:p w14:paraId="34BAC731" w14:textId="77777777" w:rsidR="006D3FAF" w:rsidRPr="003231D7" w:rsidRDefault="006D3FAF" w:rsidP="006D3FAF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5DA8CA4" w14:textId="77777777" w:rsidR="0026780C" w:rsidRDefault="0026780C" w:rsidP="0026780C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09767091" w14:textId="600B92A9" w:rsidR="00F061FE" w:rsidRPr="003231D7" w:rsidRDefault="0026780C" w:rsidP="006D3FAF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2A73E6" w:rsidRPr="003231D7" w14:paraId="08C52D10" w14:textId="77777777" w:rsidTr="004532C2">
        <w:tc>
          <w:tcPr>
            <w:tcW w:w="517" w:type="dxa"/>
          </w:tcPr>
          <w:p w14:paraId="6100A218" w14:textId="43AC2E08" w:rsidR="002A73E6" w:rsidRPr="003231D7" w:rsidRDefault="00ED1FAC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F</w:t>
            </w:r>
          </w:p>
        </w:tc>
        <w:tc>
          <w:tcPr>
            <w:tcW w:w="4156" w:type="dxa"/>
            <w:gridSpan w:val="2"/>
          </w:tcPr>
          <w:p w14:paraId="7301CB40" w14:textId="77777777" w:rsidR="002A73E6" w:rsidRDefault="0026780C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Gecontracteerd op basis van PvE, SO of VO</w:t>
            </w:r>
            <w:r w:rsidR="00841384">
              <w:rPr>
                <w:rFonts w:ascii="Lao UI" w:hAnsi="Lao UI" w:cs="Lao UI"/>
                <w:sz w:val="16"/>
                <w:szCs w:val="16"/>
              </w:rPr>
              <w:t xml:space="preserve"> (aanvinken) en geef een korte onderbouwing</w:t>
            </w:r>
            <w:r w:rsidR="002A73E6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  <w:p w14:paraId="580E23D5" w14:textId="77777777" w:rsidR="00C636CD" w:rsidRDefault="00ED1FAC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 = 0 pnt</w:t>
            </w:r>
          </w:p>
          <w:p w14:paraId="70575852" w14:textId="24FEC174" w:rsidR="00ED1FAC" w:rsidRPr="003231D7" w:rsidRDefault="00ED1FAC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Ja = 15 pnt</w:t>
            </w:r>
          </w:p>
        </w:tc>
        <w:tc>
          <w:tcPr>
            <w:tcW w:w="8930" w:type="dxa"/>
          </w:tcPr>
          <w:p w14:paraId="474698C6" w14:textId="72A2A069" w:rsidR="002A73E6" w:rsidRPr="003231D7" w:rsidRDefault="002A73E6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Ja</w:t>
            </w:r>
            <w:r w:rsidR="00AD7C2A" w:rsidRPr="003231D7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  <w:p w14:paraId="218A859E" w14:textId="5C5056F5" w:rsidR="002A73E6" w:rsidRPr="003231D7" w:rsidRDefault="002A73E6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>Nee</w:t>
            </w:r>
            <w:r w:rsidR="00277C43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  <w:p w14:paraId="33E3412D" w14:textId="77777777" w:rsidR="00D469EB" w:rsidRPr="003231D7" w:rsidRDefault="00D469EB" w:rsidP="00D469EB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B2E6496" w14:textId="77777777" w:rsidR="00ED1FAC" w:rsidRDefault="00ED1FAC" w:rsidP="00ED1FAC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61E42751" w14:textId="07F5E32E" w:rsidR="00AB4C2E" w:rsidRPr="003231D7" w:rsidRDefault="00ED1FAC" w:rsidP="00D469EB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ED1FAC" w:rsidRPr="003231D7" w14:paraId="00DF0763" w14:textId="77777777" w:rsidTr="004532C2">
        <w:tc>
          <w:tcPr>
            <w:tcW w:w="517" w:type="dxa"/>
          </w:tcPr>
          <w:p w14:paraId="5D4A4D0F" w14:textId="04680381" w:rsidR="00ED1FAC" w:rsidRPr="003231D7" w:rsidRDefault="00CD0612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G</w:t>
            </w:r>
          </w:p>
        </w:tc>
        <w:tc>
          <w:tcPr>
            <w:tcW w:w="4156" w:type="dxa"/>
            <w:gridSpan w:val="2"/>
          </w:tcPr>
          <w:p w14:paraId="48DC6DDC" w14:textId="77777777" w:rsidR="001948D4" w:rsidRDefault="00CD0612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Gerealiseerde European Standard Parking Award (</w:t>
            </w:r>
            <w:r w:rsidR="00434101">
              <w:rPr>
                <w:rFonts w:ascii="Lao UI" w:hAnsi="Lao UI" w:cs="Lao UI"/>
                <w:sz w:val="16"/>
                <w:szCs w:val="16"/>
              </w:rPr>
              <w:t>aanvinken) en geef een korte onderbouwing</w:t>
            </w:r>
          </w:p>
          <w:p w14:paraId="4699C7A1" w14:textId="520CB886" w:rsidR="001948D4" w:rsidRDefault="001948D4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 = 0 pnt</w:t>
            </w:r>
          </w:p>
          <w:p w14:paraId="0A3FD4F3" w14:textId="112D2BF6" w:rsidR="001948D4" w:rsidRDefault="001948D4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Standard = 10 pnt</w:t>
            </w:r>
          </w:p>
          <w:p w14:paraId="067B318A" w14:textId="6529FF54" w:rsidR="00ED1FAC" w:rsidRDefault="001948D4" w:rsidP="00E96572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Gold = 15 pnt</w:t>
            </w:r>
            <w:r w:rsidR="00434101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</w:tcPr>
          <w:p w14:paraId="7F7EB078" w14:textId="77777777" w:rsidR="00ED1FAC" w:rsidRDefault="001948D4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</w:t>
            </w:r>
          </w:p>
          <w:p w14:paraId="5A6E2EA9" w14:textId="77777777" w:rsidR="001948D4" w:rsidRDefault="001948D4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Standard</w:t>
            </w:r>
          </w:p>
          <w:p w14:paraId="304CC243" w14:textId="77777777" w:rsidR="001948D4" w:rsidRDefault="001948D4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Gold</w:t>
            </w:r>
          </w:p>
          <w:p w14:paraId="29C9E9C7" w14:textId="77777777" w:rsidR="001948D4" w:rsidRDefault="001948D4" w:rsidP="001948D4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21A455E" w14:textId="77777777" w:rsidR="001948D4" w:rsidRDefault="001948D4" w:rsidP="001948D4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3F281CA0" w14:textId="30996186" w:rsidR="001948D4" w:rsidRPr="003231D7" w:rsidRDefault="001948D4" w:rsidP="001948D4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1948D4" w:rsidRPr="003231D7" w14:paraId="1A5804D9" w14:textId="77777777" w:rsidTr="00CA65BF">
        <w:trPr>
          <w:trHeight w:val="50"/>
        </w:trPr>
        <w:tc>
          <w:tcPr>
            <w:tcW w:w="517" w:type="dxa"/>
          </w:tcPr>
          <w:p w14:paraId="43B3012C" w14:textId="3DBEB812" w:rsidR="001948D4" w:rsidRDefault="001948D4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H</w:t>
            </w:r>
          </w:p>
        </w:tc>
        <w:tc>
          <w:tcPr>
            <w:tcW w:w="4156" w:type="dxa"/>
            <w:gridSpan w:val="2"/>
          </w:tcPr>
          <w:p w14:paraId="1342290C" w14:textId="66BAF571" w:rsidR="00EB1F95" w:rsidRPr="006D0595" w:rsidRDefault="00EB1F95" w:rsidP="00EB1F95">
            <w:pPr>
              <w:rPr>
                <w:rFonts w:ascii="Lao UI" w:hAnsi="Lao UI" w:cs="Lao UI"/>
                <w:sz w:val="16"/>
                <w:szCs w:val="16"/>
              </w:rPr>
            </w:pPr>
            <w:r w:rsidRPr="006D0595">
              <w:rPr>
                <w:rFonts w:ascii="Lao UI" w:hAnsi="Lao UI" w:cs="Lao UI"/>
                <w:sz w:val="16"/>
                <w:szCs w:val="16"/>
              </w:rPr>
              <w:t xml:space="preserve">Gebruik parkeergebouw door één of meerdere </w:t>
            </w:r>
            <w:r w:rsidRPr="00CA65BF">
              <w:rPr>
                <w:rFonts w:ascii="Lao UI" w:hAnsi="Lao UI" w:cs="Lao UI"/>
                <w:sz w:val="16"/>
                <w:szCs w:val="16"/>
              </w:rPr>
              <w:t>doelgroepen</w:t>
            </w:r>
            <w:r w:rsidR="00CD338B" w:rsidRPr="00CA65BF">
              <w:rPr>
                <w:rFonts w:ascii="Lao UI" w:hAnsi="Lao UI" w:cs="Lao UI"/>
                <w:sz w:val="16"/>
                <w:szCs w:val="16"/>
              </w:rPr>
              <w:t>*)</w:t>
            </w:r>
            <w:r w:rsidRPr="00CA65BF">
              <w:rPr>
                <w:rFonts w:ascii="Lao UI" w:hAnsi="Lao UI" w:cs="Lao UI"/>
                <w:sz w:val="16"/>
                <w:szCs w:val="16"/>
              </w:rPr>
              <w:t>, waarbij</w:t>
            </w:r>
            <w:r w:rsidRPr="006D0595">
              <w:rPr>
                <w:rFonts w:ascii="Lao UI" w:hAnsi="Lao UI" w:cs="Lao UI"/>
                <w:sz w:val="16"/>
                <w:szCs w:val="16"/>
              </w:rPr>
              <w:t xml:space="preserve"> bij meerdere doelgroepen sprake is van aparte toewijzing van parkeerplekken  en/of apart afsluitbare parkeercompartimenten waardoor het gebouw is gecompartimenteerd (aanvinken) en geef een korte onderbouwing</w:t>
            </w:r>
          </w:p>
          <w:p w14:paraId="6C2D6B20" w14:textId="5F022899" w:rsidR="00EB1F95" w:rsidRDefault="00D247BA" w:rsidP="00EB1F9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1</w:t>
            </w:r>
            <w:r w:rsidR="00EB1F95" w:rsidRPr="006D0595">
              <w:rPr>
                <w:rFonts w:ascii="Lao UI" w:hAnsi="Lao UI" w:cs="Lao UI"/>
                <w:sz w:val="16"/>
                <w:szCs w:val="16"/>
              </w:rPr>
              <w:t xml:space="preserve"> doelgroep = 5 </w:t>
            </w:r>
            <w:proofErr w:type="spellStart"/>
            <w:r w:rsidR="00EB1F95" w:rsidRPr="006D0595">
              <w:rPr>
                <w:rFonts w:ascii="Lao UI" w:hAnsi="Lao UI" w:cs="Lao UI"/>
                <w:sz w:val="16"/>
                <w:szCs w:val="16"/>
              </w:rPr>
              <w:t>pnt</w:t>
            </w:r>
            <w:proofErr w:type="spellEnd"/>
          </w:p>
          <w:p w14:paraId="70DC50FE" w14:textId="43FBA1E3" w:rsidR="00D247BA" w:rsidRPr="006D0595" w:rsidRDefault="00D247BA" w:rsidP="00EB1F9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2 doelgroepen = 10 </w:t>
            </w:r>
            <w:proofErr w:type="spellStart"/>
            <w:r>
              <w:rPr>
                <w:rFonts w:ascii="Lao UI" w:hAnsi="Lao UI" w:cs="Lao UI"/>
                <w:sz w:val="16"/>
                <w:szCs w:val="16"/>
              </w:rPr>
              <w:t>pnt</w:t>
            </w:r>
            <w:proofErr w:type="spellEnd"/>
          </w:p>
          <w:p w14:paraId="575D0A80" w14:textId="77777777" w:rsidR="002407EE" w:rsidRDefault="00D247BA" w:rsidP="00EB1F95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3 </w:t>
            </w:r>
            <w:r w:rsidR="00EB1F95" w:rsidRPr="006D0595">
              <w:rPr>
                <w:rFonts w:ascii="Lao UI" w:hAnsi="Lao UI" w:cs="Lao UI"/>
                <w:sz w:val="16"/>
                <w:szCs w:val="16"/>
              </w:rPr>
              <w:t>doelgroepen</w:t>
            </w:r>
            <w:r>
              <w:rPr>
                <w:rFonts w:ascii="Lao UI" w:hAnsi="Lao UI" w:cs="Lao UI"/>
                <w:sz w:val="16"/>
                <w:szCs w:val="16"/>
              </w:rPr>
              <w:t xml:space="preserve"> en meer</w:t>
            </w:r>
            <w:r w:rsidR="00EB1F95" w:rsidRPr="006D0595">
              <w:rPr>
                <w:rFonts w:ascii="Lao UI" w:hAnsi="Lao UI" w:cs="Lao UI"/>
                <w:sz w:val="16"/>
                <w:szCs w:val="16"/>
              </w:rPr>
              <w:t xml:space="preserve"> = 15 </w:t>
            </w:r>
            <w:proofErr w:type="spellStart"/>
            <w:r w:rsidR="00EB1F95" w:rsidRPr="006D0595">
              <w:rPr>
                <w:rFonts w:ascii="Lao UI" w:hAnsi="Lao UI" w:cs="Lao UI"/>
                <w:sz w:val="16"/>
                <w:szCs w:val="16"/>
              </w:rPr>
              <w:t>pnt</w:t>
            </w:r>
            <w:proofErr w:type="spellEnd"/>
          </w:p>
          <w:p w14:paraId="4540BC52" w14:textId="7284ED00" w:rsidR="00677F91" w:rsidRDefault="00CD338B" w:rsidP="00EB1F95">
            <w:pPr>
              <w:rPr>
                <w:rFonts w:ascii="Lao UI" w:hAnsi="Lao UI" w:cs="Lao UI"/>
                <w:sz w:val="16"/>
                <w:szCs w:val="16"/>
              </w:rPr>
            </w:pPr>
            <w:r w:rsidRPr="00CA65BF">
              <w:rPr>
                <w:rFonts w:ascii="Lao UI" w:hAnsi="Lao UI" w:cs="Lao UI"/>
                <w:i/>
                <w:iCs/>
                <w:sz w:val="14"/>
                <w:szCs w:val="14"/>
              </w:rPr>
              <w:t xml:space="preserve">*) Onder ‘doelgroep’ wordt in dit kader verstaan: een subgroep van gebruikers van de parkeergarage waarvoor in de </w:t>
            </w:r>
            <w:r w:rsidRPr="00CA65BF">
              <w:rPr>
                <w:rFonts w:ascii="Lao UI" w:hAnsi="Lao UI" w:cs="Lao UI"/>
                <w:i/>
                <w:iCs/>
                <w:sz w:val="14"/>
                <w:szCs w:val="14"/>
              </w:rPr>
              <w:lastRenderedPageBreak/>
              <w:t>parkeergarage fysiek/logistieke voorzieningen zijn aangebracht om deze subgroep te kunnen accommoderen.</w:t>
            </w:r>
          </w:p>
        </w:tc>
        <w:tc>
          <w:tcPr>
            <w:tcW w:w="8930" w:type="dxa"/>
          </w:tcPr>
          <w:p w14:paraId="46CE6E85" w14:textId="50E257B7" w:rsidR="001948D4" w:rsidRDefault="00396990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1</w:t>
            </w:r>
            <w:r w:rsidR="004D78C3">
              <w:rPr>
                <w:rFonts w:ascii="Lao UI" w:hAnsi="Lao UI" w:cs="Lao UI"/>
                <w:sz w:val="16"/>
                <w:szCs w:val="16"/>
              </w:rPr>
              <w:t xml:space="preserve"> doelgroep</w:t>
            </w:r>
          </w:p>
          <w:p w14:paraId="2431B1DA" w14:textId="18475521" w:rsidR="004D78C3" w:rsidRDefault="00396990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2</w:t>
            </w:r>
            <w:r w:rsidR="004D78C3">
              <w:rPr>
                <w:rFonts w:ascii="Lao UI" w:hAnsi="Lao UI" w:cs="Lao UI"/>
                <w:sz w:val="16"/>
                <w:szCs w:val="16"/>
              </w:rPr>
              <w:t xml:space="preserve"> doelgroepen</w:t>
            </w:r>
          </w:p>
          <w:p w14:paraId="03999FA5" w14:textId="381CDD09" w:rsidR="00396990" w:rsidRDefault="00396990" w:rsidP="00E91CD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3 </w:t>
            </w:r>
            <w:r w:rsidR="00D247BA">
              <w:rPr>
                <w:rFonts w:ascii="Lao UI" w:hAnsi="Lao UI" w:cs="Lao UI"/>
                <w:sz w:val="16"/>
                <w:szCs w:val="16"/>
              </w:rPr>
              <w:t>doelgroepen en meer</w:t>
            </w:r>
          </w:p>
          <w:p w14:paraId="613B0C29" w14:textId="77777777" w:rsidR="004D78C3" w:rsidRDefault="004D78C3" w:rsidP="004D78C3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14E7BA1" w14:textId="77777777" w:rsidR="004D78C3" w:rsidRDefault="004D78C3" w:rsidP="004D78C3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2AE99732" w14:textId="77777777" w:rsidR="004D78C3" w:rsidRDefault="004D78C3" w:rsidP="004D78C3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  <w:p w14:paraId="5F855D45" w14:textId="2180B20B" w:rsidR="004D78C3" w:rsidRDefault="004D78C3" w:rsidP="004D78C3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3231D7" w14:paraId="238A85E8" w14:textId="77777777" w:rsidTr="004532C2">
        <w:tc>
          <w:tcPr>
            <w:tcW w:w="517" w:type="dxa"/>
          </w:tcPr>
          <w:p w14:paraId="1CACC0FB" w14:textId="143FE72E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I</w:t>
            </w:r>
          </w:p>
        </w:tc>
        <w:tc>
          <w:tcPr>
            <w:tcW w:w="4156" w:type="dxa"/>
            <w:gridSpan w:val="2"/>
          </w:tcPr>
          <w:p w14:paraId="57F04C89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 w:rsidRPr="00F3713D">
              <w:rPr>
                <w:rFonts w:ascii="Lao UI" w:hAnsi="Lao UI" w:cs="Lao UI"/>
                <w:sz w:val="16"/>
                <w:szCs w:val="16"/>
              </w:rPr>
              <w:t>Was er sprake van een beperkte bouwlocatie direct naast gebouwen en/of terreinen (minimaal 70% bouwlocatie bebouwd en aangrenzende gebouwen/terreinen maximaal op 10 meter afstand tot bouwlocatie) die operationeel waren tijdens de bouwwerkzaamheden (</w:t>
            </w:r>
            <w:r>
              <w:rPr>
                <w:rFonts w:ascii="Lao UI" w:hAnsi="Lao UI" w:cs="Lao UI"/>
                <w:sz w:val="16"/>
                <w:szCs w:val="16"/>
              </w:rPr>
              <w:t>aanvinken) en geef een korte onderbouwing</w:t>
            </w:r>
          </w:p>
          <w:p w14:paraId="38B50DF2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 = 0 pnt</w:t>
            </w:r>
          </w:p>
          <w:p w14:paraId="2A74286A" w14:textId="14E4BF2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Ja = 10 pnt</w:t>
            </w:r>
          </w:p>
        </w:tc>
        <w:tc>
          <w:tcPr>
            <w:tcW w:w="8930" w:type="dxa"/>
          </w:tcPr>
          <w:p w14:paraId="23A448E1" w14:textId="77777777" w:rsidR="0088555C" w:rsidRDefault="0088555C" w:rsidP="0088555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 = 0</w:t>
            </w:r>
          </w:p>
          <w:p w14:paraId="0D0B08BF" w14:textId="77777777" w:rsidR="0088555C" w:rsidRDefault="0088555C" w:rsidP="0088555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 xml:space="preserve">Ja = 10 </w:t>
            </w:r>
          </w:p>
          <w:p w14:paraId="76D9B759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38ABA9E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E4997F8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1494361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B9D1854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02055112" w14:textId="77777777" w:rsidR="0088555C" w:rsidRDefault="0088555C" w:rsidP="0088555C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CE6639">
              <w:rPr>
                <w:rFonts w:ascii="Lao UI" w:hAnsi="Lao UI" w:cs="Lao UI"/>
                <w:sz w:val="16"/>
                <w:szCs w:val="16"/>
                <w:u w:val="single"/>
              </w:rPr>
              <w:t>onderbouwing:</w:t>
            </w:r>
            <w:r>
              <w:rPr>
                <w:rFonts w:ascii="Lao UI" w:hAnsi="Lao UI" w:cs="Lao UI"/>
                <w:sz w:val="16"/>
                <w:szCs w:val="16"/>
                <w:u w:val="single"/>
              </w:rPr>
              <w:t xml:space="preserve"> </w:t>
            </w:r>
          </w:p>
          <w:p w14:paraId="453F2C12" w14:textId="728B06B4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……</w:t>
            </w:r>
          </w:p>
        </w:tc>
      </w:tr>
      <w:tr w:rsidR="0088555C" w:rsidRPr="003231D7" w14:paraId="271EFCBD" w14:textId="77777777" w:rsidTr="004532C2">
        <w:tc>
          <w:tcPr>
            <w:tcW w:w="517" w:type="dxa"/>
          </w:tcPr>
          <w:p w14:paraId="5442BD79" w14:textId="4FC66F04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</w:t>
            </w:r>
          </w:p>
        </w:tc>
        <w:tc>
          <w:tcPr>
            <w:tcW w:w="4156" w:type="dxa"/>
            <w:gridSpan w:val="2"/>
          </w:tcPr>
          <w:p w14:paraId="25F20308" w14:textId="77777777" w:rsidR="0088555C" w:rsidRPr="000A59BB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 w:rsidRPr="000A59BB">
              <w:rPr>
                <w:rFonts w:ascii="Lao UI" w:hAnsi="Lao UI" w:cs="Lao UI"/>
                <w:sz w:val="16"/>
                <w:szCs w:val="16"/>
              </w:rPr>
              <w:t>Heeft referent een tevredenheidverklaring afgegeven</w:t>
            </w:r>
          </w:p>
          <w:p w14:paraId="2C3D0819" w14:textId="77777777" w:rsidR="0088555C" w:rsidRPr="000A59BB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 w:rsidRPr="000A59BB">
              <w:rPr>
                <w:rFonts w:ascii="Lao UI" w:hAnsi="Lao UI" w:cs="Lao UI"/>
                <w:sz w:val="16"/>
                <w:szCs w:val="16"/>
              </w:rPr>
              <w:t>Nee = 0 pnt</w:t>
            </w:r>
          </w:p>
          <w:p w14:paraId="1F6BAA7E" w14:textId="782DCD6A" w:rsidR="0088555C" w:rsidRPr="00567B30" w:rsidRDefault="0088555C" w:rsidP="0088555C">
            <w:pPr>
              <w:rPr>
                <w:rFonts w:ascii="Lao UI" w:hAnsi="Lao UI" w:cs="Lao UI"/>
                <w:sz w:val="16"/>
                <w:szCs w:val="16"/>
                <w:highlight w:val="yellow"/>
              </w:rPr>
            </w:pPr>
            <w:r w:rsidRPr="000A59BB">
              <w:rPr>
                <w:rFonts w:ascii="Lao UI" w:hAnsi="Lao UI" w:cs="Lao UI"/>
                <w:sz w:val="16"/>
                <w:szCs w:val="16"/>
              </w:rPr>
              <w:t xml:space="preserve">Ja = </w:t>
            </w:r>
            <w:r>
              <w:rPr>
                <w:rFonts w:ascii="Lao UI" w:hAnsi="Lao UI" w:cs="Lao UI"/>
                <w:sz w:val="16"/>
                <w:szCs w:val="16"/>
              </w:rPr>
              <w:t>10</w:t>
            </w:r>
            <w:r w:rsidRPr="000A59BB">
              <w:rPr>
                <w:rFonts w:ascii="Lao UI" w:hAnsi="Lao UI" w:cs="Lao UI"/>
                <w:sz w:val="16"/>
                <w:szCs w:val="16"/>
              </w:rPr>
              <w:t xml:space="preserve"> pnt</w:t>
            </w:r>
          </w:p>
        </w:tc>
        <w:tc>
          <w:tcPr>
            <w:tcW w:w="8930" w:type="dxa"/>
          </w:tcPr>
          <w:p w14:paraId="46CF9EE3" w14:textId="77777777" w:rsidR="0088555C" w:rsidRDefault="0088555C" w:rsidP="0088555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Nee</w:t>
            </w:r>
          </w:p>
          <w:p w14:paraId="00786DF5" w14:textId="6F62C1D4" w:rsidR="0088555C" w:rsidRDefault="0088555C" w:rsidP="0088555C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Ja (indien ‘ja’, tevredenheidsverklaring bijvoegen)</w:t>
            </w:r>
          </w:p>
        </w:tc>
      </w:tr>
      <w:tr w:rsidR="0088555C" w:rsidRPr="00F561E1" w14:paraId="0D1AE7E5" w14:textId="77777777" w:rsidTr="007B6D76">
        <w:tc>
          <w:tcPr>
            <w:tcW w:w="517" w:type="dxa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1D013692" w14:textId="2B382D3A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4</w:t>
            </w: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297300B" w14:textId="6EAD9739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Beeldmateriaal</w:t>
            </w:r>
          </w:p>
        </w:tc>
      </w:tr>
      <w:tr w:rsidR="0088555C" w:rsidRPr="003231D7" w14:paraId="7ADBE549" w14:textId="77777777" w:rsidTr="00D92EA6">
        <w:tc>
          <w:tcPr>
            <w:tcW w:w="13603" w:type="dxa"/>
            <w:gridSpan w:val="4"/>
            <w:tcBorders>
              <w:bottom w:val="single" w:sz="4" w:space="0" w:color="auto"/>
            </w:tcBorders>
            <w:vAlign w:val="center"/>
          </w:tcPr>
          <w:p w14:paraId="5CF5F7F1" w14:textId="77777777" w:rsidR="0088555C" w:rsidRPr="003231D7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B2D3207" w14:textId="1D972D0E" w:rsidR="0088555C" w:rsidRPr="003231D7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  <w:r w:rsidRPr="003231D7">
              <w:rPr>
                <w:rFonts w:ascii="Lao UI" w:hAnsi="Lao UI" w:cs="Lao UI"/>
                <w:sz w:val="16"/>
                <w:szCs w:val="16"/>
              </w:rPr>
              <w:t xml:space="preserve">Indien </w:t>
            </w:r>
            <w:r>
              <w:rPr>
                <w:rFonts w:ascii="Lao UI" w:hAnsi="Lao UI" w:cs="Lao UI"/>
                <w:sz w:val="16"/>
                <w:szCs w:val="16"/>
              </w:rPr>
              <w:t>gegadigde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 beeldmateriaal wenst toe te voegen dan dient </w:t>
            </w:r>
            <w:r>
              <w:rPr>
                <w:rFonts w:ascii="Lao UI" w:hAnsi="Lao UI" w:cs="Lao UI"/>
                <w:sz w:val="16"/>
                <w:szCs w:val="16"/>
              </w:rPr>
              <w:t>hij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 dit in een separaat toe te voegen document (maximaal </w:t>
            </w:r>
            <w:r>
              <w:rPr>
                <w:rFonts w:ascii="Lao UI" w:hAnsi="Lao UI" w:cs="Lao UI"/>
                <w:sz w:val="16"/>
                <w:szCs w:val="16"/>
              </w:rPr>
              <w:t>2</w:t>
            </w:r>
            <w:r w:rsidRPr="003231D7">
              <w:rPr>
                <w:rFonts w:ascii="Lao UI" w:hAnsi="Lao UI" w:cs="Lao UI"/>
                <w:sz w:val="16"/>
                <w:szCs w:val="16"/>
              </w:rPr>
              <w:t xml:space="preserve"> A4) direct achter deze referentieverklaring.</w:t>
            </w:r>
          </w:p>
          <w:p w14:paraId="788E017C" w14:textId="77777777" w:rsidR="0088555C" w:rsidRPr="003231D7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3231D7" w14:paraId="016315D7" w14:textId="77777777" w:rsidTr="007B6D76">
        <w:tc>
          <w:tcPr>
            <w:tcW w:w="13603" w:type="dxa"/>
            <w:gridSpan w:val="4"/>
            <w:tcBorders>
              <w:bottom w:val="single" w:sz="4" w:space="0" w:color="auto"/>
            </w:tcBorders>
            <w:shd w:val="clear" w:color="auto" w:fill="5B9BD5" w:themeFill="accent1"/>
            <w:vAlign w:val="center"/>
          </w:tcPr>
          <w:p w14:paraId="55A6F71E" w14:textId="77777777" w:rsidR="0088555C" w:rsidRPr="003231D7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2BD50262" w14:textId="77777777" w:rsidTr="007B6D76">
        <w:tc>
          <w:tcPr>
            <w:tcW w:w="1978" w:type="dxa"/>
            <w:gridSpan w:val="2"/>
            <w:shd w:val="clear" w:color="auto" w:fill="5B9BD5" w:themeFill="accent1"/>
          </w:tcPr>
          <w:p w14:paraId="5E78776C" w14:textId="1716BB0A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Gegadigde</w:t>
            </w:r>
          </w:p>
        </w:tc>
        <w:tc>
          <w:tcPr>
            <w:tcW w:w="11625" w:type="dxa"/>
            <w:gridSpan w:val="2"/>
          </w:tcPr>
          <w:p w14:paraId="4E8A5468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3CAC5D6F" w14:textId="77777777" w:rsidTr="007B6D76">
        <w:tc>
          <w:tcPr>
            <w:tcW w:w="1978" w:type="dxa"/>
            <w:gridSpan w:val="2"/>
            <w:shd w:val="clear" w:color="auto" w:fill="5B9BD5" w:themeFill="accent1"/>
          </w:tcPr>
          <w:p w14:paraId="3883BCF5" w14:textId="3B7E4127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Datum</w:t>
            </w:r>
          </w:p>
        </w:tc>
        <w:tc>
          <w:tcPr>
            <w:tcW w:w="11625" w:type="dxa"/>
            <w:gridSpan w:val="2"/>
          </w:tcPr>
          <w:p w14:paraId="30F4DC18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5970EDA6" w14:textId="77777777" w:rsidTr="007B6D76">
        <w:tc>
          <w:tcPr>
            <w:tcW w:w="1978" w:type="dxa"/>
            <w:gridSpan w:val="2"/>
            <w:shd w:val="clear" w:color="auto" w:fill="5B9BD5" w:themeFill="accent1"/>
          </w:tcPr>
          <w:p w14:paraId="25C932F5" w14:textId="77777777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7622E133" w14:textId="77777777" w:rsidTr="007B6D76">
        <w:tc>
          <w:tcPr>
            <w:tcW w:w="1978" w:type="dxa"/>
            <w:gridSpan w:val="2"/>
            <w:shd w:val="clear" w:color="auto" w:fill="5B9BD5" w:themeFill="accent1"/>
          </w:tcPr>
          <w:p w14:paraId="5C59E832" w14:textId="37442293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Naam</w:t>
            </w: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 xml:space="preserve"> ondertekenaar</w:t>
            </w:r>
          </w:p>
        </w:tc>
        <w:tc>
          <w:tcPr>
            <w:tcW w:w="11625" w:type="dxa"/>
            <w:gridSpan w:val="2"/>
          </w:tcPr>
          <w:p w14:paraId="002DBFC7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3623D202" w14:textId="77777777" w:rsidTr="007B6D76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5B9BD5" w:themeFill="accent1"/>
          </w:tcPr>
          <w:p w14:paraId="33264C4E" w14:textId="284F35A8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Functie</w:t>
            </w:r>
            <w: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 xml:space="preserve"> ondertekenaar</w:t>
            </w:r>
          </w:p>
        </w:tc>
        <w:tc>
          <w:tcPr>
            <w:tcW w:w="11625" w:type="dxa"/>
            <w:gridSpan w:val="2"/>
          </w:tcPr>
          <w:p w14:paraId="5F4A080D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1B62C5B3" w14:textId="77777777" w:rsidTr="007B6D76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5B9BD5" w:themeFill="accent1"/>
          </w:tcPr>
          <w:p w14:paraId="380B4847" w14:textId="77777777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  <w:r w:rsidRPr="00F561E1"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  <w:t>Handtekening</w:t>
            </w:r>
          </w:p>
          <w:p w14:paraId="23E0948D" w14:textId="77777777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79AFA702" w14:textId="77777777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  <w:p w14:paraId="62A6E3FF" w14:textId="77777777" w:rsidR="0088555C" w:rsidRPr="00F561E1" w:rsidRDefault="0088555C" w:rsidP="0088555C">
            <w:pPr>
              <w:rPr>
                <w:rFonts w:ascii="Lao UI" w:hAnsi="Lao UI" w:cs="Lao U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395CC99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C0207E1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785999C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37471734" w14:textId="77777777" w:rsidR="00187D0A" w:rsidRPr="003231D7" w:rsidRDefault="00187D0A" w:rsidP="00187D0A">
      <w:pPr>
        <w:rPr>
          <w:rFonts w:ascii="Lao UI" w:hAnsi="Lao UI" w:cs="Lao UI"/>
        </w:rPr>
      </w:pPr>
    </w:p>
    <w:sectPr w:rsidR="00187D0A" w:rsidRPr="003231D7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5F196" w14:textId="77777777" w:rsidR="002022C6" w:rsidRDefault="002022C6" w:rsidP="006216CE">
      <w:r>
        <w:separator/>
      </w:r>
    </w:p>
  </w:endnote>
  <w:endnote w:type="continuationSeparator" w:id="0">
    <w:p w14:paraId="6927CF1D" w14:textId="77777777" w:rsidR="002022C6" w:rsidRDefault="002022C6" w:rsidP="006216CE">
      <w:r>
        <w:continuationSeparator/>
      </w:r>
    </w:p>
  </w:endnote>
  <w:endnote w:type="continuationNotice" w:id="1">
    <w:p w14:paraId="65E8C25E" w14:textId="77777777" w:rsidR="002022C6" w:rsidRDefault="002022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CF4EFFE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CA65BF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5A2BD494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>Document: Bijlage bij Selectieleidraad</w:t>
    </w:r>
    <w:r w:rsidR="009C0DFD" w:rsidRPr="00CB400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CE316" w14:textId="77777777" w:rsidR="002022C6" w:rsidRDefault="002022C6" w:rsidP="006216CE">
      <w:r>
        <w:separator/>
      </w:r>
    </w:p>
  </w:footnote>
  <w:footnote w:type="continuationSeparator" w:id="0">
    <w:p w14:paraId="36456B2D" w14:textId="77777777" w:rsidR="002022C6" w:rsidRDefault="002022C6" w:rsidP="006216CE">
      <w:r>
        <w:continuationSeparator/>
      </w:r>
    </w:p>
  </w:footnote>
  <w:footnote w:type="continuationNotice" w:id="1">
    <w:p w14:paraId="0C42129A" w14:textId="77777777" w:rsidR="002022C6" w:rsidRDefault="002022C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2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4D9049DF"/>
    <w:multiLevelType w:val="hybridMultilevel"/>
    <w:tmpl w:val="02387E06"/>
    <w:lvl w:ilvl="0" w:tplc="BFE8C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5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3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9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1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6"/>
  </w:num>
  <w:num w:numId="4" w16cid:durableId="1584409911">
    <w:abstractNumId w:val="43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2"/>
  </w:num>
  <w:num w:numId="10" w16cid:durableId="207568517">
    <w:abstractNumId w:val="44"/>
  </w:num>
  <w:num w:numId="11" w16cid:durableId="1564175139">
    <w:abstractNumId w:val="24"/>
  </w:num>
  <w:num w:numId="12" w16cid:durableId="2157038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49"/>
  </w:num>
  <w:num w:numId="30" w16cid:durableId="10264425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8"/>
  </w:num>
  <w:num w:numId="35" w16cid:durableId="1135681170">
    <w:abstractNumId w:val="17"/>
  </w:num>
  <w:num w:numId="36" w16cid:durableId="1756239980">
    <w:abstractNumId w:val="19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29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0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7"/>
  </w:num>
  <w:num w:numId="47" w16cid:durableId="1008755793">
    <w:abstractNumId w:val="34"/>
  </w:num>
  <w:num w:numId="48" w16cid:durableId="363332498">
    <w:abstractNumId w:val="46"/>
  </w:num>
  <w:num w:numId="49" w16cid:durableId="952715285">
    <w:abstractNumId w:val="41"/>
  </w:num>
  <w:num w:numId="50" w16cid:durableId="234317760">
    <w:abstractNumId w:val="26"/>
  </w:num>
  <w:num w:numId="51" w16cid:durableId="566263546">
    <w:abstractNumId w:val="27"/>
  </w:num>
  <w:num w:numId="52" w16cid:durableId="79255335">
    <w:abstractNumId w:val="20"/>
  </w:num>
  <w:num w:numId="53" w16cid:durableId="2015759699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21850"/>
    <w:rsid w:val="00022165"/>
    <w:rsid w:val="000223F3"/>
    <w:rsid w:val="00025AEF"/>
    <w:rsid w:val="0003028E"/>
    <w:rsid w:val="000305C1"/>
    <w:rsid w:val="00031A8D"/>
    <w:rsid w:val="00031B59"/>
    <w:rsid w:val="00035741"/>
    <w:rsid w:val="00036215"/>
    <w:rsid w:val="00042685"/>
    <w:rsid w:val="00042AA8"/>
    <w:rsid w:val="00044A67"/>
    <w:rsid w:val="000454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96A"/>
    <w:rsid w:val="00064AC0"/>
    <w:rsid w:val="0006557C"/>
    <w:rsid w:val="000658CD"/>
    <w:rsid w:val="00066128"/>
    <w:rsid w:val="0006683C"/>
    <w:rsid w:val="00066FD8"/>
    <w:rsid w:val="00070018"/>
    <w:rsid w:val="000702C1"/>
    <w:rsid w:val="000727F2"/>
    <w:rsid w:val="00073AE4"/>
    <w:rsid w:val="0007584A"/>
    <w:rsid w:val="00080601"/>
    <w:rsid w:val="0008333A"/>
    <w:rsid w:val="000856D3"/>
    <w:rsid w:val="00087109"/>
    <w:rsid w:val="0008786B"/>
    <w:rsid w:val="00087CCC"/>
    <w:rsid w:val="00090085"/>
    <w:rsid w:val="00090E0B"/>
    <w:rsid w:val="000A29D0"/>
    <w:rsid w:val="000A59BB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395B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48D4"/>
    <w:rsid w:val="001960A5"/>
    <w:rsid w:val="001A0259"/>
    <w:rsid w:val="001A0BEA"/>
    <w:rsid w:val="001A146C"/>
    <w:rsid w:val="001A1CF1"/>
    <w:rsid w:val="001A297D"/>
    <w:rsid w:val="001B2573"/>
    <w:rsid w:val="001B5736"/>
    <w:rsid w:val="001C0779"/>
    <w:rsid w:val="001C1B1D"/>
    <w:rsid w:val="001C7969"/>
    <w:rsid w:val="001C7B9C"/>
    <w:rsid w:val="001D0BF6"/>
    <w:rsid w:val="001D6301"/>
    <w:rsid w:val="001D745B"/>
    <w:rsid w:val="001D799B"/>
    <w:rsid w:val="001E0FB8"/>
    <w:rsid w:val="001E5D31"/>
    <w:rsid w:val="001F047C"/>
    <w:rsid w:val="001F1B97"/>
    <w:rsid w:val="001F4DD2"/>
    <w:rsid w:val="001F54E2"/>
    <w:rsid w:val="001F7833"/>
    <w:rsid w:val="002022C6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838"/>
    <w:rsid w:val="002357C0"/>
    <w:rsid w:val="00236163"/>
    <w:rsid w:val="00236A9A"/>
    <w:rsid w:val="00237012"/>
    <w:rsid w:val="00237067"/>
    <w:rsid w:val="002407EE"/>
    <w:rsid w:val="00241323"/>
    <w:rsid w:val="002418DD"/>
    <w:rsid w:val="00242A96"/>
    <w:rsid w:val="00242CBA"/>
    <w:rsid w:val="00243FC4"/>
    <w:rsid w:val="002441EA"/>
    <w:rsid w:val="00246684"/>
    <w:rsid w:val="002467F2"/>
    <w:rsid w:val="00252EE2"/>
    <w:rsid w:val="00257A61"/>
    <w:rsid w:val="002626DA"/>
    <w:rsid w:val="002626F8"/>
    <w:rsid w:val="00262B01"/>
    <w:rsid w:val="0026321B"/>
    <w:rsid w:val="00265E8B"/>
    <w:rsid w:val="002676CE"/>
    <w:rsid w:val="0026780C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0C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5746"/>
    <w:rsid w:val="00340908"/>
    <w:rsid w:val="00344865"/>
    <w:rsid w:val="00346070"/>
    <w:rsid w:val="00350233"/>
    <w:rsid w:val="0035041A"/>
    <w:rsid w:val="00353299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B7A"/>
    <w:rsid w:val="00376EB5"/>
    <w:rsid w:val="00380B97"/>
    <w:rsid w:val="003835C6"/>
    <w:rsid w:val="00392A58"/>
    <w:rsid w:val="00393A53"/>
    <w:rsid w:val="00396990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712F"/>
    <w:rsid w:val="0040732A"/>
    <w:rsid w:val="004103E2"/>
    <w:rsid w:val="004108D0"/>
    <w:rsid w:val="004122CD"/>
    <w:rsid w:val="0041266D"/>
    <w:rsid w:val="00413F07"/>
    <w:rsid w:val="00414FA7"/>
    <w:rsid w:val="00415BBF"/>
    <w:rsid w:val="0042391B"/>
    <w:rsid w:val="004251D0"/>
    <w:rsid w:val="00425A0A"/>
    <w:rsid w:val="0042765B"/>
    <w:rsid w:val="00430EFE"/>
    <w:rsid w:val="0043270E"/>
    <w:rsid w:val="00434101"/>
    <w:rsid w:val="004350AA"/>
    <w:rsid w:val="00435DA1"/>
    <w:rsid w:val="00443D77"/>
    <w:rsid w:val="004441E9"/>
    <w:rsid w:val="004477D6"/>
    <w:rsid w:val="0045162B"/>
    <w:rsid w:val="004532C2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19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358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D78C3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0F52"/>
    <w:rsid w:val="00551AAF"/>
    <w:rsid w:val="00553D92"/>
    <w:rsid w:val="005559C8"/>
    <w:rsid w:val="00560484"/>
    <w:rsid w:val="00566F70"/>
    <w:rsid w:val="00567B30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3302"/>
    <w:rsid w:val="005D5277"/>
    <w:rsid w:val="005D7872"/>
    <w:rsid w:val="005E17B6"/>
    <w:rsid w:val="005E212B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307B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66E73"/>
    <w:rsid w:val="0067004B"/>
    <w:rsid w:val="00670741"/>
    <w:rsid w:val="00671BCD"/>
    <w:rsid w:val="00672668"/>
    <w:rsid w:val="00673A88"/>
    <w:rsid w:val="00674048"/>
    <w:rsid w:val="006746C0"/>
    <w:rsid w:val="00675C42"/>
    <w:rsid w:val="00677F91"/>
    <w:rsid w:val="00681D21"/>
    <w:rsid w:val="006858CE"/>
    <w:rsid w:val="006919E9"/>
    <w:rsid w:val="006920A7"/>
    <w:rsid w:val="006949A7"/>
    <w:rsid w:val="0069530A"/>
    <w:rsid w:val="006975D2"/>
    <w:rsid w:val="006A0A58"/>
    <w:rsid w:val="006A1A58"/>
    <w:rsid w:val="006A4C39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6F41F8"/>
    <w:rsid w:val="007006BB"/>
    <w:rsid w:val="007012EB"/>
    <w:rsid w:val="00706D21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313E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3FB1"/>
    <w:rsid w:val="007B45F2"/>
    <w:rsid w:val="007B5A54"/>
    <w:rsid w:val="007B6D76"/>
    <w:rsid w:val="007C1C47"/>
    <w:rsid w:val="007C6DE2"/>
    <w:rsid w:val="007C7B55"/>
    <w:rsid w:val="007D16E3"/>
    <w:rsid w:val="007D1C78"/>
    <w:rsid w:val="007D537E"/>
    <w:rsid w:val="007E1630"/>
    <w:rsid w:val="007E2834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1384"/>
    <w:rsid w:val="0084276B"/>
    <w:rsid w:val="00842A66"/>
    <w:rsid w:val="008519D5"/>
    <w:rsid w:val="00852E13"/>
    <w:rsid w:val="008545DD"/>
    <w:rsid w:val="00860241"/>
    <w:rsid w:val="00862F01"/>
    <w:rsid w:val="00863ABC"/>
    <w:rsid w:val="00866B5C"/>
    <w:rsid w:val="00870BBF"/>
    <w:rsid w:val="00874A24"/>
    <w:rsid w:val="00880BED"/>
    <w:rsid w:val="0088555C"/>
    <w:rsid w:val="00887D4D"/>
    <w:rsid w:val="008901DE"/>
    <w:rsid w:val="0089099A"/>
    <w:rsid w:val="00890A46"/>
    <w:rsid w:val="008A04D7"/>
    <w:rsid w:val="008A4F06"/>
    <w:rsid w:val="008B32D6"/>
    <w:rsid w:val="008B3E7E"/>
    <w:rsid w:val="008B7DE9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71E52"/>
    <w:rsid w:val="00974DBF"/>
    <w:rsid w:val="009769D0"/>
    <w:rsid w:val="00976CA0"/>
    <w:rsid w:val="0097774E"/>
    <w:rsid w:val="00980B30"/>
    <w:rsid w:val="00981772"/>
    <w:rsid w:val="00981D31"/>
    <w:rsid w:val="0098338A"/>
    <w:rsid w:val="0098531B"/>
    <w:rsid w:val="0098598E"/>
    <w:rsid w:val="00993652"/>
    <w:rsid w:val="009A0282"/>
    <w:rsid w:val="009A4FB1"/>
    <w:rsid w:val="009A5982"/>
    <w:rsid w:val="009A5A97"/>
    <w:rsid w:val="009A6A8D"/>
    <w:rsid w:val="009B06DA"/>
    <w:rsid w:val="009B1803"/>
    <w:rsid w:val="009B2735"/>
    <w:rsid w:val="009B3E15"/>
    <w:rsid w:val="009B5FA6"/>
    <w:rsid w:val="009B6DAD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B6F3F"/>
    <w:rsid w:val="00AC6B7C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B4D"/>
    <w:rsid w:val="00B0087E"/>
    <w:rsid w:val="00B05DA0"/>
    <w:rsid w:val="00B079CB"/>
    <w:rsid w:val="00B11292"/>
    <w:rsid w:val="00B14854"/>
    <w:rsid w:val="00B23240"/>
    <w:rsid w:val="00B23698"/>
    <w:rsid w:val="00B256A1"/>
    <w:rsid w:val="00B30019"/>
    <w:rsid w:val="00B31B61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57"/>
    <w:rsid w:val="00B609A7"/>
    <w:rsid w:val="00B62184"/>
    <w:rsid w:val="00B62A60"/>
    <w:rsid w:val="00B64A91"/>
    <w:rsid w:val="00B65649"/>
    <w:rsid w:val="00B66232"/>
    <w:rsid w:val="00B67274"/>
    <w:rsid w:val="00B727A6"/>
    <w:rsid w:val="00B8165F"/>
    <w:rsid w:val="00B82E1D"/>
    <w:rsid w:val="00B87753"/>
    <w:rsid w:val="00B9197C"/>
    <w:rsid w:val="00B91A57"/>
    <w:rsid w:val="00B943A4"/>
    <w:rsid w:val="00B960E1"/>
    <w:rsid w:val="00B9760A"/>
    <w:rsid w:val="00B97754"/>
    <w:rsid w:val="00BA0705"/>
    <w:rsid w:val="00BA34B5"/>
    <w:rsid w:val="00BA45BD"/>
    <w:rsid w:val="00BA5AE5"/>
    <w:rsid w:val="00BA6E73"/>
    <w:rsid w:val="00BB62E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E6FBF"/>
    <w:rsid w:val="00BF1F34"/>
    <w:rsid w:val="00BF2F0F"/>
    <w:rsid w:val="00BF4C08"/>
    <w:rsid w:val="00BF6664"/>
    <w:rsid w:val="00C00974"/>
    <w:rsid w:val="00C01EAE"/>
    <w:rsid w:val="00C01F8A"/>
    <w:rsid w:val="00C058EC"/>
    <w:rsid w:val="00C05F6F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2A76"/>
    <w:rsid w:val="00C46432"/>
    <w:rsid w:val="00C52B14"/>
    <w:rsid w:val="00C54D8B"/>
    <w:rsid w:val="00C5791B"/>
    <w:rsid w:val="00C618EE"/>
    <w:rsid w:val="00C636CD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65BF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D0612"/>
    <w:rsid w:val="00CD231F"/>
    <w:rsid w:val="00CD338B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47BA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008"/>
    <w:rsid w:val="00D530CF"/>
    <w:rsid w:val="00D536DC"/>
    <w:rsid w:val="00D53EF0"/>
    <w:rsid w:val="00D55A49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22AD2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592"/>
    <w:rsid w:val="00E76608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1F95"/>
    <w:rsid w:val="00EB2EF3"/>
    <w:rsid w:val="00EB3A8D"/>
    <w:rsid w:val="00EB42EA"/>
    <w:rsid w:val="00EB4940"/>
    <w:rsid w:val="00EB5D7D"/>
    <w:rsid w:val="00EB62B3"/>
    <w:rsid w:val="00EC7D27"/>
    <w:rsid w:val="00ED1FAC"/>
    <w:rsid w:val="00ED4F23"/>
    <w:rsid w:val="00ED7550"/>
    <w:rsid w:val="00ED7659"/>
    <w:rsid w:val="00ED7711"/>
    <w:rsid w:val="00ED7BB2"/>
    <w:rsid w:val="00EE1077"/>
    <w:rsid w:val="00EE24C4"/>
    <w:rsid w:val="00EE4379"/>
    <w:rsid w:val="00EE660E"/>
    <w:rsid w:val="00EF4594"/>
    <w:rsid w:val="00EF4F66"/>
    <w:rsid w:val="00EF5842"/>
    <w:rsid w:val="00F061FE"/>
    <w:rsid w:val="00F06F6C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2E22"/>
    <w:rsid w:val="00F8562D"/>
    <w:rsid w:val="00F91907"/>
    <w:rsid w:val="00F92592"/>
    <w:rsid w:val="00F938BB"/>
    <w:rsid w:val="00FB1F98"/>
    <w:rsid w:val="00FB35C0"/>
    <w:rsid w:val="00FB5287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5" ma:contentTypeDescription="Een nieuw document maken." ma:contentTypeScope="" ma:versionID="938d06f216be222b38ee4aacf304aad2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c0bb8bbb814b041f786ef87be57e5e5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CB5A-D07C-4AD6-94C4-B0FE7509E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513</Words>
  <Characters>2928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14</cp:revision>
  <cp:lastPrinted>2015-11-03T15:19:00Z</cp:lastPrinted>
  <dcterms:created xsi:type="dcterms:W3CDTF">2022-11-25T14:58:00Z</dcterms:created>
  <dcterms:modified xsi:type="dcterms:W3CDTF">2022-12-14T11:35:00Z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