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6CEFA" w14:textId="20885AE9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 w:rsidRPr="000D4A0E">
        <w:rPr>
          <w:rFonts w:ascii="Arial" w:hAnsi="Arial"/>
        </w:rPr>
        <w:t xml:space="preserve">Bijlage </w:t>
      </w:r>
      <w:r w:rsidR="007E7430" w:rsidRPr="000D4A0E">
        <w:rPr>
          <w:rFonts w:ascii="Arial" w:hAnsi="Arial"/>
          <w:szCs w:val="24"/>
        </w:rPr>
        <w:t>G</w:t>
      </w:r>
      <w:r w:rsidRPr="000D4A0E">
        <w:rPr>
          <w:rFonts w:ascii="Arial" w:hAnsi="Arial"/>
        </w:rPr>
        <w:t>:</w:t>
      </w:r>
      <w:r w:rsidRPr="000E3238">
        <w:rPr>
          <w:rFonts w:ascii="Arial" w:hAnsi="Arial"/>
        </w:rPr>
        <w:t xml:space="preserve"> Ervaring</w:t>
      </w:r>
      <w:bookmarkEnd w:id="0"/>
      <w:r w:rsidR="007E7430">
        <w:rPr>
          <w:rFonts w:ascii="Arial" w:hAnsi="Arial"/>
        </w:rPr>
        <w:t xml:space="preserve"> van de</w:t>
      </w:r>
      <w:r>
        <w:rPr>
          <w:rFonts w:ascii="Arial" w:hAnsi="Arial"/>
        </w:rPr>
        <w:t xml:space="preserve"> </w:t>
      </w:r>
      <w:r w:rsidR="007E7430">
        <w:rPr>
          <w:rFonts w:ascii="Arial" w:hAnsi="Arial"/>
        </w:rPr>
        <w:t>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0D5835E9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 xml:space="preserve">de </w:t>
      </w:r>
      <w:r w:rsidR="007E7430">
        <w:rPr>
          <w:rFonts w:cs="Arial"/>
          <w:sz w:val="18"/>
          <w:szCs w:val="22"/>
        </w:rPr>
        <w:t>Inschrijver</w:t>
      </w:r>
      <w:r w:rsidR="006A07DE" w:rsidRPr="006A07DE">
        <w:rPr>
          <w:rFonts w:cs="Arial"/>
          <w:sz w:val="18"/>
          <w:szCs w:val="22"/>
        </w:rPr>
        <w:t xml:space="preserve"> </w:t>
      </w:r>
      <w:r w:rsidRPr="000E3238">
        <w:rPr>
          <w:rFonts w:cs="Arial"/>
          <w:sz w:val="18"/>
          <w:szCs w:val="22"/>
        </w:rPr>
        <w:t>onderstaande tabel naar waarheid in te vullen.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412B14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4B9CB2E8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0833F491" w:rsidR="00951C2E" w:rsidRPr="000E3238" w:rsidRDefault="007E7430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Deze</w:t>
            </w:r>
            <w:r w:rsidR="00FA7E73">
              <w:rPr>
                <w:rFonts w:cs="Arial"/>
                <w:sz w:val="18"/>
                <w:szCs w:val="18"/>
              </w:rPr>
              <w:t xml:space="preserve"> Bij</w:t>
            </w:r>
            <w:r w:rsidR="00524B6E">
              <w:rPr>
                <w:rFonts w:cs="Arial"/>
                <w:sz w:val="18"/>
                <w:szCs w:val="18"/>
              </w:rPr>
              <w:t>l</w:t>
            </w:r>
            <w:r w:rsidR="00FA7E73">
              <w:rPr>
                <w:rFonts w:cs="Arial"/>
                <w:sz w:val="18"/>
                <w:szCs w:val="18"/>
              </w:rPr>
              <w:t xml:space="preserve">age </w:t>
            </w:r>
            <w:r>
              <w:rPr>
                <w:rFonts w:cs="Arial"/>
                <w:sz w:val="18"/>
                <w:szCs w:val="18"/>
              </w:rPr>
              <w:t xml:space="preserve">is </w:t>
            </w:r>
            <w:r w:rsidR="00951C2E" w:rsidRPr="000E3238">
              <w:rPr>
                <w:rFonts w:cs="Arial"/>
                <w:sz w:val="18"/>
                <w:szCs w:val="18"/>
              </w:rPr>
              <w:t>van toepassing</w:t>
            </w:r>
            <w:r>
              <w:rPr>
                <w:rFonts w:cs="Arial"/>
                <w:sz w:val="18"/>
                <w:szCs w:val="18"/>
              </w:rPr>
              <w:t xml:space="preserve"> op kerncompetentie A: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B474ECB" w14:textId="77777777" w:rsidR="00951C2E" w:rsidRDefault="007E7430" w:rsidP="007E7430">
            <w:pPr>
              <w:pStyle w:val="Geenafstand"/>
            </w:pPr>
            <w:r w:rsidRPr="00C47D95">
              <w:t xml:space="preserve">Ervaring met het voorbereiden, plannen, organiseren en coördineren van een </w:t>
            </w:r>
            <w:proofErr w:type="spellStart"/>
            <w:r w:rsidRPr="00C47D95">
              <w:t>inhuizing</w:t>
            </w:r>
            <w:proofErr w:type="spellEnd"/>
            <w:r w:rsidRPr="00C47D95">
              <w:t xml:space="preserve"> van meubilair</w:t>
            </w:r>
            <w:r>
              <w:t xml:space="preserve"> </w:t>
            </w:r>
          </w:p>
          <w:p w14:paraId="6E53EAC1" w14:textId="4C3A1513" w:rsidR="007E7430" w:rsidRPr="00951C2E" w:rsidRDefault="007E7430" w:rsidP="007E7430">
            <w:pPr>
              <w:pStyle w:val="Geenafstand"/>
              <w:rPr>
                <w:rFonts w:cs="Arial"/>
                <w:sz w:val="18"/>
                <w:szCs w:val="22"/>
              </w:rPr>
            </w:pPr>
          </w:p>
        </w:tc>
      </w:tr>
      <w:tr w:rsidR="007E7430" w:rsidRPr="00951C2E" w14:paraId="232FB979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5989989C" w14:textId="55883AEF" w:rsidR="007E7430" w:rsidRPr="000E3238" w:rsidRDefault="007E7430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0EB083D3" w14:textId="09C5A313" w:rsidR="007E7430" w:rsidRDefault="007E7430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Het referentieproject is ingediend voor Perceel (omcirkelen)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24BDDF64" w14:textId="4A9B1738" w:rsidR="007E7430" w:rsidRPr="00C47D95" w:rsidRDefault="007E7430" w:rsidP="007E7430">
            <w:pPr>
              <w:pStyle w:val="Geenafstand"/>
              <w:jc w:val="center"/>
            </w:pPr>
            <w:r>
              <w:t>1                     2                     3</w:t>
            </w:r>
          </w:p>
        </w:tc>
      </w:tr>
      <w:tr w:rsidR="00951C2E" w:rsidRPr="000E3238" w14:paraId="116B46AC" w14:textId="77777777" w:rsidTr="00412B14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</w:tcBorders>
          </w:tcPr>
          <w:p w14:paraId="58011936" w14:textId="4BE4DDDF" w:rsidR="00951C2E" w:rsidRPr="000E3238" w:rsidRDefault="007E7430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8" w:space="0" w:color="C0C0C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8" w:space="0" w:color="C0C0C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4B077D5D" w:rsidR="00951C2E" w:rsidRPr="00363401" w:rsidRDefault="00951C2E" w:rsidP="00AC6A63">
            <w:pPr>
              <w:pStyle w:val="Geenafstand"/>
              <w:rPr>
                <w:rFonts w:cs="Arial"/>
                <w:i/>
                <w:sz w:val="16"/>
                <w:szCs w:val="16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363401">
              <w:rPr>
                <w:rFonts w:cs="Arial"/>
                <w:i/>
                <w:sz w:val="16"/>
                <w:szCs w:val="16"/>
              </w:rPr>
              <w:t xml:space="preserve">Ter informatie aan de </w:t>
            </w:r>
            <w:r w:rsidR="007E7430" w:rsidRPr="00363401">
              <w:rPr>
                <w:rFonts w:cs="Arial"/>
                <w:i/>
                <w:sz w:val="16"/>
                <w:szCs w:val="16"/>
              </w:rPr>
              <w:t>Inschrijver</w:t>
            </w:r>
            <w:r w:rsidRPr="00363401">
              <w:rPr>
                <w:rFonts w:cs="Arial"/>
                <w:i/>
                <w:sz w:val="16"/>
                <w:szCs w:val="16"/>
              </w:rPr>
              <w:t>: Het referentieproject dient te zijn uitgevoerd in de laatste drie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  <w:bookmarkStart w:id="1" w:name="_GoBack"/>
            <w:bookmarkEnd w:id="1"/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DA6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648BAA8C" w:rsidR="00951C2E" w:rsidRPr="000E3238" w:rsidRDefault="00DA65F4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Utiliteitsgebouw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78A5357A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C222E04" w14:textId="77777777" w:rsidTr="00DA6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4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72F69453" w:rsidR="00DA65F4" w:rsidRPr="00951C2E" w:rsidRDefault="00DA65F4" w:rsidP="00DA65F4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DA65F4">
              <w:rPr>
                <w:rFonts w:cs="Arial"/>
                <w:sz w:val="18"/>
                <w:szCs w:val="18"/>
              </w:rPr>
              <w:t>Aantal bouwlagen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68BE743D" w:rsidR="00951C2E" w:rsidRPr="00DA65F4" w:rsidRDefault="00951C2E" w:rsidP="00AC6A63">
            <w:pPr>
              <w:pStyle w:val="Geenafstand"/>
            </w:pPr>
            <w:r w:rsidRPr="00DA65F4">
              <w:tab/>
            </w:r>
            <w:r w:rsidRPr="00DA65F4">
              <w:tab/>
            </w:r>
          </w:p>
        </w:tc>
      </w:tr>
      <w:tr w:rsidR="00951C2E" w:rsidRPr="000E3238" w14:paraId="1EA91BF6" w14:textId="77777777" w:rsidTr="00412B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6D3B34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6D3B34">
              <w:rPr>
                <w:rFonts w:cs="Arial"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9BF7A3B" w14:textId="77777777" w:rsidR="00951C2E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4B005B6" w14:textId="77777777" w:rsidR="006D3B34" w:rsidRDefault="006D3B34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E17EC93" w14:textId="77777777" w:rsidR="006D3B34" w:rsidRDefault="006D3B34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43A2D88" w14:textId="77777777" w:rsidR="006D3B34" w:rsidRDefault="006D3B34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8BD5DBE" w:rsidR="006D3B34" w:rsidRPr="000E3238" w:rsidRDefault="006D3B34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F9C97C" w14:textId="2001B8B8" w:rsidR="006D3B34" w:rsidRPr="00363401" w:rsidRDefault="006D3B34" w:rsidP="006D3B34">
            <w:pPr>
              <w:pStyle w:val="Geenafstand"/>
              <w:rPr>
                <w:rFonts w:cs="Arial"/>
                <w:i/>
                <w:sz w:val="16"/>
                <w:szCs w:val="16"/>
              </w:rPr>
            </w:pPr>
            <w:r w:rsidRPr="00363401">
              <w:rPr>
                <w:rFonts w:cs="Arial"/>
                <w:i/>
                <w:sz w:val="16"/>
                <w:szCs w:val="16"/>
              </w:rPr>
              <w:t>Ter informatie aan de Inschrijver: Het referentieproject dient succesvol en naar tevredenheid van de betreffende opdrachtgever te zijn uitgevoerd. De opdrachtgever dient deze bijlage onderstaand te ondertekenen.</w:t>
            </w:r>
          </w:p>
          <w:p w14:paraId="70B36592" w14:textId="77777777" w:rsidR="006D3B34" w:rsidRPr="00363401" w:rsidRDefault="006D3B34" w:rsidP="006D3B34">
            <w:pPr>
              <w:pStyle w:val="Geenafstand"/>
              <w:rPr>
                <w:rFonts w:cs="Arial"/>
                <w:i/>
                <w:sz w:val="16"/>
                <w:szCs w:val="16"/>
              </w:rPr>
            </w:pPr>
          </w:p>
          <w:p w14:paraId="2D4C95D7" w14:textId="77777777" w:rsidR="006D3B34" w:rsidRPr="00363401" w:rsidRDefault="006D3B34" w:rsidP="006D3B34">
            <w:pPr>
              <w:pStyle w:val="Geenafstand"/>
              <w:rPr>
                <w:rFonts w:cs="Arial"/>
                <w:i/>
                <w:sz w:val="16"/>
                <w:szCs w:val="16"/>
              </w:rPr>
            </w:pPr>
            <w:r w:rsidRPr="00363401">
              <w:rPr>
                <w:rFonts w:cs="Arial"/>
                <w:i/>
                <w:sz w:val="16"/>
                <w:szCs w:val="16"/>
              </w:rPr>
              <w:t>De Inschrijver dient hier een uitgebreide omschrijving van de referentieopdracht te geven, waaruit blijkt dat de Inschrijver voldoet aan de vereiste kerncompetentie.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07216452" w14:textId="0103B377" w:rsidR="00363401" w:rsidRPr="00363401" w:rsidRDefault="00363401" w:rsidP="00DA65F4">
      <w:pPr>
        <w:spacing w:line="240" w:lineRule="auto"/>
        <w:textAlignment w:val="baseline"/>
        <w:rPr>
          <w:rFonts w:cs="Tahoma"/>
          <w:sz w:val="20"/>
          <w:szCs w:val="20"/>
        </w:rPr>
      </w:pPr>
    </w:p>
    <w:p w14:paraId="611FC30D" w14:textId="21319F0B" w:rsidR="00363401" w:rsidRDefault="00363401" w:rsidP="00DA65F4">
      <w:pPr>
        <w:spacing w:line="240" w:lineRule="auto"/>
        <w:textAlignment w:val="baseline"/>
        <w:rPr>
          <w:rFonts w:ascii="Arial" w:hAnsi="Arial" w:cs="Arial"/>
          <w:sz w:val="16"/>
          <w:szCs w:val="18"/>
        </w:rPr>
      </w:pPr>
    </w:p>
    <w:p w14:paraId="07AF1B47" w14:textId="63B621B2" w:rsidR="00412B14" w:rsidRDefault="00412B14" w:rsidP="00DA65F4">
      <w:pPr>
        <w:spacing w:line="240" w:lineRule="auto"/>
        <w:textAlignment w:val="baseline"/>
        <w:rPr>
          <w:rFonts w:ascii="Arial" w:hAnsi="Arial" w:cs="Arial"/>
          <w:sz w:val="16"/>
          <w:szCs w:val="18"/>
        </w:rPr>
      </w:pPr>
    </w:p>
    <w:p w14:paraId="733047B1" w14:textId="77777777" w:rsidR="00363401" w:rsidRPr="00DA65F4" w:rsidRDefault="00363401" w:rsidP="00DA65F4">
      <w:pPr>
        <w:spacing w:line="240" w:lineRule="auto"/>
        <w:textAlignment w:val="baseline"/>
        <w:rPr>
          <w:rFonts w:ascii="Arial" w:hAnsi="Arial" w:cs="Arial"/>
          <w:sz w:val="16"/>
          <w:szCs w:val="18"/>
        </w:rPr>
      </w:pPr>
    </w:p>
    <w:p w14:paraId="54C9233F" w14:textId="407D47A0" w:rsidR="00DA65F4" w:rsidRPr="00DA65F4" w:rsidRDefault="00363401" w:rsidP="00DA65F4">
      <w:pPr>
        <w:spacing w:line="240" w:lineRule="auto"/>
        <w:textAlignment w:val="baseline"/>
        <w:rPr>
          <w:rFonts w:ascii="Arial" w:hAnsi="Arial" w:cs="Arial"/>
          <w:sz w:val="16"/>
          <w:szCs w:val="18"/>
        </w:rPr>
      </w:pPr>
      <w:r w:rsidRPr="00363401">
        <w:rPr>
          <w:rFonts w:ascii="Arial" w:hAnsi="Arial" w:cs="Arial"/>
          <w:szCs w:val="20"/>
        </w:rPr>
        <w:t>R</w:t>
      </w:r>
      <w:r w:rsidR="00DA65F4" w:rsidRPr="00363401">
        <w:rPr>
          <w:rFonts w:ascii="Arial" w:hAnsi="Arial" w:cs="Arial"/>
          <w:szCs w:val="20"/>
        </w:rPr>
        <w:t xml:space="preserve">eferent verklaart hierbij dat </w:t>
      </w:r>
      <w:r w:rsidRPr="00363401">
        <w:rPr>
          <w:rFonts w:ascii="Arial" w:hAnsi="Arial" w:cs="Arial"/>
          <w:szCs w:val="20"/>
        </w:rPr>
        <w:t>bovenstaand project succesvol en naar tevredenheid door Inschrijver is uitgevoerd</w:t>
      </w:r>
      <w:r w:rsidR="00DA65F4" w:rsidRPr="00363401">
        <w:rPr>
          <w:rFonts w:ascii="Arial" w:hAnsi="Arial" w:cs="Arial"/>
          <w:szCs w:val="20"/>
        </w:rPr>
        <w:t>. </w:t>
      </w:r>
    </w:p>
    <w:p w14:paraId="4359FCA1" w14:textId="77777777" w:rsidR="00DA65F4" w:rsidRPr="00DA65F4" w:rsidRDefault="00DA65F4" w:rsidP="00DA65F4">
      <w:pPr>
        <w:spacing w:line="240" w:lineRule="auto"/>
        <w:textAlignment w:val="baseline"/>
        <w:rPr>
          <w:rFonts w:ascii="Arial" w:hAnsi="Arial" w:cs="Arial"/>
          <w:sz w:val="16"/>
          <w:szCs w:val="18"/>
        </w:rPr>
      </w:pPr>
      <w:r w:rsidRPr="00363401">
        <w:rPr>
          <w:rFonts w:ascii="Arial" w:hAnsi="Arial" w:cs="Arial"/>
          <w:szCs w:val="20"/>
        </w:rPr>
        <w:t> </w:t>
      </w:r>
    </w:p>
    <w:tbl>
      <w:tblPr>
        <w:tblW w:w="9074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105"/>
      </w:tblGrid>
      <w:tr w:rsidR="00DA65F4" w:rsidRPr="00DA65F4" w14:paraId="3C514685" w14:textId="77777777" w:rsidTr="000D4A0E">
        <w:trPr>
          <w:trHeight w:val="285"/>
        </w:trPr>
        <w:tc>
          <w:tcPr>
            <w:tcW w:w="39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6E3D9709" w14:textId="564C7F79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Naam organisatie</w:t>
            </w:r>
            <w:r w:rsidR="00363401" w:rsidRPr="00363401">
              <w:rPr>
                <w:rFonts w:ascii="Arial" w:hAnsi="Arial" w:cs="Arial"/>
                <w:szCs w:val="20"/>
              </w:rPr>
              <w:t xml:space="preserve"> referent</w:t>
            </w:r>
          </w:p>
        </w:tc>
        <w:tc>
          <w:tcPr>
            <w:tcW w:w="510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hideMark/>
          </w:tcPr>
          <w:p w14:paraId="4BD81959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</w:tc>
      </w:tr>
      <w:tr w:rsidR="00DA65F4" w:rsidRPr="00DA65F4" w14:paraId="506F991C" w14:textId="77777777" w:rsidTr="000D4A0E">
        <w:tc>
          <w:tcPr>
            <w:tcW w:w="39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150B3855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Naam ondertekenaar </w:t>
            </w:r>
          </w:p>
        </w:tc>
        <w:tc>
          <w:tcPr>
            <w:tcW w:w="510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hideMark/>
          </w:tcPr>
          <w:p w14:paraId="6A7CCA73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</w:tc>
      </w:tr>
      <w:tr w:rsidR="00DA65F4" w:rsidRPr="00DA65F4" w14:paraId="3F480C53" w14:textId="77777777" w:rsidTr="000D4A0E">
        <w:tc>
          <w:tcPr>
            <w:tcW w:w="39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6451A042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Functie </w:t>
            </w:r>
          </w:p>
        </w:tc>
        <w:tc>
          <w:tcPr>
            <w:tcW w:w="510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hideMark/>
          </w:tcPr>
          <w:p w14:paraId="2A7E030E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</w:tc>
      </w:tr>
      <w:tr w:rsidR="00DA65F4" w:rsidRPr="00DA65F4" w14:paraId="065DAFFF" w14:textId="77777777" w:rsidTr="000D4A0E">
        <w:tc>
          <w:tcPr>
            <w:tcW w:w="39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4A0D96A1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Handtekening </w:t>
            </w:r>
          </w:p>
          <w:p w14:paraId="06588D76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</w:tc>
        <w:tc>
          <w:tcPr>
            <w:tcW w:w="510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hideMark/>
          </w:tcPr>
          <w:p w14:paraId="28FEA101" w14:textId="77777777" w:rsid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Cs w:val="20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  <w:p w14:paraId="248C341F" w14:textId="39CD4EB8" w:rsidR="00363401" w:rsidRDefault="00363401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</w:p>
          <w:p w14:paraId="1451C695" w14:textId="77777777" w:rsidR="00412B14" w:rsidRDefault="00412B1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</w:p>
          <w:p w14:paraId="07CA84A0" w14:textId="77777777" w:rsidR="00363401" w:rsidRDefault="00363401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</w:p>
          <w:p w14:paraId="0E379BB9" w14:textId="7F4E954F" w:rsidR="00363401" w:rsidRPr="00DA65F4" w:rsidRDefault="00363401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</w:p>
        </w:tc>
      </w:tr>
      <w:tr w:rsidR="00DA65F4" w:rsidRPr="00DA65F4" w14:paraId="135EBE64" w14:textId="77777777" w:rsidTr="000D4A0E">
        <w:tc>
          <w:tcPr>
            <w:tcW w:w="39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53358E6C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Plaats en datum </w:t>
            </w:r>
          </w:p>
        </w:tc>
        <w:tc>
          <w:tcPr>
            <w:tcW w:w="510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hideMark/>
          </w:tcPr>
          <w:p w14:paraId="48A59555" w14:textId="77777777" w:rsidR="00DA65F4" w:rsidRPr="00DA65F4" w:rsidRDefault="00DA65F4" w:rsidP="00DA65F4">
            <w:pPr>
              <w:spacing w:line="240" w:lineRule="auto"/>
              <w:textAlignment w:val="baseline"/>
              <w:rPr>
                <w:rFonts w:ascii="Arial" w:hAnsi="Arial" w:cs="Arial"/>
                <w:sz w:val="22"/>
              </w:rPr>
            </w:pPr>
            <w:r w:rsidRPr="00363401">
              <w:rPr>
                <w:rFonts w:ascii="Arial" w:hAnsi="Arial" w:cs="Arial"/>
                <w:szCs w:val="20"/>
              </w:rPr>
              <w:t> </w:t>
            </w:r>
          </w:p>
        </w:tc>
      </w:tr>
    </w:tbl>
    <w:p w14:paraId="659A5BA0" w14:textId="3FBE59FB" w:rsidR="003744FC" w:rsidRPr="009508FD" w:rsidRDefault="003744FC" w:rsidP="00363401">
      <w:pPr>
        <w:pStyle w:val="Geenafstand"/>
        <w:rPr>
          <w:rFonts w:cs="Arial"/>
          <w:sz w:val="18"/>
          <w:szCs w:val="22"/>
        </w:rPr>
      </w:pPr>
    </w:p>
    <w:sectPr w:rsidR="003744FC" w:rsidRPr="00950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583F9" w14:textId="77777777" w:rsidR="00D962A8" w:rsidRDefault="00D962A8" w:rsidP="00DF4192">
      <w:pPr>
        <w:spacing w:line="240" w:lineRule="auto"/>
      </w:pPr>
      <w:r>
        <w:separator/>
      </w:r>
    </w:p>
  </w:endnote>
  <w:endnote w:type="continuationSeparator" w:id="0">
    <w:p w14:paraId="40F8E55D" w14:textId="77777777" w:rsidR="00D962A8" w:rsidRDefault="00D962A8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DFC19" w14:textId="77777777" w:rsidR="00D962A8" w:rsidRDefault="00D962A8" w:rsidP="00DF4192">
      <w:pPr>
        <w:spacing w:line="240" w:lineRule="auto"/>
      </w:pPr>
      <w:r>
        <w:separator/>
      </w:r>
    </w:p>
  </w:footnote>
  <w:footnote w:type="continuationSeparator" w:id="0">
    <w:p w14:paraId="49F537F8" w14:textId="77777777" w:rsidR="00D962A8" w:rsidRDefault="00D962A8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B168F"/>
    <w:rsid w:val="000D4A0E"/>
    <w:rsid w:val="00113A10"/>
    <w:rsid w:val="001758CF"/>
    <w:rsid w:val="00193E09"/>
    <w:rsid w:val="001B34A2"/>
    <w:rsid w:val="00356087"/>
    <w:rsid w:val="00363401"/>
    <w:rsid w:val="003744FC"/>
    <w:rsid w:val="00412B14"/>
    <w:rsid w:val="004E3C7B"/>
    <w:rsid w:val="00524B6E"/>
    <w:rsid w:val="005A6F21"/>
    <w:rsid w:val="006A07DE"/>
    <w:rsid w:val="006B1B47"/>
    <w:rsid w:val="006D3B34"/>
    <w:rsid w:val="007E7430"/>
    <w:rsid w:val="009508FD"/>
    <w:rsid w:val="00951C2E"/>
    <w:rsid w:val="00B33EAC"/>
    <w:rsid w:val="00CC4C64"/>
    <w:rsid w:val="00D962A8"/>
    <w:rsid w:val="00D96D95"/>
    <w:rsid w:val="00DA65F4"/>
    <w:rsid w:val="00DF4192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customStyle="1" w:styleId="paragraph">
    <w:name w:val="paragraph"/>
    <w:basedOn w:val="Standaard"/>
    <w:rsid w:val="00DA65F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DA65F4"/>
  </w:style>
  <w:style w:type="character" w:customStyle="1" w:styleId="eop">
    <w:name w:val="eop"/>
    <w:basedOn w:val="Standaardalinea-lettertype"/>
    <w:rsid w:val="00DA6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8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9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7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4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43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0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7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0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22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2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8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8C0B0ECA87748A367ED91BC66611E" ma:contentTypeVersion="2" ma:contentTypeDescription="Een nieuw document maken." ma:contentTypeScope="" ma:versionID="468db900c2898a3a009232e356f110b8">
  <xsd:schema xmlns:xsd="http://www.w3.org/2001/XMLSchema" xmlns:xs="http://www.w3.org/2001/XMLSchema" xmlns:p="http://schemas.microsoft.com/office/2006/metadata/properties" xmlns:ns2="0fb4fdc0-40d6-402b-bdab-8409dadf1f33" targetNamespace="http://schemas.microsoft.com/office/2006/metadata/properties" ma:root="true" ma:fieldsID="d8a5b29343e866303cb8a14c4b8fc41e" ns2:_="">
    <xsd:import namespace="0fb4fdc0-40d6-402b-bdab-8409dadf1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4fdc0-40d6-402b-bdab-8409dadf1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fb4fdc0-40d6-402b-bdab-8409dadf1f3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BA339-E80D-4214-BE63-FB6EC65E1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4fdc0-40d6-402b-bdab-8409dadf1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69CFA-AC11-4FE3-813A-3C115B94C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Dominique Bribosia</cp:lastModifiedBy>
  <cp:revision>5</cp:revision>
  <dcterms:created xsi:type="dcterms:W3CDTF">2022-05-23T07:52:00Z</dcterms:created>
  <dcterms:modified xsi:type="dcterms:W3CDTF">2022-06-13T14:03:00Z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0x0101005FA8C0B0ECA87748A367ED91BC66611E</vt:lpwstr>
  </property>
</Properties>
</file>