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9EC73" w14:textId="77777777" w:rsidR="00F86E8A" w:rsidRPr="00853379" w:rsidRDefault="00F86E8A" w:rsidP="00F86E8A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GoBack"/>
      <w:bookmarkStart w:id="1" w:name="_Toc66865879"/>
      <w:bookmarkStart w:id="2" w:name="_Toc111471847"/>
      <w:bookmarkEnd w:id="0"/>
      <w:r w:rsidRPr="00853379">
        <w:rPr>
          <w:rFonts w:asciiTheme="minorHAnsi" w:hAnsiTheme="minorHAnsi"/>
        </w:rPr>
        <w:t>Bijlage 1b. Referentieopdracht</w:t>
      </w:r>
      <w:bookmarkEnd w:id="1"/>
      <w:r w:rsidRPr="00853379">
        <w:rPr>
          <w:rFonts w:asciiTheme="minorHAnsi" w:hAnsiTheme="minorHAnsi"/>
        </w:rPr>
        <w:t xml:space="preserve"> </w:t>
      </w:r>
      <w:bookmarkEnd w:id="2"/>
      <w:r w:rsidRPr="00853379">
        <w:rPr>
          <w:rFonts w:asciiTheme="minorHAnsi" w:hAnsiTheme="minorHAnsi"/>
        </w:rPr>
        <w:tab/>
      </w:r>
    </w:p>
    <w:p w14:paraId="62D0C9D2" w14:textId="77777777" w:rsidR="00F86E8A" w:rsidRDefault="00F86E8A" w:rsidP="00F86E8A">
      <w:pPr>
        <w:pStyle w:val="Normal0"/>
      </w:pPr>
    </w:p>
    <w:p w14:paraId="3E3E2EAC" w14:textId="77777777" w:rsidR="00F86E8A" w:rsidRPr="00853379" w:rsidRDefault="00F86E8A" w:rsidP="00F86E8A">
      <w:pPr>
        <w:pStyle w:val="Normal0"/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7291642F" w14:textId="77777777" w:rsidR="00F86E8A" w:rsidRPr="00853379" w:rsidRDefault="00F86E8A" w:rsidP="00F86E8A">
      <w:pPr>
        <w:pStyle w:val="Normal0"/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4EBD47E6" w14:textId="77777777" w:rsidR="00F86E8A" w:rsidRPr="00853379" w:rsidRDefault="00F86E8A" w:rsidP="00F86E8A">
      <w:pPr>
        <w:pStyle w:val="Normal0"/>
        <w:ind w:left="567"/>
        <w:rPr>
          <w:rFonts w:cs="Tahoma"/>
          <w:bCs/>
        </w:rPr>
      </w:pPr>
    </w:p>
    <w:p w14:paraId="4E7C20E4" w14:textId="77777777" w:rsidR="00F86E8A" w:rsidRPr="00853379" w:rsidRDefault="00F86E8A" w:rsidP="00F86E8A">
      <w:pPr>
        <w:pStyle w:val="Normal0"/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0B06989B" w14:textId="77777777" w:rsidR="00F86E8A" w:rsidRPr="00853379" w:rsidRDefault="00F86E8A" w:rsidP="00F86E8A">
      <w:pPr>
        <w:pStyle w:val="Normal0"/>
        <w:ind w:left="567"/>
        <w:rPr>
          <w:rFonts w:cs="Tahoma"/>
        </w:rPr>
      </w:pPr>
    </w:p>
    <w:tbl>
      <w:tblPr>
        <w:tblStyle w:val="NormalTable0"/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F86E8A" w:rsidRPr="00853379" w14:paraId="3DEA7DBD" w14:textId="77777777" w:rsidTr="00F57EA4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7193A9E" w14:textId="77777777" w:rsidR="00F86E8A" w:rsidRPr="00853379" w:rsidRDefault="00F86E8A" w:rsidP="00F57EA4">
            <w:pPr>
              <w:pStyle w:val="Normal0"/>
              <w:ind w:left="57" w:right="57"/>
              <w:rPr>
                <w:b/>
                <w:bCs/>
              </w:rPr>
            </w:pPr>
            <w:proofErr w:type="spellStart"/>
            <w:r w:rsidRPr="00853379">
              <w:rPr>
                <w:b/>
                <w:bCs/>
              </w:rPr>
              <w:t>Gegevens</w:t>
            </w:r>
            <w:proofErr w:type="spellEnd"/>
            <w:r w:rsidRPr="00853379">
              <w:rPr>
                <w:b/>
                <w:bCs/>
              </w:rPr>
              <w:t xml:space="preserve"> </w:t>
            </w:r>
            <w:proofErr w:type="spellStart"/>
            <w:r w:rsidRPr="00853379">
              <w:rPr>
                <w:b/>
                <w:bCs/>
              </w:rPr>
              <w:t>opdrachtgever</w:t>
            </w:r>
            <w:proofErr w:type="spellEnd"/>
          </w:p>
        </w:tc>
      </w:tr>
      <w:tr w:rsidR="00F86E8A" w:rsidRPr="00853379" w14:paraId="0E0E3415" w14:textId="77777777" w:rsidTr="00F57EA4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67E69A4B" w14:textId="77777777" w:rsidR="00F86E8A" w:rsidRPr="00853379" w:rsidRDefault="00F86E8A" w:rsidP="00F57EA4">
            <w:pPr>
              <w:pStyle w:val="Normal0"/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4BA18E6" w14:textId="77777777" w:rsidR="00F86E8A" w:rsidRPr="00F86E8A" w:rsidRDefault="00F86E8A" w:rsidP="00F57EA4">
            <w:pPr>
              <w:pStyle w:val="Normal0"/>
              <w:ind w:left="57" w:right="57"/>
              <w:rPr>
                <w:lang w:val="nl-NL"/>
              </w:rPr>
            </w:pPr>
            <w:r w:rsidRPr="00F86E8A">
              <w:rPr>
                <w:lang w:val="nl-NL"/>
              </w:rPr>
              <w:t xml:space="preserve">Naam </w:t>
            </w:r>
            <w:proofErr w:type="spellStart"/>
            <w:r w:rsidRPr="00F86E8A">
              <w:rPr>
                <w:lang w:val="nl-NL"/>
              </w:rPr>
              <w:t>opdrachtgevende</w:t>
            </w:r>
            <w:proofErr w:type="spellEnd"/>
            <w:r w:rsidRPr="00F86E8A">
              <w:rPr>
                <w:lang w:val="nl-NL"/>
              </w:rPr>
              <w:t xml:space="preserve"> instantie of </w:t>
            </w:r>
            <w:r w:rsidRPr="00F86E8A">
              <w:rPr>
                <w:lang w:val="nl-NL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259E760" w14:textId="77777777" w:rsidR="00F86E8A" w:rsidRPr="00F86E8A" w:rsidRDefault="00F86E8A" w:rsidP="00F57EA4">
            <w:pPr>
              <w:pStyle w:val="Normal0"/>
              <w:ind w:left="57" w:right="57"/>
              <w:rPr>
                <w:lang w:val="nl-NL"/>
              </w:rPr>
            </w:pPr>
          </w:p>
        </w:tc>
      </w:tr>
      <w:tr w:rsidR="00F86E8A" w:rsidRPr="00853379" w14:paraId="0BE82BFD" w14:textId="77777777" w:rsidTr="00F57EA4">
        <w:trPr>
          <w:cantSplit/>
        </w:trPr>
        <w:tc>
          <w:tcPr>
            <w:tcW w:w="1106" w:type="dxa"/>
            <w:vMerge/>
          </w:tcPr>
          <w:p w14:paraId="51F0B3D0" w14:textId="77777777" w:rsidR="00F86E8A" w:rsidRPr="00F86E8A" w:rsidRDefault="00F86E8A" w:rsidP="00F57EA4">
            <w:pPr>
              <w:pStyle w:val="Normal0"/>
              <w:ind w:left="57" w:right="57"/>
              <w:rPr>
                <w:lang w:val="nl-N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A2F1685" w14:textId="77777777" w:rsidR="00F86E8A" w:rsidRPr="00853379" w:rsidRDefault="00F86E8A" w:rsidP="00F57EA4">
            <w:pPr>
              <w:pStyle w:val="Normal0"/>
              <w:ind w:left="57" w:right="57"/>
            </w:pPr>
            <w:proofErr w:type="spellStart"/>
            <w:r w:rsidRPr="00853379">
              <w:t>Adres</w:t>
            </w:r>
            <w:proofErr w:type="spellEnd"/>
          </w:p>
        </w:tc>
        <w:tc>
          <w:tcPr>
            <w:tcW w:w="4253" w:type="dxa"/>
          </w:tcPr>
          <w:p w14:paraId="1B7FABA2" w14:textId="77777777" w:rsidR="00F86E8A" w:rsidRPr="00853379" w:rsidRDefault="00F86E8A" w:rsidP="00F57EA4">
            <w:pPr>
              <w:pStyle w:val="Normal0"/>
              <w:ind w:left="57" w:right="57"/>
            </w:pPr>
          </w:p>
        </w:tc>
      </w:tr>
      <w:tr w:rsidR="00F86E8A" w:rsidRPr="00853379" w14:paraId="61F34327" w14:textId="77777777" w:rsidTr="00F57EA4">
        <w:trPr>
          <w:cantSplit/>
        </w:trPr>
        <w:tc>
          <w:tcPr>
            <w:tcW w:w="1106" w:type="dxa"/>
            <w:vMerge/>
          </w:tcPr>
          <w:p w14:paraId="64EC3CFC" w14:textId="77777777" w:rsidR="00F86E8A" w:rsidRPr="00853379" w:rsidRDefault="00F86E8A" w:rsidP="00F57EA4">
            <w:pPr>
              <w:pStyle w:val="Normal0"/>
              <w:ind w:left="57" w:right="57"/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55EC729A" w14:textId="77777777" w:rsidR="00F86E8A" w:rsidRPr="00853379" w:rsidRDefault="00F86E8A" w:rsidP="00F57EA4">
            <w:pPr>
              <w:pStyle w:val="Normal0"/>
              <w:ind w:left="57" w:right="57"/>
            </w:pPr>
            <w:r w:rsidRPr="00853379">
              <w:t xml:space="preserve">Postcode </w:t>
            </w:r>
            <w:proofErr w:type="spellStart"/>
            <w:r w:rsidRPr="00853379">
              <w:t>en</w:t>
            </w:r>
            <w:proofErr w:type="spellEnd"/>
            <w:r w:rsidRPr="00853379">
              <w:t xml:space="preserve"> </w:t>
            </w:r>
            <w:proofErr w:type="spellStart"/>
            <w:r w:rsidRPr="00853379">
              <w:t>plaatsnaam</w:t>
            </w:r>
            <w:proofErr w:type="spellEnd"/>
          </w:p>
        </w:tc>
        <w:tc>
          <w:tcPr>
            <w:tcW w:w="4253" w:type="dxa"/>
          </w:tcPr>
          <w:p w14:paraId="6AF55CBA" w14:textId="77777777" w:rsidR="00F86E8A" w:rsidRPr="00853379" w:rsidRDefault="00F86E8A" w:rsidP="00F57EA4">
            <w:pPr>
              <w:pStyle w:val="Normal0"/>
              <w:ind w:left="57" w:right="57"/>
            </w:pPr>
          </w:p>
        </w:tc>
      </w:tr>
      <w:tr w:rsidR="00F86E8A" w:rsidRPr="00853379" w14:paraId="6CF115E9" w14:textId="77777777" w:rsidTr="00F57EA4">
        <w:trPr>
          <w:cantSplit/>
        </w:trPr>
        <w:tc>
          <w:tcPr>
            <w:tcW w:w="1106" w:type="dxa"/>
            <w:vMerge w:val="restart"/>
          </w:tcPr>
          <w:p w14:paraId="4C642B79" w14:textId="77777777" w:rsidR="00F86E8A" w:rsidRPr="00853379" w:rsidRDefault="00F86E8A" w:rsidP="00F57EA4">
            <w:pPr>
              <w:pStyle w:val="Normal0"/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39E4A7E9" w14:textId="77777777" w:rsidR="00F86E8A" w:rsidRPr="00853379" w:rsidRDefault="00F86E8A" w:rsidP="00F57EA4">
            <w:pPr>
              <w:pStyle w:val="Normal0"/>
              <w:ind w:left="57" w:right="57"/>
            </w:pPr>
            <w:r w:rsidRPr="00853379">
              <w:t xml:space="preserve">Naam </w:t>
            </w:r>
            <w:proofErr w:type="spellStart"/>
            <w:r w:rsidRPr="00853379">
              <w:t>contactpersoon</w:t>
            </w:r>
            <w:proofErr w:type="spellEnd"/>
            <w:r w:rsidRPr="00853379">
              <w:t xml:space="preserve"> </w:t>
            </w:r>
            <w:proofErr w:type="spellStart"/>
            <w:r w:rsidRPr="00853379">
              <w:t>opdrachtgever</w:t>
            </w:r>
            <w:proofErr w:type="spellEnd"/>
          </w:p>
        </w:tc>
        <w:tc>
          <w:tcPr>
            <w:tcW w:w="4253" w:type="dxa"/>
          </w:tcPr>
          <w:p w14:paraId="140A5F27" w14:textId="77777777" w:rsidR="00F86E8A" w:rsidRPr="00853379" w:rsidRDefault="00F86E8A" w:rsidP="00F57EA4">
            <w:pPr>
              <w:pStyle w:val="Normal0"/>
              <w:ind w:left="57" w:right="57"/>
            </w:pPr>
          </w:p>
        </w:tc>
      </w:tr>
      <w:tr w:rsidR="00F86E8A" w:rsidRPr="00853379" w14:paraId="1E608AF6" w14:textId="77777777" w:rsidTr="00F57EA4">
        <w:trPr>
          <w:cantSplit/>
          <w:trHeight w:val="255"/>
        </w:trPr>
        <w:tc>
          <w:tcPr>
            <w:tcW w:w="1106" w:type="dxa"/>
            <w:vMerge/>
          </w:tcPr>
          <w:p w14:paraId="77E27511" w14:textId="77777777" w:rsidR="00F86E8A" w:rsidRPr="00853379" w:rsidRDefault="00F86E8A" w:rsidP="00F57EA4">
            <w:pPr>
              <w:pStyle w:val="Normal0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B1FCE5" w14:textId="77777777" w:rsidR="00F86E8A" w:rsidRPr="00853379" w:rsidRDefault="00F86E8A" w:rsidP="00F57EA4">
            <w:pPr>
              <w:pStyle w:val="Normal0"/>
              <w:ind w:left="57" w:right="57"/>
            </w:pPr>
            <w:proofErr w:type="spellStart"/>
            <w:r w:rsidRPr="00853379">
              <w:t>Functie</w:t>
            </w:r>
            <w:proofErr w:type="spellEnd"/>
            <w:r w:rsidRPr="00853379">
              <w:t xml:space="preserve"> </w:t>
            </w:r>
            <w:proofErr w:type="spellStart"/>
            <w:r w:rsidRPr="00853379">
              <w:t>contactpersoon</w:t>
            </w:r>
            <w:proofErr w:type="spellEnd"/>
          </w:p>
        </w:tc>
        <w:tc>
          <w:tcPr>
            <w:tcW w:w="4253" w:type="dxa"/>
          </w:tcPr>
          <w:p w14:paraId="583FB070" w14:textId="77777777" w:rsidR="00F86E8A" w:rsidRPr="00853379" w:rsidRDefault="00F86E8A" w:rsidP="00F57EA4">
            <w:pPr>
              <w:pStyle w:val="Normal0"/>
              <w:ind w:left="57" w:right="57"/>
            </w:pPr>
          </w:p>
        </w:tc>
      </w:tr>
      <w:tr w:rsidR="00F86E8A" w:rsidRPr="00853379" w14:paraId="670B47B8" w14:textId="77777777" w:rsidTr="00F57EA4">
        <w:trPr>
          <w:cantSplit/>
          <w:trHeight w:val="583"/>
        </w:trPr>
        <w:tc>
          <w:tcPr>
            <w:tcW w:w="1106" w:type="dxa"/>
            <w:vMerge/>
          </w:tcPr>
          <w:p w14:paraId="78BFC3C6" w14:textId="77777777" w:rsidR="00F86E8A" w:rsidRPr="00853379" w:rsidRDefault="00F86E8A" w:rsidP="00F57EA4">
            <w:pPr>
              <w:pStyle w:val="Normal0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FC67CE9" w14:textId="77777777" w:rsidR="00F86E8A" w:rsidRPr="00853379" w:rsidRDefault="00F86E8A" w:rsidP="00F57EA4">
            <w:pPr>
              <w:pStyle w:val="Normal0"/>
              <w:ind w:left="57" w:right="57"/>
            </w:pPr>
            <w:proofErr w:type="spellStart"/>
            <w:r w:rsidRPr="00853379">
              <w:t>Telefoonnummer</w:t>
            </w:r>
            <w:proofErr w:type="spellEnd"/>
            <w:r w:rsidRPr="00853379">
              <w:t xml:space="preserve"> </w:t>
            </w:r>
            <w:proofErr w:type="spellStart"/>
            <w:r w:rsidRPr="00853379">
              <w:t>contactpersoon</w:t>
            </w:r>
            <w:proofErr w:type="spellEnd"/>
          </w:p>
        </w:tc>
        <w:tc>
          <w:tcPr>
            <w:tcW w:w="4253" w:type="dxa"/>
          </w:tcPr>
          <w:p w14:paraId="2CB2EBC2" w14:textId="77777777" w:rsidR="00F86E8A" w:rsidRPr="00853379" w:rsidRDefault="00F86E8A" w:rsidP="00F57EA4">
            <w:pPr>
              <w:pStyle w:val="Normal0"/>
              <w:ind w:left="57" w:right="57"/>
            </w:pPr>
          </w:p>
        </w:tc>
      </w:tr>
      <w:tr w:rsidR="00F86E8A" w:rsidRPr="00853379" w14:paraId="3852011E" w14:textId="77777777" w:rsidTr="00F57EA4">
        <w:trPr>
          <w:cantSplit/>
        </w:trPr>
        <w:tc>
          <w:tcPr>
            <w:tcW w:w="1106" w:type="dxa"/>
            <w:vMerge/>
          </w:tcPr>
          <w:p w14:paraId="36CB3A4E" w14:textId="77777777" w:rsidR="00F86E8A" w:rsidRPr="00853379" w:rsidRDefault="00F86E8A" w:rsidP="00F57EA4">
            <w:pPr>
              <w:pStyle w:val="Normal0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D88A1B9" w14:textId="77777777" w:rsidR="00F86E8A" w:rsidRPr="00853379" w:rsidRDefault="00F86E8A" w:rsidP="00F57EA4">
            <w:pPr>
              <w:pStyle w:val="Normal0"/>
              <w:ind w:left="57" w:right="57"/>
            </w:pPr>
            <w:r w:rsidRPr="00853379">
              <w:t>E-</w:t>
            </w:r>
            <w:proofErr w:type="spellStart"/>
            <w:r w:rsidRPr="00853379">
              <w:t>mailadres</w:t>
            </w:r>
            <w:proofErr w:type="spellEnd"/>
            <w:r w:rsidRPr="00853379">
              <w:t xml:space="preserve"> </w:t>
            </w:r>
            <w:proofErr w:type="spellStart"/>
            <w:r w:rsidRPr="00853379">
              <w:t>contactpersoon</w:t>
            </w:r>
            <w:proofErr w:type="spellEnd"/>
          </w:p>
        </w:tc>
        <w:tc>
          <w:tcPr>
            <w:tcW w:w="4253" w:type="dxa"/>
          </w:tcPr>
          <w:p w14:paraId="6DB0F272" w14:textId="77777777" w:rsidR="00F86E8A" w:rsidRPr="00853379" w:rsidRDefault="00F86E8A" w:rsidP="00F57EA4">
            <w:pPr>
              <w:pStyle w:val="Normal0"/>
              <w:ind w:left="57" w:right="57"/>
            </w:pPr>
          </w:p>
        </w:tc>
      </w:tr>
    </w:tbl>
    <w:p w14:paraId="3D019F8F" w14:textId="77777777" w:rsidR="00F86E8A" w:rsidRPr="00853379" w:rsidRDefault="00F86E8A" w:rsidP="00F86E8A">
      <w:pPr>
        <w:pStyle w:val="Normal0"/>
        <w:ind w:left="567"/>
        <w:rPr>
          <w:rFonts w:cs="Tahoma"/>
        </w:rPr>
      </w:pPr>
    </w:p>
    <w:tbl>
      <w:tblPr>
        <w:tblStyle w:val="NormalTable0"/>
        <w:tblW w:w="9050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3688"/>
        <w:gridCol w:w="4255"/>
      </w:tblGrid>
      <w:tr w:rsidR="00F86E8A" w:rsidRPr="00853379" w14:paraId="46F157A2" w14:textId="77777777" w:rsidTr="00BB7239">
        <w:trPr>
          <w:cantSplit/>
          <w:trHeight w:val="328"/>
        </w:trPr>
        <w:tc>
          <w:tcPr>
            <w:tcW w:w="90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2530B9E" w14:textId="77777777" w:rsidR="00F86E8A" w:rsidRPr="00853379" w:rsidRDefault="00F86E8A" w:rsidP="00F57EA4">
            <w:pPr>
              <w:pStyle w:val="Normal0"/>
              <w:ind w:left="57" w:right="57"/>
              <w:rPr>
                <w:b/>
                <w:bCs/>
              </w:rPr>
            </w:pPr>
            <w:proofErr w:type="spellStart"/>
            <w:r w:rsidRPr="00853379">
              <w:rPr>
                <w:b/>
                <w:bCs/>
              </w:rPr>
              <w:t>Projectgegevens</w:t>
            </w:r>
            <w:proofErr w:type="spellEnd"/>
          </w:p>
        </w:tc>
      </w:tr>
      <w:tr w:rsidR="00F86E8A" w14:paraId="7A4B266A" w14:textId="77777777" w:rsidTr="00BB723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10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3BBB447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688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2FFCAC7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Projectduur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425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131CF7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</w:p>
        </w:tc>
      </w:tr>
      <w:tr w:rsidR="00F86E8A" w14:paraId="39DB2BD9" w14:textId="77777777" w:rsidTr="00BB723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10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00DA5EC" w14:textId="77777777" w:rsidR="00F86E8A" w:rsidRDefault="00F86E8A" w:rsidP="00F57EA4">
            <w:pPr>
              <w:rPr>
                <w:lang w:eastAsia="en-US"/>
              </w:rPr>
            </w:pPr>
          </w:p>
        </w:tc>
        <w:tc>
          <w:tcPr>
            <w:tcW w:w="368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6A31A7D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Datum start project:</w:t>
            </w:r>
          </w:p>
        </w:tc>
        <w:tc>
          <w:tcPr>
            <w:tcW w:w="42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3BF964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</w:p>
        </w:tc>
      </w:tr>
      <w:tr w:rsidR="00F86E8A" w14:paraId="47DB5190" w14:textId="77777777" w:rsidTr="00BB723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10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82DF85A" w14:textId="77777777" w:rsidR="00F86E8A" w:rsidRDefault="00F86E8A" w:rsidP="00F57EA4">
            <w:pPr>
              <w:rPr>
                <w:lang w:eastAsia="en-US"/>
              </w:rPr>
            </w:pPr>
          </w:p>
        </w:tc>
        <w:tc>
          <w:tcPr>
            <w:tcW w:w="368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69D6A58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 xml:space="preserve">Datum </w:t>
            </w:r>
            <w:proofErr w:type="spellStart"/>
            <w:r>
              <w:rPr>
                <w:lang w:eastAsia="en-US"/>
              </w:rPr>
              <w:t>eind</w:t>
            </w:r>
            <w:proofErr w:type="spellEnd"/>
            <w:r>
              <w:rPr>
                <w:lang w:eastAsia="en-US"/>
              </w:rPr>
              <w:t xml:space="preserve"> project:</w:t>
            </w:r>
          </w:p>
        </w:tc>
        <w:tc>
          <w:tcPr>
            <w:tcW w:w="42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0556AF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</w:p>
        </w:tc>
      </w:tr>
      <w:tr w:rsidR="00F86E8A" w14:paraId="003E33B0" w14:textId="77777777" w:rsidTr="00BB723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10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408B1F3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88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9F9BE9" w14:textId="77777777" w:rsidR="00F86E8A" w:rsidRPr="00F86E8A" w:rsidRDefault="00F86E8A" w:rsidP="00F57EA4">
            <w:pPr>
              <w:pStyle w:val="Normal0"/>
              <w:ind w:left="57" w:right="57"/>
              <w:rPr>
                <w:lang w:val="nl-NL" w:eastAsia="en-US"/>
              </w:rPr>
            </w:pPr>
            <w:r w:rsidRPr="00F86E8A">
              <w:rPr>
                <w:lang w:val="nl-NL" w:eastAsia="en-US"/>
              </w:rPr>
              <w:t>Contractwaarde van de gehele opdracht:</w:t>
            </w:r>
          </w:p>
        </w:tc>
        <w:tc>
          <w:tcPr>
            <w:tcW w:w="42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22CEAF3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</w:tr>
      <w:tr w:rsidR="00F86E8A" w14:paraId="27BD7189" w14:textId="77777777" w:rsidTr="00BB723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10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D519E62" w14:textId="77777777" w:rsidR="00F86E8A" w:rsidRDefault="00F86E8A" w:rsidP="00F57EA4">
            <w:pPr>
              <w:rPr>
                <w:lang w:eastAsia="en-US"/>
              </w:rPr>
            </w:pPr>
          </w:p>
        </w:tc>
        <w:tc>
          <w:tcPr>
            <w:tcW w:w="368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F35FF53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Totaalbedrag</w:t>
            </w:r>
            <w:proofErr w:type="spellEnd"/>
            <w:r>
              <w:rPr>
                <w:lang w:eastAsia="en-US"/>
              </w:rPr>
              <w:t xml:space="preserve"> per </w:t>
            </w:r>
            <w:proofErr w:type="spellStart"/>
            <w:r>
              <w:rPr>
                <w:lang w:eastAsia="en-US"/>
              </w:rPr>
              <w:t>jaar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42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59106C5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</w:tr>
      <w:tr w:rsidR="00F86E8A" w14:paraId="5540A356" w14:textId="77777777" w:rsidTr="00BB723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1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9B95090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6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5547C34" w14:textId="77777777" w:rsidR="00F86E8A" w:rsidRDefault="00F86E8A" w:rsidP="00F57EA4">
            <w:pPr>
              <w:pStyle w:val="Normal0"/>
              <w:ind w:left="57" w:right="57"/>
              <w:rPr>
                <w:bCs/>
                <w:highlight w:val="yellow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Aard</w:t>
            </w:r>
            <w:proofErr w:type="spellEnd"/>
            <w:r>
              <w:rPr>
                <w:bCs/>
                <w:lang w:eastAsia="en-US"/>
              </w:rPr>
              <w:t xml:space="preserve"> van </w:t>
            </w:r>
            <w:proofErr w:type="spellStart"/>
            <w:r>
              <w:rPr>
                <w:bCs/>
                <w:lang w:eastAsia="en-US"/>
              </w:rPr>
              <w:t>opdracht</w:t>
            </w:r>
            <w:proofErr w:type="spellEnd"/>
            <w:r>
              <w:rPr>
                <w:bCs/>
                <w:lang w:eastAsia="en-US"/>
              </w:rPr>
              <w:t>:</w:t>
            </w:r>
          </w:p>
        </w:tc>
        <w:tc>
          <w:tcPr>
            <w:tcW w:w="42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2DB334" w14:textId="77777777" w:rsidR="00F86E8A" w:rsidRDefault="00F86E8A" w:rsidP="00F57EA4">
            <w:pPr>
              <w:pStyle w:val="Normal0"/>
              <w:ind w:left="57" w:right="57"/>
              <w:rPr>
                <w:bCs/>
                <w:lang w:eastAsia="en-US"/>
              </w:rPr>
            </w:pPr>
          </w:p>
        </w:tc>
      </w:tr>
      <w:tr w:rsidR="00F86E8A" w14:paraId="35BA860A" w14:textId="77777777" w:rsidTr="00BB723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1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BC70517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D1B1DF2" w14:textId="77777777" w:rsidR="00F86E8A" w:rsidRDefault="00F86E8A" w:rsidP="00F57EA4">
            <w:pPr>
              <w:pStyle w:val="Normal0"/>
              <w:ind w:left="57" w:right="57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Betreft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kerncompetentie</w:t>
            </w:r>
            <w:proofErr w:type="spellEnd"/>
            <w:r>
              <w:rPr>
                <w:bCs/>
                <w:lang w:eastAsia="en-US"/>
              </w:rPr>
              <w:t xml:space="preserve"> 1?</w:t>
            </w:r>
          </w:p>
        </w:tc>
        <w:tc>
          <w:tcPr>
            <w:tcW w:w="42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458978A" w14:textId="77777777" w:rsidR="00F86E8A" w:rsidRDefault="00F86E8A" w:rsidP="00F57EA4">
            <w:pPr>
              <w:pStyle w:val="Normal0"/>
              <w:ind w:left="57" w:righ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Ja/nee</w:t>
            </w:r>
          </w:p>
        </w:tc>
      </w:tr>
      <w:tr w:rsidR="00F86E8A" w14:paraId="4CFB03AC" w14:textId="77777777" w:rsidTr="00BB723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1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B4FF9B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</w:p>
        </w:tc>
        <w:tc>
          <w:tcPr>
            <w:tcW w:w="36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DBEAC35" w14:textId="77777777" w:rsidR="00F86E8A" w:rsidRDefault="00F86E8A" w:rsidP="00F57EA4">
            <w:pPr>
              <w:pStyle w:val="Normal0"/>
              <w:ind w:left="57" w:right="57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Betreft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kerncompetentie</w:t>
            </w:r>
            <w:proofErr w:type="spellEnd"/>
            <w:r>
              <w:rPr>
                <w:bCs/>
                <w:lang w:eastAsia="en-US"/>
              </w:rPr>
              <w:t xml:space="preserve"> 2?</w:t>
            </w:r>
          </w:p>
        </w:tc>
        <w:tc>
          <w:tcPr>
            <w:tcW w:w="42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6E1515C" w14:textId="77777777" w:rsidR="00F86E8A" w:rsidRDefault="00F86E8A" w:rsidP="00F57EA4">
            <w:pPr>
              <w:pStyle w:val="Normal0"/>
              <w:ind w:left="57" w:righ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Ja/nee</w:t>
            </w:r>
          </w:p>
        </w:tc>
      </w:tr>
      <w:tr w:rsidR="00F86E8A" w14:paraId="152A3469" w14:textId="77777777" w:rsidTr="00BB723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1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C8C1BD" w14:textId="77777777" w:rsidR="00F86E8A" w:rsidRDefault="00F86E8A" w:rsidP="00F57EA4">
            <w:pPr>
              <w:pStyle w:val="Normal0"/>
              <w:ind w:left="57" w:right="57"/>
              <w:rPr>
                <w:lang w:eastAsia="en-US"/>
              </w:rPr>
            </w:pPr>
          </w:p>
        </w:tc>
        <w:tc>
          <w:tcPr>
            <w:tcW w:w="36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4BD4AD9" w14:textId="77777777" w:rsidR="00F86E8A" w:rsidRDefault="00F86E8A" w:rsidP="00F57EA4">
            <w:pPr>
              <w:pStyle w:val="Normal0"/>
              <w:ind w:left="57" w:right="57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Betreft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kerncompetentie</w:t>
            </w:r>
            <w:proofErr w:type="spellEnd"/>
            <w:r>
              <w:rPr>
                <w:bCs/>
                <w:lang w:eastAsia="en-US"/>
              </w:rPr>
              <w:t xml:space="preserve"> 3?</w:t>
            </w:r>
          </w:p>
        </w:tc>
        <w:tc>
          <w:tcPr>
            <w:tcW w:w="42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CED42D8" w14:textId="77777777" w:rsidR="00F86E8A" w:rsidRDefault="00F86E8A" w:rsidP="00F57EA4">
            <w:pPr>
              <w:pStyle w:val="Normal0"/>
              <w:ind w:left="57" w:righ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Ja/nee</w:t>
            </w:r>
          </w:p>
        </w:tc>
      </w:tr>
    </w:tbl>
    <w:p w14:paraId="75268EB3" w14:textId="77777777" w:rsidR="00C61C88" w:rsidRDefault="00C61C88"/>
    <w:sectPr w:rsidR="00C61C8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2269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8A"/>
    <w:rsid w:val="00B6477E"/>
    <w:rsid w:val="00BB7239"/>
    <w:rsid w:val="00C61C88"/>
    <w:rsid w:val="00F8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6AA2"/>
  <w15:chartTrackingRefBased/>
  <w15:docId w15:val="{4FA7F5E7-EEEC-4DA7-B69C-4C616D6B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E8A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86E8A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F86E8A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F86E8A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6E8A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F86E8A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86E8A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rsid w:val="00F86E8A"/>
    <w:pPr>
      <w:numPr>
        <w:numId w:val="1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6E8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86E8A"/>
    <w:pPr>
      <w:tabs>
        <w:tab w:val="left" w:pos="567"/>
      </w:tabs>
      <w:spacing w:line="312" w:lineRule="auto"/>
    </w:pPr>
    <w:rPr>
      <w:rFonts w:ascii="Tahoma" w:hAnsi="Tahoma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6E8A"/>
    <w:rPr>
      <w:rFonts w:ascii="Tahoma" w:eastAsiaTheme="minorEastAsia" w:hAnsi="Tahoma" w:cs="Times New Roman"/>
      <w:sz w:val="20"/>
      <w:szCs w:val="20"/>
      <w:lang w:eastAsia="nl-NL"/>
    </w:rPr>
  </w:style>
  <w:style w:type="paragraph" w:customStyle="1" w:styleId="Normal0">
    <w:name w:val="Normal0"/>
    <w:qFormat/>
    <w:rsid w:val="00F86E8A"/>
    <w:rPr>
      <w:rFonts w:eastAsiaTheme="minorEastAsia"/>
      <w:lang w:eastAsia="nl-NL"/>
    </w:rPr>
  </w:style>
  <w:style w:type="table" w:customStyle="1" w:styleId="NormalTable0">
    <w:name w:val="Normal Table0"/>
    <w:uiPriority w:val="99"/>
    <w:semiHidden/>
    <w:unhideWhenUsed/>
    <w:rsid w:val="00F86E8A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978</Characters>
  <Application>Microsoft Office Word</Application>
  <DocSecurity>0</DocSecurity>
  <Lines>8</Lines>
  <Paragraphs>2</Paragraphs>
  <ScaleCrop>false</ScaleCrop>
  <Company>Waterschap Limburg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Eef Lommen</dc:creator>
  <cp:keywords/>
  <dc:description/>
  <cp:lastModifiedBy>Eef Lommen</cp:lastModifiedBy>
  <cp:revision>2</cp:revision>
  <dcterms:created xsi:type="dcterms:W3CDTF">2022-08-15T14:31:00Z</dcterms:created>
  <dcterms:modified xsi:type="dcterms:W3CDTF">2022-08-15T14:35:00Z</dcterms:modified>
</cp:coreProperties>
</file>