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40464C12" w14:textId="77777777" w:rsidR="00285013" w:rsidRPr="000059DB" w:rsidRDefault="00285013" w:rsidP="00285013">
      <w:pPr>
        <w:pStyle w:val="Bijlage-kop1tbvinhoudsopgave"/>
      </w:pPr>
      <w:bookmarkStart w:id="0" w:name="_GoBack"/>
      <w:bookmarkStart w:id="1" w:name="_Toc3986811"/>
      <w:bookmarkStart w:id="2" w:name="_Toc111717019"/>
      <w:bookmarkEnd w:id="0"/>
      <w:r w:rsidRPr="007973EF">
        <w:rPr>
          <w:szCs w:val="24"/>
        </w:rPr>
        <w:t xml:space="preserve">Bijlage 3 - </w:t>
      </w:r>
      <w:r w:rsidRPr="007973EF">
        <w:t>Format Referentie Opdracht</w:t>
      </w:r>
      <w:bookmarkEnd w:id="1"/>
      <w:bookmarkEnd w:id="2"/>
    </w:p>
    <w:p w14:paraId="63E11BCA" w14:textId="77777777" w:rsidR="00285013" w:rsidRPr="00D74B77" w:rsidRDefault="00285013" w:rsidP="00285013">
      <w:r w:rsidRPr="00D74B77">
        <w:t>De Gegadigde dient zijn referenties te beschrijven volgens onderstaand model. Hetgeen de Gemeente als relevant ziet, is hieronder aangegeven.</w:t>
      </w:r>
    </w:p>
    <w:p w14:paraId="4DF3F8A3" w14:textId="77777777" w:rsidR="00285013" w:rsidRPr="00D74B77" w:rsidRDefault="00285013" w:rsidP="00285013"/>
    <w:tbl>
      <w:tblPr>
        <w:tblStyle w:val="Tabelstijlarcering"/>
        <w:tblW w:w="0" w:type="auto"/>
        <w:tblLook w:val="0420" w:firstRow="1" w:lastRow="0" w:firstColumn="0" w:lastColumn="0" w:noHBand="0" w:noVBand="1"/>
      </w:tblPr>
      <w:tblGrid>
        <w:gridCol w:w="4570"/>
        <w:gridCol w:w="5182"/>
      </w:tblGrid>
      <w:tr w:rsidR="00285013" w14:paraId="04793366" w14:textId="77777777" w:rsidTr="00922660">
        <w:trPr>
          <w:cnfStyle w:val="100000000000" w:firstRow="1" w:lastRow="0" w:firstColumn="0" w:lastColumn="0" w:oddVBand="0" w:evenVBand="0" w:oddHBand="0" w:evenHBand="0" w:firstRowFirstColumn="0" w:firstRowLastColumn="0" w:lastRowFirstColumn="0" w:lastRowLastColumn="0"/>
        </w:trPr>
        <w:tc>
          <w:tcPr>
            <w:tcW w:w="4606" w:type="dxa"/>
          </w:tcPr>
          <w:p w14:paraId="23966068" w14:textId="77777777" w:rsidR="00285013" w:rsidRPr="00841D68" w:rsidRDefault="00285013" w:rsidP="00922660">
            <w:r w:rsidRPr="00841D68">
              <w:t xml:space="preserve">Kerncompetentie 1 </w:t>
            </w:r>
          </w:p>
        </w:tc>
        <w:tc>
          <w:tcPr>
            <w:tcW w:w="5250" w:type="dxa"/>
          </w:tcPr>
          <w:p w14:paraId="5AFD2B6E" w14:textId="77777777" w:rsidR="00285013" w:rsidRPr="00BC05CE" w:rsidRDefault="00285013" w:rsidP="00922660">
            <w:pPr>
              <w:rPr>
                <w:b w:val="0"/>
              </w:rPr>
            </w:pPr>
            <w:r w:rsidRPr="00BC05CE">
              <w:t xml:space="preserve">Het reinigen van gemeentelijke wegen na calamiteiten of incidenten. </w:t>
            </w:r>
          </w:p>
          <w:p w14:paraId="3D77F6E6" w14:textId="77777777" w:rsidR="00285013" w:rsidRPr="00BC05CE" w:rsidRDefault="00285013" w:rsidP="00922660">
            <w:pPr>
              <w:rPr>
                <w:b w:val="0"/>
              </w:rPr>
            </w:pPr>
          </w:p>
          <w:p w14:paraId="3E47AA86" w14:textId="77777777" w:rsidR="00285013" w:rsidRPr="00BC05CE" w:rsidRDefault="00285013" w:rsidP="00922660">
            <w:pPr>
              <w:rPr>
                <w:b w:val="0"/>
              </w:rPr>
            </w:pPr>
            <w:r w:rsidRPr="00BC05CE">
              <w:t>Werkzaamheden moeten in de afgelopen 4 jaar zijn uitgevoerd op – minimaal- gemeentelijke of provinciale wegen en op verschillende soorten wegdek.</w:t>
            </w:r>
          </w:p>
          <w:p w14:paraId="5E65AFC5" w14:textId="77777777" w:rsidR="00285013" w:rsidRPr="00BC05CE" w:rsidRDefault="00285013" w:rsidP="00922660">
            <w:pPr>
              <w:rPr>
                <w:b w:val="0"/>
              </w:rPr>
            </w:pPr>
            <w:r w:rsidRPr="00BC05CE">
              <w:t xml:space="preserve">(minimaal 40 uur </w:t>
            </w:r>
            <w:r>
              <w:t>per kalenderjaar</w:t>
            </w:r>
            <w:r w:rsidRPr="00BC05CE">
              <w:t>)</w:t>
            </w:r>
          </w:p>
          <w:p w14:paraId="7E14F147" w14:textId="77777777" w:rsidR="00285013" w:rsidRPr="00841D68" w:rsidRDefault="00285013" w:rsidP="00922660"/>
        </w:tc>
      </w:tr>
      <w:tr w:rsidR="00285013" w14:paraId="68C323E4"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38B5743F" w14:textId="77777777" w:rsidR="00285013" w:rsidRPr="00841D68" w:rsidRDefault="00285013" w:rsidP="00922660">
            <w:r w:rsidRPr="00841D68">
              <w:t xml:space="preserve">Naam organisatie  </w:t>
            </w:r>
          </w:p>
          <w:p w14:paraId="24396476" w14:textId="77777777" w:rsidR="00285013" w:rsidRPr="00841D68" w:rsidRDefault="00285013" w:rsidP="00922660">
            <w:r w:rsidRPr="00841D68">
              <w:t>Naam contactpersoon</w:t>
            </w:r>
          </w:p>
        </w:tc>
        <w:tc>
          <w:tcPr>
            <w:tcW w:w="5250" w:type="dxa"/>
          </w:tcPr>
          <w:p w14:paraId="48CFD8F6" w14:textId="77777777" w:rsidR="00285013" w:rsidRPr="00841D68" w:rsidRDefault="00285013" w:rsidP="00922660"/>
        </w:tc>
      </w:tr>
      <w:tr w:rsidR="00285013" w14:paraId="518A4104" w14:textId="77777777" w:rsidTr="00922660">
        <w:trPr>
          <w:cnfStyle w:val="000000010000" w:firstRow="0" w:lastRow="0" w:firstColumn="0" w:lastColumn="0" w:oddVBand="0" w:evenVBand="0" w:oddHBand="0" w:evenHBand="1" w:firstRowFirstColumn="0" w:firstRowLastColumn="0" w:lastRowFirstColumn="0" w:lastRowLastColumn="0"/>
        </w:trPr>
        <w:tc>
          <w:tcPr>
            <w:tcW w:w="4606" w:type="dxa"/>
          </w:tcPr>
          <w:p w14:paraId="2144C975" w14:textId="77777777" w:rsidR="00285013" w:rsidRPr="00841D68" w:rsidRDefault="00285013" w:rsidP="00922660">
            <w:r w:rsidRPr="00841D68">
              <w:t xml:space="preserve">Telefoonnummer contactpersoon </w:t>
            </w:r>
          </w:p>
        </w:tc>
        <w:tc>
          <w:tcPr>
            <w:tcW w:w="5250" w:type="dxa"/>
          </w:tcPr>
          <w:p w14:paraId="66F148FF" w14:textId="77777777" w:rsidR="00285013" w:rsidRPr="00841D68" w:rsidRDefault="00285013" w:rsidP="00922660"/>
        </w:tc>
      </w:tr>
      <w:tr w:rsidR="00285013" w14:paraId="26895D1A"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3FED2340" w14:textId="77777777" w:rsidR="00285013" w:rsidRPr="00841D68" w:rsidRDefault="00285013" w:rsidP="00922660">
            <w:r w:rsidRPr="00841D68">
              <w:t>Periode uitvoering</w:t>
            </w:r>
          </w:p>
        </w:tc>
        <w:tc>
          <w:tcPr>
            <w:tcW w:w="5250" w:type="dxa"/>
          </w:tcPr>
          <w:p w14:paraId="076E1E34" w14:textId="77777777" w:rsidR="00285013" w:rsidRPr="00841D68" w:rsidRDefault="00285013" w:rsidP="00922660"/>
        </w:tc>
      </w:tr>
      <w:tr w:rsidR="00285013" w14:paraId="4ED53DC4" w14:textId="77777777" w:rsidTr="00922660">
        <w:trPr>
          <w:cnfStyle w:val="000000010000" w:firstRow="0" w:lastRow="0" w:firstColumn="0" w:lastColumn="0" w:oddVBand="0" w:evenVBand="0" w:oddHBand="0" w:evenHBand="1" w:firstRowFirstColumn="0" w:firstRowLastColumn="0" w:lastRowFirstColumn="0" w:lastRowLastColumn="0"/>
        </w:trPr>
        <w:tc>
          <w:tcPr>
            <w:tcW w:w="4606" w:type="dxa"/>
          </w:tcPr>
          <w:p w14:paraId="7EC5685D" w14:textId="77777777" w:rsidR="00285013" w:rsidRPr="00841D68" w:rsidRDefault="00285013" w:rsidP="00922660">
            <w:r w:rsidRPr="00841D68">
              <w:t>Uitgebreide omschrijving van de aard en omvang van de verleende diensten/</w:t>
            </w:r>
            <w:proofErr w:type="spellStart"/>
            <w:r w:rsidRPr="00841D68">
              <w:t>produkten</w:t>
            </w:r>
            <w:proofErr w:type="spellEnd"/>
            <w:r w:rsidRPr="00841D68">
              <w:t>/werken</w:t>
            </w:r>
          </w:p>
        </w:tc>
        <w:tc>
          <w:tcPr>
            <w:tcW w:w="5250" w:type="dxa"/>
          </w:tcPr>
          <w:p w14:paraId="7641A148" w14:textId="77777777" w:rsidR="00285013" w:rsidRPr="00841D68" w:rsidRDefault="00285013" w:rsidP="00922660"/>
        </w:tc>
      </w:tr>
      <w:tr w:rsidR="00285013" w14:paraId="6909D055"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65AF76B8" w14:textId="77777777" w:rsidR="00285013" w:rsidRPr="00841D68" w:rsidRDefault="00285013" w:rsidP="00922660">
            <w:r w:rsidRPr="00841D68">
              <w:t>Opdrachtsom:</w:t>
            </w:r>
          </w:p>
        </w:tc>
        <w:tc>
          <w:tcPr>
            <w:tcW w:w="5250" w:type="dxa"/>
          </w:tcPr>
          <w:p w14:paraId="176A6DFA" w14:textId="77777777" w:rsidR="00285013" w:rsidRPr="00841D68" w:rsidRDefault="00285013" w:rsidP="00922660"/>
        </w:tc>
      </w:tr>
    </w:tbl>
    <w:p w14:paraId="388A35C7" w14:textId="77777777" w:rsidR="00285013" w:rsidRDefault="00285013" w:rsidP="00285013"/>
    <w:p w14:paraId="293DF886" w14:textId="77777777" w:rsidR="00285013" w:rsidRPr="00D74B77" w:rsidRDefault="00285013" w:rsidP="00285013"/>
    <w:tbl>
      <w:tblPr>
        <w:tblStyle w:val="Tabelstijlarcering"/>
        <w:tblW w:w="0" w:type="auto"/>
        <w:tblLook w:val="0420" w:firstRow="1" w:lastRow="0" w:firstColumn="0" w:lastColumn="0" w:noHBand="0" w:noVBand="1"/>
      </w:tblPr>
      <w:tblGrid>
        <w:gridCol w:w="4570"/>
        <w:gridCol w:w="5182"/>
      </w:tblGrid>
      <w:tr w:rsidR="00285013" w14:paraId="6286E80B" w14:textId="77777777" w:rsidTr="00922660">
        <w:trPr>
          <w:cnfStyle w:val="100000000000" w:firstRow="1" w:lastRow="0" w:firstColumn="0" w:lastColumn="0" w:oddVBand="0" w:evenVBand="0" w:oddHBand="0" w:evenHBand="0" w:firstRowFirstColumn="0" w:firstRowLastColumn="0" w:lastRowFirstColumn="0" w:lastRowLastColumn="0"/>
        </w:trPr>
        <w:tc>
          <w:tcPr>
            <w:tcW w:w="4606" w:type="dxa"/>
          </w:tcPr>
          <w:p w14:paraId="4973EF5E" w14:textId="77777777" w:rsidR="00285013" w:rsidRPr="00BC05CE" w:rsidRDefault="00285013" w:rsidP="00922660">
            <w:r w:rsidRPr="00BC05CE">
              <w:t>Kerncompetentie 2</w:t>
            </w:r>
          </w:p>
        </w:tc>
        <w:tc>
          <w:tcPr>
            <w:tcW w:w="5250" w:type="dxa"/>
          </w:tcPr>
          <w:p w14:paraId="7FB2B5F2" w14:textId="77777777" w:rsidR="00285013" w:rsidRPr="00BC05CE" w:rsidRDefault="00285013" w:rsidP="00922660">
            <w:pPr>
              <w:rPr>
                <w:b w:val="0"/>
              </w:rPr>
            </w:pPr>
            <w:r w:rsidRPr="00BC05CE">
              <w:t xml:space="preserve">Het inzetten van medewerkers </w:t>
            </w:r>
            <w:proofErr w:type="spellStart"/>
            <w:r w:rsidRPr="00BC05CE">
              <w:t>danwel</w:t>
            </w:r>
            <w:proofErr w:type="spellEnd"/>
            <w:r w:rsidRPr="00BC05CE">
              <w:t xml:space="preserve"> het treffen van afzettingen van gemeentelijke wegen conform de vigerende wet- en regelgeving. </w:t>
            </w:r>
          </w:p>
          <w:p w14:paraId="05FB0C17" w14:textId="77777777" w:rsidR="00285013" w:rsidRPr="00BC05CE" w:rsidRDefault="00285013" w:rsidP="00922660"/>
          <w:p w14:paraId="0B0B758C" w14:textId="77777777" w:rsidR="00285013" w:rsidRPr="007973EF" w:rsidRDefault="00285013" w:rsidP="00922660">
            <w:pPr>
              <w:rPr>
                <w:bCs/>
                <w:color w:val="000000" w:themeColor="text1"/>
              </w:rPr>
            </w:pPr>
            <w:r w:rsidRPr="007973EF">
              <w:rPr>
                <w:bCs/>
                <w:color w:val="000000" w:themeColor="text1"/>
              </w:rPr>
              <w:t>Werkzaamheden moeten in de afgelopen 4 jaar zijn uitgevoerd voor minimaal 40 uur per kalenderjaar.</w:t>
            </w:r>
          </w:p>
          <w:p w14:paraId="51A92F42" w14:textId="77777777" w:rsidR="00285013" w:rsidRPr="00BC05CE" w:rsidRDefault="00285013" w:rsidP="00922660"/>
        </w:tc>
      </w:tr>
      <w:tr w:rsidR="00285013" w14:paraId="6FD08C95"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6C80CB81" w14:textId="77777777" w:rsidR="00285013" w:rsidRDefault="00285013" w:rsidP="00922660">
            <w:r w:rsidRPr="00D74B77">
              <w:t xml:space="preserve">Naam </w:t>
            </w:r>
            <w:r>
              <w:t>organisatie</w:t>
            </w:r>
          </w:p>
          <w:p w14:paraId="240C0814" w14:textId="77777777" w:rsidR="00285013" w:rsidRPr="00D74B77" w:rsidRDefault="00285013" w:rsidP="00922660">
            <w:r>
              <w:t>Naam contactpersoon</w:t>
            </w:r>
          </w:p>
        </w:tc>
        <w:tc>
          <w:tcPr>
            <w:tcW w:w="5250" w:type="dxa"/>
          </w:tcPr>
          <w:p w14:paraId="7C9EB69C" w14:textId="77777777" w:rsidR="00285013" w:rsidRPr="00D74B77" w:rsidRDefault="00285013" w:rsidP="00922660"/>
        </w:tc>
      </w:tr>
      <w:tr w:rsidR="00285013" w14:paraId="331BBEBC" w14:textId="77777777" w:rsidTr="00922660">
        <w:trPr>
          <w:cnfStyle w:val="000000010000" w:firstRow="0" w:lastRow="0" w:firstColumn="0" w:lastColumn="0" w:oddVBand="0" w:evenVBand="0" w:oddHBand="0" w:evenHBand="1" w:firstRowFirstColumn="0" w:firstRowLastColumn="0" w:lastRowFirstColumn="0" w:lastRowLastColumn="0"/>
        </w:trPr>
        <w:tc>
          <w:tcPr>
            <w:tcW w:w="4606" w:type="dxa"/>
          </w:tcPr>
          <w:p w14:paraId="2EAE3188" w14:textId="77777777" w:rsidR="00285013" w:rsidRPr="00D74B77" w:rsidRDefault="00285013" w:rsidP="00922660">
            <w:r w:rsidRPr="00D74B77">
              <w:t xml:space="preserve">Telefoonnummer contactpersoon </w:t>
            </w:r>
          </w:p>
        </w:tc>
        <w:tc>
          <w:tcPr>
            <w:tcW w:w="5250" w:type="dxa"/>
          </w:tcPr>
          <w:p w14:paraId="6BAEFC8E" w14:textId="77777777" w:rsidR="00285013" w:rsidRPr="00D74B77" w:rsidRDefault="00285013" w:rsidP="00922660"/>
        </w:tc>
      </w:tr>
      <w:tr w:rsidR="00285013" w14:paraId="5874F959"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4A71028B" w14:textId="77777777" w:rsidR="00285013" w:rsidRPr="00D74B77" w:rsidRDefault="00285013" w:rsidP="00922660">
            <w:r w:rsidRPr="00D74B77">
              <w:t>Periode uitvoering</w:t>
            </w:r>
          </w:p>
        </w:tc>
        <w:tc>
          <w:tcPr>
            <w:tcW w:w="5250" w:type="dxa"/>
          </w:tcPr>
          <w:p w14:paraId="6C7B7CF0" w14:textId="77777777" w:rsidR="00285013" w:rsidRPr="00D74B77" w:rsidRDefault="00285013" w:rsidP="00922660"/>
        </w:tc>
      </w:tr>
      <w:tr w:rsidR="00285013" w14:paraId="2ADCDB46" w14:textId="77777777" w:rsidTr="00922660">
        <w:trPr>
          <w:cnfStyle w:val="000000010000" w:firstRow="0" w:lastRow="0" w:firstColumn="0" w:lastColumn="0" w:oddVBand="0" w:evenVBand="0" w:oddHBand="0" w:evenHBand="1" w:firstRowFirstColumn="0" w:firstRowLastColumn="0" w:lastRowFirstColumn="0" w:lastRowLastColumn="0"/>
        </w:trPr>
        <w:tc>
          <w:tcPr>
            <w:tcW w:w="4606" w:type="dxa"/>
          </w:tcPr>
          <w:p w14:paraId="1A8EB668" w14:textId="77777777" w:rsidR="00285013" w:rsidRPr="00D74B77" w:rsidRDefault="00285013" w:rsidP="00922660">
            <w:r w:rsidRPr="00D74B77">
              <w:t>Uitgebreide omschrijving van de aard en omvang van de verleende diensten/</w:t>
            </w:r>
            <w:proofErr w:type="spellStart"/>
            <w:r w:rsidRPr="00D74B77">
              <w:t>produkten</w:t>
            </w:r>
            <w:proofErr w:type="spellEnd"/>
            <w:r w:rsidRPr="00D74B77">
              <w:t>/werken</w:t>
            </w:r>
          </w:p>
        </w:tc>
        <w:tc>
          <w:tcPr>
            <w:tcW w:w="5250" w:type="dxa"/>
          </w:tcPr>
          <w:p w14:paraId="6FF87CE9" w14:textId="77777777" w:rsidR="00285013" w:rsidRPr="00D74B77" w:rsidRDefault="00285013" w:rsidP="00922660"/>
        </w:tc>
      </w:tr>
      <w:tr w:rsidR="00285013" w14:paraId="1EC5B543"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75D4E42B" w14:textId="77777777" w:rsidR="00285013" w:rsidRPr="00D74B77" w:rsidRDefault="00285013" w:rsidP="00922660">
            <w:r w:rsidRPr="00D74B77">
              <w:t>Opdrachtsom:</w:t>
            </w:r>
          </w:p>
        </w:tc>
        <w:tc>
          <w:tcPr>
            <w:tcW w:w="5250" w:type="dxa"/>
          </w:tcPr>
          <w:p w14:paraId="03423A5D" w14:textId="77777777" w:rsidR="00285013" w:rsidRPr="00D74B77" w:rsidRDefault="00285013" w:rsidP="00922660"/>
        </w:tc>
      </w:tr>
    </w:tbl>
    <w:p w14:paraId="21C79D04" w14:textId="77777777" w:rsidR="00285013" w:rsidRPr="00D74B77" w:rsidRDefault="00285013" w:rsidP="00285013"/>
    <w:tbl>
      <w:tblPr>
        <w:tblStyle w:val="Tabelstijlarcering"/>
        <w:tblW w:w="0" w:type="auto"/>
        <w:tblLook w:val="0420" w:firstRow="1" w:lastRow="0" w:firstColumn="0" w:lastColumn="0" w:noHBand="0" w:noVBand="1"/>
      </w:tblPr>
      <w:tblGrid>
        <w:gridCol w:w="4569"/>
        <w:gridCol w:w="5183"/>
      </w:tblGrid>
      <w:tr w:rsidR="00285013" w14:paraId="4C50396E" w14:textId="77777777" w:rsidTr="00922660">
        <w:trPr>
          <w:cnfStyle w:val="100000000000" w:firstRow="1" w:lastRow="0" w:firstColumn="0" w:lastColumn="0" w:oddVBand="0" w:evenVBand="0" w:oddHBand="0" w:evenHBand="0" w:firstRowFirstColumn="0" w:firstRowLastColumn="0" w:lastRowFirstColumn="0" w:lastRowLastColumn="0"/>
        </w:trPr>
        <w:tc>
          <w:tcPr>
            <w:tcW w:w="4606" w:type="dxa"/>
          </w:tcPr>
          <w:p w14:paraId="01DF6C7D" w14:textId="77777777" w:rsidR="00285013" w:rsidRPr="00D74B77" w:rsidRDefault="00285013" w:rsidP="00922660">
            <w:r w:rsidRPr="00D74B77">
              <w:t>Kerncompetentie 3</w:t>
            </w:r>
          </w:p>
        </w:tc>
        <w:tc>
          <w:tcPr>
            <w:tcW w:w="5250" w:type="dxa"/>
          </w:tcPr>
          <w:p w14:paraId="73519634" w14:textId="77777777" w:rsidR="00285013" w:rsidRPr="00BC05CE" w:rsidRDefault="00285013" w:rsidP="00922660">
            <w:pPr>
              <w:rPr>
                <w:b w:val="0"/>
              </w:rPr>
            </w:pPr>
            <w:r w:rsidRPr="00BC05CE">
              <w:t xml:space="preserve">Het opruimen en afvoeren </w:t>
            </w:r>
            <w:r>
              <w:t xml:space="preserve">van </w:t>
            </w:r>
            <w:r w:rsidRPr="00BC05CE">
              <w:t>drugsafval en asbesthoudende materialen die zijn veiliggesteld vanuit de openbare ruimte</w:t>
            </w:r>
            <w:r>
              <w:t xml:space="preserve"> </w:t>
            </w:r>
            <w:r w:rsidRPr="00BC05CE">
              <w:t xml:space="preserve">conform de vigerende wet- en regelgeving. </w:t>
            </w:r>
          </w:p>
          <w:p w14:paraId="1BFC3BD6" w14:textId="77777777" w:rsidR="00285013" w:rsidRPr="00BC05CE" w:rsidRDefault="00285013" w:rsidP="00922660">
            <w:pPr>
              <w:rPr>
                <w:b w:val="0"/>
              </w:rPr>
            </w:pPr>
          </w:p>
          <w:p w14:paraId="36903D5C" w14:textId="77777777" w:rsidR="00285013" w:rsidRPr="00BC05CE" w:rsidRDefault="00285013" w:rsidP="00922660">
            <w:pPr>
              <w:rPr>
                <w:b w:val="0"/>
              </w:rPr>
            </w:pPr>
            <w:r w:rsidRPr="00BC05CE">
              <w:t xml:space="preserve">Deze werkzaamheden moeten in de afgelopen 4 jaar conform de vigerende wet- en regelgeving zijn uitgevoerd, voor minimaal 20 uur </w:t>
            </w:r>
            <w:r>
              <w:t>per kalenderjaar.</w:t>
            </w:r>
          </w:p>
          <w:p w14:paraId="568ECA3D" w14:textId="77777777" w:rsidR="00285013" w:rsidRDefault="00285013" w:rsidP="00922660">
            <w:pPr>
              <w:rPr>
                <w:b w:val="0"/>
              </w:rPr>
            </w:pPr>
          </w:p>
          <w:p w14:paraId="3EF15B81" w14:textId="77777777" w:rsidR="00285013" w:rsidRPr="00D74B77" w:rsidRDefault="00285013" w:rsidP="00922660"/>
        </w:tc>
      </w:tr>
      <w:tr w:rsidR="00285013" w14:paraId="2D5A26B2"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3CB81B6F" w14:textId="77777777" w:rsidR="00285013" w:rsidRDefault="00285013" w:rsidP="00922660">
            <w:r w:rsidRPr="00D74B77">
              <w:t xml:space="preserve">Naam </w:t>
            </w:r>
            <w:r>
              <w:t>organisatie</w:t>
            </w:r>
          </w:p>
          <w:p w14:paraId="7E014F6E" w14:textId="77777777" w:rsidR="00285013" w:rsidRPr="00D74B77" w:rsidRDefault="00285013" w:rsidP="00922660">
            <w:r>
              <w:lastRenderedPageBreak/>
              <w:t>Naam contactpersoon</w:t>
            </w:r>
          </w:p>
        </w:tc>
        <w:tc>
          <w:tcPr>
            <w:tcW w:w="5250" w:type="dxa"/>
          </w:tcPr>
          <w:p w14:paraId="13513490" w14:textId="77777777" w:rsidR="00285013" w:rsidRPr="00D74B77" w:rsidRDefault="00285013" w:rsidP="00922660"/>
        </w:tc>
      </w:tr>
      <w:tr w:rsidR="00285013" w14:paraId="5A5E98D5" w14:textId="77777777" w:rsidTr="00922660">
        <w:trPr>
          <w:cnfStyle w:val="000000010000" w:firstRow="0" w:lastRow="0" w:firstColumn="0" w:lastColumn="0" w:oddVBand="0" w:evenVBand="0" w:oddHBand="0" w:evenHBand="1" w:firstRowFirstColumn="0" w:firstRowLastColumn="0" w:lastRowFirstColumn="0" w:lastRowLastColumn="0"/>
        </w:trPr>
        <w:tc>
          <w:tcPr>
            <w:tcW w:w="4606" w:type="dxa"/>
          </w:tcPr>
          <w:p w14:paraId="768B3ED9" w14:textId="77777777" w:rsidR="00285013" w:rsidRPr="00D74B77" w:rsidRDefault="00285013" w:rsidP="00922660">
            <w:r w:rsidRPr="00D74B77">
              <w:t xml:space="preserve">Telefoonnummer contactpersoon </w:t>
            </w:r>
          </w:p>
        </w:tc>
        <w:tc>
          <w:tcPr>
            <w:tcW w:w="5250" w:type="dxa"/>
          </w:tcPr>
          <w:p w14:paraId="56F6EFE9" w14:textId="77777777" w:rsidR="00285013" w:rsidRPr="00D74B77" w:rsidRDefault="00285013" w:rsidP="00922660"/>
        </w:tc>
      </w:tr>
      <w:tr w:rsidR="00285013" w14:paraId="66F0B4BF"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7A19FF63" w14:textId="77777777" w:rsidR="00285013" w:rsidRPr="00D74B77" w:rsidRDefault="00285013" w:rsidP="00922660">
            <w:r w:rsidRPr="00D74B77">
              <w:t>Periode uitvoering</w:t>
            </w:r>
          </w:p>
        </w:tc>
        <w:tc>
          <w:tcPr>
            <w:tcW w:w="5250" w:type="dxa"/>
          </w:tcPr>
          <w:p w14:paraId="52677B44" w14:textId="77777777" w:rsidR="00285013" w:rsidRPr="00D74B77" w:rsidRDefault="00285013" w:rsidP="00922660">
            <w:pPr>
              <w:spacing w:line="240" w:lineRule="auto"/>
              <w:rPr>
                <w:rFonts w:cs="Arial"/>
                <w:b/>
                <w:sz w:val="20"/>
                <w:szCs w:val="20"/>
              </w:rPr>
            </w:pPr>
          </w:p>
        </w:tc>
      </w:tr>
      <w:tr w:rsidR="00285013" w14:paraId="08526657" w14:textId="77777777" w:rsidTr="00922660">
        <w:trPr>
          <w:cnfStyle w:val="000000010000" w:firstRow="0" w:lastRow="0" w:firstColumn="0" w:lastColumn="0" w:oddVBand="0" w:evenVBand="0" w:oddHBand="0" w:evenHBand="1" w:firstRowFirstColumn="0" w:firstRowLastColumn="0" w:lastRowFirstColumn="0" w:lastRowLastColumn="0"/>
        </w:trPr>
        <w:tc>
          <w:tcPr>
            <w:tcW w:w="4606" w:type="dxa"/>
          </w:tcPr>
          <w:p w14:paraId="3B52E372" w14:textId="77777777" w:rsidR="00285013" w:rsidRPr="00D74B77" w:rsidRDefault="00285013" w:rsidP="00922660">
            <w:r w:rsidRPr="00D74B77">
              <w:t>Uitgebreide omschrijving van de aard en omvang van de verleende diensten/produ</w:t>
            </w:r>
            <w:r>
              <w:t>c</w:t>
            </w:r>
            <w:r w:rsidRPr="00D74B77">
              <w:t>ten/werken</w:t>
            </w:r>
          </w:p>
        </w:tc>
        <w:tc>
          <w:tcPr>
            <w:tcW w:w="5250" w:type="dxa"/>
          </w:tcPr>
          <w:p w14:paraId="75EC6101" w14:textId="77777777" w:rsidR="00285013" w:rsidRPr="00D74B77" w:rsidRDefault="00285013" w:rsidP="00922660"/>
        </w:tc>
      </w:tr>
      <w:tr w:rsidR="00285013" w14:paraId="341D0CF0" w14:textId="77777777" w:rsidTr="00922660">
        <w:trPr>
          <w:cnfStyle w:val="000000100000" w:firstRow="0" w:lastRow="0" w:firstColumn="0" w:lastColumn="0" w:oddVBand="0" w:evenVBand="0" w:oddHBand="1" w:evenHBand="0" w:firstRowFirstColumn="0" w:firstRowLastColumn="0" w:lastRowFirstColumn="0" w:lastRowLastColumn="0"/>
        </w:trPr>
        <w:tc>
          <w:tcPr>
            <w:tcW w:w="4606" w:type="dxa"/>
          </w:tcPr>
          <w:p w14:paraId="5C2CDE90" w14:textId="77777777" w:rsidR="00285013" w:rsidRPr="00D74B77" w:rsidRDefault="00285013" w:rsidP="00922660">
            <w:r w:rsidRPr="00D74B77">
              <w:t>Opdrachtsom:</w:t>
            </w:r>
          </w:p>
        </w:tc>
        <w:tc>
          <w:tcPr>
            <w:tcW w:w="5250" w:type="dxa"/>
          </w:tcPr>
          <w:p w14:paraId="406314AD" w14:textId="77777777" w:rsidR="00285013" w:rsidRPr="00D74B77" w:rsidRDefault="00285013" w:rsidP="00922660"/>
        </w:tc>
      </w:tr>
    </w:tbl>
    <w:p w14:paraId="59860FBA" w14:textId="77777777" w:rsidR="00285013" w:rsidRDefault="00285013" w:rsidP="00285013"/>
    <w:p w14:paraId="071649C9" w14:textId="77777777" w:rsidR="00285013" w:rsidRDefault="00285013" w:rsidP="00285013"/>
    <w:p w14:paraId="7D19571E" w14:textId="77777777" w:rsidR="00285013" w:rsidRDefault="00285013" w:rsidP="00285013"/>
    <w:p w14:paraId="50301574" w14:textId="77777777" w:rsidR="00285013" w:rsidRDefault="00285013" w:rsidP="00285013"/>
    <w:tbl>
      <w:tblPr>
        <w:tblStyle w:val="Tabelstijlarcering"/>
        <w:tblW w:w="0" w:type="auto"/>
        <w:tblLook w:val="0420" w:firstRow="1" w:lastRow="0" w:firstColumn="0" w:lastColumn="0" w:noHBand="0" w:noVBand="1"/>
      </w:tblPr>
      <w:tblGrid>
        <w:gridCol w:w="4569"/>
        <w:gridCol w:w="5183"/>
      </w:tblGrid>
      <w:tr w:rsidR="00285013" w14:paraId="58BB0B6D" w14:textId="77777777" w:rsidTr="00922660">
        <w:trPr>
          <w:cnfStyle w:val="100000000000" w:firstRow="1" w:lastRow="0" w:firstColumn="0" w:lastColumn="0" w:oddVBand="0" w:evenVBand="0" w:oddHBand="0" w:evenHBand="0" w:firstRowFirstColumn="0" w:firstRowLastColumn="0" w:lastRowFirstColumn="0" w:lastRowLastColumn="0"/>
        </w:trPr>
        <w:tc>
          <w:tcPr>
            <w:tcW w:w="4607" w:type="dxa"/>
          </w:tcPr>
          <w:p w14:paraId="5FB3F135" w14:textId="77777777" w:rsidR="00285013" w:rsidRPr="00CF603C" w:rsidRDefault="00285013" w:rsidP="00922660">
            <w:r w:rsidRPr="00CF603C">
              <w:t>Naam Inschrijver:</w:t>
            </w:r>
          </w:p>
        </w:tc>
        <w:tc>
          <w:tcPr>
            <w:tcW w:w="5259" w:type="dxa"/>
          </w:tcPr>
          <w:p w14:paraId="153977F1" w14:textId="77777777" w:rsidR="00285013" w:rsidRPr="008F0B8D" w:rsidRDefault="00285013" w:rsidP="00922660"/>
        </w:tc>
      </w:tr>
      <w:tr w:rsidR="00285013" w14:paraId="569C6E1D" w14:textId="77777777" w:rsidTr="00922660">
        <w:trPr>
          <w:cnfStyle w:val="000000100000" w:firstRow="0" w:lastRow="0" w:firstColumn="0" w:lastColumn="0" w:oddVBand="0" w:evenVBand="0" w:oddHBand="1" w:evenHBand="0" w:firstRowFirstColumn="0" w:firstRowLastColumn="0" w:lastRowFirstColumn="0" w:lastRowLastColumn="0"/>
        </w:trPr>
        <w:tc>
          <w:tcPr>
            <w:tcW w:w="4607" w:type="dxa"/>
          </w:tcPr>
          <w:p w14:paraId="1AB23B41" w14:textId="77777777" w:rsidR="00285013" w:rsidRPr="00D74B77" w:rsidRDefault="00285013" w:rsidP="00922660">
            <w:r w:rsidRPr="00D74B77">
              <w:t xml:space="preserve">Naam </w:t>
            </w:r>
            <w:r>
              <w:t>rechtsgeldig vertegenwoordiger:</w:t>
            </w:r>
          </w:p>
        </w:tc>
        <w:tc>
          <w:tcPr>
            <w:tcW w:w="5259" w:type="dxa"/>
          </w:tcPr>
          <w:p w14:paraId="4297DA3F" w14:textId="77777777" w:rsidR="00285013" w:rsidRDefault="00285013" w:rsidP="00922660">
            <w:pPr>
              <w:spacing w:line="240" w:lineRule="auto"/>
              <w:rPr>
                <w:rFonts w:cs="Arial"/>
                <w:sz w:val="20"/>
                <w:szCs w:val="20"/>
              </w:rPr>
            </w:pPr>
          </w:p>
        </w:tc>
      </w:tr>
      <w:tr w:rsidR="00285013" w14:paraId="4AD9E3B1" w14:textId="77777777" w:rsidTr="00922660">
        <w:trPr>
          <w:cnfStyle w:val="000000010000" w:firstRow="0" w:lastRow="0" w:firstColumn="0" w:lastColumn="0" w:oddVBand="0" w:evenVBand="0" w:oddHBand="0" w:evenHBand="1" w:firstRowFirstColumn="0" w:firstRowLastColumn="0" w:lastRowFirstColumn="0" w:lastRowLastColumn="0"/>
        </w:trPr>
        <w:tc>
          <w:tcPr>
            <w:tcW w:w="4607" w:type="dxa"/>
          </w:tcPr>
          <w:p w14:paraId="4A393676" w14:textId="77777777" w:rsidR="00285013" w:rsidRPr="00D74B77" w:rsidRDefault="00285013" w:rsidP="00922660">
            <w:r w:rsidRPr="00D74B77">
              <w:t xml:space="preserve">Functie </w:t>
            </w:r>
            <w:r>
              <w:t>rechtsgeldig vertegenwoordiger:</w:t>
            </w:r>
          </w:p>
        </w:tc>
        <w:tc>
          <w:tcPr>
            <w:tcW w:w="5259" w:type="dxa"/>
          </w:tcPr>
          <w:p w14:paraId="0FEB243D" w14:textId="77777777" w:rsidR="00285013" w:rsidRDefault="00285013" w:rsidP="00922660"/>
        </w:tc>
      </w:tr>
      <w:tr w:rsidR="00285013" w14:paraId="0A45F84B" w14:textId="77777777" w:rsidTr="00922660">
        <w:trPr>
          <w:cnfStyle w:val="000000100000" w:firstRow="0" w:lastRow="0" w:firstColumn="0" w:lastColumn="0" w:oddVBand="0" w:evenVBand="0" w:oddHBand="1" w:evenHBand="0" w:firstRowFirstColumn="0" w:firstRowLastColumn="0" w:lastRowFirstColumn="0" w:lastRowLastColumn="0"/>
        </w:trPr>
        <w:tc>
          <w:tcPr>
            <w:tcW w:w="4607" w:type="dxa"/>
          </w:tcPr>
          <w:p w14:paraId="2400EB99" w14:textId="77777777" w:rsidR="00285013" w:rsidRPr="00D74B77" w:rsidRDefault="00285013" w:rsidP="00922660">
            <w:r w:rsidRPr="00D74B77">
              <w:t xml:space="preserve">Ondertekening </w:t>
            </w:r>
            <w:r>
              <w:t>rechtsgeldig vertegenwoordiger:</w:t>
            </w:r>
          </w:p>
        </w:tc>
        <w:tc>
          <w:tcPr>
            <w:tcW w:w="5259" w:type="dxa"/>
          </w:tcPr>
          <w:p w14:paraId="525B0E71" w14:textId="77777777" w:rsidR="00285013" w:rsidRDefault="00285013" w:rsidP="00922660">
            <w:pPr>
              <w:spacing w:line="240" w:lineRule="auto"/>
              <w:rPr>
                <w:rFonts w:cs="Arial"/>
                <w:sz w:val="20"/>
                <w:szCs w:val="20"/>
              </w:rPr>
            </w:pPr>
          </w:p>
        </w:tc>
      </w:tr>
      <w:tr w:rsidR="00285013" w14:paraId="63A6EACA" w14:textId="77777777" w:rsidTr="00922660">
        <w:trPr>
          <w:cnfStyle w:val="000000010000" w:firstRow="0" w:lastRow="0" w:firstColumn="0" w:lastColumn="0" w:oddVBand="0" w:evenVBand="0" w:oddHBand="0" w:evenHBand="1" w:firstRowFirstColumn="0" w:firstRowLastColumn="0" w:lastRowFirstColumn="0" w:lastRowLastColumn="0"/>
        </w:trPr>
        <w:tc>
          <w:tcPr>
            <w:tcW w:w="4607" w:type="dxa"/>
          </w:tcPr>
          <w:p w14:paraId="395316A9" w14:textId="77777777" w:rsidR="00285013" w:rsidRPr="00D74B77" w:rsidRDefault="00285013" w:rsidP="00922660">
            <w:r>
              <w:t>Datum:</w:t>
            </w:r>
          </w:p>
        </w:tc>
        <w:tc>
          <w:tcPr>
            <w:tcW w:w="5259" w:type="dxa"/>
          </w:tcPr>
          <w:p w14:paraId="43991AD3" w14:textId="77777777" w:rsidR="00285013" w:rsidRDefault="00285013" w:rsidP="00922660"/>
        </w:tc>
      </w:tr>
    </w:tbl>
    <w:p w14:paraId="33AF3DDC" w14:textId="77777777" w:rsidR="00285013" w:rsidRDefault="00285013" w:rsidP="00285013"/>
    <w:p w14:paraId="3E750806" w14:textId="77777777" w:rsidR="00285013" w:rsidRDefault="00285013">
      <w:pPr>
        <w:tabs>
          <w:tab w:val="clear" w:pos="357"/>
        </w:tabs>
        <w:spacing w:line="240" w:lineRule="auto"/>
      </w:pPr>
      <w:r>
        <w:br w:type="page"/>
      </w:r>
    </w:p>
    <w:p w14:paraId="2AC196B6" w14:textId="77777777" w:rsidR="00285013" w:rsidRPr="000059DB" w:rsidRDefault="00285013" w:rsidP="00285013">
      <w:pPr>
        <w:pStyle w:val="Bijlage-kop1tbvinhoudsopgave"/>
      </w:pPr>
      <w:bookmarkStart w:id="3" w:name="_Toc3986814"/>
      <w:bookmarkStart w:id="4" w:name="_Toc111717021"/>
      <w:bookmarkStart w:id="5" w:name="_Toc134842986"/>
      <w:bookmarkStart w:id="6" w:name="_Toc134848775"/>
      <w:bookmarkStart w:id="7" w:name="_Toc134848891"/>
      <w:r w:rsidRPr="00E43BE0">
        <w:lastRenderedPageBreak/>
        <w:t>Bijlage 5 - Prijsopgave</w:t>
      </w:r>
      <w:bookmarkEnd w:id="3"/>
      <w:bookmarkEnd w:id="4"/>
    </w:p>
    <w:tbl>
      <w:tblPr>
        <w:tblStyle w:val="Tabelstijlarcering"/>
        <w:tblW w:w="9884" w:type="dxa"/>
        <w:tblLook w:val="0400" w:firstRow="0" w:lastRow="0" w:firstColumn="0" w:lastColumn="0" w:noHBand="0" w:noVBand="1"/>
      </w:tblPr>
      <w:tblGrid>
        <w:gridCol w:w="9884"/>
      </w:tblGrid>
      <w:tr w:rsidR="00285013" w14:paraId="541E9D0E" w14:textId="77777777" w:rsidTr="00922660">
        <w:trPr>
          <w:cnfStyle w:val="000000100000" w:firstRow="0" w:lastRow="0" w:firstColumn="0" w:lastColumn="0" w:oddVBand="0" w:evenVBand="0" w:oddHBand="1" w:evenHBand="0" w:firstRowFirstColumn="0" w:firstRowLastColumn="0" w:lastRowFirstColumn="0" w:lastRowLastColumn="0"/>
        </w:trPr>
        <w:tc>
          <w:tcPr>
            <w:tcW w:w="9884" w:type="dxa"/>
            <w:hideMark/>
          </w:tcPr>
          <w:p w14:paraId="5FBF975C" w14:textId="77777777" w:rsidR="00285013" w:rsidRPr="00E726F1" w:rsidRDefault="00285013" w:rsidP="00922660">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357C0CDC" w14:textId="77777777" w:rsidR="00285013" w:rsidRDefault="00285013" w:rsidP="00285013"/>
    <w:tbl>
      <w:tblPr>
        <w:tblStyle w:val="Tabelstijlarcering"/>
        <w:tblW w:w="9884" w:type="dxa"/>
        <w:tblLook w:val="0400" w:firstRow="0" w:lastRow="0" w:firstColumn="0" w:lastColumn="0" w:noHBand="0" w:noVBand="1"/>
      </w:tblPr>
      <w:tblGrid>
        <w:gridCol w:w="9884"/>
      </w:tblGrid>
      <w:tr w:rsidR="00285013" w14:paraId="4E27CE3F" w14:textId="77777777" w:rsidTr="00922660">
        <w:trPr>
          <w:cnfStyle w:val="000000100000" w:firstRow="0" w:lastRow="0" w:firstColumn="0" w:lastColumn="0" w:oddVBand="0" w:evenVBand="0" w:oddHBand="1" w:evenHBand="0" w:firstRowFirstColumn="0" w:firstRowLastColumn="0" w:lastRowFirstColumn="0" w:lastRowLastColumn="0"/>
        </w:trPr>
        <w:tc>
          <w:tcPr>
            <w:tcW w:w="9884" w:type="dxa"/>
            <w:hideMark/>
          </w:tcPr>
          <w:p w14:paraId="7306278A" w14:textId="77777777" w:rsidR="00285013" w:rsidRPr="00E726F1" w:rsidRDefault="00285013" w:rsidP="00922660">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68201D21" w14:textId="77777777" w:rsidR="00285013" w:rsidRPr="00E726F1" w:rsidRDefault="00285013" w:rsidP="00285013"/>
    <w:p w14:paraId="330A5773" w14:textId="77777777" w:rsidR="00285013" w:rsidRDefault="00285013" w:rsidP="00285013">
      <w:pPr>
        <w:rPr>
          <w:b/>
        </w:rPr>
      </w:pPr>
      <w:r w:rsidRPr="00232590">
        <w:rPr>
          <w:b/>
        </w:rPr>
        <w:t>Getekend voor akkoord:</w:t>
      </w:r>
    </w:p>
    <w:p w14:paraId="2EC9B62A" w14:textId="77777777" w:rsidR="00285013" w:rsidRPr="00232590" w:rsidRDefault="00285013" w:rsidP="00285013">
      <w:pPr>
        <w:rPr>
          <w:b/>
        </w:rPr>
      </w:pPr>
    </w:p>
    <w:tbl>
      <w:tblPr>
        <w:tblStyle w:val="Tabelstijlarcering"/>
        <w:tblW w:w="9884" w:type="dxa"/>
        <w:tblLayout w:type="fixed"/>
        <w:tblLook w:val="0400" w:firstRow="0" w:lastRow="0" w:firstColumn="0" w:lastColumn="0" w:noHBand="0" w:noVBand="1"/>
      </w:tblPr>
      <w:tblGrid>
        <w:gridCol w:w="3011"/>
        <w:gridCol w:w="6873"/>
      </w:tblGrid>
      <w:tr w:rsidR="00285013" w14:paraId="40624DB1" w14:textId="77777777" w:rsidTr="00922660">
        <w:trPr>
          <w:cnfStyle w:val="000000100000" w:firstRow="0" w:lastRow="0" w:firstColumn="0" w:lastColumn="0" w:oddVBand="0" w:evenVBand="0" w:oddHBand="1" w:evenHBand="0" w:firstRowFirstColumn="0" w:firstRowLastColumn="0" w:lastRowFirstColumn="0" w:lastRowLastColumn="0"/>
        </w:trPr>
        <w:tc>
          <w:tcPr>
            <w:tcW w:w="3011" w:type="dxa"/>
            <w:hideMark/>
          </w:tcPr>
          <w:p w14:paraId="0B5E2581" w14:textId="77777777" w:rsidR="00285013" w:rsidRPr="0007234E" w:rsidRDefault="00285013" w:rsidP="00922660">
            <w:r w:rsidRPr="0007234E">
              <w:t xml:space="preserve">Naam </w:t>
            </w:r>
            <w:r>
              <w:t>I</w:t>
            </w:r>
            <w:r w:rsidRPr="0007234E">
              <w:t>nschrijver</w:t>
            </w:r>
          </w:p>
        </w:tc>
        <w:tc>
          <w:tcPr>
            <w:tcW w:w="6873" w:type="dxa"/>
          </w:tcPr>
          <w:p w14:paraId="35D17AD7" w14:textId="77777777" w:rsidR="00285013" w:rsidRPr="00E726F1" w:rsidRDefault="00285013" w:rsidP="00922660"/>
        </w:tc>
      </w:tr>
      <w:tr w:rsidR="00285013" w14:paraId="5B1B331B" w14:textId="77777777" w:rsidTr="00922660">
        <w:trPr>
          <w:cnfStyle w:val="000000010000" w:firstRow="0" w:lastRow="0" w:firstColumn="0" w:lastColumn="0" w:oddVBand="0" w:evenVBand="0" w:oddHBand="0" w:evenHBand="1" w:firstRowFirstColumn="0" w:firstRowLastColumn="0" w:lastRowFirstColumn="0" w:lastRowLastColumn="0"/>
        </w:trPr>
        <w:tc>
          <w:tcPr>
            <w:tcW w:w="3011" w:type="dxa"/>
            <w:hideMark/>
          </w:tcPr>
          <w:p w14:paraId="164B5300" w14:textId="77777777" w:rsidR="00285013" w:rsidRPr="0007234E" w:rsidRDefault="00285013" w:rsidP="00922660">
            <w:r w:rsidRPr="0007234E">
              <w:t>Naam tekenbevoegde</w:t>
            </w:r>
          </w:p>
        </w:tc>
        <w:tc>
          <w:tcPr>
            <w:tcW w:w="6873" w:type="dxa"/>
          </w:tcPr>
          <w:p w14:paraId="62BBD65A" w14:textId="77777777" w:rsidR="00285013" w:rsidRPr="00E726F1" w:rsidRDefault="00285013" w:rsidP="00922660"/>
        </w:tc>
      </w:tr>
      <w:tr w:rsidR="00285013" w14:paraId="604A7D01" w14:textId="77777777" w:rsidTr="00922660">
        <w:trPr>
          <w:cnfStyle w:val="000000100000" w:firstRow="0" w:lastRow="0" w:firstColumn="0" w:lastColumn="0" w:oddVBand="0" w:evenVBand="0" w:oddHBand="1" w:evenHBand="0" w:firstRowFirstColumn="0" w:firstRowLastColumn="0" w:lastRowFirstColumn="0" w:lastRowLastColumn="0"/>
        </w:trPr>
        <w:tc>
          <w:tcPr>
            <w:tcW w:w="3011" w:type="dxa"/>
            <w:hideMark/>
          </w:tcPr>
          <w:p w14:paraId="3D8468AD" w14:textId="77777777" w:rsidR="00285013" w:rsidRPr="0007234E" w:rsidRDefault="00285013" w:rsidP="00922660">
            <w:r w:rsidRPr="0007234E">
              <w:t>Datum</w:t>
            </w:r>
          </w:p>
        </w:tc>
        <w:tc>
          <w:tcPr>
            <w:tcW w:w="6873" w:type="dxa"/>
          </w:tcPr>
          <w:p w14:paraId="1BB094D5" w14:textId="77777777" w:rsidR="00285013" w:rsidRPr="00E726F1" w:rsidRDefault="00285013" w:rsidP="00922660"/>
        </w:tc>
      </w:tr>
      <w:tr w:rsidR="00285013" w14:paraId="126698A5" w14:textId="77777777" w:rsidTr="00922660">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24AA7019" w14:textId="77777777" w:rsidR="00285013" w:rsidRPr="0007234E" w:rsidRDefault="00285013" w:rsidP="00922660">
            <w:r w:rsidRPr="0007234E">
              <w:t>Handtekening</w:t>
            </w:r>
          </w:p>
        </w:tc>
        <w:tc>
          <w:tcPr>
            <w:tcW w:w="6873" w:type="dxa"/>
          </w:tcPr>
          <w:p w14:paraId="399B35AA" w14:textId="77777777" w:rsidR="00285013" w:rsidRPr="00E726F1" w:rsidRDefault="00285013" w:rsidP="00922660"/>
        </w:tc>
      </w:tr>
    </w:tbl>
    <w:p w14:paraId="04FABC46" w14:textId="77777777" w:rsidR="00285013" w:rsidRPr="00E726F1" w:rsidRDefault="00285013" w:rsidP="00285013"/>
    <w:bookmarkEnd w:id="5"/>
    <w:bookmarkEnd w:id="6"/>
    <w:bookmarkEnd w:id="7"/>
    <w:p w14:paraId="22E29B69" w14:textId="77777777" w:rsidR="00285013" w:rsidRDefault="00285013">
      <w:pPr>
        <w:tabs>
          <w:tab w:val="clear" w:pos="357"/>
        </w:tabs>
        <w:spacing w:line="240" w:lineRule="auto"/>
      </w:pPr>
      <w:r>
        <w:br w:type="page"/>
      </w:r>
    </w:p>
    <w:p w14:paraId="6A70C643" w14:textId="77777777" w:rsidR="00285013" w:rsidRPr="005C760D" w:rsidRDefault="00285013" w:rsidP="00285013">
      <w:pPr>
        <w:pStyle w:val="Bijlage-kop1tbvinhoudsopgave"/>
        <w:rPr>
          <w:lang w:val="en-US"/>
        </w:rPr>
      </w:pPr>
      <w:bookmarkStart w:id="8" w:name="_Toc505777435"/>
      <w:bookmarkStart w:id="9" w:name="_Toc111717023"/>
      <w:proofErr w:type="spellStart"/>
      <w:r w:rsidRPr="005C760D">
        <w:rPr>
          <w:lang w:val="en-US"/>
        </w:rPr>
        <w:lastRenderedPageBreak/>
        <w:t>Bijlage</w:t>
      </w:r>
      <w:proofErr w:type="spellEnd"/>
      <w:r w:rsidRPr="005C760D">
        <w:rPr>
          <w:lang w:val="en-US"/>
        </w:rPr>
        <w:t xml:space="preserve"> </w:t>
      </w:r>
      <w:r>
        <w:rPr>
          <w:lang w:val="en-US"/>
        </w:rPr>
        <w:t>6</w:t>
      </w:r>
      <w:r w:rsidRPr="005C760D">
        <w:rPr>
          <w:lang w:val="en-US"/>
        </w:rPr>
        <w:t xml:space="preserve">A - </w:t>
      </w:r>
      <w:proofErr w:type="spellStart"/>
      <w:r w:rsidRPr="005C760D">
        <w:rPr>
          <w:lang w:val="en-US"/>
        </w:rPr>
        <w:t>Verklaring</w:t>
      </w:r>
      <w:proofErr w:type="spellEnd"/>
      <w:r w:rsidRPr="005C760D">
        <w:rPr>
          <w:lang w:val="en-US"/>
        </w:rPr>
        <w:t xml:space="preserve"> Social Return</w:t>
      </w:r>
      <w:bookmarkEnd w:id="8"/>
      <w:bookmarkEnd w:id="9"/>
      <w:r w:rsidRPr="005C760D">
        <w:rPr>
          <w:lang w:val="en-US"/>
        </w:rPr>
        <w:t xml:space="preserve"> </w:t>
      </w:r>
    </w:p>
    <w:p w14:paraId="0372DE3F" w14:textId="77777777" w:rsidR="00285013" w:rsidRPr="005C760D" w:rsidRDefault="00285013" w:rsidP="00285013">
      <w:pPr>
        <w:rPr>
          <w:lang w:val="en-US"/>
        </w:rPr>
      </w:pPr>
    </w:p>
    <w:p w14:paraId="68C4CB8F" w14:textId="77777777" w:rsidR="00285013" w:rsidRPr="009848A7" w:rsidRDefault="00285013" w:rsidP="00285013">
      <w:r w:rsidRPr="009848A7">
        <w:t xml:space="preserve">Door ondertekening van de Verklaring </w:t>
      </w:r>
      <w:proofErr w:type="spellStart"/>
      <w:r w:rsidRPr="009848A7">
        <w:t>Social</w:t>
      </w:r>
      <w:proofErr w:type="spellEnd"/>
      <w:r w:rsidRPr="009848A7">
        <w:t xml:space="preserve"> Return geeft u aan dat u instemt met het Protocol </w:t>
      </w:r>
      <w:proofErr w:type="spellStart"/>
      <w:r w:rsidRPr="009848A7">
        <w:t>Social</w:t>
      </w:r>
      <w:proofErr w:type="spellEnd"/>
      <w:r w:rsidRPr="009848A7">
        <w:t xml:space="preserve"> Return van de gemeente Westland en SROI van toepassing verklaart op de Opdracht.</w:t>
      </w:r>
    </w:p>
    <w:p w14:paraId="60C22163" w14:textId="77777777" w:rsidR="00285013" w:rsidRPr="009848A7" w:rsidRDefault="00285013" w:rsidP="00285013"/>
    <w:p w14:paraId="1287B726" w14:textId="77777777" w:rsidR="00285013" w:rsidRDefault="00285013" w:rsidP="00285013">
      <w:r w:rsidRPr="009848A7">
        <w:t xml:space="preserve">De tekst van de Verklaring </w:t>
      </w:r>
      <w:proofErr w:type="spellStart"/>
      <w:r w:rsidRPr="009848A7">
        <w:t>Social</w:t>
      </w:r>
      <w:proofErr w:type="spellEnd"/>
      <w:r w:rsidRPr="009848A7">
        <w:t xml:space="preserve"> Return en het Protocol </w:t>
      </w:r>
      <w:proofErr w:type="spellStart"/>
      <w:r w:rsidRPr="009848A7">
        <w:t>Social</w:t>
      </w:r>
      <w:proofErr w:type="spellEnd"/>
      <w:r w:rsidRPr="009848A7">
        <w:t xml:space="preserve"> Return mogen niet worden aangevuld noch gewijzigd.</w:t>
      </w:r>
    </w:p>
    <w:p w14:paraId="7B89DAA8" w14:textId="77777777" w:rsidR="00285013" w:rsidRDefault="00285013" w:rsidP="00285013">
      <w:r>
        <w:t>U dient hieronder het SROI percentage op te geven.</w:t>
      </w:r>
    </w:p>
    <w:p w14:paraId="72966586" w14:textId="77777777" w:rsidR="00285013" w:rsidRDefault="00285013" w:rsidP="00285013"/>
    <w:tbl>
      <w:tblPr>
        <w:tblStyle w:val="Tabelstijlarcering"/>
        <w:tblW w:w="0" w:type="auto"/>
        <w:tblLook w:val="0400" w:firstRow="0" w:lastRow="0" w:firstColumn="0" w:lastColumn="0" w:noHBand="0" w:noVBand="1"/>
      </w:tblPr>
      <w:tblGrid>
        <w:gridCol w:w="5859"/>
        <w:gridCol w:w="3893"/>
      </w:tblGrid>
      <w:tr w:rsidR="00285013" w14:paraId="5F4B9290" w14:textId="77777777" w:rsidTr="00922660">
        <w:trPr>
          <w:cnfStyle w:val="000000100000" w:firstRow="0" w:lastRow="0" w:firstColumn="0" w:lastColumn="0" w:oddVBand="0" w:evenVBand="0" w:oddHBand="1" w:evenHBand="0" w:firstRowFirstColumn="0" w:firstRowLastColumn="0" w:lastRowFirstColumn="0" w:lastRowLastColumn="0"/>
        </w:trPr>
        <w:tc>
          <w:tcPr>
            <w:tcW w:w="5893" w:type="dxa"/>
            <w:hideMark/>
          </w:tcPr>
          <w:p w14:paraId="0EC1C7AF" w14:textId="77777777" w:rsidR="00285013" w:rsidRDefault="00285013" w:rsidP="00922660">
            <w:pPr>
              <w:rPr>
                <w:rFonts w:cs="Arial"/>
                <w:b/>
                <w:bCs/>
                <w:szCs w:val="18"/>
              </w:rPr>
            </w:pPr>
            <w:r>
              <w:rPr>
                <w:rFonts w:cs="Arial"/>
                <w:b/>
                <w:bCs/>
                <w:szCs w:val="18"/>
              </w:rPr>
              <w:t xml:space="preserve">Verklaring </w:t>
            </w:r>
            <w:proofErr w:type="spellStart"/>
            <w:r>
              <w:rPr>
                <w:rFonts w:cs="Arial"/>
                <w:b/>
                <w:bCs/>
                <w:szCs w:val="18"/>
              </w:rPr>
              <w:t>Social</w:t>
            </w:r>
            <w:proofErr w:type="spellEnd"/>
            <w:r>
              <w:rPr>
                <w:rFonts w:cs="Arial"/>
                <w:b/>
                <w:bCs/>
                <w:szCs w:val="18"/>
              </w:rPr>
              <w:t xml:space="preserve"> Return heeft betrekking op:</w:t>
            </w:r>
          </w:p>
        </w:tc>
        <w:tc>
          <w:tcPr>
            <w:tcW w:w="3915" w:type="dxa"/>
            <w:hideMark/>
          </w:tcPr>
          <w:p w14:paraId="3B163DBF" w14:textId="77777777" w:rsidR="00285013" w:rsidRDefault="00285013" w:rsidP="00922660">
            <w:pPr>
              <w:rPr>
                <w:rFonts w:cs="Arial"/>
                <w:b/>
                <w:bCs/>
                <w:szCs w:val="18"/>
              </w:rPr>
            </w:pPr>
            <w:r>
              <w:rPr>
                <w:rFonts w:cs="Arial"/>
                <w:b/>
                <w:bCs/>
                <w:szCs w:val="18"/>
              </w:rPr>
              <w:t>Percentage</w:t>
            </w:r>
          </w:p>
        </w:tc>
      </w:tr>
      <w:tr w:rsidR="00285013" w14:paraId="05E53C5C" w14:textId="77777777" w:rsidTr="00922660">
        <w:trPr>
          <w:cnfStyle w:val="000000010000" w:firstRow="0" w:lastRow="0" w:firstColumn="0" w:lastColumn="0" w:oddVBand="0" w:evenVBand="0" w:oddHBand="0" w:evenHBand="1" w:firstRowFirstColumn="0" w:firstRowLastColumn="0" w:lastRowFirstColumn="0" w:lastRowLastColumn="0"/>
        </w:trPr>
        <w:tc>
          <w:tcPr>
            <w:tcW w:w="5893" w:type="dxa"/>
            <w:hideMark/>
          </w:tcPr>
          <w:p w14:paraId="714297C5" w14:textId="77777777" w:rsidR="00285013" w:rsidRDefault="00285013" w:rsidP="00922660">
            <w:r w:rsidRPr="00B8553B">
              <w:rPr>
                <w:rFonts w:cs="Arial"/>
                <w:szCs w:val="18"/>
              </w:rPr>
              <w:t xml:space="preserve">SROI verplichting contractperiode </w:t>
            </w:r>
            <w:r>
              <w:rPr>
                <w:rFonts w:cs="Arial"/>
                <w:szCs w:val="18"/>
              </w:rPr>
              <w:t xml:space="preserve">1 januari 2023 </w:t>
            </w:r>
            <w:r w:rsidRPr="00B8553B">
              <w:rPr>
                <w:rFonts w:cs="Arial"/>
                <w:szCs w:val="18"/>
              </w:rPr>
              <w:t>t/m</w:t>
            </w:r>
            <w:r>
              <w:rPr>
                <w:rFonts w:cs="Arial"/>
                <w:szCs w:val="18"/>
              </w:rPr>
              <w:t xml:space="preserve"> 31 december 2025 </w:t>
            </w:r>
            <w:r w:rsidRPr="00B8553B">
              <w:rPr>
                <w:rFonts w:cs="Arial"/>
                <w:szCs w:val="18"/>
              </w:rPr>
              <w:t>incl</w:t>
            </w:r>
            <w:r>
              <w:rPr>
                <w:rFonts w:cs="Arial"/>
                <w:szCs w:val="18"/>
              </w:rPr>
              <w:t xml:space="preserve">usief de 2 opties tot 1 jaar </w:t>
            </w:r>
            <w:r w:rsidRPr="00B8553B">
              <w:rPr>
                <w:rFonts w:cs="Arial"/>
                <w:szCs w:val="18"/>
              </w:rPr>
              <w:t>verlenging</w:t>
            </w:r>
          </w:p>
        </w:tc>
        <w:tc>
          <w:tcPr>
            <w:tcW w:w="3915" w:type="dxa"/>
            <w:hideMark/>
          </w:tcPr>
          <w:p w14:paraId="22C54B44" w14:textId="77777777" w:rsidR="00285013" w:rsidRDefault="00285013" w:rsidP="00922660">
            <w:r>
              <w:tab/>
            </w:r>
            <w:r w:rsidRPr="006C4048">
              <w:rPr>
                <w:highlight w:val="cyan"/>
              </w:rPr>
              <w:t>…. %</w:t>
            </w:r>
          </w:p>
        </w:tc>
      </w:tr>
    </w:tbl>
    <w:p w14:paraId="464941EE" w14:textId="77777777" w:rsidR="00285013" w:rsidRDefault="00285013" w:rsidP="00285013"/>
    <w:p w14:paraId="03731D42" w14:textId="77777777" w:rsidR="00285013" w:rsidRDefault="00285013" w:rsidP="00285013">
      <w:pPr>
        <w:rPr>
          <w:u w:val="single"/>
        </w:rPr>
      </w:pPr>
      <w:r>
        <w:rPr>
          <w:u w:val="single"/>
        </w:rPr>
        <w:t>* De SROI verplichting dient maximaal 15% te bedragen van de totale geraamde waarde van de contractperiode inclusief de 2 opties tot 1 jaar verlenging.</w:t>
      </w:r>
    </w:p>
    <w:p w14:paraId="72361FA0" w14:textId="77777777" w:rsidR="00285013" w:rsidRDefault="00285013" w:rsidP="00285013">
      <w:pPr>
        <w:rPr>
          <w:u w:val="single"/>
        </w:rPr>
      </w:pPr>
    </w:p>
    <w:p w14:paraId="2168353D" w14:textId="77777777" w:rsidR="00285013" w:rsidRPr="006C4048" w:rsidRDefault="00285013" w:rsidP="00285013">
      <w:pPr>
        <w:rPr>
          <w:u w:val="single"/>
        </w:rPr>
      </w:pPr>
      <w:r w:rsidRPr="006C4048">
        <w:rPr>
          <w:u w:val="single"/>
        </w:rPr>
        <w:t>Hieronder treft u een overzicht van de geraamde waarde voor de contractjaren.</w:t>
      </w:r>
    </w:p>
    <w:p w14:paraId="35CF1F3B" w14:textId="77777777" w:rsidR="00285013" w:rsidRPr="006C4048" w:rsidRDefault="00285013" w:rsidP="00285013"/>
    <w:tbl>
      <w:tblPr>
        <w:tblStyle w:val="Tabelstijlarcering"/>
        <w:tblW w:w="0" w:type="auto"/>
        <w:tblLook w:val="0400" w:firstRow="0" w:lastRow="0" w:firstColumn="0" w:lastColumn="0" w:noHBand="0" w:noVBand="1"/>
      </w:tblPr>
      <w:tblGrid>
        <w:gridCol w:w="5856"/>
        <w:gridCol w:w="3896"/>
      </w:tblGrid>
      <w:tr w:rsidR="00285013" w:rsidRPr="006C4048" w14:paraId="430CA0A1" w14:textId="77777777" w:rsidTr="00922660">
        <w:trPr>
          <w:cnfStyle w:val="000000100000" w:firstRow="0" w:lastRow="0" w:firstColumn="0" w:lastColumn="0" w:oddVBand="0" w:evenVBand="0" w:oddHBand="1" w:evenHBand="0" w:firstRowFirstColumn="0" w:firstRowLastColumn="0" w:lastRowFirstColumn="0" w:lastRowLastColumn="0"/>
        </w:trPr>
        <w:tc>
          <w:tcPr>
            <w:tcW w:w="5893" w:type="dxa"/>
            <w:hideMark/>
          </w:tcPr>
          <w:p w14:paraId="65EDEB81" w14:textId="77777777" w:rsidR="00285013" w:rsidRPr="006C4048" w:rsidRDefault="00285013" w:rsidP="00922660">
            <w:pPr>
              <w:rPr>
                <w:rFonts w:cs="Arial"/>
                <w:b/>
                <w:bCs/>
                <w:szCs w:val="18"/>
              </w:rPr>
            </w:pPr>
            <w:r w:rsidRPr="006C4048">
              <w:rPr>
                <w:rFonts w:cs="Arial"/>
                <w:b/>
                <w:bCs/>
                <w:szCs w:val="18"/>
              </w:rPr>
              <w:t>Periode</w:t>
            </w:r>
          </w:p>
        </w:tc>
        <w:tc>
          <w:tcPr>
            <w:tcW w:w="3915" w:type="dxa"/>
            <w:hideMark/>
          </w:tcPr>
          <w:p w14:paraId="7370A23B" w14:textId="77777777" w:rsidR="00285013" w:rsidRPr="006C4048" w:rsidRDefault="00285013" w:rsidP="00922660">
            <w:pPr>
              <w:rPr>
                <w:rFonts w:cs="Arial"/>
                <w:b/>
                <w:bCs/>
                <w:szCs w:val="18"/>
              </w:rPr>
            </w:pPr>
            <w:r w:rsidRPr="006C4048">
              <w:rPr>
                <w:rFonts w:cs="Arial"/>
                <w:b/>
                <w:bCs/>
                <w:szCs w:val="18"/>
              </w:rPr>
              <w:t>Geraamde contractwaarde</w:t>
            </w:r>
          </w:p>
        </w:tc>
      </w:tr>
      <w:tr w:rsidR="00285013" w:rsidRPr="006C4048" w14:paraId="30E1EDC2" w14:textId="77777777" w:rsidTr="00922660">
        <w:trPr>
          <w:cnfStyle w:val="000000010000" w:firstRow="0" w:lastRow="0" w:firstColumn="0" w:lastColumn="0" w:oddVBand="0" w:evenVBand="0" w:oddHBand="0" w:evenHBand="1" w:firstRowFirstColumn="0" w:firstRowLastColumn="0" w:lastRowFirstColumn="0" w:lastRowLastColumn="0"/>
        </w:trPr>
        <w:tc>
          <w:tcPr>
            <w:tcW w:w="5893" w:type="dxa"/>
            <w:hideMark/>
          </w:tcPr>
          <w:p w14:paraId="567B093E" w14:textId="77777777" w:rsidR="00285013" w:rsidRPr="006C4048" w:rsidRDefault="00285013" w:rsidP="00922660">
            <w:r w:rsidRPr="006C4048">
              <w:t xml:space="preserve">Contractperiode </w:t>
            </w:r>
            <w:r>
              <w:rPr>
                <w:rFonts w:cs="Arial"/>
                <w:szCs w:val="18"/>
              </w:rPr>
              <w:t xml:space="preserve">1 januari 2023 </w:t>
            </w:r>
            <w:r w:rsidRPr="00B8553B">
              <w:rPr>
                <w:rFonts w:cs="Arial"/>
                <w:szCs w:val="18"/>
              </w:rPr>
              <w:t>t/m</w:t>
            </w:r>
            <w:r>
              <w:rPr>
                <w:rFonts w:cs="Arial"/>
                <w:szCs w:val="18"/>
              </w:rPr>
              <w:t xml:space="preserve"> 31 december 2025</w:t>
            </w:r>
          </w:p>
        </w:tc>
        <w:tc>
          <w:tcPr>
            <w:tcW w:w="3915" w:type="dxa"/>
            <w:hideMark/>
          </w:tcPr>
          <w:p w14:paraId="491E77AC" w14:textId="77777777" w:rsidR="00285013" w:rsidRPr="006C4048" w:rsidRDefault="00285013" w:rsidP="00922660">
            <w:r w:rsidRPr="006C4048">
              <w:t xml:space="preserve">€ </w:t>
            </w:r>
            <w:r>
              <w:t>280.000</w:t>
            </w:r>
          </w:p>
        </w:tc>
      </w:tr>
      <w:tr w:rsidR="00285013" w:rsidRPr="006C4048" w14:paraId="12AD6E1B" w14:textId="77777777" w:rsidTr="00922660">
        <w:trPr>
          <w:cnfStyle w:val="000000100000" w:firstRow="0" w:lastRow="0" w:firstColumn="0" w:lastColumn="0" w:oddVBand="0" w:evenVBand="0" w:oddHBand="1" w:evenHBand="0" w:firstRowFirstColumn="0" w:firstRowLastColumn="0" w:lastRowFirstColumn="0" w:lastRowLastColumn="0"/>
        </w:trPr>
        <w:tc>
          <w:tcPr>
            <w:tcW w:w="5893" w:type="dxa"/>
            <w:hideMark/>
          </w:tcPr>
          <w:p w14:paraId="666AF102" w14:textId="77777777" w:rsidR="00285013" w:rsidRPr="006C4048" w:rsidRDefault="00285013" w:rsidP="00922660">
            <w:r w:rsidRPr="006C4048">
              <w:t xml:space="preserve">1e verlenging van </w:t>
            </w:r>
            <w:r>
              <w:t>1</w:t>
            </w:r>
            <w:r w:rsidRPr="006C4048">
              <w:t xml:space="preserve"> jaar</w:t>
            </w:r>
          </w:p>
        </w:tc>
        <w:tc>
          <w:tcPr>
            <w:tcW w:w="3915" w:type="dxa"/>
            <w:hideMark/>
          </w:tcPr>
          <w:p w14:paraId="2FACC925" w14:textId="77777777" w:rsidR="00285013" w:rsidRPr="006C4048" w:rsidRDefault="00285013" w:rsidP="00922660">
            <w:r w:rsidRPr="006C4048">
              <w:t>€</w:t>
            </w:r>
            <w:r>
              <w:t xml:space="preserve"> 140.000</w:t>
            </w:r>
          </w:p>
        </w:tc>
      </w:tr>
      <w:tr w:rsidR="00285013" w:rsidRPr="006C4048" w14:paraId="50248959" w14:textId="77777777" w:rsidTr="00922660">
        <w:trPr>
          <w:cnfStyle w:val="000000010000" w:firstRow="0" w:lastRow="0" w:firstColumn="0" w:lastColumn="0" w:oddVBand="0" w:evenVBand="0" w:oddHBand="0" w:evenHBand="1" w:firstRowFirstColumn="0" w:firstRowLastColumn="0" w:lastRowFirstColumn="0" w:lastRowLastColumn="0"/>
        </w:trPr>
        <w:tc>
          <w:tcPr>
            <w:tcW w:w="5893" w:type="dxa"/>
            <w:hideMark/>
          </w:tcPr>
          <w:p w14:paraId="2265B73C" w14:textId="77777777" w:rsidR="00285013" w:rsidRPr="006C4048" w:rsidRDefault="00285013" w:rsidP="00922660">
            <w:r w:rsidRPr="006C4048">
              <w:t xml:space="preserve">2e verlenging van </w:t>
            </w:r>
            <w:r>
              <w:t>1</w:t>
            </w:r>
            <w:r w:rsidRPr="006C4048">
              <w:t xml:space="preserve"> jaar</w:t>
            </w:r>
          </w:p>
        </w:tc>
        <w:tc>
          <w:tcPr>
            <w:tcW w:w="3915" w:type="dxa"/>
            <w:hideMark/>
          </w:tcPr>
          <w:p w14:paraId="33333FD4" w14:textId="77777777" w:rsidR="00285013" w:rsidRPr="006C4048" w:rsidRDefault="00285013" w:rsidP="00922660">
            <w:r w:rsidRPr="006C4048">
              <w:t>€</w:t>
            </w:r>
            <w:r>
              <w:t xml:space="preserve"> 140.000</w:t>
            </w:r>
          </w:p>
        </w:tc>
      </w:tr>
      <w:tr w:rsidR="00285013" w:rsidRPr="006C4048" w14:paraId="06159065" w14:textId="77777777" w:rsidTr="00922660">
        <w:trPr>
          <w:cnfStyle w:val="000000100000" w:firstRow="0" w:lastRow="0" w:firstColumn="0" w:lastColumn="0" w:oddVBand="0" w:evenVBand="0" w:oddHBand="1" w:evenHBand="0" w:firstRowFirstColumn="0" w:firstRowLastColumn="0" w:lastRowFirstColumn="0" w:lastRowLastColumn="0"/>
        </w:trPr>
        <w:tc>
          <w:tcPr>
            <w:tcW w:w="5893" w:type="dxa"/>
            <w:hideMark/>
          </w:tcPr>
          <w:p w14:paraId="24B5F34D" w14:textId="77777777" w:rsidR="00285013" w:rsidRPr="006C4048" w:rsidRDefault="00285013" w:rsidP="00922660">
            <w:pPr>
              <w:rPr>
                <w:b/>
                <w:bCs/>
              </w:rPr>
            </w:pPr>
            <w:r w:rsidRPr="006C4048">
              <w:rPr>
                <w:b/>
                <w:bCs/>
              </w:rPr>
              <w:t>Totale contractperiode</w:t>
            </w:r>
          </w:p>
        </w:tc>
        <w:tc>
          <w:tcPr>
            <w:tcW w:w="3915" w:type="dxa"/>
            <w:hideMark/>
          </w:tcPr>
          <w:p w14:paraId="73438DE3" w14:textId="77777777" w:rsidR="00285013" w:rsidRPr="006C4048" w:rsidRDefault="00285013" w:rsidP="00922660">
            <w:pPr>
              <w:rPr>
                <w:b/>
                <w:bCs/>
              </w:rPr>
            </w:pPr>
            <w:r w:rsidRPr="006C4048">
              <w:rPr>
                <w:b/>
                <w:bCs/>
              </w:rPr>
              <w:t>Totale geraamde contractwaarde:</w:t>
            </w:r>
          </w:p>
          <w:p w14:paraId="01A73129" w14:textId="77777777" w:rsidR="00285013" w:rsidRPr="006C4048" w:rsidRDefault="00285013" w:rsidP="00922660">
            <w:pPr>
              <w:rPr>
                <w:b/>
                <w:bCs/>
              </w:rPr>
            </w:pPr>
            <w:r w:rsidRPr="006C4048">
              <w:rPr>
                <w:b/>
                <w:bCs/>
              </w:rPr>
              <w:t>€</w:t>
            </w:r>
            <w:r>
              <w:rPr>
                <w:b/>
                <w:bCs/>
              </w:rPr>
              <w:t xml:space="preserve"> 560.000</w:t>
            </w:r>
          </w:p>
        </w:tc>
      </w:tr>
      <w:tr w:rsidR="00285013" w14:paraId="055A03D7" w14:textId="77777777" w:rsidTr="00922660">
        <w:trPr>
          <w:cnfStyle w:val="000000010000" w:firstRow="0" w:lastRow="0" w:firstColumn="0" w:lastColumn="0" w:oddVBand="0" w:evenVBand="0" w:oddHBand="0" w:evenHBand="1" w:firstRowFirstColumn="0" w:firstRowLastColumn="0" w:lastRowFirstColumn="0" w:lastRowLastColumn="0"/>
        </w:trPr>
        <w:tc>
          <w:tcPr>
            <w:tcW w:w="5893" w:type="dxa"/>
            <w:hideMark/>
          </w:tcPr>
          <w:p w14:paraId="04512366" w14:textId="77777777" w:rsidR="00285013" w:rsidRPr="006C4048" w:rsidRDefault="00285013" w:rsidP="00922660">
            <w:pPr>
              <w:rPr>
                <w:b/>
                <w:bCs/>
              </w:rPr>
            </w:pPr>
            <w:r w:rsidRPr="006C4048">
              <w:rPr>
                <w:b/>
                <w:bCs/>
              </w:rPr>
              <w:t xml:space="preserve">SROI verplichting </w:t>
            </w:r>
            <w:proofErr w:type="spellStart"/>
            <w:r w:rsidRPr="006C4048">
              <w:rPr>
                <w:b/>
                <w:bCs/>
              </w:rPr>
              <w:t>obv</w:t>
            </w:r>
            <w:proofErr w:type="spellEnd"/>
            <w:r w:rsidRPr="006C4048">
              <w:rPr>
                <w:b/>
                <w:bCs/>
              </w:rPr>
              <w:t xml:space="preserve"> maximale percentage van 15% (totale looptijd contract incl. verlengingen)</w:t>
            </w:r>
          </w:p>
        </w:tc>
        <w:tc>
          <w:tcPr>
            <w:tcW w:w="3915" w:type="dxa"/>
            <w:hideMark/>
          </w:tcPr>
          <w:p w14:paraId="37C7C193" w14:textId="77777777" w:rsidR="00285013" w:rsidRDefault="00285013" w:rsidP="00922660">
            <w:pPr>
              <w:rPr>
                <w:b/>
                <w:bCs/>
              </w:rPr>
            </w:pPr>
            <w:r w:rsidRPr="006C4048">
              <w:rPr>
                <w:b/>
                <w:bCs/>
              </w:rPr>
              <w:t>€</w:t>
            </w:r>
            <w:r>
              <w:rPr>
                <w:b/>
                <w:bCs/>
              </w:rPr>
              <w:t xml:space="preserve"> 84.000</w:t>
            </w:r>
          </w:p>
        </w:tc>
      </w:tr>
    </w:tbl>
    <w:p w14:paraId="6952128A" w14:textId="77777777" w:rsidR="00285013" w:rsidRDefault="00285013" w:rsidP="00285013"/>
    <w:p w14:paraId="0C9E2442" w14:textId="77777777" w:rsidR="00285013" w:rsidRDefault="00285013" w:rsidP="00285013">
      <w:r>
        <w:t xml:space="preserve">De ondertekende Verklaring </w:t>
      </w:r>
      <w:proofErr w:type="spellStart"/>
      <w:r>
        <w:t>Social</w:t>
      </w:r>
      <w:proofErr w:type="spellEnd"/>
      <w:r>
        <w:t xml:space="preserve"> Return dient, samen met de overige in te dienen documenten, vóór het verstrijken van de inschrijvingstermijn te zijn ontvangen.</w:t>
      </w:r>
    </w:p>
    <w:p w14:paraId="29E1AF93" w14:textId="77777777" w:rsidR="00285013" w:rsidRDefault="00285013" w:rsidP="00285013"/>
    <w:tbl>
      <w:tblPr>
        <w:tblStyle w:val="Tabelstijlarcering"/>
        <w:tblW w:w="9885" w:type="dxa"/>
        <w:tblLayout w:type="fixed"/>
        <w:tblLook w:val="0400" w:firstRow="0" w:lastRow="0" w:firstColumn="0" w:lastColumn="0" w:noHBand="0" w:noVBand="1"/>
      </w:tblPr>
      <w:tblGrid>
        <w:gridCol w:w="4250"/>
        <w:gridCol w:w="5635"/>
      </w:tblGrid>
      <w:tr w:rsidR="00285013" w14:paraId="6B897004" w14:textId="77777777" w:rsidTr="0092266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2196BB3" w14:textId="77777777" w:rsidR="00285013" w:rsidRDefault="00285013" w:rsidP="00922660">
            <w:pPr>
              <w:rPr>
                <w:rFonts w:eastAsiaTheme="majorEastAsia"/>
                <w:b/>
              </w:rPr>
            </w:pPr>
            <w:r>
              <w:rPr>
                <w:rFonts w:eastAsiaTheme="majorEastAsia"/>
              </w:rPr>
              <w:t>Naam contactpersoon SROI</w:t>
            </w:r>
          </w:p>
        </w:tc>
        <w:tc>
          <w:tcPr>
            <w:tcW w:w="5637" w:type="dxa"/>
          </w:tcPr>
          <w:p w14:paraId="34458EF1" w14:textId="77777777" w:rsidR="00285013" w:rsidRDefault="00285013" w:rsidP="00922660"/>
        </w:tc>
      </w:tr>
      <w:tr w:rsidR="00285013" w14:paraId="12EA0ED0" w14:textId="77777777" w:rsidTr="00922660">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129B39B3" w14:textId="77777777" w:rsidR="00285013" w:rsidRDefault="00285013" w:rsidP="00922660">
            <w:pPr>
              <w:rPr>
                <w:rFonts w:eastAsiaTheme="majorEastAsia"/>
                <w:b/>
                <w:lang w:val="en-US"/>
              </w:rPr>
            </w:pPr>
            <w:r>
              <w:rPr>
                <w:rFonts w:eastAsiaTheme="majorEastAsia"/>
                <w:lang w:val="en-US"/>
              </w:rPr>
              <w:t xml:space="preserve">E-mail </w:t>
            </w:r>
            <w:proofErr w:type="spellStart"/>
            <w:r>
              <w:rPr>
                <w:rFonts w:eastAsiaTheme="majorEastAsia"/>
                <w:lang w:val="en-US"/>
              </w:rPr>
              <w:t>adres</w:t>
            </w:r>
            <w:proofErr w:type="spellEnd"/>
            <w:r>
              <w:rPr>
                <w:rFonts w:eastAsiaTheme="majorEastAsia"/>
                <w:lang w:val="en-US"/>
              </w:rPr>
              <w:t xml:space="preserve"> </w:t>
            </w:r>
            <w:proofErr w:type="spellStart"/>
            <w:r>
              <w:rPr>
                <w:rFonts w:eastAsiaTheme="majorEastAsia"/>
                <w:lang w:val="en-US"/>
              </w:rPr>
              <w:t>contactpersoon</w:t>
            </w:r>
            <w:proofErr w:type="spellEnd"/>
            <w:r>
              <w:rPr>
                <w:rFonts w:eastAsiaTheme="majorEastAsia"/>
                <w:lang w:val="en-US"/>
              </w:rPr>
              <w:t xml:space="preserve"> SROI</w:t>
            </w:r>
          </w:p>
        </w:tc>
        <w:tc>
          <w:tcPr>
            <w:tcW w:w="5637" w:type="dxa"/>
          </w:tcPr>
          <w:p w14:paraId="68013F66" w14:textId="77777777" w:rsidR="00285013" w:rsidRDefault="00285013" w:rsidP="00922660">
            <w:pPr>
              <w:rPr>
                <w:lang w:val="en-US"/>
              </w:rPr>
            </w:pPr>
          </w:p>
        </w:tc>
      </w:tr>
      <w:tr w:rsidR="00285013" w14:paraId="29928934" w14:textId="77777777" w:rsidTr="0092266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38470479" w14:textId="77777777" w:rsidR="00285013" w:rsidRDefault="00285013" w:rsidP="00922660">
            <w:pPr>
              <w:rPr>
                <w:rFonts w:eastAsiaTheme="majorEastAsia"/>
                <w:b/>
              </w:rPr>
            </w:pPr>
            <w:r>
              <w:rPr>
                <w:rFonts w:eastAsiaTheme="majorEastAsia"/>
              </w:rPr>
              <w:t>Telefoonnummer contactpersoon SROI</w:t>
            </w:r>
          </w:p>
        </w:tc>
        <w:tc>
          <w:tcPr>
            <w:tcW w:w="5637" w:type="dxa"/>
          </w:tcPr>
          <w:p w14:paraId="178377AB" w14:textId="77777777" w:rsidR="00285013" w:rsidRDefault="00285013" w:rsidP="00922660"/>
        </w:tc>
      </w:tr>
    </w:tbl>
    <w:p w14:paraId="75A65E90" w14:textId="77777777" w:rsidR="00285013" w:rsidRDefault="00285013" w:rsidP="00285013"/>
    <w:tbl>
      <w:tblPr>
        <w:tblStyle w:val="Tabelstijlarcering"/>
        <w:tblW w:w="9885" w:type="dxa"/>
        <w:tblLayout w:type="fixed"/>
        <w:tblLook w:val="0400" w:firstRow="0" w:lastRow="0" w:firstColumn="0" w:lastColumn="0" w:noHBand="0" w:noVBand="1"/>
      </w:tblPr>
      <w:tblGrid>
        <w:gridCol w:w="4250"/>
        <w:gridCol w:w="5635"/>
      </w:tblGrid>
      <w:tr w:rsidR="00285013" w14:paraId="22C095EA" w14:textId="77777777" w:rsidTr="0092266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A86AFE1" w14:textId="77777777" w:rsidR="00285013" w:rsidRDefault="00285013" w:rsidP="00922660">
            <w:pPr>
              <w:rPr>
                <w:rFonts w:eastAsiaTheme="majorEastAsia"/>
              </w:rPr>
            </w:pPr>
            <w:r>
              <w:rPr>
                <w:rFonts w:eastAsiaTheme="majorEastAsia"/>
              </w:rPr>
              <w:t>Naam Inschrijver</w:t>
            </w:r>
          </w:p>
        </w:tc>
        <w:tc>
          <w:tcPr>
            <w:tcW w:w="5637" w:type="dxa"/>
          </w:tcPr>
          <w:p w14:paraId="6C15FE10" w14:textId="77777777" w:rsidR="00285013" w:rsidRDefault="00285013" w:rsidP="00922660"/>
        </w:tc>
      </w:tr>
      <w:tr w:rsidR="00285013" w14:paraId="34AF4BDD" w14:textId="77777777" w:rsidTr="00922660">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5143ED46" w14:textId="77777777" w:rsidR="00285013" w:rsidRDefault="00285013" w:rsidP="00922660">
            <w:pPr>
              <w:rPr>
                <w:rFonts w:eastAsiaTheme="majorEastAsia"/>
              </w:rPr>
            </w:pPr>
            <w:r>
              <w:rPr>
                <w:rFonts w:eastAsiaTheme="majorEastAsia"/>
              </w:rPr>
              <w:t>Naam rechtsgeldig vertegenwoordiger</w:t>
            </w:r>
          </w:p>
        </w:tc>
        <w:tc>
          <w:tcPr>
            <w:tcW w:w="5637" w:type="dxa"/>
          </w:tcPr>
          <w:p w14:paraId="35F28A45" w14:textId="77777777" w:rsidR="00285013" w:rsidRDefault="00285013" w:rsidP="00922660"/>
        </w:tc>
      </w:tr>
      <w:tr w:rsidR="00285013" w14:paraId="5591A712" w14:textId="77777777" w:rsidTr="0092266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43FE2C1C" w14:textId="77777777" w:rsidR="00285013" w:rsidRDefault="00285013" w:rsidP="00922660">
            <w:pPr>
              <w:rPr>
                <w:rFonts w:eastAsiaTheme="majorEastAsia"/>
              </w:rPr>
            </w:pPr>
            <w:r>
              <w:rPr>
                <w:rFonts w:eastAsiaTheme="majorEastAsia"/>
              </w:rPr>
              <w:t>Functie rechtsgeldig vertegenwoordiger</w:t>
            </w:r>
          </w:p>
        </w:tc>
        <w:tc>
          <w:tcPr>
            <w:tcW w:w="5637" w:type="dxa"/>
          </w:tcPr>
          <w:p w14:paraId="08EF0B50" w14:textId="77777777" w:rsidR="00285013" w:rsidRDefault="00285013" w:rsidP="00922660"/>
        </w:tc>
      </w:tr>
      <w:tr w:rsidR="00285013" w14:paraId="05381263" w14:textId="77777777" w:rsidTr="00922660">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4FC3416B" w14:textId="77777777" w:rsidR="00285013" w:rsidRDefault="00285013" w:rsidP="00922660">
            <w:r>
              <w:rPr>
                <w:rFonts w:eastAsiaTheme="majorEastAsia"/>
              </w:rPr>
              <w:t>Ondertekening rechtsgeldig vertegenwoordiger</w:t>
            </w:r>
          </w:p>
        </w:tc>
        <w:tc>
          <w:tcPr>
            <w:tcW w:w="5637" w:type="dxa"/>
          </w:tcPr>
          <w:p w14:paraId="10B18495" w14:textId="77777777" w:rsidR="00285013" w:rsidRDefault="00285013" w:rsidP="00922660"/>
        </w:tc>
      </w:tr>
      <w:tr w:rsidR="00285013" w14:paraId="3C367B45" w14:textId="77777777" w:rsidTr="0092266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32613AA" w14:textId="77777777" w:rsidR="00285013" w:rsidRDefault="00285013" w:rsidP="00922660">
            <w:pPr>
              <w:rPr>
                <w:rFonts w:eastAsiaTheme="majorEastAsia"/>
              </w:rPr>
            </w:pPr>
            <w:r>
              <w:rPr>
                <w:rFonts w:eastAsiaTheme="majorEastAsia"/>
              </w:rPr>
              <w:t>Datum</w:t>
            </w:r>
          </w:p>
        </w:tc>
        <w:tc>
          <w:tcPr>
            <w:tcW w:w="5637" w:type="dxa"/>
          </w:tcPr>
          <w:p w14:paraId="76CD4755" w14:textId="77777777" w:rsidR="00285013" w:rsidRDefault="00285013" w:rsidP="00922660"/>
        </w:tc>
      </w:tr>
    </w:tbl>
    <w:p w14:paraId="1123D56B" w14:textId="77777777" w:rsidR="00285013" w:rsidRDefault="00285013" w:rsidP="00285013"/>
    <w:p w14:paraId="26BF2B10" w14:textId="77777777" w:rsidR="00285013" w:rsidRDefault="00285013" w:rsidP="00285013"/>
    <w:p w14:paraId="158A34EE" w14:textId="26AF01BE" w:rsidR="00285013" w:rsidRDefault="00285013" w:rsidP="00285013">
      <w:r w:rsidRPr="005A351C">
        <w:br w:type="page"/>
      </w:r>
      <w:bookmarkStart w:id="10" w:name="_Toc413234337"/>
    </w:p>
    <w:p w14:paraId="7370939D" w14:textId="77777777" w:rsidR="00285013" w:rsidRPr="000059DB" w:rsidRDefault="00285013" w:rsidP="00285013">
      <w:pPr>
        <w:pStyle w:val="Bijlage-kop1tbvinhoudsopgave"/>
      </w:pPr>
      <w:bookmarkStart w:id="11" w:name="_Toc3986819"/>
      <w:bookmarkStart w:id="12" w:name="_Toc111717028"/>
      <w:bookmarkEnd w:id="10"/>
      <w:r>
        <w:lastRenderedPageBreak/>
        <w:t>Bijlage 11 - Checklist</w:t>
      </w:r>
      <w:bookmarkEnd w:id="11"/>
      <w:bookmarkEnd w:id="12"/>
    </w:p>
    <w:p w14:paraId="40DBEE2A" w14:textId="77777777" w:rsidR="00285013" w:rsidRDefault="00285013" w:rsidP="00285013">
      <w:r>
        <w:t>De</w:t>
      </w:r>
      <w:r w:rsidRPr="00B03808">
        <w:t xml:space="preserve"> </w:t>
      </w:r>
      <w:r>
        <w:t>Inschrijving</w:t>
      </w:r>
      <w:r w:rsidRPr="00B03808">
        <w:t xml:space="preserve"> bevat alle gevraagde </w:t>
      </w:r>
      <w:r>
        <w:t>Bijlage</w:t>
      </w:r>
      <w:r w:rsidRPr="00B03808">
        <w:t>n en documenten</w:t>
      </w:r>
      <w:r>
        <w:t xml:space="preserve"> en als volgt opgebouwd: </w:t>
      </w:r>
    </w:p>
    <w:p w14:paraId="504C8C1C" w14:textId="77777777" w:rsidR="00285013" w:rsidRDefault="00285013" w:rsidP="00285013"/>
    <w:tbl>
      <w:tblPr>
        <w:tblStyle w:val="Tabelstijlarcering"/>
        <w:tblW w:w="0" w:type="auto"/>
        <w:tblLook w:val="04A0" w:firstRow="1" w:lastRow="0" w:firstColumn="1" w:lastColumn="0" w:noHBand="0" w:noVBand="1"/>
      </w:tblPr>
      <w:tblGrid>
        <w:gridCol w:w="7201"/>
        <w:gridCol w:w="1675"/>
      </w:tblGrid>
      <w:tr w:rsidR="00285013" w14:paraId="2ED42289" w14:textId="77777777" w:rsidTr="009226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1" w:type="dxa"/>
          </w:tcPr>
          <w:p w14:paraId="23A7F99F" w14:textId="77777777" w:rsidR="00285013" w:rsidRPr="00A744F6" w:rsidRDefault="00285013" w:rsidP="00922660">
            <w:r w:rsidRPr="001C5585">
              <w:t>Documenten</w:t>
            </w:r>
          </w:p>
        </w:tc>
        <w:tc>
          <w:tcPr>
            <w:tcW w:w="1675" w:type="dxa"/>
          </w:tcPr>
          <w:p w14:paraId="7E200E5E" w14:textId="77777777" w:rsidR="00285013" w:rsidRDefault="00285013" w:rsidP="00922660">
            <w:pPr>
              <w:cnfStyle w:val="100000000000" w:firstRow="1" w:lastRow="0" w:firstColumn="0" w:lastColumn="0" w:oddVBand="0" w:evenVBand="0" w:oddHBand="0" w:evenHBand="0" w:firstRowFirstColumn="0" w:firstRowLastColumn="0" w:lastRowFirstColumn="0" w:lastRowLastColumn="0"/>
            </w:pPr>
            <w:r w:rsidRPr="001C5585">
              <w:t>Aanwezig</w:t>
            </w:r>
          </w:p>
        </w:tc>
      </w:tr>
      <w:tr w:rsidR="00285013" w14:paraId="5904F9CE" w14:textId="77777777" w:rsidTr="00922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1" w:type="dxa"/>
          </w:tcPr>
          <w:p w14:paraId="1B3DBB50" w14:textId="77777777" w:rsidR="00285013" w:rsidRPr="005719B8" w:rsidRDefault="00285013" w:rsidP="00922660">
            <w:pPr>
              <w:rPr>
                <w:b w:val="0"/>
                <w:bCs/>
              </w:rPr>
            </w:pPr>
            <w:r w:rsidRPr="005719B8">
              <w:rPr>
                <w:b w:val="0"/>
                <w:bCs/>
              </w:rPr>
              <w:t xml:space="preserve">Uniform Europees Aanbestedingsdocument </w:t>
            </w:r>
          </w:p>
          <w:p w14:paraId="2A47A1DD" w14:textId="77777777" w:rsidR="00285013" w:rsidRPr="005719B8" w:rsidRDefault="00285013" w:rsidP="00922660">
            <w:pPr>
              <w:rPr>
                <w:b w:val="0"/>
                <w:bCs/>
              </w:rPr>
            </w:pPr>
          </w:p>
          <w:p w14:paraId="19195ECC" w14:textId="77777777" w:rsidR="00285013" w:rsidRPr="005719B8" w:rsidRDefault="00285013" w:rsidP="00922660">
            <w:pPr>
              <w:rPr>
                <w:b w:val="0"/>
                <w:bCs/>
              </w:rPr>
            </w:pPr>
            <w:r w:rsidRPr="005719B8">
              <w:rPr>
                <w:b w:val="0"/>
                <w:bCs/>
              </w:rPr>
              <w:t xml:space="preserve">Indien de Inschrijver inschrijft in Samenwerkingsverband (combinatie) dienen alle </w:t>
            </w:r>
            <w:proofErr w:type="spellStart"/>
            <w:r w:rsidRPr="005719B8">
              <w:rPr>
                <w:b w:val="0"/>
                <w:bCs/>
              </w:rPr>
              <w:t>combinantleden</w:t>
            </w:r>
            <w:proofErr w:type="spellEnd"/>
            <w:r w:rsidRPr="005719B8">
              <w:rPr>
                <w:b w:val="0"/>
                <w:bCs/>
              </w:rPr>
              <w:t xml:space="preserve"> elk afzonderlijk een Uniform Europees Aanbestedingsdocument in te vullen en te ondertekenen. </w:t>
            </w:r>
          </w:p>
          <w:p w14:paraId="7D5684D5" w14:textId="77777777" w:rsidR="00285013" w:rsidRPr="005719B8" w:rsidRDefault="00285013" w:rsidP="00922660">
            <w:pPr>
              <w:rPr>
                <w:b w:val="0"/>
                <w:bCs/>
              </w:rPr>
            </w:pPr>
          </w:p>
          <w:p w14:paraId="7B32DF94" w14:textId="77777777" w:rsidR="00285013" w:rsidRPr="005719B8" w:rsidRDefault="00285013" w:rsidP="00922660">
            <w:pPr>
              <w:rPr>
                <w:b w:val="0"/>
                <w:bCs/>
              </w:rPr>
            </w:pPr>
            <w:r w:rsidRPr="005719B8">
              <w:rPr>
                <w:b w:val="0"/>
                <w:bCs/>
              </w:rPr>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75" w:type="dxa"/>
          </w:tcPr>
          <w:p w14:paraId="69B828E0" w14:textId="77777777" w:rsidR="00285013" w:rsidRPr="001C5585" w:rsidRDefault="00285013" w:rsidP="00922660">
            <w:pPr>
              <w:cnfStyle w:val="000000100000" w:firstRow="0" w:lastRow="0" w:firstColumn="0" w:lastColumn="0" w:oddVBand="0" w:evenVBand="0" w:oddHBand="1" w:evenHBand="0" w:firstRowFirstColumn="0" w:firstRowLastColumn="0" w:lastRowFirstColumn="0" w:lastRowLastColumn="0"/>
            </w:pPr>
          </w:p>
        </w:tc>
      </w:tr>
      <w:tr w:rsidR="00285013" w14:paraId="1DD98585" w14:textId="77777777" w:rsidTr="009226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1" w:type="dxa"/>
          </w:tcPr>
          <w:p w14:paraId="2EF04B46" w14:textId="77777777" w:rsidR="00285013" w:rsidRPr="005719B8" w:rsidRDefault="00285013" w:rsidP="00922660">
            <w:pPr>
              <w:rPr>
                <w:b w:val="0"/>
                <w:bCs/>
              </w:rPr>
            </w:pPr>
            <w:r w:rsidRPr="005719B8">
              <w:rPr>
                <w:b w:val="0"/>
                <w:bCs/>
              </w:rPr>
              <w:t>Een recente (niet ouder dan 6 maanden op het tijdstip van indienen Inschrijving) uittreksel uit het handelsregister.</w:t>
            </w:r>
          </w:p>
        </w:tc>
        <w:tc>
          <w:tcPr>
            <w:tcW w:w="1675" w:type="dxa"/>
          </w:tcPr>
          <w:p w14:paraId="5384846F" w14:textId="77777777" w:rsidR="00285013" w:rsidRPr="001C5585" w:rsidRDefault="00285013" w:rsidP="00922660">
            <w:pPr>
              <w:cnfStyle w:val="000000010000" w:firstRow="0" w:lastRow="0" w:firstColumn="0" w:lastColumn="0" w:oddVBand="0" w:evenVBand="0" w:oddHBand="0" w:evenHBand="1" w:firstRowFirstColumn="0" w:firstRowLastColumn="0" w:lastRowFirstColumn="0" w:lastRowLastColumn="0"/>
            </w:pPr>
          </w:p>
        </w:tc>
      </w:tr>
      <w:tr w:rsidR="00285013" w14:paraId="61A08635" w14:textId="77777777" w:rsidTr="00922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1" w:type="dxa"/>
          </w:tcPr>
          <w:p w14:paraId="3CE40813" w14:textId="77777777" w:rsidR="00285013" w:rsidRPr="005719B8" w:rsidRDefault="00285013" w:rsidP="00922660">
            <w:pPr>
              <w:rPr>
                <w:b w:val="0"/>
                <w:bCs/>
              </w:rPr>
            </w:pPr>
            <w:r w:rsidRPr="005719B8">
              <w:rPr>
                <w:b w:val="0"/>
                <w:bCs/>
              </w:rPr>
              <w:t>Format Referentie Opdracht</w:t>
            </w:r>
          </w:p>
        </w:tc>
        <w:tc>
          <w:tcPr>
            <w:tcW w:w="1675" w:type="dxa"/>
          </w:tcPr>
          <w:p w14:paraId="131682B1" w14:textId="77777777" w:rsidR="00285013" w:rsidRPr="001C5585" w:rsidRDefault="00285013" w:rsidP="00922660">
            <w:pPr>
              <w:cnfStyle w:val="000000100000" w:firstRow="0" w:lastRow="0" w:firstColumn="0" w:lastColumn="0" w:oddVBand="0" w:evenVBand="0" w:oddHBand="1" w:evenHBand="0" w:firstRowFirstColumn="0" w:firstRowLastColumn="0" w:lastRowFirstColumn="0" w:lastRowLastColumn="0"/>
            </w:pPr>
          </w:p>
        </w:tc>
      </w:tr>
      <w:tr w:rsidR="00285013" w14:paraId="051D085F" w14:textId="77777777" w:rsidTr="009226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1" w:type="dxa"/>
          </w:tcPr>
          <w:p w14:paraId="66498B26" w14:textId="77777777" w:rsidR="00285013" w:rsidRPr="005719B8" w:rsidRDefault="00285013" w:rsidP="00922660">
            <w:pPr>
              <w:rPr>
                <w:b w:val="0"/>
                <w:bCs/>
              </w:rPr>
            </w:pPr>
            <w:r w:rsidRPr="005719B8">
              <w:rPr>
                <w:b w:val="0"/>
                <w:bCs/>
              </w:rPr>
              <w:t>Plan van aanpak</w:t>
            </w:r>
          </w:p>
        </w:tc>
        <w:tc>
          <w:tcPr>
            <w:tcW w:w="1675" w:type="dxa"/>
          </w:tcPr>
          <w:p w14:paraId="2E6C2039" w14:textId="77777777" w:rsidR="00285013" w:rsidRPr="001C5585" w:rsidRDefault="00285013" w:rsidP="00922660">
            <w:pPr>
              <w:cnfStyle w:val="000000010000" w:firstRow="0" w:lastRow="0" w:firstColumn="0" w:lastColumn="0" w:oddVBand="0" w:evenVBand="0" w:oddHBand="0" w:evenHBand="1" w:firstRowFirstColumn="0" w:firstRowLastColumn="0" w:lastRowFirstColumn="0" w:lastRowLastColumn="0"/>
            </w:pPr>
          </w:p>
        </w:tc>
      </w:tr>
      <w:tr w:rsidR="00285013" w14:paraId="12E3ACAE" w14:textId="77777777" w:rsidTr="00922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1" w:type="dxa"/>
          </w:tcPr>
          <w:p w14:paraId="45D6D9F0" w14:textId="77777777" w:rsidR="00285013" w:rsidRPr="005719B8" w:rsidRDefault="00285013" w:rsidP="00922660">
            <w:pPr>
              <w:rPr>
                <w:b w:val="0"/>
                <w:bCs/>
              </w:rPr>
            </w:pPr>
            <w:r w:rsidRPr="005719B8">
              <w:rPr>
                <w:b w:val="0"/>
                <w:bCs/>
              </w:rPr>
              <w:t>Duurzaamheid</w:t>
            </w:r>
          </w:p>
        </w:tc>
        <w:tc>
          <w:tcPr>
            <w:tcW w:w="1675" w:type="dxa"/>
          </w:tcPr>
          <w:p w14:paraId="5E739338" w14:textId="77777777" w:rsidR="00285013" w:rsidRPr="001C5585" w:rsidRDefault="00285013" w:rsidP="00922660">
            <w:pPr>
              <w:cnfStyle w:val="000000100000" w:firstRow="0" w:lastRow="0" w:firstColumn="0" w:lastColumn="0" w:oddVBand="0" w:evenVBand="0" w:oddHBand="1" w:evenHBand="0" w:firstRowFirstColumn="0" w:firstRowLastColumn="0" w:lastRowFirstColumn="0" w:lastRowLastColumn="0"/>
            </w:pPr>
          </w:p>
        </w:tc>
      </w:tr>
      <w:tr w:rsidR="00285013" w14:paraId="313881CC" w14:textId="77777777" w:rsidTr="009226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1" w:type="dxa"/>
          </w:tcPr>
          <w:p w14:paraId="436440D0" w14:textId="77777777" w:rsidR="00285013" w:rsidRPr="005719B8" w:rsidRDefault="00285013" w:rsidP="00922660">
            <w:pPr>
              <w:rPr>
                <w:b w:val="0"/>
                <w:bCs/>
              </w:rPr>
            </w:pPr>
            <w:r w:rsidRPr="005719B8">
              <w:rPr>
                <w:b w:val="0"/>
                <w:bCs/>
              </w:rPr>
              <w:t xml:space="preserve">Prijsopgave </w:t>
            </w:r>
          </w:p>
        </w:tc>
        <w:tc>
          <w:tcPr>
            <w:tcW w:w="1675" w:type="dxa"/>
          </w:tcPr>
          <w:p w14:paraId="78174ED7" w14:textId="77777777" w:rsidR="00285013" w:rsidRPr="001C5585" w:rsidRDefault="00285013" w:rsidP="00922660">
            <w:pPr>
              <w:cnfStyle w:val="000000010000" w:firstRow="0" w:lastRow="0" w:firstColumn="0" w:lastColumn="0" w:oddVBand="0" w:evenVBand="0" w:oddHBand="0" w:evenHBand="1" w:firstRowFirstColumn="0" w:firstRowLastColumn="0" w:lastRowFirstColumn="0" w:lastRowLastColumn="0"/>
            </w:pPr>
          </w:p>
        </w:tc>
      </w:tr>
      <w:tr w:rsidR="00285013" w14:paraId="53CA6948" w14:textId="77777777" w:rsidTr="00922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1" w:type="dxa"/>
          </w:tcPr>
          <w:p w14:paraId="5FD833F8" w14:textId="77777777" w:rsidR="00285013" w:rsidRPr="005719B8" w:rsidRDefault="00285013" w:rsidP="00922660">
            <w:pPr>
              <w:rPr>
                <w:b w:val="0"/>
                <w:bCs/>
              </w:rPr>
            </w:pPr>
            <w:r w:rsidRPr="005719B8">
              <w:rPr>
                <w:b w:val="0"/>
                <w:bCs/>
              </w:rPr>
              <w:t xml:space="preserve">Verklaring </w:t>
            </w:r>
            <w:proofErr w:type="spellStart"/>
            <w:r w:rsidRPr="005719B8">
              <w:rPr>
                <w:b w:val="0"/>
                <w:bCs/>
              </w:rPr>
              <w:t>Social</w:t>
            </w:r>
            <w:proofErr w:type="spellEnd"/>
            <w:r w:rsidRPr="005719B8">
              <w:rPr>
                <w:b w:val="0"/>
                <w:bCs/>
              </w:rPr>
              <w:t xml:space="preserve"> Return</w:t>
            </w:r>
          </w:p>
        </w:tc>
        <w:tc>
          <w:tcPr>
            <w:tcW w:w="1675" w:type="dxa"/>
          </w:tcPr>
          <w:p w14:paraId="044E882A" w14:textId="77777777" w:rsidR="00285013" w:rsidRPr="001C5585" w:rsidRDefault="00285013" w:rsidP="00922660">
            <w:pPr>
              <w:cnfStyle w:val="000000100000" w:firstRow="0" w:lastRow="0" w:firstColumn="0" w:lastColumn="0" w:oddVBand="0" w:evenVBand="0" w:oddHBand="1" w:evenHBand="0" w:firstRowFirstColumn="0" w:firstRowLastColumn="0" w:lastRowFirstColumn="0" w:lastRowLastColumn="0"/>
            </w:pPr>
          </w:p>
        </w:tc>
      </w:tr>
    </w:tbl>
    <w:p w14:paraId="1735C793" w14:textId="77777777" w:rsidR="00285013" w:rsidRDefault="00285013" w:rsidP="00285013">
      <w:bookmarkStart w:id="13" w:name="_Toc413234350"/>
      <w:r>
        <w:br w:type="page"/>
      </w:r>
    </w:p>
    <w:bookmarkEnd w:id="13"/>
    <w:p w14:paraId="766D163F"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7A7D1" w14:textId="77777777" w:rsidR="00285013" w:rsidRDefault="00285013" w:rsidP="00EE4F3D">
      <w:r>
        <w:separator/>
      </w:r>
    </w:p>
  </w:endnote>
  <w:endnote w:type="continuationSeparator" w:id="0">
    <w:p w14:paraId="5DB7D4E5" w14:textId="77777777" w:rsidR="00285013" w:rsidRDefault="00285013"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B5889" w14:textId="77777777" w:rsidR="00285013" w:rsidRDefault="00285013" w:rsidP="00EE4F3D">
      <w:r>
        <w:separator/>
      </w:r>
    </w:p>
  </w:footnote>
  <w:footnote w:type="continuationSeparator" w:id="0">
    <w:p w14:paraId="01A6FF97" w14:textId="77777777" w:rsidR="00285013" w:rsidRDefault="00285013"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0"/>
  </w:num>
  <w:num w:numId="2">
    <w:abstractNumId w:val="1"/>
  </w:num>
  <w:num w:numId="3">
    <w:abstractNumId w:val="3"/>
  </w:num>
  <w:num w:numId="4">
    <w:abstractNumId w:val="4"/>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13"/>
    <w:rsid w:val="00010DE1"/>
    <w:rsid w:val="00030390"/>
    <w:rsid w:val="00052D18"/>
    <w:rsid w:val="000B3E4A"/>
    <w:rsid w:val="00173CA6"/>
    <w:rsid w:val="00173F1F"/>
    <w:rsid w:val="00177DA3"/>
    <w:rsid w:val="001C4823"/>
    <w:rsid w:val="001D030C"/>
    <w:rsid w:val="00215099"/>
    <w:rsid w:val="00221FB8"/>
    <w:rsid w:val="00226F86"/>
    <w:rsid w:val="00276440"/>
    <w:rsid w:val="00285013"/>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C0A1C8"/>
  <w15:chartTrackingRefBased/>
  <w15:docId w15:val="{B712DFD4-A79E-4D99-85D4-EC682545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5013"/>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kern w:val="0"/>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kern w:val="0"/>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kern w:val="0"/>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kern w:val="0"/>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kern w:val="0"/>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kern w:val="0"/>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kern w:val="0"/>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kern w:val="0"/>
    </w:rPr>
  </w:style>
  <w:style w:type="paragraph" w:styleId="Inhopg2">
    <w:name w:val="toc 2"/>
    <w:basedOn w:val="Standaard"/>
    <w:next w:val="Standaard"/>
    <w:autoRedefine/>
    <w:uiPriority w:val="39"/>
    <w:rsid w:val="008763F0"/>
    <w:pPr>
      <w:tabs>
        <w:tab w:val="left" w:pos="1418"/>
        <w:tab w:val="right" w:leader="dot" w:pos="9742"/>
      </w:tabs>
      <w:ind w:left="1418" w:hanging="851"/>
    </w:pPr>
    <w:rPr>
      <w:kern w:val="0"/>
    </w:rPr>
  </w:style>
  <w:style w:type="paragraph" w:styleId="Inhopg3">
    <w:name w:val="toc 3"/>
    <w:basedOn w:val="Standaard"/>
    <w:next w:val="Standaard"/>
    <w:autoRedefine/>
    <w:uiPriority w:val="39"/>
    <w:rsid w:val="008763F0"/>
    <w:pPr>
      <w:tabs>
        <w:tab w:val="left" w:pos="1418"/>
        <w:tab w:val="right" w:leader="dot" w:pos="9742"/>
      </w:tabs>
      <w:ind w:left="1418" w:hanging="851"/>
    </w:pPr>
    <w:rPr>
      <w:kern w:val="0"/>
    </w:r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kern w:val="0"/>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kern w:val="0"/>
      <w:sz w:val="16"/>
      <w:szCs w:val="20"/>
    </w:rPr>
  </w:style>
  <w:style w:type="paragraph" w:customStyle="1" w:styleId="Bijlage">
    <w:name w:val="Bijlage"/>
    <w:basedOn w:val="Standaard"/>
    <w:next w:val="Standaard"/>
    <w:qFormat/>
    <w:rsid w:val="00EF1B5D"/>
    <w:pPr>
      <w:pageBreakBefore/>
      <w:spacing w:after="60"/>
    </w:pPr>
    <w:rPr>
      <w:b/>
      <w:kern w:val="0"/>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rPr>
      <w:kern w:val="0"/>
    </w:r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rPr>
      <w:kern w:val="0"/>
    </w:r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kern w:val="0"/>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kern w:val="0"/>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rPr>
      <w:kern w:val="0"/>
    </w:r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kern w:val="0"/>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kern w:val="0"/>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kern w:val="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kern w:val="0"/>
      <w:sz w:val="14"/>
    </w:rPr>
  </w:style>
  <w:style w:type="table" w:customStyle="1" w:styleId="Tabelstijlarcering">
    <w:name w:val="Tabelstijl arcering"/>
    <w:basedOn w:val="Standaardtabel"/>
    <w:uiPriority w:val="99"/>
    <w:rsid w:val="00285013"/>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642</Words>
  <Characters>4296</Characters>
  <Application>Microsoft Office Word</Application>
  <DocSecurity>0</DocSecurity>
  <Lines>35</Lines>
  <Paragraphs>9</Paragraphs>
  <ScaleCrop>false</ScaleCrop>
  <Company>Gemeente Westland</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MG (Marije)</dc:creator>
  <cp:keywords/>
  <dc:description/>
  <cp:lastModifiedBy>Janssen, MG (Marije)</cp:lastModifiedBy>
  <cp:revision>1</cp:revision>
  <dcterms:created xsi:type="dcterms:W3CDTF">2022-08-18T10:23:00Z</dcterms:created>
  <dcterms:modified xsi:type="dcterms:W3CDTF">2022-08-18T10:24:00Z</dcterms:modified>
</cp:coreProperties>
</file>