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1FBB0" w14:textId="79EF993E" w:rsidR="00570CF3" w:rsidRDefault="00FE77FC" w:rsidP="00170016">
      <w:pPr>
        <w:pStyle w:val="Titel"/>
      </w:pPr>
      <w:r>
        <w:t>referentie</w:t>
      </w:r>
      <w:r w:rsidR="007B5D74">
        <w:t>verklaring</w:t>
      </w:r>
    </w:p>
    <w:p w14:paraId="4617D74F" w14:textId="5F8FFE44" w:rsidR="007B5D74" w:rsidRDefault="007B5D74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704"/>
        <w:gridCol w:w="3021"/>
        <w:gridCol w:w="5342"/>
      </w:tblGrid>
      <w:tr w:rsidR="007B5D74" w14:paraId="351872F2" w14:textId="77777777" w:rsidTr="007B5D74">
        <w:tc>
          <w:tcPr>
            <w:tcW w:w="9067" w:type="dxa"/>
            <w:gridSpan w:val="3"/>
          </w:tcPr>
          <w:p w14:paraId="325D01BD" w14:textId="494AE4B8" w:rsidR="007B5D74" w:rsidRDefault="007B5D74">
            <w:r>
              <w:t>Contactpersoon</w:t>
            </w:r>
          </w:p>
        </w:tc>
      </w:tr>
      <w:tr w:rsidR="007B5D74" w14:paraId="7D91D620" w14:textId="77777777" w:rsidTr="007B5D74">
        <w:tc>
          <w:tcPr>
            <w:tcW w:w="704" w:type="dxa"/>
          </w:tcPr>
          <w:p w14:paraId="05FE8C1A" w14:textId="4DBDCCC5" w:rsidR="007B5D74" w:rsidRDefault="007B5D74"/>
        </w:tc>
        <w:tc>
          <w:tcPr>
            <w:tcW w:w="3021" w:type="dxa"/>
          </w:tcPr>
          <w:p w14:paraId="1151814A" w14:textId="7ECAEE16" w:rsidR="007B5D74" w:rsidRDefault="007B5D74">
            <w:r>
              <w:t>Naam opdrachtgever</w:t>
            </w:r>
          </w:p>
        </w:tc>
        <w:tc>
          <w:tcPr>
            <w:tcW w:w="5342" w:type="dxa"/>
          </w:tcPr>
          <w:p w14:paraId="7ED99E10" w14:textId="77777777" w:rsidR="007B5D74" w:rsidRDefault="007B5D74"/>
        </w:tc>
      </w:tr>
      <w:tr w:rsidR="007B5D74" w14:paraId="23A21714" w14:textId="77777777" w:rsidTr="007B5D74">
        <w:tc>
          <w:tcPr>
            <w:tcW w:w="704" w:type="dxa"/>
          </w:tcPr>
          <w:p w14:paraId="5ED095D0" w14:textId="77777777" w:rsidR="007B5D74" w:rsidRDefault="007B5D74"/>
        </w:tc>
        <w:tc>
          <w:tcPr>
            <w:tcW w:w="3021" w:type="dxa"/>
          </w:tcPr>
          <w:p w14:paraId="03104713" w14:textId="0688F368" w:rsidR="007B5D74" w:rsidRDefault="007B5D74">
            <w:r>
              <w:t>Naam contactpersoon opdrachtgever</w:t>
            </w:r>
          </w:p>
        </w:tc>
        <w:tc>
          <w:tcPr>
            <w:tcW w:w="5342" w:type="dxa"/>
          </w:tcPr>
          <w:p w14:paraId="228356B5" w14:textId="77777777" w:rsidR="007B5D74" w:rsidRDefault="007B5D74"/>
        </w:tc>
      </w:tr>
      <w:tr w:rsidR="007B5D74" w14:paraId="344CD198" w14:textId="77777777" w:rsidTr="007B5D74">
        <w:tc>
          <w:tcPr>
            <w:tcW w:w="704" w:type="dxa"/>
          </w:tcPr>
          <w:p w14:paraId="0A579DF8" w14:textId="77777777" w:rsidR="007B5D74" w:rsidRDefault="007B5D74"/>
        </w:tc>
        <w:tc>
          <w:tcPr>
            <w:tcW w:w="3021" w:type="dxa"/>
          </w:tcPr>
          <w:p w14:paraId="5E53D76F" w14:textId="6E8BC012" w:rsidR="007B5D74" w:rsidRDefault="007B5D74">
            <w:r>
              <w:t>Functie:</w:t>
            </w:r>
          </w:p>
        </w:tc>
        <w:tc>
          <w:tcPr>
            <w:tcW w:w="5342" w:type="dxa"/>
          </w:tcPr>
          <w:p w14:paraId="517C9AD6" w14:textId="77777777" w:rsidR="007B5D74" w:rsidRDefault="007B5D74"/>
        </w:tc>
      </w:tr>
      <w:tr w:rsidR="007B5D74" w14:paraId="32F8E9E6" w14:textId="77777777" w:rsidTr="007B5D74">
        <w:tc>
          <w:tcPr>
            <w:tcW w:w="704" w:type="dxa"/>
          </w:tcPr>
          <w:p w14:paraId="1C5C2306" w14:textId="77777777" w:rsidR="007B5D74" w:rsidRDefault="007B5D74"/>
        </w:tc>
        <w:tc>
          <w:tcPr>
            <w:tcW w:w="3021" w:type="dxa"/>
          </w:tcPr>
          <w:p w14:paraId="15B85EF8" w14:textId="1E6A4B0B" w:rsidR="007B5D74" w:rsidRDefault="007B5D74">
            <w:r>
              <w:t>Telefoonnummer</w:t>
            </w:r>
          </w:p>
        </w:tc>
        <w:tc>
          <w:tcPr>
            <w:tcW w:w="5342" w:type="dxa"/>
          </w:tcPr>
          <w:p w14:paraId="5D201600" w14:textId="77777777" w:rsidR="007B5D74" w:rsidRDefault="007B5D74"/>
        </w:tc>
      </w:tr>
      <w:tr w:rsidR="007B5D74" w14:paraId="11466494" w14:textId="77777777" w:rsidTr="007B5D74">
        <w:tc>
          <w:tcPr>
            <w:tcW w:w="704" w:type="dxa"/>
          </w:tcPr>
          <w:p w14:paraId="65246457" w14:textId="77777777" w:rsidR="007B5D74" w:rsidRDefault="007B5D74"/>
        </w:tc>
        <w:tc>
          <w:tcPr>
            <w:tcW w:w="3021" w:type="dxa"/>
          </w:tcPr>
          <w:p w14:paraId="402A4455" w14:textId="5A6C3858" w:rsidR="007B5D74" w:rsidRDefault="007B5D74">
            <w:r>
              <w:t>Email:</w:t>
            </w:r>
          </w:p>
        </w:tc>
        <w:tc>
          <w:tcPr>
            <w:tcW w:w="5342" w:type="dxa"/>
          </w:tcPr>
          <w:p w14:paraId="308C4BD8" w14:textId="77777777" w:rsidR="007B5D74" w:rsidRDefault="007B5D74"/>
        </w:tc>
      </w:tr>
      <w:tr w:rsidR="007B5D74" w14:paraId="7B7643C6" w14:textId="77777777" w:rsidTr="007B5D74">
        <w:tc>
          <w:tcPr>
            <w:tcW w:w="9067" w:type="dxa"/>
            <w:gridSpan w:val="3"/>
          </w:tcPr>
          <w:p w14:paraId="1D6309A8" w14:textId="62CCC461" w:rsidR="007B5D74" w:rsidRDefault="007B5D74">
            <w:r>
              <w:t>Referentieopdracht</w:t>
            </w:r>
          </w:p>
        </w:tc>
      </w:tr>
      <w:tr w:rsidR="007B5D74" w14:paraId="6C70237D" w14:textId="77777777" w:rsidTr="007B5D74">
        <w:tc>
          <w:tcPr>
            <w:tcW w:w="704" w:type="dxa"/>
          </w:tcPr>
          <w:p w14:paraId="26C7CBCB" w14:textId="77777777" w:rsidR="007B5D74" w:rsidRDefault="007B5D74"/>
        </w:tc>
        <w:tc>
          <w:tcPr>
            <w:tcW w:w="3021" w:type="dxa"/>
          </w:tcPr>
          <w:p w14:paraId="59E202A3" w14:textId="322AC421" w:rsidR="007B5D74" w:rsidRDefault="00170016">
            <w:r>
              <w:t>Naam o</w:t>
            </w:r>
            <w:r w:rsidR="007B5D74">
              <w:t>pdracht nemende partij:</w:t>
            </w:r>
          </w:p>
        </w:tc>
        <w:tc>
          <w:tcPr>
            <w:tcW w:w="5342" w:type="dxa"/>
          </w:tcPr>
          <w:p w14:paraId="4E8C0387" w14:textId="77777777" w:rsidR="007B5D74" w:rsidRDefault="007B5D74"/>
        </w:tc>
      </w:tr>
      <w:tr w:rsidR="007B5D74" w14:paraId="060BFC49" w14:textId="77777777" w:rsidTr="007B5D74">
        <w:tc>
          <w:tcPr>
            <w:tcW w:w="704" w:type="dxa"/>
          </w:tcPr>
          <w:p w14:paraId="34822184" w14:textId="77777777" w:rsidR="007B5D74" w:rsidRDefault="007B5D74"/>
        </w:tc>
        <w:tc>
          <w:tcPr>
            <w:tcW w:w="3021" w:type="dxa"/>
          </w:tcPr>
          <w:p w14:paraId="7F4C932D" w14:textId="0F991EF3" w:rsidR="007B5D74" w:rsidRDefault="007B5D74">
            <w:r>
              <w:t>Start Referentieopdracht:</w:t>
            </w:r>
          </w:p>
        </w:tc>
        <w:tc>
          <w:tcPr>
            <w:tcW w:w="5342" w:type="dxa"/>
          </w:tcPr>
          <w:p w14:paraId="37B71777" w14:textId="77777777" w:rsidR="007B5D74" w:rsidRDefault="007B5D74"/>
        </w:tc>
      </w:tr>
      <w:tr w:rsidR="007B5D74" w14:paraId="7FD6F68D" w14:textId="77777777" w:rsidTr="007B5D74">
        <w:tc>
          <w:tcPr>
            <w:tcW w:w="704" w:type="dxa"/>
          </w:tcPr>
          <w:p w14:paraId="3CBCF97A" w14:textId="77777777" w:rsidR="007B5D74" w:rsidRDefault="007B5D74"/>
        </w:tc>
        <w:tc>
          <w:tcPr>
            <w:tcW w:w="3021" w:type="dxa"/>
          </w:tcPr>
          <w:p w14:paraId="38BBA279" w14:textId="0C4201EB" w:rsidR="007B5D74" w:rsidRDefault="007B5D74">
            <w:r>
              <w:t>Einde Referentieopdracht:</w:t>
            </w:r>
          </w:p>
        </w:tc>
        <w:tc>
          <w:tcPr>
            <w:tcW w:w="5342" w:type="dxa"/>
          </w:tcPr>
          <w:p w14:paraId="1154DE0B" w14:textId="77777777" w:rsidR="007B5D74" w:rsidRDefault="007B5D74"/>
        </w:tc>
      </w:tr>
      <w:tr w:rsidR="007B5D74" w14:paraId="0B1B807C" w14:textId="77777777" w:rsidTr="007B5D74">
        <w:tc>
          <w:tcPr>
            <w:tcW w:w="704" w:type="dxa"/>
          </w:tcPr>
          <w:p w14:paraId="65C67623" w14:textId="77777777" w:rsidR="007B5D74" w:rsidRDefault="007B5D74"/>
        </w:tc>
        <w:tc>
          <w:tcPr>
            <w:tcW w:w="3021" w:type="dxa"/>
          </w:tcPr>
          <w:p w14:paraId="09AF0013" w14:textId="1475276E" w:rsidR="007B5D74" w:rsidRDefault="007B5D74">
            <w:r>
              <w:t>Reden einde Referentieopdracht</w:t>
            </w:r>
          </w:p>
        </w:tc>
        <w:tc>
          <w:tcPr>
            <w:tcW w:w="5342" w:type="dxa"/>
          </w:tcPr>
          <w:p w14:paraId="19A286D6" w14:textId="77777777" w:rsidR="007B5D74" w:rsidRDefault="007B5D74"/>
        </w:tc>
      </w:tr>
      <w:tr w:rsidR="007B5D74" w14:paraId="1D215F0F" w14:textId="77777777" w:rsidTr="007B5D74">
        <w:tc>
          <w:tcPr>
            <w:tcW w:w="704" w:type="dxa"/>
          </w:tcPr>
          <w:p w14:paraId="4AFF2689" w14:textId="77777777" w:rsidR="007B5D74" w:rsidRDefault="007B5D74"/>
        </w:tc>
        <w:tc>
          <w:tcPr>
            <w:tcW w:w="3021" w:type="dxa"/>
          </w:tcPr>
          <w:p w14:paraId="397622CC" w14:textId="38ABF699" w:rsidR="007B5D74" w:rsidRDefault="007B5D74">
            <w:r>
              <w:t>Voor hoeveel medewerkers wordt momenteel de salarisverwerking uitgevoerd in het betreffende E-HRM systeem?</w:t>
            </w:r>
          </w:p>
        </w:tc>
        <w:tc>
          <w:tcPr>
            <w:tcW w:w="5342" w:type="dxa"/>
          </w:tcPr>
          <w:p w14:paraId="0421BB76" w14:textId="77777777" w:rsidR="007B5D74" w:rsidRDefault="007B5D74"/>
        </w:tc>
      </w:tr>
      <w:tr w:rsidR="007B5D74" w14:paraId="2E193899" w14:textId="77777777" w:rsidTr="007B5D74">
        <w:tc>
          <w:tcPr>
            <w:tcW w:w="704" w:type="dxa"/>
          </w:tcPr>
          <w:p w14:paraId="300C3245" w14:textId="77777777" w:rsidR="007B5D74" w:rsidRDefault="007B5D74"/>
        </w:tc>
        <w:tc>
          <w:tcPr>
            <w:tcW w:w="3021" w:type="dxa"/>
          </w:tcPr>
          <w:p w14:paraId="5EF143E7" w14:textId="09399A21" w:rsidR="007B5D74" w:rsidRDefault="007B5D74">
            <w:r>
              <w:t xml:space="preserve">Is de CAO </w:t>
            </w:r>
            <w:r w:rsidR="00170016">
              <w:t>Gemeenten van toepassing bij één van de organisatieonderdelen?</w:t>
            </w:r>
          </w:p>
        </w:tc>
        <w:tc>
          <w:tcPr>
            <w:tcW w:w="5342" w:type="dxa"/>
          </w:tcPr>
          <w:p w14:paraId="68C6CFA7" w14:textId="77777777" w:rsidR="007B5D74" w:rsidRDefault="007B5D74"/>
        </w:tc>
      </w:tr>
      <w:tr w:rsidR="007B5D74" w14:paraId="3C9F042A" w14:textId="77777777" w:rsidTr="007B5D74">
        <w:tc>
          <w:tcPr>
            <w:tcW w:w="9067" w:type="dxa"/>
            <w:gridSpan w:val="3"/>
          </w:tcPr>
          <w:p w14:paraId="2B6314C6" w14:textId="6E366A0F" w:rsidR="007B5D74" w:rsidRDefault="007B5D74">
            <w:r>
              <w:t>Kunt u in korte bewoordingen aangeven</w:t>
            </w:r>
            <w:r w:rsidR="00170016">
              <w:t xml:space="preserve"> waarom </w:t>
            </w:r>
            <w:r>
              <w:t>de implementatie van het E-HRM met bijhorende salarisdienstverlening succesvol door opdrachtnemer is uitgevoerd</w:t>
            </w:r>
            <w:r w:rsidR="00170016">
              <w:t>?</w:t>
            </w:r>
          </w:p>
          <w:p w14:paraId="6BBB5E4E" w14:textId="77777777" w:rsidR="007B5D74" w:rsidRDefault="007B5D74"/>
          <w:p w14:paraId="280D1148" w14:textId="77777777" w:rsidR="007B5D74" w:rsidRDefault="007B5D74"/>
          <w:p w14:paraId="01EDF88F" w14:textId="77777777" w:rsidR="00F72CF1" w:rsidRDefault="00F72CF1"/>
          <w:p w14:paraId="45AEC15F" w14:textId="77777777" w:rsidR="00F72CF1" w:rsidRDefault="00F72CF1"/>
          <w:p w14:paraId="344F2534" w14:textId="77777777" w:rsidR="00F72CF1" w:rsidRDefault="00F72CF1"/>
          <w:p w14:paraId="1AEEB5B5" w14:textId="77777777" w:rsidR="00F72CF1" w:rsidRDefault="00F72CF1"/>
          <w:p w14:paraId="4ED542A1" w14:textId="77777777" w:rsidR="00F72CF1" w:rsidRDefault="00F72CF1"/>
          <w:p w14:paraId="37ABA7C6" w14:textId="77777777" w:rsidR="007B5D74" w:rsidRDefault="007B5D74"/>
          <w:p w14:paraId="4F0A8E2A" w14:textId="77777777" w:rsidR="007B5D74" w:rsidRDefault="007B5D74"/>
          <w:p w14:paraId="167CCA6B" w14:textId="7BC891AF" w:rsidR="007B5D74" w:rsidRDefault="007B5D74"/>
          <w:p w14:paraId="5889D9BD" w14:textId="3B73088B" w:rsidR="00F766F1" w:rsidRDefault="00F766F1"/>
          <w:p w14:paraId="471B9104" w14:textId="07971C1A" w:rsidR="00F766F1" w:rsidRDefault="00F766F1"/>
          <w:p w14:paraId="4B1DB629" w14:textId="4DE21CE2" w:rsidR="00F766F1" w:rsidRDefault="00F766F1"/>
          <w:p w14:paraId="767AE9B5" w14:textId="6464BC43" w:rsidR="00F766F1" w:rsidRDefault="00F766F1"/>
          <w:p w14:paraId="07974BC2" w14:textId="5241F6CA" w:rsidR="00F766F1" w:rsidRDefault="00F766F1"/>
          <w:p w14:paraId="47A58EC1" w14:textId="3562671E" w:rsidR="00F766F1" w:rsidRDefault="00F766F1"/>
          <w:p w14:paraId="1B1ABE0C" w14:textId="6BF98529" w:rsidR="00F766F1" w:rsidRDefault="00F766F1"/>
          <w:p w14:paraId="5E765594" w14:textId="7CBDE6F4" w:rsidR="00F766F1" w:rsidRDefault="00F766F1"/>
          <w:p w14:paraId="1C5216D4" w14:textId="144283FB" w:rsidR="00F766F1" w:rsidRDefault="00F766F1"/>
          <w:p w14:paraId="56CDFA2A" w14:textId="77777777" w:rsidR="00F766F1" w:rsidRDefault="00F766F1"/>
          <w:p w14:paraId="5EA009A6" w14:textId="62FCC775" w:rsidR="007B5D74" w:rsidRDefault="007B5D74"/>
        </w:tc>
      </w:tr>
      <w:tr w:rsidR="00170016" w14:paraId="30D2B022" w14:textId="77777777">
        <w:tc>
          <w:tcPr>
            <w:tcW w:w="9067" w:type="dxa"/>
            <w:gridSpan w:val="3"/>
          </w:tcPr>
          <w:p w14:paraId="25E72DBF" w14:textId="571810D4" w:rsidR="00170016" w:rsidRDefault="00170016">
            <w:r>
              <w:lastRenderedPageBreak/>
              <w:t>Ondergetekende verklaart dat bovenstaande opdracht naar tevredenheid is uitgevoerd door opdrachtnemer:</w:t>
            </w:r>
          </w:p>
        </w:tc>
      </w:tr>
      <w:tr w:rsidR="00170016" w14:paraId="5621DBC9" w14:textId="77777777" w:rsidTr="007B5D74">
        <w:tc>
          <w:tcPr>
            <w:tcW w:w="704" w:type="dxa"/>
          </w:tcPr>
          <w:p w14:paraId="4E694704" w14:textId="77777777" w:rsidR="00170016" w:rsidRDefault="00170016" w:rsidP="007B5D74">
            <w:pPr>
              <w:spacing w:after="277"/>
              <w:ind w:left="-5" w:right="148"/>
            </w:pPr>
          </w:p>
        </w:tc>
        <w:tc>
          <w:tcPr>
            <w:tcW w:w="3021" w:type="dxa"/>
          </w:tcPr>
          <w:p w14:paraId="37D63141" w14:textId="65B5347A" w:rsidR="00170016" w:rsidRDefault="00170016">
            <w:r>
              <w:t>Naam referent:</w:t>
            </w:r>
          </w:p>
        </w:tc>
        <w:tc>
          <w:tcPr>
            <w:tcW w:w="5342" w:type="dxa"/>
          </w:tcPr>
          <w:p w14:paraId="2F2C6B6C" w14:textId="77777777" w:rsidR="00170016" w:rsidRDefault="00170016"/>
        </w:tc>
      </w:tr>
      <w:tr w:rsidR="007B5D74" w14:paraId="0547CAE7" w14:textId="77777777" w:rsidTr="007B5D74">
        <w:tc>
          <w:tcPr>
            <w:tcW w:w="704" w:type="dxa"/>
          </w:tcPr>
          <w:p w14:paraId="4E700080" w14:textId="24BACB4F" w:rsidR="007B5D74" w:rsidRDefault="007B5D74" w:rsidP="007B5D74">
            <w:pPr>
              <w:spacing w:after="277"/>
              <w:ind w:left="-5" w:right="148"/>
            </w:pPr>
          </w:p>
        </w:tc>
        <w:tc>
          <w:tcPr>
            <w:tcW w:w="3021" w:type="dxa"/>
          </w:tcPr>
          <w:p w14:paraId="39D000FF" w14:textId="3798C79A" w:rsidR="007B5D74" w:rsidRDefault="007B5D74">
            <w:r>
              <w:t>Naam ondertekenaar:</w:t>
            </w:r>
          </w:p>
        </w:tc>
        <w:tc>
          <w:tcPr>
            <w:tcW w:w="5342" w:type="dxa"/>
          </w:tcPr>
          <w:p w14:paraId="79564B6A" w14:textId="77777777" w:rsidR="007B5D74" w:rsidRDefault="007B5D74"/>
          <w:p w14:paraId="7BC30FF3" w14:textId="388FA268" w:rsidR="00170016" w:rsidRDefault="00170016"/>
        </w:tc>
      </w:tr>
      <w:tr w:rsidR="007B5D74" w14:paraId="6355AE58" w14:textId="77777777" w:rsidTr="007B5D74">
        <w:tc>
          <w:tcPr>
            <w:tcW w:w="704" w:type="dxa"/>
          </w:tcPr>
          <w:p w14:paraId="5CC3DF46" w14:textId="77777777" w:rsidR="007B5D74" w:rsidRDefault="007B5D74" w:rsidP="007B5D74">
            <w:pPr>
              <w:spacing w:after="277"/>
              <w:ind w:left="-5" w:right="148"/>
            </w:pPr>
          </w:p>
        </w:tc>
        <w:tc>
          <w:tcPr>
            <w:tcW w:w="3021" w:type="dxa"/>
          </w:tcPr>
          <w:p w14:paraId="615958B2" w14:textId="3ADEFD8B" w:rsidR="007B5D74" w:rsidRDefault="007B5D74">
            <w:r>
              <w:t>Handtekening:</w:t>
            </w:r>
          </w:p>
        </w:tc>
        <w:tc>
          <w:tcPr>
            <w:tcW w:w="5342" w:type="dxa"/>
          </w:tcPr>
          <w:p w14:paraId="2FD935BD" w14:textId="77777777" w:rsidR="007B5D74" w:rsidRDefault="007B5D74"/>
          <w:p w14:paraId="0EC9F35B" w14:textId="77777777" w:rsidR="00170016" w:rsidRDefault="00170016"/>
          <w:p w14:paraId="5F507839" w14:textId="77777777" w:rsidR="00170016" w:rsidRDefault="00170016"/>
          <w:p w14:paraId="3BAC7D74" w14:textId="7489A373" w:rsidR="00170016" w:rsidRDefault="00170016"/>
        </w:tc>
      </w:tr>
      <w:tr w:rsidR="007B5D74" w14:paraId="481CA8D8" w14:textId="77777777" w:rsidTr="007B5D74">
        <w:tc>
          <w:tcPr>
            <w:tcW w:w="704" w:type="dxa"/>
          </w:tcPr>
          <w:p w14:paraId="6BA5C188" w14:textId="685BFFF8" w:rsidR="007B5D74" w:rsidRDefault="007B5D74" w:rsidP="007B5D74">
            <w:pPr>
              <w:spacing w:after="277"/>
              <w:ind w:left="-5" w:right="148"/>
            </w:pPr>
          </w:p>
        </w:tc>
        <w:tc>
          <w:tcPr>
            <w:tcW w:w="3021" w:type="dxa"/>
          </w:tcPr>
          <w:p w14:paraId="50FE6E6C" w14:textId="189BB0BA" w:rsidR="007B5D74" w:rsidRDefault="007B5D74">
            <w:r>
              <w:t>Plaats en Datum:</w:t>
            </w:r>
          </w:p>
        </w:tc>
        <w:tc>
          <w:tcPr>
            <w:tcW w:w="5342" w:type="dxa"/>
          </w:tcPr>
          <w:p w14:paraId="4BDF145A" w14:textId="77777777" w:rsidR="007B5D74" w:rsidRDefault="007B5D74"/>
        </w:tc>
      </w:tr>
    </w:tbl>
    <w:p w14:paraId="321A53D7" w14:textId="77777777" w:rsidR="007B5D74" w:rsidRDefault="007B5D74"/>
    <w:sectPr w:rsidR="007B5D7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E8126" w14:textId="77777777" w:rsidR="00FD74B0" w:rsidRDefault="00FD74B0" w:rsidP="00170016">
      <w:pPr>
        <w:spacing w:after="0" w:line="240" w:lineRule="auto"/>
      </w:pPr>
      <w:r>
        <w:separator/>
      </w:r>
    </w:p>
  </w:endnote>
  <w:endnote w:type="continuationSeparator" w:id="0">
    <w:p w14:paraId="1FB9D931" w14:textId="77777777" w:rsidR="00FD74B0" w:rsidRDefault="00FD74B0" w:rsidP="00170016">
      <w:pPr>
        <w:spacing w:after="0" w:line="240" w:lineRule="auto"/>
      </w:pPr>
      <w:r>
        <w:continuationSeparator/>
      </w:r>
    </w:p>
  </w:endnote>
  <w:endnote w:type="continuationNotice" w:id="1">
    <w:p w14:paraId="749FA1BB" w14:textId="77777777" w:rsidR="00FD74B0" w:rsidRDefault="00FD74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E7B27" w14:textId="77777777" w:rsidR="00FD74B0" w:rsidRDefault="00FD74B0" w:rsidP="00170016">
      <w:pPr>
        <w:spacing w:after="0" w:line="240" w:lineRule="auto"/>
      </w:pPr>
      <w:r>
        <w:separator/>
      </w:r>
    </w:p>
  </w:footnote>
  <w:footnote w:type="continuationSeparator" w:id="0">
    <w:p w14:paraId="57604188" w14:textId="77777777" w:rsidR="00FD74B0" w:rsidRDefault="00FD74B0" w:rsidP="00170016">
      <w:pPr>
        <w:spacing w:after="0" w:line="240" w:lineRule="auto"/>
      </w:pPr>
      <w:r>
        <w:continuationSeparator/>
      </w:r>
    </w:p>
  </w:footnote>
  <w:footnote w:type="continuationNotice" w:id="1">
    <w:p w14:paraId="11605932" w14:textId="77777777" w:rsidR="00FD74B0" w:rsidRDefault="00FD74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F8D5B" w14:textId="501ECD11" w:rsidR="00170016" w:rsidRDefault="00170016">
    <w:pPr>
      <w:pStyle w:val="Koptekst"/>
    </w:pPr>
    <w:r>
      <w:rPr>
        <w:noProof/>
      </w:rPr>
      <w:drawing>
        <wp:inline distT="0" distB="0" distL="0" distR="0" wp14:anchorId="48ADE828" wp14:editId="1D69FE02">
          <wp:extent cx="1134093" cy="518293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2625" cy="535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D74"/>
    <w:rsid w:val="00141B66"/>
    <w:rsid w:val="00170016"/>
    <w:rsid w:val="00505310"/>
    <w:rsid w:val="00570CF3"/>
    <w:rsid w:val="007B5D74"/>
    <w:rsid w:val="00972748"/>
    <w:rsid w:val="00AC5A36"/>
    <w:rsid w:val="00DA5272"/>
    <w:rsid w:val="00E92C00"/>
    <w:rsid w:val="00EC09D6"/>
    <w:rsid w:val="00F72CF1"/>
    <w:rsid w:val="00F766F1"/>
    <w:rsid w:val="00FD74B0"/>
    <w:rsid w:val="00FE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DB4EF0"/>
  <w15:chartTrackingRefBased/>
  <w15:docId w15:val="{BACC37FB-89F5-42F8-B1DD-51DC845BF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B5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7B5D74"/>
  </w:style>
  <w:style w:type="character" w:customStyle="1" w:styleId="findhit">
    <w:name w:val="findhit"/>
    <w:basedOn w:val="Standaardalinea-lettertype"/>
    <w:rsid w:val="007B5D74"/>
  </w:style>
  <w:style w:type="paragraph" w:styleId="Koptekst">
    <w:name w:val="header"/>
    <w:basedOn w:val="Standaard"/>
    <w:link w:val="KoptekstChar"/>
    <w:uiPriority w:val="99"/>
    <w:unhideWhenUsed/>
    <w:rsid w:val="00170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0016"/>
  </w:style>
  <w:style w:type="paragraph" w:styleId="Voettekst">
    <w:name w:val="footer"/>
    <w:basedOn w:val="Standaard"/>
    <w:link w:val="VoettekstChar"/>
    <w:uiPriority w:val="99"/>
    <w:unhideWhenUsed/>
    <w:rsid w:val="00170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0016"/>
  </w:style>
  <w:style w:type="paragraph" w:styleId="Titel">
    <w:name w:val="Title"/>
    <w:basedOn w:val="Standaard"/>
    <w:next w:val="Standaard"/>
    <w:link w:val="TitelChar"/>
    <w:uiPriority w:val="10"/>
    <w:qFormat/>
    <w:rsid w:val="001700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7001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F392A9BE52484EA922E770AE63C705" ma:contentTypeVersion="2" ma:contentTypeDescription="Create a new document." ma:contentTypeScope="" ma:versionID="e212a3fedd1f6d47f8f34850b05cbae4">
  <xsd:schema xmlns:xsd="http://www.w3.org/2001/XMLSchema" xmlns:xs="http://www.w3.org/2001/XMLSchema" xmlns:p="http://schemas.microsoft.com/office/2006/metadata/properties" xmlns:ns2="afbaf694-c7f5-4847-a2d4-da2aa951b28c" targetNamespace="http://schemas.microsoft.com/office/2006/metadata/properties" ma:root="true" ma:fieldsID="29a4118b4c6179748ccfdc2e5ed95dd1" ns2:_="">
    <xsd:import namespace="afbaf694-c7f5-4847-a2d4-da2aa951b2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af694-c7f5-4847-a2d4-da2aa951b2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8A85FE-6E55-47AE-B7FD-8BDDB4B450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DEA65-4744-4B0E-9EFC-6B1A393F19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108A6C-918A-49D9-93B1-9F598F12A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baf694-c7f5-4847-a2d4-da2aa951b2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Essenberg</dc:creator>
  <cp:keywords/>
  <dc:description/>
  <cp:lastModifiedBy>Jeroen Geerligs</cp:lastModifiedBy>
  <cp:revision>2</cp:revision>
  <dcterms:created xsi:type="dcterms:W3CDTF">2022-12-08T17:23:00Z</dcterms:created>
  <dcterms:modified xsi:type="dcterms:W3CDTF">2022-12-08T17:23:00Z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0x0101007AF392A9BE52484EA922E770AE63C705</vt:lpwstr>
  </property>
</Properties>
</file>