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6D074" w14:textId="4994C75C" w:rsidR="00C47F03" w:rsidRDefault="00C47F03" w:rsidP="00C47F03">
      <w:pPr>
        <w:pStyle w:val="Kop2"/>
        <w:numPr>
          <w:ilvl w:val="1"/>
          <w:numId w:val="0"/>
        </w:numPr>
        <w:ind w:left="680" w:hanging="680"/>
      </w:pPr>
      <w:bookmarkStart w:id="0" w:name="_Toc30770633"/>
      <w:r>
        <w:t xml:space="preserve">Bijlage F: </w:t>
      </w:r>
      <w:bookmarkEnd w:id="0"/>
      <w:r>
        <w:t xml:space="preserve">Aanbiedingsformulier </w:t>
      </w:r>
    </w:p>
    <w:p w14:paraId="50BBB090" w14:textId="5E41871C" w:rsidR="00C47F03" w:rsidRDefault="00C47F03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794E4758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E574ACA" w14:textId="3DADE2CF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Naam bedrijf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35DCF921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5508414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B13EB70" w14:textId="09EB1969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Postadres</w:t>
            </w: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63BF3E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2CD4EEBA" w14:textId="77777777" w:rsidTr="00127201">
        <w:trPr>
          <w:cantSplit/>
          <w:trHeight w:val="219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EDCCD3E" w14:textId="70E5F453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Postcode en plaats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7BA9AE4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1F5C1C2" w14:textId="77777777" w:rsidTr="007A6292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C22C5" w14:textId="463BFE65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Contactpersoon tijdens Offerteaanvraag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B896B4E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Naam:</w:t>
            </w:r>
          </w:p>
          <w:p w14:paraId="01E64630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Functie:</w:t>
            </w:r>
          </w:p>
          <w:p w14:paraId="7A1F5169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Telefoonnummer:</w:t>
            </w:r>
          </w:p>
          <w:p w14:paraId="248EB656" w14:textId="35AAF1B8" w:rsidR="00127201" w:rsidRPr="006A4D28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E-mailadres</w:t>
            </w:r>
            <w:r w:rsidR="00CF6360">
              <w:rPr>
                <w:rFonts w:cs="Arial"/>
                <w:sz w:val="18"/>
                <w:szCs w:val="18"/>
              </w:rPr>
              <w:t>:</w:t>
            </w:r>
          </w:p>
        </w:tc>
      </w:tr>
      <w:tr w:rsidR="009F0F60" w:rsidRPr="006A4D28" w14:paraId="2059757E" w14:textId="77777777" w:rsidTr="007A6292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3B3B102" w14:textId="083CE930" w:rsidR="009F0F60" w:rsidRDefault="00757D7F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Eerste en tweede v</w:t>
            </w:r>
            <w:r w:rsidR="009F0F60">
              <w:rPr>
                <w:rFonts w:cs="Arial"/>
                <w:sz w:val="18"/>
                <w:szCs w:val="18"/>
                <w:lang w:eastAsia="en-US"/>
              </w:rPr>
              <w:t>oorkeur perceel (indien van toepassing)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3F9A5FC9" w14:textId="77777777" w:rsidR="009F0F60" w:rsidRPr="00127201" w:rsidRDefault="009F0F60" w:rsidP="00127201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2C078A57" w14:textId="77777777" w:rsidR="00127201" w:rsidRDefault="00127201" w:rsidP="00C47F03"/>
    <w:p w14:paraId="262362ED" w14:textId="7A248F38" w:rsidR="00127201" w:rsidRDefault="00127201" w:rsidP="00C47F03">
      <w:r>
        <w:t xml:space="preserve">Indien van toepassing voor Aanbieder: </w:t>
      </w:r>
    </w:p>
    <w:p w14:paraId="589FD4B3" w14:textId="77777777" w:rsidR="00127201" w:rsidRDefault="00127201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04695A0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DF2B575" w14:textId="2694E55D" w:rsidR="00127201" w:rsidRDefault="00127201" w:rsidP="00127201">
            <w:r>
              <w:t>D</w:t>
            </w:r>
            <w:r w:rsidRPr="000E3238">
              <w:t xml:space="preserve">e namen van de </w:t>
            </w:r>
            <w:r w:rsidRPr="00820434">
              <w:t xml:space="preserve">Onderaannemers </w:t>
            </w:r>
            <w:r w:rsidRPr="0082313F">
              <w:t xml:space="preserve">of </w:t>
            </w:r>
            <w:r w:rsidRPr="0082313F">
              <w:rPr>
                <w:shd w:val="clear" w:color="auto" w:fill="F2F2F2" w:themeFill="background1" w:themeFillShade="F2"/>
              </w:rPr>
              <w:t>leden van het Samenwerkingsverband</w:t>
            </w:r>
            <w:r w:rsidRPr="000E3238">
              <w:t xml:space="preserve"> </w:t>
            </w:r>
            <w:r>
              <w:t xml:space="preserve">waarmee zij staan ingeschreven in het </w:t>
            </w:r>
            <w:r w:rsidRPr="00573A0F">
              <w:t>nationale beroeps- of handelsregister</w:t>
            </w:r>
            <w:r>
              <w:t xml:space="preserve">. Een toelichting op waarom en voor welk deel van de </w:t>
            </w:r>
            <w:r w:rsidRPr="00820434">
              <w:t xml:space="preserve">Opdracht </w:t>
            </w:r>
            <w:r>
              <w:t>op hen een beroep wordt gedaan</w:t>
            </w:r>
            <w:r w:rsidRPr="000E3238">
              <w:t>.</w:t>
            </w:r>
          </w:p>
          <w:p w14:paraId="3268A885" w14:textId="4DBFE854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415D3C0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1E036EAB" w14:textId="73B65BA8" w:rsidR="00C47F03" w:rsidRDefault="00C47F03" w:rsidP="00C47F03">
      <w:r>
        <w:br/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C47F03" w:rsidRPr="006A4D28" w14:paraId="4467DB42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B95464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Naam rechtsgeldige vertegenwoordiger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4E731A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6775162D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F5350C9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Functie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A4F18B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67313F5" w14:textId="77777777" w:rsidTr="00127201">
        <w:trPr>
          <w:cantSplit/>
          <w:trHeight w:val="203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180911" w14:textId="64094B7C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Plaats en datum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0320A55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0E1D688A" w14:textId="77777777" w:rsidTr="00C47F03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E09E6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12AB2E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73953F64" w14:textId="2B5CB11D" w:rsidR="00C47F03" w:rsidRDefault="00C47F03" w:rsidP="00C47F03"/>
    <w:p w14:paraId="0D81C96E" w14:textId="77777777" w:rsidR="00C47F03" w:rsidRDefault="00C47F03" w:rsidP="00C47F03"/>
    <w:p w14:paraId="35541F02" w14:textId="3FF7E93A" w:rsidR="00C47F03" w:rsidRPr="00127201" w:rsidRDefault="00C47F03" w:rsidP="00127201">
      <w:pPr>
        <w:pStyle w:val="Geenafstand"/>
        <w:spacing w:after="120"/>
        <w:rPr>
          <w:rFonts w:cs="Arial"/>
          <w:sz w:val="18"/>
          <w:szCs w:val="18"/>
        </w:rPr>
      </w:pPr>
    </w:p>
    <w:p w14:paraId="06ADC96C" w14:textId="24BB2306" w:rsidR="00774CD2" w:rsidRDefault="00127201" w:rsidP="00C47F03">
      <w:r>
        <w:t xml:space="preserve"> </w:t>
      </w:r>
    </w:p>
    <w:sectPr w:rsidR="00774CD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EEBB" w14:textId="77777777" w:rsidR="00EE23C5" w:rsidRDefault="00EE23C5" w:rsidP="0082313F">
      <w:pPr>
        <w:spacing w:line="240" w:lineRule="auto"/>
      </w:pPr>
      <w:r>
        <w:separator/>
      </w:r>
    </w:p>
  </w:endnote>
  <w:endnote w:type="continuationSeparator" w:id="0">
    <w:p w14:paraId="3E111E58" w14:textId="77777777" w:rsidR="00EE23C5" w:rsidRDefault="00EE23C5" w:rsidP="0082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D6281" w14:textId="77777777" w:rsidR="00EE23C5" w:rsidRDefault="00EE23C5" w:rsidP="0082313F">
      <w:pPr>
        <w:spacing w:line="240" w:lineRule="auto"/>
      </w:pPr>
      <w:r>
        <w:separator/>
      </w:r>
    </w:p>
  </w:footnote>
  <w:footnote w:type="continuationSeparator" w:id="0">
    <w:p w14:paraId="0206413C" w14:textId="77777777" w:rsidR="00EE23C5" w:rsidRDefault="00EE23C5" w:rsidP="008231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5E4C" w14:textId="7BA7F889" w:rsidR="0082313F" w:rsidRDefault="00560DD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4CBD31" wp14:editId="541E9E47">
          <wp:simplePos x="0" y="0"/>
          <wp:positionH relativeFrom="column">
            <wp:posOffset>-669400</wp:posOffset>
          </wp:positionH>
          <wp:positionV relativeFrom="paragraph">
            <wp:posOffset>-139369</wp:posOffset>
          </wp:positionV>
          <wp:extent cx="1049168" cy="540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16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E01"/>
    <w:multiLevelType w:val="hybridMultilevel"/>
    <w:tmpl w:val="274CDE16"/>
    <w:lvl w:ilvl="0" w:tplc="96861342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5828C6"/>
    <w:multiLevelType w:val="multilevel"/>
    <w:tmpl w:val="C90C7ED2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3217F39"/>
    <w:multiLevelType w:val="hybridMultilevel"/>
    <w:tmpl w:val="EFFAF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94954">
    <w:abstractNumId w:val="2"/>
  </w:num>
  <w:num w:numId="2" w16cid:durableId="1537961414">
    <w:abstractNumId w:val="3"/>
  </w:num>
  <w:num w:numId="3" w16cid:durableId="727262484">
    <w:abstractNumId w:val="0"/>
  </w:num>
  <w:num w:numId="4" w16cid:durableId="1126118752">
    <w:abstractNumId w:val="1"/>
  </w:num>
  <w:num w:numId="5" w16cid:durableId="55471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03"/>
    <w:rsid w:val="000F5060"/>
    <w:rsid w:val="00127201"/>
    <w:rsid w:val="00560DD4"/>
    <w:rsid w:val="0071701C"/>
    <w:rsid w:val="00757D7F"/>
    <w:rsid w:val="00774CD2"/>
    <w:rsid w:val="0082313F"/>
    <w:rsid w:val="009F0F60"/>
    <w:rsid w:val="00C47F03"/>
    <w:rsid w:val="00CF6360"/>
    <w:rsid w:val="00EE23C5"/>
    <w:rsid w:val="65F9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CB726"/>
  <w15:chartTrackingRefBased/>
  <w15:docId w15:val="{CDD0853F-4544-4A96-8B2E-74A0E0DC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F03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47F03"/>
    <w:pPr>
      <w:keepNext/>
      <w:keepLines/>
      <w:numPr>
        <w:numId w:val="2"/>
      </w:numPr>
      <w:spacing w:before="120" w:after="120" w:line="300" w:lineRule="atLeast"/>
      <w:jc w:val="both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7F03"/>
    <w:pPr>
      <w:keepNext/>
      <w:keepLines/>
      <w:numPr>
        <w:ilvl w:val="1"/>
        <w:numId w:val="2"/>
      </w:numPr>
      <w:spacing w:before="120" w:after="120" w:line="300" w:lineRule="atLeast"/>
      <w:jc w:val="both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47F03"/>
    <w:pPr>
      <w:keepNext/>
      <w:keepLines/>
      <w:numPr>
        <w:ilvl w:val="2"/>
        <w:numId w:val="2"/>
      </w:numPr>
      <w:spacing w:before="120" w:after="120" w:line="300" w:lineRule="atLeast"/>
      <w:jc w:val="both"/>
      <w:outlineLvl w:val="2"/>
    </w:pPr>
    <w:rPr>
      <w:rFonts w:eastAsiaTheme="majorEastAsia" w:cstheme="majorBidi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47F03"/>
    <w:pPr>
      <w:keepNext/>
      <w:keepLines/>
      <w:numPr>
        <w:ilvl w:val="3"/>
        <w:numId w:val="2"/>
      </w:numPr>
      <w:spacing w:line="300" w:lineRule="atLeast"/>
      <w:outlineLvl w:val="3"/>
    </w:pPr>
    <w:rPr>
      <w:rFonts w:asciiTheme="minorHAnsi" w:eastAsiaTheme="majorEastAsia" w:hAnsiTheme="minorHAnsi" w:cstheme="majorBidi"/>
      <w:bCs/>
      <w:iCs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47F03"/>
    <w:pPr>
      <w:keepNext/>
      <w:keepLines/>
      <w:numPr>
        <w:ilvl w:val="4"/>
        <w:numId w:val="2"/>
      </w:numPr>
      <w:spacing w:line="300" w:lineRule="atLeast"/>
      <w:outlineLvl w:val="4"/>
    </w:pPr>
    <w:rPr>
      <w:rFonts w:asciiTheme="minorHAnsi" w:eastAsiaTheme="majorEastAsia" w:hAnsiTheme="minorHAnsi" w:cstheme="majorBidi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47F03"/>
    <w:pPr>
      <w:keepNext/>
      <w:keepLines/>
      <w:numPr>
        <w:ilvl w:val="5"/>
        <w:numId w:val="2"/>
      </w:numPr>
      <w:spacing w:line="300" w:lineRule="atLeast"/>
      <w:outlineLvl w:val="5"/>
    </w:pPr>
    <w:rPr>
      <w:rFonts w:asciiTheme="minorHAnsi" w:eastAsiaTheme="majorEastAsia" w:hAnsiTheme="minorHAnsi" w:cstheme="majorBidi"/>
      <w:iCs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47F03"/>
    <w:pPr>
      <w:keepNext/>
      <w:keepLines/>
      <w:numPr>
        <w:ilvl w:val="6"/>
        <w:numId w:val="2"/>
      </w:numPr>
      <w:spacing w:line="300" w:lineRule="atLeast"/>
      <w:outlineLvl w:val="6"/>
    </w:pPr>
    <w:rPr>
      <w:rFonts w:asciiTheme="minorHAnsi" w:eastAsiaTheme="majorEastAsia" w:hAnsiTheme="minorHAnsi" w:cstheme="majorBidi"/>
      <w:iCs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47F03"/>
    <w:pPr>
      <w:keepNext/>
      <w:keepLines/>
      <w:numPr>
        <w:ilvl w:val="7"/>
        <w:numId w:val="2"/>
      </w:numPr>
      <w:spacing w:line="300" w:lineRule="atLeast"/>
      <w:outlineLvl w:val="7"/>
    </w:pPr>
    <w:rPr>
      <w:rFonts w:asciiTheme="minorHAnsi" w:eastAsiaTheme="majorEastAsia" w:hAnsiTheme="min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47F03"/>
    <w:pPr>
      <w:keepNext/>
      <w:keepLines/>
      <w:numPr>
        <w:ilvl w:val="8"/>
        <w:numId w:val="2"/>
      </w:numPr>
      <w:spacing w:line="300" w:lineRule="atLeast"/>
      <w:outlineLvl w:val="8"/>
    </w:pPr>
    <w:rPr>
      <w:rFonts w:asciiTheme="minorHAnsi" w:eastAsiaTheme="majorEastAsia" w:hAnsiTheme="minorHAnsi" w:cstheme="majorBidi"/>
      <w:i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C47F03"/>
    <w:rPr>
      <w:sz w:val="16"/>
      <w:szCs w:val="16"/>
    </w:rPr>
  </w:style>
  <w:style w:type="paragraph" w:styleId="Geenafstand">
    <w:name w:val="No Spacing"/>
    <w:uiPriority w:val="1"/>
    <w:qFormat/>
    <w:rsid w:val="00C47F03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47F0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7F03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47F03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7F03"/>
    <w:rPr>
      <w:rFonts w:eastAsiaTheme="majorEastAsia" w:cstheme="majorBidi"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C47F03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C47F03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C47F03"/>
    <w:rPr>
      <w:rFonts w:eastAsiaTheme="majorEastAsia" w:cstheme="majorBidi"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C47F03"/>
    <w:rPr>
      <w:rFonts w:eastAsiaTheme="majorEastAsia" w:cstheme="majorBidi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47F03"/>
    <w:rPr>
      <w:rFonts w:eastAsiaTheme="majorEastAsia" w:cstheme="majorBidi"/>
      <w:iCs/>
      <w:sz w:val="18"/>
      <w:szCs w:val="20"/>
    </w:rPr>
  </w:style>
  <w:style w:type="paragraph" w:styleId="Lijstalinea">
    <w:name w:val="List Paragraph"/>
    <w:basedOn w:val="Standaard"/>
    <w:uiPriority w:val="34"/>
    <w:qFormat/>
    <w:rsid w:val="00C47F0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2313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3F"/>
    <w:rPr>
      <w:rFonts w:ascii="Arial" w:hAnsi="Arial" w:cs="Arial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2313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3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c8ea2c0-b9d2-4184-9bcb-e8d54346739b" xsi:nil="true"/>
    <lcf76f155ced4ddcb4097134ff3c332f xmlns="4c742404-3137-4d48-9e8d-dc5592e41c7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BEF042AF0BE49B420EDB1660ADAEA" ma:contentTypeVersion="10" ma:contentTypeDescription="Een nieuw document maken." ma:contentTypeScope="" ma:versionID="233e323e5a483f4ade90a1ff4d6c61f9">
  <xsd:schema xmlns:xsd="http://www.w3.org/2001/XMLSchema" xmlns:xs="http://www.w3.org/2001/XMLSchema" xmlns:p="http://schemas.microsoft.com/office/2006/metadata/properties" xmlns:ns1="http://schemas.microsoft.com/sharepoint/v3" xmlns:ns2="4c742404-3137-4d48-9e8d-dc5592e41c74" xmlns:ns3="0c8ea2c0-b9d2-4184-9bcb-e8d54346739b" targetNamespace="http://schemas.microsoft.com/office/2006/metadata/properties" ma:root="true" ma:fieldsID="0b2601948fae4ca7c835f96d8d4f1fcb" ns1:_="" ns2:_="" ns3:_="">
    <xsd:import namespace="http://schemas.microsoft.com/sharepoint/v3"/>
    <xsd:import namespace="4c742404-3137-4d48-9e8d-dc5592e41c74"/>
    <xsd:import namespace="0c8ea2c0-b9d2-4184-9bcb-e8d543467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42404-3137-4d48-9e8d-dc5592e41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a2c0-b9d2-4184-9bcb-e8d54346739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9713b94-df3c-470b-9966-b5d774431497}" ma:internalName="TaxCatchAll" ma:showField="CatchAllData" ma:web="0c8ea2c0-b9d2-4184-9bcb-e8d543467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1686E-09B9-46D1-BAAD-8569CD7E27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8ea2c0-b9d2-4184-9bcb-e8d54346739b"/>
    <ds:schemaRef ds:uri="4c742404-3137-4d48-9e8d-dc5592e41c74"/>
  </ds:schemaRefs>
</ds:datastoreItem>
</file>

<file path=customXml/itemProps2.xml><?xml version="1.0" encoding="utf-8"?>
<ds:datastoreItem xmlns:ds="http://schemas.openxmlformats.org/officeDocument/2006/customXml" ds:itemID="{7B2E2911-332A-4877-9F1C-8F49CDCF1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3B7012-7D05-4862-9412-27272150D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742404-3137-4d48-9e8d-dc5592e41c74"/>
    <ds:schemaRef ds:uri="0c8ea2c0-b9d2-4184-9bcb-e8d543467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Marjolein van de Griendt</cp:lastModifiedBy>
  <cp:revision>7</cp:revision>
  <dcterms:created xsi:type="dcterms:W3CDTF">2021-07-09T07:01:00Z</dcterms:created>
  <dcterms:modified xsi:type="dcterms:W3CDTF">2022-06-20T17:20:00Z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0x010100E9ABEF042AF0BE49B420EDB1660ADAEA</vt:lpwstr>
  </property>
  <property fmtid="{D5CDD505-2E9C-101B-9397-08002B2CF9AE}" pid="3" name="Order">
    <vt:r8>584200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