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A47A65" w:rsidR="00A47A65" w:rsidP="00A47A65" w:rsidRDefault="0008684B" w14:paraId="01F9ADDB" wp14:textId="77777777">
      <w:pPr>
        <w:jc w:val="center"/>
        <w:rPr>
          <w:color w:val="780D68"/>
          <w:sz w:val="72"/>
          <w:szCs w:val="72"/>
        </w:rPr>
      </w:pPr>
      <w:r>
        <w:rPr>
          <w:color w:val="780D68"/>
          <w:sz w:val="72"/>
          <w:szCs w:val="72"/>
        </w:rPr>
        <w:t>Bijlage modules</w:t>
      </w:r>
    </w:p>
    <w:p xmlns:wp14="http://schemas.microsoft.com/office/word/2010/wordml" w:rsidR="00A47A65" w:rsidRDefault="00A47A65" w14:paraId="672A6659" wp14:textId="77777777">
      <w:pPr>
        <w:rPr>
          <w:szCs w:val="22"/>
        </w:rPr>
      </w:pPr>
    </w:p>
    <w:p xmlns:wp14="http://schemas.microsoft.com/office/word/2010/wordml" w:rsidR="00BC6F67" w:rsidRDefault="00BC6F67" w14:paraId="0A37501D" wp14:textId="77777777">
      <w:pPr>
        <w:rPr>
          <w:szCs w:val="22"/>
        </w:rPr>
      </w:pPr>
    </w:p>
    <w:p xmlns:wp14="http://schemas.microsoft.com/office/word/2010/wordml" w:rsidR="00A47A65" w:rsidRDefault="00A47A65" w14:paraId="5DAB6C7B" wp14:textId="77777777">
      <w:pPr>
        <w:rPr>
          <w:szCs w:val="22"/>
        </w:rPr>
      </w:pPr>
    </w:p>
    <w:tbl>
      <w:tblPr>
        <w:tblStyle w:val="Tabelraster"/>
        <w:tblW w:w="9464" w:type="dxa"/>
        <w:tblLook w:val="04A0" w:firstRow="1" w:lastRow="0" w:firstColumn="1" w:lastColumn="0" w:noHBand="0" w:noVBand="1"/>
      </w:tblPr>
      <w:tblGrid>
        <w:gridCol w:w="2823"/>
        <w:gridCol w:w="1963"/>
        <w:gridCol w:w="2126"/>
        <w:gridCol w:w="2552"/>
      </w:tblGrid>
      <w:tr xmlns:wp14="http://schemas.microsoft.com/office/word/2010/wordml" w:rsidRPr="00675C0B" w:rsidR="00675C0B" w:rsidTr="68C47FB4" w14:paraId="0C32A145" wp14:textId="77777777">
        <w:tc>
          <w:tcPr>
            <w:tcW w:w="2823" w:type="dxa"/>
            <w:vMerge w:val="restart"/>
            <w:shd w:val="clear" w:color="auto" w:fill="780D68"/>
            <w:tcMar/>
            <w:vAlign w:val="center"/>
          </w:tcPr>
          <w:p w:rsidRPr="00675C0B" w:rsidR="00675C0B" w:rsidP="00AF309F" w:rsidRDefault="00675C0B" w14:paraId="3AEDB0C7" wp14:textId="77777777">
            <w:pPr>
              <w:spacing w:line="276" w:lineRule="auto"/>
              <w:jc w:val="center"/>
              <w:rPr>
                <w:sz w:val="24"/>
                <w:szCs w:val="24"/>
              </w:rPr>
            </w:pPr>
            <w:r w:rsidRPr="00675C0B">
              <w:rPr>
                <w:sz w:val="24"/>
                <w:szCs w:val="24"/>
              </w:rPr>
              <w:t>Huishouden</w:t>
            </w:r>
          </w:p>
        </w:tc>
        <w:tc>
          <w:tcPr>
            <w:tcW w:w="6641" w:type="dxa"/>
            <w:gridSpan w:val="3"/>
            <w:shd w:val="clear" w:color="auto" w:fill="780D68"/>
            <w:tcMar/>
          </w:tcPr>
          <w:p w:rsidRPr="00675C0B" w:rsidR="00675C0B" w:rsidP="00AF309F" w:rsidRDefault="00675C0B" w14:paraId="4B8A0FF0" wp14:textId="77777777">
            <w:pPr>
              <w:spacing w:line="276" w:lineRule="auto"/>
              <w:jc w:val="center"/>
              <w:rPr>
                <w:sz w:val="24"/>
                <w:szCs w:val="24"/>
              </w:rPr>
            </w:pPr>
            <w:r w:rsidRPr="00675C0B">
              <w:rPr>
                <w:sz w:val="24"/>
                <w:szCs w:val="24"/>
              </w:rPr>
              <w:t>Inhoud werkzaamheden huishoudelijke ondersteuning</w:t>
            </w:r>
          </w:p>
        </w:tc>
      </w:tr>
      <w:tr xmlns:wp14="http://schemas.microsoft.com/office/word/2010/wordml" w:rsidRPr="00675C0B" w:rsidR="00675C0B" w:rsidTr="68C47FB4" w14:paraId="3F8CA15B" wp14:textId="77777777">
        <w:tc>
          <w:tcPr>
            <w:tcW w:w="2823" w:type="dxa"/>
            <w:vMerge/>
            <w:tcBorders/>
            <w:tcMar/>
          </w:tcPr>
          <w:p w:rsidRPr="00675C0B" w:rsidR="00675C0B" w:rsidP="00AF309F" w:rsidRDefault="00675C0B" w14:paraId="02EB378F" wp14:textId="77777777">
            <w:pPr>
              <w:spacing w:line="276" w:lineRule="auto"/>
              <w:rPr>
                <w:szCs w:val="22"/>
              </w:rPr>
            </w:pPr>
          </w:p>
        </w:tc>
        <w:tc>
          <w:tcPr>
            <w:tcW w:w="1963" w:type="dxa"/>
            <w:shd w:val="clear" w:color="auto" w:fill="D6E3BC" w:themeFill="accent3" w:themeFillTint="66"/>
            <w:tcMar/>
          </w:tcPr>
          <w:p w:rsidR="00675C0B" w:rsidP="00296C1E" w:rsidRDefault="00296C1E" w14:paraId="046C7186" wp14:textId="77777777">
            <w:pPr>
              <w:spacing w:line="276" w:lineRule="auto"/>
              <w:jc w:val="center"/>
              <w:rPr>
                <w:szCs w:val="22"/>
              </w:rPr>
            </w:pPr>
            <w:r>
              <w:rPr>
                <w:szCs w:val="22"/>
              </w:rPr>
              <w:t>Basismodule “z</w:t>
            </w:r>
            <w:r w:rsidR="00675C0B">
              <w:rPr>
                <w:szCs w:val="22"/>
              </w:rPr>
              <w:t>waar</w:t>
            </w:r>
            <w:r>
              <w:rPr>
                <w:szCs w:val="22"/>
              </w:rPr>
              <w:t>”</w:t>
            </w:r>
            <w:r w:rsidR="00675C0B">
              <w:rPr>
                <w:szCs w:val="22"/>
              </w:rPr>
              <w:t>:</w:t>
            </w:r>
          </w:p>
          <w:p w:rsidRPr="00675C0B" w:rsidR="00675C0B" w:rsidP="00AF309F" w:rsidRDefault="0093444C" w14:paraId="23868EB2" wp14:textId="77777777">
            <w:pPr>
              <w:spacing w:line="276" w:lineRule="auto"/>
              <w:jc w:val="center"/>
              <w:rPr>
                <w:szCs w:val="22"/>
              </w:rPr>
            </w:pPr>
            <w:r>
              <w:rPr>
                <w:szCs w:val="22"/>
              </w:rPr>
              <w:t>s</w:t>
            </w:r>
            <w:r w:rsidR="00675C0B">
              <w:rPr>
                <w:szCs w:val="22"/>
              </w:rPr>
              <w:t>tofzuigen, dweilen, sanitair</w:t>
            </w:r>
            <w:r>
              <w:rPr>
                <w:szCs w:val="22"/>
              </w:rPr>
              <w:t>, bed verschonen</w:t>
            </w:r>
          </w:p>
        </w:tc>
        <w:tc>
          <w:tcPr>
            <w:tcW w:w="2126" w:type="dxa"/>
            <w:shd w:val="clear" w:color="auto" w:fill="D6E3BC" w:themeFill="accent3" w:themeFillTint="66"/>
            <w:tcMar/>
          </w:tcPr>
          <w:p w:rsidR="00296C1E" w:rsidP="00AF309F" w:rsidRDefault="00296C1E" w14:paraId="5FB6B8B3" wp14:textId="77777777">
            <w:pPr>
              <w:spacing w:line="276" w:lineRule="auto"/>
              <w:jc w:val="center"/>
              <w:rPr>
                <w:szCs w:val="22"/>
              </w:rPr>
            </w:pPr>
            <w:r>
              <w:rPr>
                <w:szCs w:val="22"/>
              </w:rPr>
              <w:t>Plusmodule</w:t>
            </w:r>
          </w:p>
          <w:p w:rsidR="00675C0B" w:rsidP="00AF309F" w:rsidRDefault="00296C1E" w14:paraId="330164AE" wp14:textId="77777777">
            <w:pPr>
              <w:spacing w:line="276" w:lineRule="auto"/>
              <w:jc w:val="center"/>
              <w:rPr>
                <w:szCs w:val="22"/>
              </w:rPr>
            </w:pPr>
            <w:r>
              <w:rPr>
                <w:szCs w:val="22"/>
              </w:rPr>
              <w:t>“l</w:t>
            </w:r>
            <w:r w:rsidR="00675C0B">
              <w:rPr>
                <w:szCs w:val="22"/>
              </w:rPr>
              <w:t>icht + zwaar</w:t>
            </w:r>
            <w:r>
              <w:rPr>
                <w:szCs w:val="22"/>
              </w:rPr>
              <w:t>”</w:t>
            </w:r>
            <w:r w:rsidR="00675C0B">
              <w:rPr>
                <w:szCs w:val="22"/>
              </w:rPr>
              <w:t>:</w:t>
            </w:r>
          </w:p>
          <w:p w:rsidRPr="00675C0B" w:rsidR="00675C0B" w:rsidP="00AF309F" w:rsidRDefault="0093444C" w14:paraId="2907E3DC" wp14:textId="77777777">
            <w:pPr>
              <w:spacing w:line="276" w:lineRule="auto"/>
              <w:jc w:val="center"/>
              <w:rPr>
                <w:szCs w:val="22"/>
              </w:rPr>
            </w:pPr>
            <w:r>
              <w:rPr>
                <w:szCs w:val="22"/>
              </w:rPr>
              <w:t>s</w:t>
            </w:r>
            <w:r w:rsidR="00675C0B">
              <w:rPr>
                <w:szCs w:val="22"/>
              </w:rPr>
              <w:t>toffen, opruimen, afval + zwaar</w:t>
            </w:r>
          </w:p>
        </w:tc>
        <w:tc>
          <w:tcPr>
            <w:tcW w:w="2552" w:type="dxa"/>
            <w:shd w:val="clear" w:color="auto" w:fill="D6E3BC" w:themeFill="accent3" w:themeFillTint="66"/>
            <w:tcMar/>
          </w:tcPr>
          <w:p w:rsidR="00296C1E" w:rsidP="00AF309F" w:rsidRDefault="00296C1E" w14:paraId="12ACE488" wp14:textId="77777777">
            <w:pPr>
              <w:spacing w:line="276" w:lineRule="auto"/>
              <w:jc w:val="center"/>
              <w:rPr>
                <w:szCs w:val="22"/>
              </w:rPr>
            </w:pPr>
            <w:r>
              <w:rPr>
                <w:szCs w:val="22"/>
              </w:rPr>
              <w:t>Maatwerkmodule</w:t>
            </w:r>
          </w:p>
          <w:p w:rsidRPr="00675C0B" w:rsidR="00675C0B" w:rsidP="00296C1E" w:rsidRDefault="00296C1E" w14:paraId="0151DDF1" wp14:textId="35AA98ED">
            <w:pPr>
              <w:spacing w:line="276" w:lineRule="auto"/>
              <w:jc w:val="center"/>
            </w:pPr>
            <w:r w:rsidR="00296C1E">
              <w:rPr/>
              <w:t>“</w:t>
            </w:r>
            <w:proofErr w:type="gramStart"/>
            <w:r w:rsidR="00296C1E">
              <w:rPr/>
              <w:t>e</w:t>
            </w:r>
            <w:r w:rsidR="00675C0B">
              <w:rPr/>
              <w:t>xtra</w:t>
            </w:r>
            <w:proofErr w:type="gramEnd"/>
            <w:r w:rsidR="00675C0B">
              <w:rPr/>
              <w:t xml:space="preserve"> ondersteuning</w:t>
            </w:r>
            <w:r w:rsidR="00296C1E">
              <w:rPr/>
              <w:t>”</w:t>
            </w:r>
            <w:r w:rsidR="0093444C">
              <w:rPr/>
              <w:t xml:space="preserve">: was, regie, overige </w:t>
            </w:r>
          </w:p>
        </w:tc>
      </w:tr>
      <w:tr xmlns:wp14="http://schemas.microsoft.com/office/word/2010/wordml" w:rsidRPr="00675C0B" w:rsidR="00675C0B" w:rsidTr="68C47FB4" w14:paraId="77D48D65" wp14:textId="77777777">
        <w:tc>
          <w:tcPr>
            <w:tcW w:w="2823" w:type="dxa"/>
            <w:tcBorders>
              <w:top w:val="single" w:color="FFFFFF" w:themeColor="background1" w:sz="4" w:space="0"/>
              <w:bottom w:val="single" w:color="FFFFFF" w:themeColor="background1" w:sz="4" w:space="0"/>
            </w:tcBorders>
            <w:shd w:val="clear" w:color="auto" w:fill="780D68"/>
            <w:tcMar/>
          </w:tcPr>
          <w:p w:rsidRPr="00675C0B" w:rsidR="00675C0B" w:rsidP="00AF309F" w:rsidRDefault="00675C0B" w14:paraId="4383794E" wp14:textId="77777777">
            <w:pPr>
              <w:spacing w:line="276" w:lineRule="auto"/>
              <w:rPr>
                <w:szCs w:val="22"/>
              </w:rPr>
            </w:pPr>
            <w:r>
              <w:rPr>
                <w:szCs w:val="22"/>
              </w:rPr>
              <w:t>1 persoonshuishouden</w:t>
            </w:r>
          </w:p>
        </w:tc>
        <w:tc>
          <w:tcPr>
            <w:tcW w:w="1963" w:type="dxa"/>
            <w:tcMar/>
          </w:tcPr>
          <w:p w:rsidR="0093444C" w:rsidP="0093444C" w:rsidRDefault="0093444C" w14:paraId="13920FD5" wp14:textId="77777777">
            <w:pPr>
              <w:spacing w:line="276" w:lineRule="auto"/>
              <w:jc w:val="center"/>
              <w:rPr>
                <w:szCs w:val="22"/>
                <w:lang w:val="en-US"/>
              </w:rPr>
            </w:pPr>
            <w:r w:rsidRPr="0093444C">
              <w:rPr>
                <w:szCs w:val="22"/>
                <w:lang w:val="en-US"/>
              </w:rPr>
              <w:t>Module A</w:t>
            </w:r>
            <w:r>
              <w:rPr>
                <w:szCs w:val="22"/>
                <w:lang w:val="en-US"/>
              </w:rPr>
              <w:t>:</w:t>
            </w:r>
          </w:p>
          <w:p w:rsidRPr="0093444C" w:rsidR="00675C0B" w:rsidP="0093444C" w:rsidRDefault="00AF309F" w14:paraId="2C707CEF" wp14:textId="77777777">
            <w:pPr>
              <w:spacing w:line="276" w:lineRule="auto"/>
              <w:jc w:val="center"/>
              <w:rPr>
                <w:szCs w:val="22"/>
                <w:lang w:val="en-US"/>
              </w:rPr>
            </w:pPr>
            <w:r w:rsidRPr="0093444C">
              <w:rPr>
                <w:szCs w:val="22"/>
                <w:lang w:val="en-US"/>
              </w:rPr>
              <w:t xml:space="preserve">1,5 </w:t>
            </w:r>
            <w:proofErr w:type="spellStart"/>
            <w:r w:rsidRPr="0093444C">
              <w:rPr>
                <w:szCs w:val="22"/>
                <w:lang w:val="en-US"/>
              </w:rPr>
              <w:t>uur</w:t>
            </w:r>
            <w:proofErr w:type="spellEnd"/>
            <w:r w:rsidRPr="0093444C">
              <w:rPr>
                <w:szCs w:val="22"/>
                <w:lang w:val="en-US"/>
              </w:rPr>
              <w:t xml:space="preserve"> per week</w:t>
            </w:r>
          </w:p>
          <w:p w:rsidRPr="0093444C" w:rsidR="00AF309F" w:rsidP="00AF309F" w:rsidRDefault="00AF309F" w14:paraId="6A05A809" wp14:textId="77777777">
            <w:pPr>
              <w:spacing w:line="276" w:lineRule="auto"/>
              <w:rPr>
                <w:szCs w:val="22"/>
                <w:lang w:val="en-US"/>
              </w:rPr>
            </w:pPr>
          </w:p>
        </w:tc>
        <w:tc>
          <w:tcPr>
            <w:tcW w:w="2126" w:type="dxa"/>
            <w:tcMar/>
          </w:tcPr>
          <w:p w:rsidRPr="0093444C" w:rsidR="0093444C" w:rsidP="0093444C" w:rsidRDefault="0093444C" w14:paraId="1EAF2EC4" wp14:textId="77777777">
            <w:pPr>
              <w:spacing w:line="276" w:lineRule="auto"/>
              <w:jc w:val="center"/>
              <w:rPr>
                <w:szCs w:val="22"/>
                <w:lang w:val="en-US"/>
              </w:rPr>
            </w:pPr>
            <w:r w:rsidRPr="0093444C">
              <w:rPr>
                <w:szCs w:val="22"/>
                <w:lang w:val="en-US"/>
              </w:rPr>
              <w:t>Module A</w:t>
            </w:r>
            <w:r>
              <w:rPr>
                <w:szCs w:val="22"/>
                <w:lang w:val="en-US"/>
              </w:rPr>
              <w:t>+:</w:t>
            </w:r>
          </w:p>
          <w:p w:rsidRPr="0093444C" w:rsidR="00675C0B" w:rsidP="0093444C" w:rsidRDefault="00AF309F" w14:paraId="6DD1FB7B" wp14:textId="77777777">
            <w:pPr>
              <w:spacing w:line="276" w:lineRule="auto"/>
              <w:jc w:val="center"/>
              <w:rPr>
                <w:szCs w:val="22"/>
                <w:lang w:val="en-US"/>
              </w:rPr>
            </w:pPr>
            <w:r w:rsidRPr="0093444C">
              <w:rPr>
                <w:szCs w:val="22"/>
                <w:lang w:val="en-US"/>
              </w:rPr>
              <w:t xml:space="preserve">2,5 </w:t>
            </w:r>
            <w:proofErr w:type="spellStart"/>
            <w:r w:rsidRPr="0093444C">
              <w:rPr>
                <w:szCs w:val="22"/>
                <w:lang w:val="en-US"/>
              </w:rPr>
              <w:t>uur</w:t>
            </w:r>
            <w:proofErr w:type="spellEnd"/>
            <w:r w:rsidRPr="0093444C">
              <w:rPr>
                <w:szCs w:val="22"/>
                <w:lang w:val="en-US"/>
              </w:rPr>
              <w:t xml:space="preserve"> per week</w:t>
            </w:r>
          </w:p>
        </w:tc>
        <w:tc>
          <w:tcPr>
            <w:tcW w:w="2552" w:type="dxa"/>
            <w:tcMar/>
          </w:tcPr>
          <w:p w:rsidR="00675C0B" w:rsidP="00AF309F" w:rsidRDefault="00AF309F" w14:paraId="19750411" wp14:textId="77777777">
            <w:pPr>
              <w:spacing w:line="276" w:lineRule="auto"/>
              <w:rPr>
                <w:szCs w:val="22"/>
              </w:rPr>
            </w:pPr>
            <w:r>
              <w:rPr>
                <w:szCs w:val="22"/>
              </w:rPr>
              <w:t>Was: 0,5 uur per week</w:t>
            </w:r>
          </w:p>
          <w:p w:rsidR="00AF309F" w:rsidP="00AF309F" w:rsidRDefault="00AF309F" w14:paraId="7B72D7BB" wp14:textId="77777777">
            <w:pPr>
              <w:spacing w:line="276" w:lineRule="auto"/>
              <w:rPr>
                <w:szCs w:val="22"/>
              </w:rPr>
            </w:pPr>
            <w:r>
              <w:rPr>
                <w:szCs w:val="22"/>
              </w:rPr>
              <w:t>Regie: 0,5 uur per week</w:t>
            </w:r>
          </w:p>
          <w:p w:rsidRPr="00675C0B" w:rsidR="00AF309F" w:rsidP="00AF309F" w:rsidRDefault="00AF309F" w14:paraId="3F1C077A" wp14:textId="77777777">
            <w:pPr>
              <w:spacing w:line="276" w:lineRule="auto"/>
              <w:rPr>
                <w:szCs w:val="22"/>
              </w:rPr>
            </w:pPr>
            <w:r>
              <w:rPr>
                <w:szCs w:val="22"/>
              </w:rPr>
              <w:t>Overige: maatwerk</w:t>
            </w:r>
          </w:p>
        </w:tc>
      </w:tr>
      <w:tr xmlns:wp14="http://schemas.microsoft.com/office/word/2010/wordml" w:rsidRPr="00675C0B" w:rsidR="00675C0B" w:rsidTr="68C47FB4" w14:paraId="2A724165" wp14:textId="77777777">
        <w:tc>
          <w:tcPr>
            <w:tcW w:w="2823" w:type="dxa"/>
            <w:tcBorders>
              <w:top w:val="single" w:color="FFFFFF" w:themeColor="background1" w:sz="4" w:space="0"/>
              <w:bottom w:val="single" w:color="FFFFFF" w:themeColor="background1" w:sz="4" w:space="0"/>
            </w:tcBorders>
            <w:shd w:val="clear" w:color="auto" w:fill="780D68"/>
            <w:tcMar/>
          </w:tcPr>
          <w:p w:rsidR="00675C0B" w:rsidP="00AF309F" w:rsidRDefault="00AF309F" w14:paraId="3ED7EF6F" wp14:textId="77777777">
            <w:pPr>
              <w:spacing w:line="276" w:lineRule="auto"/>
              <w:rPr>
                <w:szCs w:val="22"/>
              </w:rPr>
            </w:pPr>
            <w:r>
              <w:rPr>
                <w:szCs w:val="22"/>
              </w:rPr>
              <w:t>M</w:t>
            </w:r>
            <w:r w:rsidR="00675C0B">
              <w:rPr>
                <w:szCs w:val="22"/>
              </w:rPr>
              <w:t>eerpersoonshuishouden</w:t>
            </w:r>
            <w:r>
              <w:rPr>
                <w:szCs w:val="22"/>
              </w:rPr>
              <w:t xml:space="preserve">/ </w:t>
            </w:r>
          </w:p>
          <w:p w:rsidRPr="00675C0B" w:rsidR="00AF309F" w:rsidP="00AF309F" w:rsidRDefault="00AF309F" w14:paraId="277595AE" wp14:textId="77777777">
            <w:pPr>
              <w:spacing w:line="276" w:lineRule="auto"/>
              <w:rPr>
                <w:szCs w:val="22"/>
              </w:rPr>
            </w:pPr>
            <w:r>
              <w:rPr>
                <w:szCs w:val="22"/>
              </w:rPr>
              <w:t>1 persoonshuishouden met middelgrote woning</w:t>
            </w:r>
          </w:p>
        </w:tc>
        <w:tc>
          <w:tcPr>
            <w:tcW w:w="1963" w:type="dxa"/>
            <w:tcMar/>
          </w:tcPr>
          <w:p w:rsidR="0093444C" w:rsidP="0093444C" w:rsidRDefault="0093444C" w14:paraId="7E0EFE58" wp14:textId="77777777">
            <w:pPr>
              <w:spacing w:line="276" w:lineRule="auto"/>
              <w:jc w:val="center"/>
              <w:rPr>
                <w:szCs w:val="22"/>
              </w:rPr>
            </w:pPr>
            <w:r>
              <w:rPr>
                <w:szCs w:val="22"/>
              </w:rPr>
              <w:t>Module B:</w:t>
            </w:r>
          </w:p>
          <w:p w:rsidRPr="00675C0B" w:rsidR="00675C0B" w:rsidP="0093444C" w:rsidRDefault="00AF309F" w14:paraId="6904A9A5" wp14:textId="77777777">
            <w:pPr>
              <w:spacing w:line="276" w:lineRule="auto"/>
              <w:jc w:val="center"/>
              <w:rPr>
                <w:szCs w:val="22"/>
              </w:rPr>
            </w:pPr>
            <w:r>
              <w:rPr>
                <w:szCs w:val="22"/>
              </w:rPr>
              <w:t>2 uur per week</w:t>
            </w:r>
          </w:p>
        </w:tc>
        <w:tc>
          <w:tcPr>
            <w:tcW w:w="2126" w:type="dxa"/>
            <w:tcMar/>
          </w:tcPr>
          <w:p w:rsidR="0093444C" w:rsidP="0093444C" w:rsidRDefault="0093444C" w14:paraId="3848B495" wp14:textId="77777777">
            <w:pPr>
              <w:spacing w:line="276" w:lineRule="auto"/>
              <w:jc w:val="center"/>
              <w:rPr>
                <w:szCs w:val="22"/>
              </w:rPr>
            </w:pPr>
            <w:r>
              <w:rPr>
                <w:szCs w:val="22"/>
              </w:rPr>
              <w:t>Module B+:</w:t>
            </w:r>
          </w:p>
          <w:p w:rsidRPr="00675C0B" w:rsidR="00675C0B" w:rsidP="0093444C" w:rsidRDefault="00AF309F" w14:paraId="706DAF9D" wp14:textId="77777777">
            <w:pPr>
              <w:spacing w:line="276" w:lineRule="auto"/>
              <w:jc w:val="center"/>
              <w:rPr>
                <w:szCs w:val="22"/>
              </w:rPr>
            </w:pPr>
            <w:r>
              <w:rPr>
                <w:szCs w:val="22"/>
              </w:rPr>
              <w:t>3 uur per week</w:t>
            </w:r>
          </w:p>
        </w:tc>
        <w:tc>
          <w:tcPr>
            <w:tcW w:w="2552" w:type="dxa"/>
            <w:tcMar/>
          </w:tcPr>
          <w:p w:rsidR="00675C0B" w:rsidP="00AF309F" w:rsidRDefault="00AF309F" w14:paraId="37FCA60A" wp14:textId="77777777">
            <w:pPr>
              <w:spacing w:line="276" w:lineRule="auto"/>
              <w:rPr>
                <w:szCs w:val="22"/>
              </w:rPr>
            </w:pPr>
            <w:r>
              <w:rPr>
                <w:szCs w:val="22"/>
              </w:rPr>
              <w:t>Was: 0,5 uur per week</w:t>
            </w:r>
          </w:p>
          <w:p w:rsidR="00AF309F" w:rsidP="00AF309F" w:rsidRDefault="00AF309F" w14:paraId="0CE11DEA" wp14:textId="77777777">
            <w:pPr>
              <w:spacing w:line="276" w:lineRule="auto"/>
              <w:rPr>
                <w:szCs w:val="22"/>
              </w:rPr>
            </w:pPr>
            <w:r>
              <w:rPr>
                <w:szCs w:val="22"/>
              </w:rPr>
              <w:t>Regie: 0,5 uur per week</w:t>
            </w:r>
          </w:p>
          <w:p w:rsidRPr="00675C0B" w:rsidR="00AF309F" w:rsidP="00AF309F" w:rsidRDefault="00AF309F" w14:paraId="272BB287" wp14:textId="77777777">
            <w:pPr>
              <w:spacing w:line="276" w:lineRule="auto"/>
              <w:rPr>
                <w:szCs w:val="22"/>
              </w:rPr>
            </w:pPr>
            <w:r>
              <w:rPr>
                <w:szCs w:val="22"/>
              </w:rPr>
              <w:t>Overige: maatwerk</w:t>
            </w:r>
          </w:p>
        </w:tc>
      </w:tr>
      <w:tr xmlns:wp14="http://schemas.microsoft.com/office/word/2010/wordml" w:rsidRPr="00675C0B" w:rsidR="00675C0B" w:rsidTr="68C47FB4" w14:paraId="7FEDD395" wp14:textId="77777777">
        <w:tc>
          <w:tcPr>
            <w:tcW w:w="2823" w:type="dxa"/>
            <w:tcBorders>
              <w:top w:val="single" w:color="FFFFFF" w:themeColor="background1" w:sz="4" w:space="0"/>
            </w:tcBorders>
            <w:shd w:val="clear" w:color="auto" w:fill="780D68"/>
            <w:tcMar/>
          </w:tcPr>
          <w:p w:rsidRPr="00675C0B" w:rsidR="00675C0B" w:rsidP="00AF309F" w:rsidRDefault="00AF309F" w14:paraId="2A26B123" wp14:textId="77777777">
            <w:pPr>
              <w:spacing w:line="276" w:lineRule="auto"/>
              <w:rPr>
                <w:szCs w:val="22"/>
              </w:rPr>
            </w:pPr>
            <w:r>
              <w:rPr>
                <w:szCs w:val="22"/>
              </w:rPr>
              <w:t>Meerpersoonshuishouden met kinderen</w:t>
            </w:r>
          </w:p>
        </w:tc>
        <w:tc>
          <w:tcPr>
            <w:tcW w:w="1963" w:type="dxa"/>
            <w:tcMar/>
          </w:tcPr>
          <w:p w:rsidR="0093444C" w:rsidP="0093444C" w:rsidRDefault="0093444C" w14:paraId="7CCF58EE" wp14:textId="77777777">
            <w:pPr>
              <w:spacing w:line="276" w:lineRule="auto"/>
              <w:jc w:val="center"/>
              <w:rPr>
                <w:szCs w:val="22"/>
              </w:rPr>
            </w:pPr>
            <w:r>
              <w:rPr>
                <w:szCs w:val="22"/>
              </w:rPr>
              <w:t>Module C:</w:t>
            </w:r>
          </w:p>
          <w:p w:rsidR="00675C0B" w:rsidP="0093444C" w:rsidRDefault="00AF309F" w14:paraId="0423F78C" wp14:textId="77777777">
            <w:pPr>
              <w:spacing w:line="276" w:lineRule="auto"/>
              <w:jc w:val="center"/>
              <w:rPr>
                <w:szCs w:val="22"/>
              </w:rPr>
            </w:pPr>
            <w:r>
              <w:rPr>
                <w:szCs w:val="22"/>
              </w:rPr>
              <w:t>3 uur per week</w:t>
            </w:r>
          </w:p>
          <w:p w:rsidR="00AF309F" w:rsidP="0093444C" w:rsidRDefault="00AF309F" w14:paraId="5A39BBE3" wp14:textId="77777777">
            <w:pPr>
              <w:spacing w:line="276" w:lineRule="auto"/>
              <w:jc w:val="center"/>
              <w:rPr>
                <w:szCs w:val="22"/>
              </w:rPr>
            </w:pPr>
          </w:p>
          <w:p w:rsidRPr="00675C0B" w:rsidR="00AF309F" w:rsidP="0093444C" w:rsidRDefault="00AF309F" w14:paraId="41C8F396" wp14:textId="77777777">
            <w:pPr>
              <w:spacing w:line="276" w:lineRule="auto"/>
              <w:jc w:val="center"/>
              <w:rPr>
                <w:szCs w:val="22"/>
              </w:rPr>
            </w:pPr>
          </w:p>
        </w:tc>
        <w:tc>
          <w:tcPr>
            <w:tcW w:w="2126" w:type="dxa"/>
            <w:tcMar/>
          </w:tcPr>
          <w:p w:rsidR="0093444C" w:rsidP="0093444C" w:rsidRDefault="0093444C" w14:paraId="23091266" wp14:textId="77777777">
            <w:pPr>
              <w:spacing w:line="276" w:lineRule="auto"/>
              <w:jc w:val="center"/>
              <w:rPr>
                <w:szCs w:val="22"/>
              </w:rPr>
            </w:pPr>
            <w:r>
              <w:rPr>
                <w:szCs w:val="22"/>
              </w:rPr>
              <w:t>Module C+:</w:t>
            </w:r>
          </w:p>
          <w:p w:rsidRPr="00675C0B" w:rsidR="00675C0B" w:rsidP="0093444C" w:rsidRDefault="00AF309F" w14:paraId="749BA964" wp14:textId="77777777">
            <w:pPr>
              <w:spacing w:line="276" w:lineRule="auto"/>
              <w:jc w:val="center"/>
              <w:rPr>
                <w:szCs w:val="22"/>
              </w:rPr>
            </w:pPr>
            <w:r>
              <w:rPr>
                <w:szCs w:val="22"/>
              </w:rPr>
              <w:t>4 uur per week</w:t>
            </w:r>
          </w:p>
        </w:tc>
        <w:tc>
          <w:tcPr>
            <w:tcW w:w="2552" w:type="dxa"/>
            <w:tcMar/>
          </w:tcPr>
          <w:p w:rsidR="00675C0B" w:rsidP="00AF309F" w:rsidRDefault="00AF309F" w14:paraId="78F7A4F3" wp14:textId="77777777">
            <w:pPr>
              <w:spacing w:line="276" w:lineRule="auto"/>
              <w:rPr>
                <w:szCs w:val="22"/>
              </w:rPr>
            </w:pPr>
            <w:r>
              <w:rPr>
                <w:szCs w:val="22"/>
              </w:rPr>
              <w:t>Was: 1 uur per week</w:t>
            </w:r>
          </w:p>
          <w:p w:rsidRPr="00675C0B" w:rsidR="00AF309F" w:rsidP="00AF309F" w:rsidRDefault="00AF309F" w14:paraId="3F136595" wp14:textId="34EE9795">
            <w:pPr>
              <w:spacing w:line="276" w:lineRule="auto"/>
            </w:pPr>
            <w:r w:rsidR="00AF309F">
              <w:rPr/>
              <w:t>Regie: samen met Kernteam</w:t>
            </w:r>
            <w:r w:rsidR="00984789">
              <w:rPr/>
              <w:t xml:space="preserve"> </w:t>
            </w:r>
            <w:r w:rsidR="00984789">
              <w:rPr/>
              <w:t>te bepalen</w:t>
            </w:r>
          </w:p>
        </w:tc>
      </w:tr>
    </w:tbl>
    <w:p xmlns:wp14="http://schemas.microsoft.com/office/word/2010/wordml" w:rsidRPr="00675C0B" w:rsidR="00DA0900" w:rsidRDefault="00DA0900" w14:paraId="72A3D3EC" wp14:textId="77777777">
      <w:pPr>
        <w:rPr>
          <w:color w:val="780D68"/>
          <w:szCs w:val="22"/>
        </w:rPr>
      </w:pPr>
    </w:p>
    <w:p xmlns:wp14="http://schemas.microsoft.com/office/word/2010/wordml" w:rsidR="001D3E13" w:rsidP="00296C1E" w:rsidRDefault="00984789" w14:paraId="70C4EDB2" wp14:textId="77777777">
      <w:pPr>
        <w:spacing w:line="276" w:lineRule="auto"/>
        <w:rPr>
          <w:szCs w:val="22"/>
        </w:rPr>
      </w:pPr>
      <w:r w:rsidRPr="003E2054">
        <w:rPr>
          <w:szCs w:val="22"/>
        </w:rPr>
        <w:t>De berekening van het aantal uren is gebaseerd op het algemeen aanvaard basisniveau voor een schoon en leefbaar huis.</w:t>
      </w:r>
    </w:p>
    <w:p xmlns:wp14="http://schemas.microsoft.com/office/word/2010/wordml" w:rsidR="001D3E13" w:rsidP="00296C1E" w:rsidRDefault="001D3E13" w14:paraId="0D0B940D" wp14:textId="77777777">
      <w:pPr>
        <w:spacing w:line="276" w:lineRule="auto"/>
        <w:rPr>
          <w:szCs w:val="22"/>
        </w:rPr>
      </w:pPr>
    </w:p>
    <w:p xmlns:wp14="http://schemas.microsoft.com/office/word/2010/wordml" w:rsidR="00DA0900" w:rsidP="00296C1E" w:rsidRDefault="00296C1E" w14:paraId="068B6469" wp14:textId="77777777">
      <w:pPr>
        <w:spacing w:line="276" w:lineRule="auto"/>
        <w:rPr>
          <w:szCs w:val="22"/>
        </w:rPr>
      </w:pPr>
      <w:r>
        <w:rPr>
          <w:szCs w:val="22"/>
        </w:rPr>
        <w:t xml:space="preserve">Binnen de maatwerkmodule is ruimte om extra benodigde inzet te regelen. Het gaat hierbij om extra tijd voor de zware en/of lichte werkzaamheden, voor andere werkzaamheden zoals het doen van was, het aanleren van taken of het voeren van regie, maar ook voor ontlasten mantelzorger of voor extra aandacht zorgvrager bij (dreigende) vereenzaming. Voor dit laatste kan ook verbinding worden gelegd met ondersteuning vanuit de Driemaster of Tom in de buurt (ook voor het bereiden van eten, het doen van een wandeling ...).  </w:t>
      </w:r>
    </w:p>
    <w:p xmlns:wp14="http://schemas.microsoft.com/office/word/2010/wordml" w:rsidR="0021765E" w:rsidP="00296C1E" w:rsidRDefault="0021765E" w14:paraId="0E27B00A" wp14:textId="77777777">
      <w:pPr>
        <w:spacing w:line="276" w:lineRule="auto"/>
        <w:rPr>
          <w:szCs w:val="22"/>
        </w:rPr>
      </w:pPr>
    </w:p>
    <w:p xmlns:wp14="http://schemas.microsoft.com/office/word/2010/wordml" w:rsidRPr="0093444C" w:rsidR="0021765E" w:rsidP="00296C1E" w:rsidRDefault="0021765E" w14:paraId="2F027E94" wp14:textId="77777777">
      <w:pPr>
        <w:spacing w:line="276" w:lineRule="auto"/>
        <w:rPr>
          <w:szCs w:val="22"/>
        </w:rPr>
      </w:pPr>
      <w:r>
        <w:rPr>
          <w:szCs w:val="22"/>
        </w:rPr>
        <w:t xml:space="preserve">Naast de benodigde werkzaamheden is ook de benodigde expertise van de persoon die huishoudelijke ondersteuning biedt, van belang. In sommige situaties (denk aan zorgvragers met gedragsproblemen of ernstige beperkingen) is een “zwaardere” hulp nodig. Dit onderscheid kan worden vertaald in HH1 en HH2, waarbij HH1 ingezet kan worden bij standaardsituaties en HH2 bij meer complexe situaties. </w:t>
      </w:r>
    </w:p>
    <w:p xmlns:wp14="http://schemas.microsoft.com/office/word/2010/wordml" w:rsidR="00DA0900" w:rsidRDefault="00DA0900" w14:paraId="60061E4C" wp14:textId="77777777">
      <w:pPr>
        <w:rPr>
          <w:color w:val="780D68"/>
          <w:sz w:val="40"/>
          <w:szCs w:val="40"/>
        </w:rPr>
      </w:pPr>
    </w:p>
    <w:p xmlns:wp14="http://schemas.microsoft.com/office/word/2010/wordml" w:rsidR="00BC3E5A" w:rsidP="00BC6F67" w:rsidRDefault="00BC6F67" w14:paraId="44EAFD9C" wp14:textId="77777777">
      <w:pPr>
        <w:tabs>
          <w:tab w:val="left" w:pos="1560"/>
        </w:tabs>
        <w:rPr>
          <w:szCs w:val="22"/>
        </w:rPr>
      </w:pPr>
      <w:r>
        <w:rPr>
          <w:color w:val="780D68"/>
          <w:sz w:val="40"/>
          <w:szCs w:val="40"/>
        </w:rPr>
        <w:tab/>
      </w:r>
      <w:bookmarkStart w:name="_GoBack" w:id="0"/>
      <w:bookmarkEnd w:id="0"/>
    </w:p>
    <w:p xmlns:wp14="http://schemas.microsoft.com/office/word/2010/wordml" w:rsidR="00BC3E5A" w:rsidRDefault="00BC3E5A" w14:paraId="4B94D5A5" wp14:textId="77777777">
      <w:pPr>
        <w:rPr>
          <w:szCs w:val="22"/>
        </w:rPr>
      </w:pPr>
    </w:p>
    <w:p xmlns:wp14="http://schemas.microsoft.com/office/word/2010/wordml" w:rsidR="00BC3E5A" w:rsidRDefault="00BC3E5A" w14:paraId="3DEEC669" wp14:textId="77777777">
      <w:pPr>
        <w:rPr>
          <w:szCs w:val="22"/>
        </w:rPr>
      </w:pPr>
    </w:p>
    <w:p xmlns:wp14="http://schemas.microsoft.com/office/word/2010/wordml" w:rsidR="00BC3E5A" w:rsidRDefault="00BC3E5A" w14:paraId="3656B9AB" wp14:textId="77777777">
      <w:pPr>
        <w:rPr>
          <w:szCs w:val="22"/>
        </w:rPr>
      </w:pPr>
    </w:p>
    <w:p xmlns:wp14="http://schemas.microsoft.com/office/word/2010/wordml" w:rsidR="00BC3E5A" w:rsidRDefault="00BC3E5A" w14:paraId="45FB0818" wp14:textId="77777777">
      <w:pPr>
        <w:rPr>
          <w:szCs w:val="22"/>
        </w:rPr>
      </w:pPr>
    </w:p>
    <w:p xmlns:wp14="http://schemas.microsoft.com/office/word/2010/wordml" w:rsidR="00BC3E5A" w:rsidRDefault="00BC3E5A" w14:paraId="049F31CB" wp14:textId="77777777">
      <w:pPr>
        <w:rPr>
          <w:szCs w:val="22"/>
        </w:rPr>
      </w:pPr>
    </w:p>
    <w:p xmlns:wp14="http://schemas.microsoft.com/office/word/2010/wordml" w:rsidR="00BC3E5A" w:rsidRDefault="00BC3E5A" w14:paraId="53128261" wp14:textId="77777777">
      <w:pPr>
        <w:rPr>
          <w:szCs w:val="22"/>
        </w:rPr>
      </w:pPr>
    </w:p>
    <w:p xmlns:wp14="http://schemas.microsoft.com/office/word/2010/wordml" w:rsidR="00BC3E5A" w:rsidRDefault="00BC3E5A" w14:paraId="62486C05" wp14:textId="77777777">
      <w:pPr>
        <w:rPr>
          <w:szCs w:val="22"/>
        </w:rPr>
      </w:pPr>
    </w:p>
    <w:p xmlns:wp14="http://schemas.microsoft.com/office/word/2010/wordml" w:rsidR="00BC3E5A" w:rsidRDefault="00BC3E5A" w14:paraId="4101652C" wp14:textId="77777777">
      <w:pPr>
        <w:rPr>
          <w:szCs w:val="22"/>
        </w:rPr>
      </w:pPr>
    </w:p>
    <w:p xmlns:wp14="http://schemas.microsoft.com/office/word/2010/wordml" w:rsidR="00BC3E5A" w:rsidRDefault="00BC3E5A" w14:paraId="4B99056E" wp14:textId="77777777">
      <w:pPr>
        <w:rPr>
          <w:szCs w:val="22"/>
        </w:rPr>
      </w:pPr>
    </w:p>
    <w:p xmlns:wp14="http://schemas.microsoft.com/office/word/2010/wordml" w:rsidR="00BC3E5A" w:rsidRDefault="00BC3E5A" w14:paraId="1299C43A" wp14:textId="77777777">
      <w:pPr>
        <w:rPr>
          <w:szCs w:val="22"/>
        </w:rPr>
      </w:pPr>
    </w:p>
    <w:p xmlns:wp14="http://schemas.microsoft.com/office/word/2010/wordml" w:rsidR="00BC3E5A" w:rsidRDefault="00BC3E5A" w14:paraId="4DDBEF00" wp14:textId="77777777">
      <w:pPr>
        <w:rPr>
          <w:szCs w:val="22"/>
        </w:rPr>
      </w:pPr>
    </w:p>
    <w:p xmlns:wp14="http://schemas.microsoft.com/office/word/2010/wordml" w:rsidR="00BC3E5A" w:rsidRDefault="00BC3E5A" w14:paraId="3461D779" wp14:textId="77777777">
      <w:pPr>
        <w:rPr>
          <w:szCs w:val="22"/>
        </w:rPr>
      </w:pPr>
    </w:p>
    <w:p xmlns:wp14="http://schemas.microsoft.com/office/word/2010/wordml" w:rsidR="00BC3E5A" w:rsidRDefault="00BC3E5A" w14:paraId="3CF2D8B6" wp14:textId="77777777">
      <w:pPr>
        <w:rPr>
          <w:szCs w:val="22"/>
        </w:rPr>
      </w:pPr>
    </w:p>
    <w:p xmlns:wp14="http://schemas.microsoft.com/office/word/2010/wordml" w:rsidR="00BC3E5A" w:rsidRDefault="00BC3E5A" w14:paraId="0FB78278" wp14:textId="77777777">
      <w:pPr>
        <w:rPr>
          <w:szCs w:val="22"/>
        </w:rPr>
      </w:pPr>
    </w:p>
    <w:p xmlns:wp14="http://schemas.microsoft.com/office/word/2010/wordml" w:rsidR="00BC3E5A" w:rsidRDefault="00BC3E5A" w14:paraId="1FC39945" wp14:textId="77777777">
      <w:pPr>
        <w:rPr>
          <w:szCs w:val="22"/>
        </w:rPr>
      </w:pPr>
    </w:p>
    <w:p xmlns:wp14="http://schemas.microsoft.com/office/word/2010/wordml" w:rsidR="00BC3E5A" w:rsidRDefault="00BC3E5A" w14:paraId="0562CB0E" wp14:textId="77777777">
      <w:pPr>
        <w:rPr>
          <w:szCs w:val="22"/>
        </w:rPr>
      </w:pPr>
    </w:p>
    <w:p xmlns:wp14="http://schemas.microsoft.com/office/word/2010/wordml" w:rsidR="00BC3E5A" w:rsidRDefault="00BC3E5A" w14:paraId="34CE0A41" wp14:textId="77777777">
      <w:pPr>
        <w:rPr>
          <w:szCs w:val="22"/>
        </w:rPr>
      </w:pPr>
    </w:p>
    <w:p xmlns:wp14="http://schemas.microsoft.com/office/word/2010/wordml" w:rsidR="00BC3E5A" w:rsidRDefault="00BC3E5A" w14:paraId="62EBF3C5" wp14:textId="77777777">
      <w:pPr>
        <w:rPr>
          <w:szCs w:val="22"/>
        </w:rPr>
      </w:pPr>
    </w:p>
    <w:p xmlns:wp14="http://schemas.microsoft.com/office/word/2010/wordml" w:rsidR="00BC3E5A" w:rsidRDefault="00BC3E5A" w14:paraId="6D98A12B" wp14:textId="77777777">
      <w:pPr>
        <w:rPr>
          <w:szCs w:val="22"/>
        </w:rPr>
      </w:pPr>
    </w:p>
    <w:p xmlns:wp14="http://schemas.microsoft.com/office/word/2010/wordml" w:rsidR="00BC3E5A" w:rsidRDefault="00BC3E5A" w14:paraId="2946DB82" wp14:textId="77777777">
      <w:pPr>
        <w:rPr>
          <w:szCs w:val="22"/>
        </w:rPr>
      </w:pPr>
    </w:p>
    <w:p xmlns:wp14="http://schemas.microsoft.com/office/word/2010/wordml" w:rsidR="00BC3E5A" w:rsidRDefault="00BC3E5A" w14:paraId="5997CC1D" wp14:textId="77777777">
      <w:pPr>
        <w:rPr>
          <w:szCs w:val="22"/>
        </w:rPr>
      </w:pPr>
    </w:p>
    <w:p xmlns:wp14="http://schemas.microsoft.com/office/word/2010/wordml" w:rsidR="00BC3E5A" w:rsidRDefault="00BC3E5A" w14:paraId="110FFD37" wp14:textId="77777777">
      <w:pPr>
        <w:rPr>
          <w:szCs w:val="22"/>
        </w:rPr>
      </w:pPr>
    </w:p>
    <w:p xmlns:wp14="http://schemas.microsoft.com/office/word/2010/wordml" w:rsidR="00BC3E5A" w:rsidRDefault="00BC3E5A" w14:paraId="6B699379" wp14:textId="77777777">
      <w:pPr>
        <w:rPr>
          <w:szCs w:val="22"/>
        </w:rPr>
      </w:pPr>
    </w:p>
    <w:p xmlns:wp14="http://schemas.microsoft.com/office/word/2010/wordml" w:rsidR="00BC3E5A" w:rsidRDefault="00BC3E5A" w14:paraId="3FE9F23F" wp14:textId="77777777">
      <w:pPr>
        <w:rPr>
          <w:szCs w:val="22"/>
        </w:rPr>
      </w:pPr>
    </w:p>
    <w:p xmlns:wp14="http://schemas.microsoft.com/office/word/2010/wordml" w:rsidR="00BC3E5A" w:rsidRDefault="00BC3E5A" w14:paraId="1F72F646" wp14:textId="77777777">
      <w:pPr>
        <w:rPr>
          <w:szCs w:val="22"/>
        </w:rPr>
      </w:pPr>
    </w:p>
    <w:p xmlns:wp14="http://schemas.microsoft.com/office/word/2010/wordml" w:rsidR="00BC3E5A" w:rsidRDefault="00BC3E5A" w14:paraId="08CE6F91" wp14:textId="77777777">
      <w:pPr>
        <w:rPr>
          <w:szCs w:val="22"/>
        </w:rPr>
      </w:pPr>
    </w:p>
    <w:p xmlns:wp14="http://schemas.microsoft.com/office/word/2010/wordml" w:rsidR="00BC3E5A" w:rsidRDefault="00BC3E5A" w14:paraId="61CDCEAD" wp14:textId="77777777">
      <w:pPr>
        <w:rPr>
          <w:szCs w:val="22"/>
        </w:rPr>
      </w:pPr>
    </w:p>
    <w:p xmlns:wp14="http://schemas.microsoft.com/office/word/2010/wordml" w:rsidR="00BC3E5A" w:rsidRDefault="00BC3E5A" w14:paraId="6BB9E253" wp14:textId="77777777">
      <w:pPr>
        <w:rPr>
          <w:szCs w:val="22"/>
        </w:rPr>
      </w:pPr>
    </w:p>
    <w:p xmlns:wp14="http://schemas.microsoft.com/office/word/2010/wordml" w:rsidR="00A47A65" w:rsidRDefault="00A47A65" w14:paraId="23DE523C" wp14:textId="77777777">
      <w:pPr>
        <w:rPr>
          <w:szCs w:val="22"/>
        </w:rPr>
      </w:pPr>
    </w:p>
    <w:p xmlns:wp14="http://schemas.microsoft.com/office/word/2010/wordml" w:rsidR="00BC3E5A" w:rsidRDefault="00BC3E5A" w14:paraId="52E56223" wp14:textId="77777777">
      <w:pPr>
        <w:rPr>
          <w:szCs w:val="22"/>
        </w:rPr>
      </w:pPr>
    </w:p>
    <w:p xmlns:wp14="http://schemas.microsoft.com/office/word/2010/wordml" w:rsidR="00BC3E5A" w:rsidRDefault="00BC3E5A" w14:paraId="07547A01" wp14:textId="77777777">
      <w:pPr>
        <w:rPr>
          <w:szCs w:val="22"/>
        </w:rPr>
      </w:pPr>
    </w:p>
    <w:p xmlns:wp14="http://schemas.microsoft.com/office/word/2010/wordml" w:rsidR="00BC3E5A" w:rsidRDefault="00BC3E5A" w14:paraId="5043CB0F" wp14:textId="77777777">
      <w:pPr>
        <w:rPr>
          <w:szCs w:val="22"/>
        </w:rPr>
      </w:pPr>
    </w:p>
    <w:p xmlns:wp14="http://schemas.microsoft.com/office/word/2010/wordml" w:rsidR="00BC3E5A" w:rsidRDefault="00BC3E5A" w14:paraId="07459315" wp14:textId="77777777">
      <w:pPr>
        <w:rPr>
          <w:szCs w:val="22"/>
        </w:rPr>
      </w:pPr>
    </w:p>
    <w:p xmlns:wp14="http://schemas.microsoft.com/office/word/2010/wordml" w:rsidR="00BC3E5A" w:rsidRDefault="00BC3E5A" w14:paraId="6537F28F" wp14:textId="77777777">
      <w:pPr>
        <w:rPr>
          <w:szCs w:val="22"/>
        </w:rPr>
      </w:pPr>
    </w:p>
    <w:p xmlns:wp14="http://schemas.microsoft.com/office/word/2010/wordml" w:rsidR="00BC3E5A" w:rsidRDefault="00BC3E5A" w14:paraId="6DFB9E20" wp14:textId="77777777">
      <w:pPr>
        <w:rPr>
          <w:szCs w:val="22"/>
        </w:rPr>
      </w:pPr>
    </w:p>
    <w:p xmlns:wp14="http://schemas.microsoft.com/office/word/2010/wordml" w:rsidR="000655D9" w:rsidRDefault="000655D9" w14:paraId="70DF9E56" wp14:textId="77777777">
      <w:pPr>
        <w:rPr>
          <w:szCs w:val="22"/>
        </w:rPr>
      </w:pPr>
    </w:p>
    <w:p xmlns:wp14="http://schemas.microsoft.com/office/word/2010/wordml" w:rsidR="000655D9" w:rsidRDefault="000655D9" w14:paraId="44E871BC" wp14:textId="77777777">
      <w:pPr>
        <w:rPr>
          <w:szCs w:val="22"/>
        </w:rPr>
      </w:pPr>
    </w:p>
    <w:p xmlns:wp14="http://schemas.microsoft.com/office/word/2010/wordml" w:rsidR="000655D9" w:rsidRDefault="000655D9" w14:paraId="144A5D23" wp14:textId="77777777">
      <w:pPr>
        <w:rPr>
          <w:szCs w:val="22"/>
        </w:rPr>
      </w:pPr>
    </w:p>
    <w:p xmlns:wp14="http://schemas.microsoft.com/office/word/2010/wordml" w:rsidR="000655D9" w:rsidRDefault="000655D9" w14:paraId="738610EB" wp14:textId="77777777">
      <w:pPr>
        <w:rPr>
          <w:szCs w:val="22"/>
        </w:rPr>
      </w:pPr>
    </w:p>
    <w:p xmlns:wp14="http://schemas.microsoft.com/office/word/2010/wordml" w:rsidRPr="00CB7CF0" w:rsidR="00A47A65" w:rsidRDefault="00A47A65" w14:paraId="637805D2" wp14:textId="77777777">
      <w:pPr>
        <w:rPr>
          <w:szCs w:val="22"/>
        </w:rPr>
      </w:pPr>
    </w:p>
    <w:sectPr w:rsidRPr="00CB7CF0" w:rsidR="00A47A65" w:rsidSect="00251CC9">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0B2809" w:rsidP="00251CC9" w:rsidRDefault="000B2809" w14:paraId="463F29E8" wp14:textId="77777777">
      <w:r>
        <w:separator/>
      </w:r>
    </w:p>
  </w:endnote>
  <w:endnote w:type="continuationSeparator" w:id="0">
    <w:p xmlns:wp14="http://schemas.microsoft.com/office/word/2010/wordml" w:rsidR="000B2809" w:rsidP="00251CC9" w:rsidRDefault="000B2809" w14:paraId="3B7B4B8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illSans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0B2809" w:rsidP="00251CC9" w:rsidRDefault="000B2809" w14:paraId="3A0FF5F2" wp14:textId="77777777">
      <w:r>
        <w:separator/>
      </w:r>
    </w:p>
  </w:footnote>
  <w:footnote w:type="continuationSeparator" w:id="0">
    <w:p xmlns:wp14="http://schemas.microsoft.com/office/word/2010/wordml" w:rsidR="000B2809" w:rsidP="00251CC9" w:rsidRDefault="000B2809" w14:paraId="5630AD66" wp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7147"/>
    <w:multiLevelType w:val="hybridMultilevel"/>
    <w:tmpl w:val="7472CA5A"/>
    <w:lvl w:ilvl="0" w:tplc="44087C20">
      <w:start w:val="3"/>
      <w:numFmt w:val="bullet"/>
      <w:lvlText w:val="-"/>
      <w:lvlJc w:val="left"/>
      <w:pPr>
        <w:ind w:left="720" w:hanging="360"/>
      </w:pPr>
      <w:rPr>
        <w:rFonts w:hint="default" w:ascii="Arial" w:hAnsi="Arial" w:eastAsia="SimSu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nsid w:val="0662147F"/>
    <w:multiLevelType w:val="hybridMultilevel"/>
    <w:tmpl w:val="73BED516"/>
    <w:lvl w:ilvl="0" w:tplc="AFF61EE4">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nsid w:val="0A54743A"/>
    <w:multiLevelType w:val="hybridMultilevel"/>
    <w:tmpl w:val="336034F8"/>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6101BC5"/>
    <w:multiLevelType w:val="hybridMultilevel"/>
    <w:tmpl w:val="F632A0A4"/>
    <w:lvl w:ilvl="0" w:tplc="3350D09E">
      <w:start w:val="1"/>
      <w:numFmt w:val="bullet"/>
      <w:lvlText w:val="-"/>
      <w:lvlJc w:val="left"/>
      <w:pPr>
        <w:tabs>
          <w:tab w:val="num" w:pos="720"/>
        </w:tabs>
        <w:ind w:left="720" w:hanging="360"/>
      </w:pPr>
      <w:rPr>
        <w:rFonts w:hint="default" w:ascii="Times New Roman" w:hAnsi="Times New Roman"/>
      </w:rPr>
    </w:lvl>
    <w:lvl w:ilvl="1" w:tplc="EE62A592" w:tentative="1">
      <w:start w:val="1"/>
      <w:numFmt w:val="bullet"/>
      <w:lvlText w:val="-"/>
      <w:lvlJc w:val="left"/>
      <w:pPr>
        <w:tabs>
          <w:tab w:val="num" w:pos="1440"/>
        </w:tabs>
        <w:ind w:left="1440" w:hanging="360"/>
      </w:pPr>
      <w:rPr>
        <w:rFonts w:hint="default" w:ascii="Times New Roman" w:hAnsi="Times New Roman"/>
      </w:rPr>
    </w:lvl>
    <w:lvl w:ilvl="2" w:tplc="7CCE739C" w:tentative="1">
      <w:start w:val="1"/>
      <w:numFmt w:val="bullet"/>
      <w:lvlText w:val="-"/>
      <w:lvlJc w:val="left"/>
      <w:pPr>
        <w:tabs>
          <w:tab w:val="num" w:pos="2160"/>
        </w:tabs>
        <w:ind w:left="2160" w:hanging="360"/>
      </w:pPr>
      <w:rPr>
        <w:rFonts w:hint="default" w:ascii="Times New Roman" w:hAnsi="Times New Roman"/>
      </w:rPr>
    </w:lvl>
    <w:lvl w:ilvl="3" w:tplc="A7CCED32" w:tentative="1">
      <w:start w:val="1"/>
      <w:numFmt w:val="bullet"/>
      <w:lvlText w:val="-"/>
      <w:lvlJc w:val="left"/>
      <w:pPr>
        <w:tabs>
          <w:tab w:val="num" w:pos="2880"/>
        </w:tabs>
        <w:ind w:left="2880" w:hanging="360"/>
      </w:pPr>
      <w:rPr>
        <w:rFonts w:hint="default" w:ascii="Times New Roman" w:hAnsi="Times New Roman"/>
      </w:rPr>
    </w:lvl>
    <w:lvl w:ilvl="4" w:tplc="320088D4" w:tentative="1">
      <w:start w:val="1"/>
      <w:numFmt w:val="bullet"/>
      <w:lvlText w:val="-"/>
      <w:lvlJc w:val="left"/>
      <w:pPr>
        <w:tabs>
          <w:tab w:val="num" w:pos="3600"/>
        </w:tabs>
        <w:ind w:left="3600" w:hanging="360"/>
      </w:pPr>
      <w:rPr>
        <w:rFonts w:hint="default" w:ascii="Times New Roman" w:hAnsi="Times New Roman"/>
      </w:rPr>
    </w:lvl>
    <w:lvl w:ilvl="5" w:tplc="99D63E24" w:tentative="1">
      <w:start w:val="1"/>
      <w:numFmt w:val="bullet"/>
      <w:lvlText w:val="-"/>
      <w:lvlJc w:val="left"/>
      <w:pPr>
        <w:tabs>
          <w:tab w:val="num" w:pos="4320"/>
        </w:tabs>
        <w:ind w:left="4320" w:hanging="360"/>
      </w:pPr>
      <w:rPr>
        <w:rFonts w:hint="default" w:ascii="Times New Roman" w:hAnsi="Times New Roman"/>
      </w:rPr>
    </w:lvl>
    <w:lvl w:ilvl="6" w:tplc="552E53D4" w:tentative="1">
      <w:start w:val="1"/>
      <w:numFmt w:val="bullet"/>
      <w:lvlText w:val="-"/>
      <w:lvlJc w:val="left"/>
      <w:pPr>
        <w:tabs>
          <w:tab w:val="num" w:pos="5040"/>
        </w:tabs>
        <w:ind w:left="5040" w:hanging="360"/>
      </w:pPr>
      <w:rPr>
        <w:rFonts w:hint="default" w:ascii="Times New Roman" w:hAnsi="Times New Roman"/>
      </w:rPr>
    </w:lvl>
    <w:lvl w:ilvl="7" w:tplc="848A3EB0" w:tentative="1">
      <w:start w:val="1"/>
      <w:numFmt w:val="bullet"/>
      <w:lvlText w:val="-"/>
      <w:lvlJc w:val="left"/>
      <w:pPr>
        <w:tabs>
          <w:tab w:val="num" w:pos="5760"/>
        </w:tabs>
        <w:ind w:left="5760" w:hanging="360"/>
      </w:pPr>
      <w:rPr>
        <w:rFonts w:hint="default" w:ascii="Times New Roman" w:hAnsi="Times New Roman"/>
      </w:rPr>
    </w:lvl>
    <w:lvl w:ilvl="8" w:tplc="5CCA43D2" w:tentative="1">
      <w:start w:val="1"/>
      <w:numFmt w:val="bullet"/>
      <w:lvlText w:val="-"/>
      <w:lvlJc w:val="left"/>
      <w:pPr>
        <w:tabs>
          <w:tab w:val="num" w:pos="6480"/>
        </w:tabs>
        <w:ind w:left="6480" w:hanging="360"/>
      </w:pPr>
      <w:rPr>
        <w:rFonts w:hint="default" w:ascii="Times New Roman" w:hAnsi="Times New Roman"/>
      </w:rPr>
    </w:lvl>
  </w:abstractNum>
  <w:abstractNum w:abstractNumId="4">
    <w:nsid w:val="1ECA65F5"/>
    <w:multiLevelType w:val="hybridMultilevel"/>
    <w:tmpl w:val="6EA29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FD67B38"/>
    <w:multiLevelType w:val="hybridMultilevel"/>
    <w:tmpl w:val="72966AF6"/>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23D385F"/>
    <w:multiLevelType w:val="hybridMultilevel"/>
    <w:tmpl w:val="B70CFD34"/>
    <w:lvl w:ilvl="0" w:tplc="32A201B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3E8419C"/>
    <w:multiLevelType w:val="hybridMultilevel"/>
    <w:tmpl w:val="5D04CEAE"/>
    <w:lvl w:ilvl="0" w:tplc="E506B4B2">
      <w:start w:val="1"/>
      <w:numFmt w:val="decimal"/>
      <w:lvlText w:val="%1."/>
      <w:lvlJc w:val="left"/>
      <w:pPr>
        <w:tabs>
          <w:tab w:val="num" w:pos="353"/>
        </w:tabs>
        <w:ind w:left="353"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39BD49DC"/>
    <w:multiLevelType w:val="hybridMultilevel"/>
    <w:tmpl w:val="59E2919A"/>
    <w:lvl w:ilvl="0" w:tplc="5A7482D2">
      <w:start w:val="4"/>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nsid w:val="4E0A2B2C"/>
    <w:multiLevelType w:val="hybridMultilevel"/>
    <w:tmpl w:val="E862A9CE"/>
    <w:lvl w:ilvl="0" w:tplc="674066EC">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nsid w:val="563C78E3"/>
    <w:multiLevelType w:val="hybridMultilevel"/>
    <w:tmpl w:val="5C0E099E"/>
    <w:lvl w:ilvl="0" w:tplc="FD7E80A2">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nsid w:val="5B412283"/>
    <w:multiLevelType w:val="hybridMultilevel"/>
    <w:tmpl w:val="912238D2"/>
    <w:lvl w:ilvl="0" w:tplc="0D84F84E">
      <w:start w:val="2"/>
      <w:numFmt w:val="bullet"/>
      <w:lvlText w:val=""/>
      <w:lvlJc w:val="left"/>
      <w:pPr>
        <w:ind w:left="1080" w:hanging="360"/>
      </w:pPr>
      <w:rPr>
        <w:rFonts w:hint="default" w:ascii="Symbol" w:hAnsi="Symbol" w:cs="Arial" w:eastAsiaTheme="minorHAns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2">
    <w:nsid w:val="5C3E0F20"/>
    <w:multiLevelType w:val="hybridMultilevel"/>
    <w:tmpl w:val="E84C3162"/>
    <w:lvl w:ilvl="0" w:tplc="D7068BAA">
      <w:numFmt w:val="bullet"/>
      <w:lvlText w:val="-"/>
      <w:lvlJc w:val="left"/>
      <w:pPr>
        <w:tabs>
          <w:tab w:val="num" w:pos="780"/>
        </w:tabs>
        <w:ind w:left="780" w:hanging="360"/>
      </w:pPr>
      <w:rPr>
        <w:rFonts w:hint="default" w:ascii="Arial" w:hAnsi="Arial" w:eastAsia="Times New Roman" w:cs="Arial"/>
        <w:color w:val="000000"/>
      </w:rPr>
    </w:lvl>
    <w:lvl w:ilvl="1" w:tplc="D7068BAA">
      <w:numFmt w:val="bullet"/>
      <w:lvlText w:val="-"/>
      <w:lvlJc w:val="left"/>
      <w:pPr>
        <w:tabs>
          <w:tab w:val="num" w:pos="1500"/>
        </w:tabs>
        <w:ind w:left="1500" w:hanging="360"/>
      </w:pPr>
      <w:rPr>
        <w:rFonts w:hint="default" w:ascii="Arial" w:hAnsi="Arial" w:eastAsia="Times New Roman" w:cs="Arial"/>
        <w:color w:val="000000"/>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
    <w:nsid w:val="5F790034"/>
    <w:multiLevelType w:val="hybridMultilevel"/>
    <w:tmpl w:val="7CD0A9B4"/>
    <w:lvl w:ilvl="0" w:tplc="389E818C">
      <w:start w:val="2"/>
      <w:numFmt w:val="bullet"/>
      <w:lvlText w:val="-"/>
      <w:lvlJc w:val="left"/>
      <w:pPr>
        <w:ind w:left="720" w:hanging="360"/>
      </w:pPr>
      <w:rPr>
        <w:rFonts w:hint="default" w:ascii="Arial" w:hAnsi="Aria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nsid w:val="5FF20EF8"/>
    <w:multiLevelType w:val="hybridMultilevel"/>
    <w:tmpl w:val="E3B2A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5927153"/>
    <w:multiLevelType w:val="hybridMultilevel"/>
    <w:tmpl w:val="AB2A0356"/>
    <w:lvl w:ilvl="0" w:tplc="35E28380">
      <w:start w:val="1"/>
      <w:numFmt w:val="bullet"/>
      <w:lvlText w:val="-"/>
      <w:lvlJc w:val="left"/>
      <w:pPr>
        <w:tabs>
          <w:tab w:val="num" w:pos="720"/>
        </w:tabs>
        <w:ind w:left="720" w:hanging="360"/>
      </w:pPr>
      <w:rPr>
        <w:rFonts w:hint="default" w:ascii="Times New Roman" w:hAnsi="Times New Roman"/>
      </w:rPr>
    </w:lvl>
    <w:lvl w:ilvl="1" w:tplc="58DC67BC" w:tentative="1">
      <w:start w:val="1"/>
      <w:numFmt w:val="bullet"/>
      <w:lvlText w:val="-"/>
      <w:lvlJc w:val="left"/>
      <w:pPr>
        <w:tabs>
          <w:tab w:val="num" w:pos="1440"/>
        </w:tabs>
        <w:ind w:left="1440" w:hanging="360"/>
      </w:pPr>
      <w:rPr>
        <w:rFonts w:hint="default" w:ascii="Times New Roman" w:hAnsi="Times New Roman"/>
      </w:rPr>
    </w:lvl>
    <w:lvl w:ilvl="2" w:tplc="01741950" w:tentative="1">
      <w:start w:val="1"/>
      <w:numFmt w:val="bullet"/>
      <w:lvlText w:val="-"/>
      <w:lvlJc w:val="left"/>
      <w:pPr>
        <w:tabs>
          <w:tab w:val="num" w:pos="2160"/>
        </w:tabs>
        <w:ind w:left="2160" w:hanging="360"/>
      </w:pPr>
      <w:rPr>
        <w:rFonts w:hint="default" w:ascii="Times New Roman" w:hAnsi="Times New Roman"/>
      </w:rPr>
    </w:lvl>
    <w:lvl w:ilvl="3" w:tplc="9476FD6E" w:tentative="1">
      <w:start w:val="1"/>
      <w:numFmt w:val="bullet"/>
      <w:lvlText w:val="-"/>
      <w:lvlJc w:val="left"/>
      <w:pPr>
        <w:tabs>
          <w:tab w:val="num" w:pos="2880"/>
        </w:tabs>
        <w:ind w:left="2880" w:hanging="360"/>
      </w:pPr>
      <w:rPr>
        <w:rFonts w:hint="default" w:ascii="Times New Roman" w:hAnsi="Times New Roman"/>
      </w:rPr>
    </w:lvl>
    <w:lvl w:ilvl="4" w:tplc="2FB22D18" w:tentative="1">
      <w:start w:val="1"/>
      <w:numFmt w:val="bullet"/>
      <w:lvlText w:val="-"/>
      <w:lvlJc w:val="left"/>
      <w:pPr>
        <w:tabs>
          <w:tab w:val="num" w:pos="3600"/>
        </w:tabs>
        <w:ind w:left="3600" w:hanging="360"/>
      </w:pPr>
      <w:rPr>
        <w:rFonts w:hint="default" w:ascii="Times New Roman" w:hAnsi="Times New Roman"/>
      </w:rPr>
    </w:lvl>
    <w:lvl w:ilvl="5" w:tplc="6F6285BC" w:tentative="1">
      <w:start w:val="1"/>
      <w:numFmt w:val="bullet"/>
      <w:lvlText w:val="-"/>
      <w:lvlJc w:val="left"/>
      <w:pPr>
        <w:tabs>
          <w:tab w:val="num" w:pos="4320"/>
        </w:tabs>
        <w:ind w:left="4320" w:hanging="360"/>
      </w:pPr>
      <w:rPr>
        <w:rFonts w:hint="default" w:ascii="Times New Roman" w:hAnsi="Times New Roman"/>
      </w:rPr>
    </w:lvl>
    <w:lvl w:ilvl="6" w:tplc="F782BA54" w:tentative="1">
      <w:start w:val="1"/>
      <w:numFmt w:val="bullet"/>
      <w:lvlText w:val="-"/>
      <w:lvlJc w:val="left"/>
      <w:pPr>
        <w:tabs>
          <w:tab w:val="num" w:pos="5040"/>
        </w:tabs>
        <w:ind w:left="5040" w:hanging="360"/>
      </w:pPr>
      <w:rPr>
        <w:rFonts w:hint="default" w:ascii="Times New Roman" w:hAnsi="Times New Roman"/>
      </w:rPr>
    </w:lvl>
    <w:lvl w:ilvl="7" w:tplc="D22465D6" w:tentative="1">
      <w:start w:val="1"/>
      <w:numFmt w:val="bullet"/>
      <w:lvlText w:val="-"/>
      <w:lvlJc w:val="left"/>
      <w:pPr>
        <w:tabs>
          <w:tab w:val="num" w:pos="5760"/>
        </w:tabs>
        <w:ind w:left="5760" w:hanging="360"/>
      </w:pPr>
      <w:rPr>
        <w:rFonts w:hint="default" w:ascii="Times New Roman" w:hAnsi="Times New Roman"/>
      </w:rPr>
    </w:lvl>
    <w:lvl w:ilvl="8" w:tplc="3FE0CCEC" w:tentative="1">
      <w:start w:val="1"/>
      <w:numFmt w:val="bullet"/>
      <w:lvlText w:val="-"/>
      <w:lvlJc w:val="left"/>
      <w:pPr>
        <w:tabs>
          <w:tab w:val="num" w:pos="6480"/>
        </w:tabs>
        <w:ind w:left="6480" w:hanging="360"/>
      </w:pPr>
      <w:rPr>
        <w:rFonts w:hint="default" w:ascii="Times New Roman" w:hAnsi="Times New Roman"/>
      </w:rPr>
    </w:lvl>
  </w:abstractNum>
  <w:abstractNum w:abstractNumId="16">
    <w:nsid w:val="661C0587"/>
    <w:multiLevelType w:val="hybridMultilevel"/>
    <w:tmpl w:val="85348B7A"/>
    <w:lvl w:ilvl="0" w:tplc="FF809FD0">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nsid w:val="663663A4"/>
    <w:multiLevelType w:val="hybridMultilevel"/>
    <w:tmpl w:val="B6BE3EF4"/>
    <w:lvl w:ilvl="0" w:tplc="9DF4157E">
      <w:start w:val="1"/>
      <w:numFmt w:val="bullet"/>
      <w:lvlText w:val="-"/>
      <w:lvlJc w:val="left"/>
      <w:pPr>
        <w:tabs>
          <w:tab w:val="num" w:pos="720"/>
        </w:tabs>
        <w:ind w:left="720" w:hanging="360"/>
      </w:pPr>
      <w:rPr>
        <w:rFonts w:hint="default" w:ascii="Times New Roman" w:hAnsi="Times New Roman"/>
      </w:rPr>
    </w:lvl>
    <w:lvl w:ilvl="1" w:tplc="D19CD01E" w:tentative="1">
      <w:start w:val="1"/>
      <w:numFmt w:val="bullet"/>
      <w:lvlText w:val="-"/>
      <w:lvlJc w:val="left"/>
      <w:pPr>
        <w:tabs>
          <w:tab w:val="num" w:pos="1440"/>
        </w:tabs>
        <w:ind w:left="1440" w:hanging="360"/>
      </w:pPr>
      <w:rPr>
        <w:rFonts w:hint="default" w:ascii="Times New Roman" w:hAnsi="Times New Roman"/>
      </w:rPr>
    </w:lvl>
    <w:lvl w:ilvl="2" w:tplc="9CC607C8" w:tentative="1">
      <w:start w:val="1"/>
      <w:numFmt w:val="bullet"/>
      <w:lvlText w:val="-"/>
      <w:lvlJc w:val="left"/>
      <w:pPr>
        <w:tabs>
          <w:tab w:val="num" w:pos="2160"/>
        </w:tabs>
        <w:ind w:left="2160" w:hanging="360"/>
      </w:pPr>
      <w:rPr>
        <w:rFonts w:hint="default" w:ascii="Times New Roman" w:hAnsi="Times New Roman"/>
      </w:rPr>
    </w:lvl>
    <w:lvl w:ilvl="3" w:tplc="F86603EA" w:tentative="1">
      <w:start w:val="1"/>
      <w:numFmt w:val="bullet"/>
      <w:lvlText w:val="-"/>
      <w:lvlJc w:val="left"/>
      <w:pPr>
        <w:tabs>
          <w:tab w:val="num" w:pos="2880"/>
        </w:tabs>
        <w:ind w:left="2880" w:hanging="360"/>
      </w:pPr>
      <w:rPr>
        <w:rFonts w:hint="default" w:ascii="Times New Roman" w:hAnsi="Times New Roman"/>
      </w:rPr>
    </w:lvl>
    <w:lvl w:ilvl="4" w:tplc="7BB43DB8" w:tentative="1">
      <w:start w:val="1"/>
      <w:numFmt w:val="bullet"/>
      <w:lvlText w:val="-"/>
      <w:lvlJc w:val="left"/>
      <w:pPr>
        <w:tabs>
          <w:tab w:val="num" w:pos="3600"/>
        </w:tabs>
        <w:ind w:left="3600" w:hanging="360"/>
      </w:pPr>
      <w:rPr>
        <w:rFonts w:hint="default" w:ascii="Times New Roman" w:hAnsi="Times New Roman"/>
      </w:rPr>
    </w:lvl>
    <w:lvl w:ilvl="5" w:tplc="10AAA4A8" w:tentative="1">
      <w:start w:val="1"/>
      <w:numFmt w:val="bullet"/>
      <w:lvlText w:val="-"/>
      <w:lvlJc w:val="left"/>
      <w:pPr>
        <w:tabs>
          <w:tab w:val="num" w:pos="4320"/>
        </w:tabs>
        <w:ind w:left="4320" w:hanging="360"/>
      </w:pPr>
      <w:rPr>
        <w:rFonts w:hint="default" w:ascii="Times New Roman" w:hAnsi="Times New Roman"/>
      </w:rPr>
    </w:lvl>
    <w:lvl w:ilvl="6" w:tplc="6DC47B7E" w:tentative="1">
      <w:start w:val="1"/>
      <w:numFmt w:val="bullet"/>
      <w:lvlText w:val="-"/>
      <w:lvlJc w:val="left"/>
      <w:pPr>
        <w:tabs>
          <w:tab w:val="num" w:pos="5040"/>
        </w:tabs>
        <w:ind w:left="5040" w:hanging="360"/>
      </w:pPr>
      <w:rPr>
        <w:rFonts w:hint="default" w:ascii="Times New Roman" w:hAnsi="Times New Roman"/>
      </w:rPr>
    </w:lvl>
    <w:lvl w:ilvl="7" w:tplc="01602CAE" w:tentative="1">
      <w:start w:val="1"/>
      <w:numFmt w:val="bullet"/>
      <w:lvlText w:val="-"/>
      <w:lvlJc w:val="left"/>
      <w:pPr>
        <w:tabs>
          <w:tab w:val="num" w:pos="5760"/>
        </w:tabs>
        <w:ind w:left="5760" w:hanging="360"/>
      </w:pPr>
      <w:rPr>
        <w:rFonts w:hint="default" w:ascii="Times New Roman" w:hAnsi="Times New Roman"/>
      </w:rPr>
    </w:lvl>
    <w:lvl w:ilvl="8" w:tplc="925A2CD8" w:tentative="1">
      <w:start w:val="1"/>
      <w:numFmt w:val="bullet"/>
      <w:lvlText w:val="-"/>
      <w:lvlJc w:val="left"/>
      <w:pPr>
        <w:tabs>
          <w:tab w:val="num" w:pos="6480"/>
        </w:tabs>
        <w:ind w:left="6480" w:hanging="360"/>
      </w:pPr>
      <w:rPr>
        <w:rFonts w:hint="default" w:ascii="Times New Roman" w:hAnsi="Times New Roman"/>
      </w:rPr>
    </w:lvl>
  </w:abstractNum>
  <w:abstractNum w:abstractNumId="18">
    <w:nsid w:val="6CF66D1F"/>
    <w:multiLevelType w:val="hybridMultilevel"/>
    <w:tmpl w:val="BDF01182"/>
    <w:lvl w:ilvl="0" w:tplc="A77CEBFC">
      <w:start w:val="1"/>
      <w:numFmt w:val="decimal"/>
      <w:lvlText w:val="%1."/>
      <w:lvlJc w:val="left"/>
      <w:pPr>
        <w:ind w:left="360" w:hanging="360"/>
      </w:pPr>
      <w:rPr>
        <w:rFonts w:hint="default"/>
        <w:color w:val="780D6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E9D47CD"/>
    <w:multiLevelType w:val="hybridMultilevel"/>
    <w:tmpl w:val="880E054E"/>
    <w:lvl w:ilvl="0" w:tplc="D7068BAA">
      <w:numFmt w:val="bullet"/>
      <w:lvlText w:val="-"/>
      <w:lvlJc w:val="left"/>
      <w:pPr>
        <w:tabs>
          <w:tab w:val="num" w:pos="780"/>
        </w:tabs>
        <w:ind w:left="780" w:hanging="360"/>
      </w:pPr>
      <w:rPr>
        <w:rFonts w:hint="default" w:ascii="Arial" w:hAnsi="Arial" w:eastAsia="Times New Roman" w:cs="Arial"/>
        <w:color w:val="000000"/>
      </w:rPr>
    </w:lvl>
    <w:lvl w:ilvl="1" w:tplc="04130003">
      <w:start w:val="1"/>
      <w:numFmt w:val="bullet"/>
      <w:lvlText w:val="-"/>
      <w:lvlJc w:val="left"/>
      <w:pPr>
        <w:tabs>
          <w:tab w:val="num" w:pos="1077"/>
        </w:tabs>
        <w:ind w:left="1440" w:hanging="360"/>
      </w:pPr>
      <w:rPr>
        <w:rFonts w:hint="default" w:ascii="GillSans Light" w:hAnsi="GillSans Light" w:eastAsia="Times New Roman" w:cs="Times New Roman"/>
      </w:rPr>
    </w:lvl>
    <w:lvl w:ilvl="2" w:tplc="04130005">
      <w:start w:val="1"/>
      <w:numFmt w:val="decimal"/>
      <w:lvlText w:val="%3."/>
      <w:lvlJc w:val="left"/>
      <w:pPr>
        <w:tabs>
          <w:tab w:val="num" w:pos="2160"/>
        </w:tabs>
        <w:ind w:left="2160" w:hanging="360"/>
      </w:pPr>
      <w:rPr>
        <w:rFonts w:hint="default"/>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0">
    <w:nsid w:val="77303917"/>
    <w:multiLevelType w:val="hybridMultilevel"/>
    <w:tmpl w:val="04300A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81C1D2D"/>
    <w:multiLevelType w:val="hybridMultilevel"/>
    <w:tmpl w:val="6EA29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0"/>
  </w:num>
  <w:num w:numId="3">
    <w:abstractNumId w:val="20"/>
  </w:num>
  <w:num w:numId="4">
    <w:abstractNumId w:val="14"/>
  </w:num>
  <w:num w:numId="5">
    <w:abstractNumId w:val="16"/>
  </w:num>
  <w:num w:numId="6">
    <w:abstractNumId w:val="1"/>
  </w:num>
  <w:num w:numId="7">
    <w:abstractNumId w:val="8"/>
  </w:num>
  <w:num w:numId="8">
    <w:abstractNumId w:val="2"/>
  </w:num>
  <w:num w:numId="9">
    <w:abstractNumId w:val="5"/>
  </w:num>
  <w:num w:numId="10">
    <w:abstractNumId w:val="18"/>
  </w:num>
  <w:num w:numId="11">
    <w:abstractNumId w:val="4"/>
  </w:num>
  <w:num w:numId="12">
    <w:abstractNumId w:val="6"/>
  </w:num>
  <w:num w:numId="13">
    <w:abstractNumId w:val="15"/>
  </w:num>
  <w:num w:numId="14">
    <w:abstractNumId w:val="9"/>
  </w:num>
  <w:num w:numId="15">
    <w:abstractNumId w:val="11"/>
  </w:num>
  <w:num w:numId="16">
    <w:abstractNumId w:val="10"/>
  </w:num>
  <w:num w:numId="17">
    <w:abstractNumId w:val="13"/>
  </w:num>
  <w:num w:numId="18">
    <w:abstractNumId w:val="12"/>
  </w:num>
  <w:num w:numId="19">
    <w:abstractNumId w:val="7"/>
  </w:num>
  <w:num w:numId="20">
    <w:abstractNumId w:val="19"/>
  </w:num>
  <w:num w:numId="21">
    <w:abstractNumId w:val="17"/>
  </w:num>
  <w:num w:numId="2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A65"/>
    <w:rsid w:val="00000B74"/>
    <w:rsid w:val="000021C0"/>
    <w:rsid w:val="00003841"/>
    <w:rsid w:val="00006DF2"/>
    <w:rsid w:val="00007631"/>
    <w:rsid w:val="000123DD"/>
    <w:rsid w:val="00013032"/>
    <w:rsid w:val="00017E0E"/>
    <w:rsid w:val="00020B77"/>
    <w:rsid w:val="00021764"/>
    <w:rsid w:val="000229DE"/>
    <w:rsid w:val="00023664"/>
    <w:rsid w:val="0002378A"/>
    <w:rsid w:val="000245F9"/>
    <w:rsid w:val="00024EC1"/>
    <w:rsid w:val="0002541B"/>
    <w:rsid w:val="00027FE5"/>
    <w:rsid w:val="00030061"/>
    <w:rsid w:val="000318A4"/>
    <w:rsid w:val="00034714"/>
    <w:rsid w:val="00035AB3"/>
    <w:rsid w:val="0004058F"/>
    <w:rsid w:val="00040D7A"/>
    <w:rsid w:val="00042AA7"/>
    <w:rsid w:val="00043B13"/>
    <w:rsid w:val="000450AA"/>
    <w:rsid w:val="00051B03"/>
    <w:rsid w:val="00054CBC"/>
    <w:rsid w:val="0005528F"/>
    <w:rsid w:val="0005548E"/>
    <w:rsid w:val="00055E18"/>
    <w:rsid w:val="00057FE6"/>
    <w:rsid w:val="00061376"/>
    <w:rsid w:val="000619B9"/>
    <w:rsid w:val="00064046"/>
    <w:rsid w:val="00064F49"/>
    <w:rsid w:val="000652F6"/>
    <w:rsid w:val="000655D9"/>
    <w:rsid w:val="000668E5"/>
    <w:rsid w:val="0006708A"/>
    <w:rsid w:val="0006763F"/>
    <w:rsid w:val="00067AAA"/>
    <w:rsid w:val="00067E81"/>
    <w:rsid w:val="00070632"/>
    <w:rsid w:val="00071F9D"/>
    <w:rsid w:val="00073046"/>
    <w:rsid w:val="000739DB"/>
    <w:rsid w:val="00075407"/>
    <w:rsid w:val="00076261"/>
    <w:rsid w:val="00076DD6"/>
    <w:rsid w:val="0008066E"/>
    <w:rsid w:val="000814BB"/>
    <w:rsid w:val="00084622"/>
    <w:rsid w:val="00084BD5"/>
    <w:rsid w:val="0008684B"/>
    <w:rsid w:val="00086FA5"/>
    <w:rsid w:val="00092FD6"/>
    <w:rsid w:val="00093DB4"/>
    <w:rsid w:val="00094DF6"/>
    <w:rsid w:val="00094F73"/>
    <w:rsid w:val="00095368"/>
    <w:rsid w:val="00095476"/>
    <w:rsid w:val="00095511"/>
    <w:rsid w:val="00096116"/>
    <w:rsid w:val="000971F5"/>
    <w:rsid w:val="000A02C2"/>
    <w:rsid w:val="000A0D68"/>
    <w:rsid w:val="000A1402"/>
    <w:rsid w:val="000A45C7"/>
    <w:rsid w:val="000A479D"/>
    <w:rsid w:val="000A4D80"/>
    <w:rsid w:val="000A5F9A"/>
    <w:rsid w:val="000A6F4C"/>
    <w:rsid w:val="000A771E"/>
    <w:rsid w:val="000B0EC6"/>
    <w:rsid w:val="000B1107"/>
    <w:rsid w:val="000B19CA"/>
    <w:rsid w:val="000B2424"/>
    <w:rsid w:val="000B2809"/>
    <w:rsid w:val="000B2A56"/>
    <w:rsid w:val="000B4AFD"/>
    <w:rsid w:val="000B56B7"/>
    <w:rsid w:val="000B5A53"/>
    <w:rsid w:val="000B6CCA"/>
    <w:rsid w:val="000B74C3"/>
    <w:rsid w:val="000B7947"/>
    <w:rsid w:val="000C0AEF"/>
    <w:rsid w:val="000C252B"/>
    <w:rsid w:val="000C25E5"/>
    <w:rsid w:val="000C5530"/>
    <w:rsid w:val="000C5E15"/>
    <w:rsid w:val="000C6057"/>
    <w:rsid w:val="000C6667"/>
    <w:rsid w:val="000C79ED"/>
    <w:rsid w:val="000C7EE6"/>
    <w:rsid w:val="000D36F7"/>
    <w:rsid w:val="000D3C8C"/>
    <w:rsid w:val="000D41A1"/>
    <w:rsid w:val="000D4E9F"/>
    <w:rsid w:val="000D6402"/>
    <w:rsid w:val="000D6B4C"/>
    <w:rsid w:val="000D7CA9"/>
    <w:rsid w:val="000E117B"/>
    <w:rsid w:val="000E2844"/>
    <w:rsid w:val="000E474D"/>
    <w:rsid w:val="000E4F55"/>
    <w:rsid w:val="000E62E2"/>
    <w:rsid w:val="000E62F3"/>
    <w:rsid w:val="000E6E28"/>
    <w:rsid w:val="000E7623"/>
    <w:rsid w:val="000F0669"/>
    <w:rsid w:val="000F24A6"/>
    <w:rsid w:val="000F2D71"/>
    <w:rsid w:val="000F715A"/>
    <w:rsid w:val="000F7EE5"/>
    <w:rsid w:val="0010139E"/>
    <w:rsid w:val="00101E4B"/>
    <w:rsid w:val="001036BC"/>
    <w:rsid w:val="00103C43"/>
    <w:rsid w:val="00105490"/>
    <w:rsid w:val="00106C9B"/>
    <w:rsid w:val="0011055C"/>
    <w:rsid w:val="0011563C"/>
    <w:rsid w:val="00116194"/>
    <w:rsid w:val="00120867"/>
    <w:rsid w:val="00125710"/>
    <w:rsid w:val="001257B0"/>
    <w:rsid w:val="001266C9"/>
    <w:rsid w:val="0012744E"/>
    <w:rsid w:val="00132025"/>
    <w:rsid w:val="00133BF5"/>
    <w:rsid w:val="001344AF"/>
    <w:rsid w:val="0013701E"/>
    <w:rsid w:val="001371EA"/>
    <w:rsid w:val="00142B0F"/>
    <w:rsid w:val="00142B13"/>
    <w:rsid w:val="00143116"/>
    <w:rsid w:val="00144B8C"/>
    <w:rsid w:val="00144C5D"/>
    <w:rsid w:val="0014535F"/>
    <w:rsid w:val="00146669"/>
    <w:rsid w:val="00146BF9"/>
    <w:rsid w:val="00150569"/>
    <w:rsid w:val="00152616"/>
    <w:rsid w:val="001527A4"/>
    <w:rsid w:val="001556AD"/>
    <w:rsid w:val="00160766"/>
    <w:rsid w:val="001614E2"/>
    <w:rsid w:val="00161A27"/>
    <w:rsid w:val="00161CC4"/>
    <w:rsid w:val="00163527"/>
    <w:rsid w:val="00163885"/>
    <w:rsid w:val="00164509"/>
    <w:rsid w:val="00165E61"/>
    <w:rsid w:val="00167D1A"/>
    <w:rsid w:val="00167D3B"/>
    <w:rsid w:val="00167D70"/>
    <w:rsid w:val="001715E4"/>
    <w:rsid w:val="00173433"/>
    <w:rsid w:val="00173DC5"/>
    <w:rsid w:val="0017458C"/>
    <w:rsid w:val="00174657"/>
    <w:rsid w:val="00175933"/>
    <w:rsid w:val="00175B90"/>
    <w:rsid w:val="00175D8F"/>
    <w:rsid w:val="0017776E"/>
    <w:rsid w:val="00177B04"/>
    <w:rsid w:val="0018015A"/>
    <w:rsid w:val="001815F1"/>
    <w:rsid w:val="0018188F"/>
    <w:rsid w:val="0018189B"/>
    <w:rsid w:val="00182E4D"/>
    <w:rsid w:val="00182E67"/>
    <w:rsid w:val="0018577C"/>
    <w:rsid w:val="001863D6"/>
    <w:rsid w:val="00186C7E"/>
    <w:rsid w:val="00187402"/>
    <w:rsid w:val="001879AA"/>
    <w:rsid w:val="00187C96"/>
    <w:rsid w:val="00187DB6"/>
    <w:rsid w:val="001913DF"/>
    <w:rsid w:val="00191BDD"/>
    <w:rsid w:val="00191C34"/>
    <w:rsid w:val="001926F8"/>
    <w:rsid w:val="00193F6D"/>
    <w:rsid w:val="00196A54"/>
    <w:rsid w:val="00197749"/>
    <w:rsid w:val="001A2500"/>
    <w:rsid w:val="001A2DBD"/>
    <w:rsid w:val="001A42A4"/>
    <w:rsid w:val="001A6AB1"/>
    <w:rsid w:val="001A7BD1"/>
    <w:rsid w:val="001A7CBE"/>
    <w:rsid w:val="001B04E5"/>
    <w:rsid w:val="001B097A"/>
    <w:rsid w:val="001B0C77"/>
    <w:rsid w:val="001B143A"/>
    <w:rsid w:val="001B1663"/>
    <w:rsid w:val="001B2552"/>
    <w:rsid w:val="001B2559"/>
    <w:rsid w:val="001B2D60"/>
    <w:rsid w:val="001B2F6C"/>
    <w:rsid w:val="001B36F9"/>
    <w:rsid w:val="001B4823"/>
    <w:rsid w:val="001B5282"/>
    <w:rsid w:val="001B6206"/>
    <w:rsid w:val="001B6E94"/>
    <w:rsid w:val="001B72D1"/>
    <w:rsid w:val="001C1C4C"/>
    <w:rsid w:val="001C3846"/>
    <w:rsid w:val="001C594C"/>
    <w:rsid w:val="001C6E8B"/>
    <w:rsid w:val="001C709C"/>
    <w:rsid w:val="001C74D4"/>
    <w:rsid w:val="001D06D8"/>
    <w:rsid w:val="001D11B3"/>
    <w:rsid w:val="001D1280"/>
    <w:rsid w:val="001D1D1C"/>
    <w:rsid w:val="001D3E13"/>
    <w:rsid w:val="001D3F44"/>
    <w:rsid w:val="001D524D"/>
    <w:rsid w:val="001D5699"/>
    <w:rsid w:val="001E0578"/>
    <w:rsid w:val="001E075F"/>
    <w:rsid w:val="001E1722"/>
    <w:rsid w:val="001E1903"/>
    <w:rsid w:val="001E2331"/>
    <w:rsid w:val="001E3E68"/>
    <w:rsid w:val="001E5718"/>
    <w:rsid w:val="001E5F32"/>
    <w:rsid w:val="001F048C"/>
    <w:rsid w:val="001F090C"/>
    <w:rsid w:val="001F1383"/>
    <w:rsid w:val="001F44A3"/>
    <w:rsid w:val="00200B50"/>
    <w:rsid w:val="00201FAC"/>
    <w:rsid w:val="00202F3C"/>
    <w:rsid w:val="00204B8A"/>
    <w:rsid w:val="00205467"/>
    <w:rsid w:val="002105E5"/>
    <w:rsid w:val="00210772"/>
    <w:rsid w:val="00211060"/>
    <w:rsid w:val="00211811"/>
    <w:rsid w:val="0021275D"/>
    <w:rsid w:val="00212978"/>
    <w:rsid w:val="00214878"/>
    <w:rsid w:val="002159D1"/>
    <w:rsid w:val="00215FEF"/>
    <w:rsid w:val="002161EC"/>
    <w:rsid w:val="002164F3"/>
    <w:rsid w:val="0021765E"/>
    <w:rsid w:val="0022028D"/>
    <w:rsid w:val="002211D1"/>
    <w:rsid w:val="002211D3"/>
    <w:rsid w:val="00221308"/>
    <w:rsid w:val="0022276C"/>
    <w:rsid w:val="00223D3E"/>
    <w:rsid w:val="0022500B"/>
    <w:rsid w:val="0022572B"/>
    <w:rsid w:val="0022774E"/>
    <w:rsid w:val="00227BB8"/>
    <w:rsid w:val="00230593"/>
    <w:rsid w:val="002338E8"/>
    <w:rsid w:val="00233F7B"/>
    <w:rsid w:val="00234C75"/>
    <w:rsid w:val="00234F19"/>
    <w:rsid w:val="0023552B"/>
    <w:rsid w:val="00235FE8"/>
    <w:rsid w:val="002362B1"/>
    <w:rsid w:val="002365A1"/>
    <w:rsid w:val="00237808"/>
    <w:rsid w:val="002459AA"/>
    <w:rsid w:val="00250EBA"/>
    <w:rsid w:val="00250FBB"/>
    <w:rsid w:val="00251CC9"/>
    <w:rsid w:val="00251E4E"/>
    <w:rsid w:val="00253401"/>
    <w:rsid w:val="0025340D"/>
    <w:rsid w:val="00253928"/>
    <w:rsid w:val="0025409A"/>
    <w:rsid w:val="00254F3C"/>
    <w:rsid w:val="00256978"/>
    <w:rsid w:val="00257391"/>
    <w:rsid w:val="00260753"/>
    <w:rsid w:val="00260C0C"/>
    <w:rsid w:val="00260C11"/>
    <w:rsid w:val="0026284B"/>
    <w:rsid w:val="0026332C"/>
    <w:rsid w:val="00264912"/>
    <w:rsid w:val="00264B23"/>
    <w:rsid w:val="00264B8E"/>
    <w:rsid w:val="00266583"/>
    <w:rsid w:val="00270C9C"/>
    <w:rsid w:val="0027137E"/>
    <w:rsid w:val="00271F9B"/>
    <w:rsid w:val="00272764"/>
    <w:rsid w:val="002742BA"/>
    <w:rsid w:val="002744EE"/>
    <w:rsid w:val="00276965"/>
    <w:rsid w:val="002822F8"/>
    <w:rsid w:val="0028378D"/>
    <w:rsid w:val="00285ECF"/>
    <w:rsid w:val="002868AB"/>
    <w:rsid w:val="00286E9A"/>
    <w:rsid w:val="002910C5"/>
    <w:rsid w:val="0029313D"/>
    <w:rsid w:val="002941D9"/>
    <w:rsid w:val="002960F6"/>
    <w:rsid w:val="00296C1E"/>
    <w:rsid w:val="00296E1C"/>
    <w:rsid w:val="002973D0"/>
    <w:rsid w:val="00297449"/>
    <w:rsid w:val="002974C5"/>
    <w:rsid w:val="002A03ED"/>
    <w:rsid w:val="002A21C2"/>
    <w:rsid w:val="002A2D34"/>
    <w:rsid w:val="002A37EA"/>
    <w:rsid w:val="002A3996"/>
    <w:rsid w:val="002A6E5D"/>
    <w:rsid w:val="002A71CF"/>
    <w:rsid w:val="002A73F7"/>
    <w:rsid w:val="002A786C"/>
    <w:rsid w:val="002B012E"/>
    <w:rsid w:val="002B0363"/>
    <w:rsid w:val="002B1F11"/>
    <w:rsid w:val="002B2B54"/>
    <w:rsid w:val="002B4921"/>
    <w:rsid w:val="002B51BF"/>
    <w:rsid w:val="002B6C61"/>
    <w:rsid w:val="002B7062"/>
    <w:rsid w:val="002C0C37"/>
    <w:rsid w:val="002C23F3"/>
    <w:rsid w:val="002C2FE4"/>
    <w:rsid w:val="002C5193"/>
    <w:rsid w:val="002C59E1"/>
    <w:rsid w:val="002C67A6"/>
    <w:rsid w:val="002D18A8"/>
    <w:rsid w:val="002D2410"/>
    <w:rsid w:val="002D4B9F"/>
    <w:rsid w:val="002D55C8"/>
    <w:rsid w:val="002D67AA"/>
    <w:rsid w:val="002D77E4"/>
    <w:rsid w:val="002D7B63"/>
    <w:rsid w:val="002E0499"/>
    <w:rsid w:val="002E0600"/>
    <w:rsid w:val="002E069A"/>
    <w:rsid w:val="002E08E0"/>
    <w:rsid w:val="002E0AFF"/>
    <w:rsid w:val="002E2901"/>
    <w:rsid w:val="002E34CA"/>
    <w:rsid w:val="002E376A"/>
    <w:rsid w:val="002E5402"/>
    <w:rsid w:val="002E6E30"/>
    <w:rsid w:val="002E7902"/>
    <w:rsid w:val="002E7E7B"/>
    <w:rsid w:val="002F3768"/>
    <w:rsid w:val="002F5383"/>
    <w:rsid w:val="002F5762"/>
    <w:rsid w:val="00300601"/>
    <w:rsid w:val="003017CA"/>
    <w:rsid w:val="00301A4C"/>
    <w:rsid w:val="0030290E"/>
    <w:rsid w:val="0030308F"/>
    <w:rsid w:val="00303C30"/>
    <w:rsid w:val="00305591"/>
    <w:rsid w:val="0030621D"/>
    <w:rsid w:val="00311133"/>
    <w:rsid w:val="003123E7"/>
    <w:rsid w:val="0031245B"/>
    <w:rsid w:val="00313D12"/>
    <w:rsid w:val="00315119"/>
    <w:rsid w:val="00316548"/>
    <w:rsid w:val="00316CED"/>
    <w:rsid w:val="00316D0F"/>
    <w:rsid w:val="00320711"/>
    <w:rsid w:val="003230B6"/>
    <w:rsid w:val="003240D8"/>
    <w:rsid w:val="0032462A"/>
    <w:rsid w:val="00325157"/>
    <w:rsid w:val="00327298"/>
    <w:rsid w:val="00327C41"/>
    <w:rsid w:val="00327F39"/>
    <w:rsid w:val="00330FAD"/>
    <w:rsid w:val="003313ED"/>
    <w:rsid w:val="0033155C"/>
    <w:rsid w:val="00336D6E"/>
    <w:rsid w:val="00337529"/>
    <w:rsid w:val="00337A68"/>
    <w:rsid w:val="00340D24"/>
    <w:rsid w:val="00342D6B"/>
    <w:rsid w:val="003431F7"/>
    <w:rsid w:val="00343576"/>
    <w:rsid w:val="00345A71"/>
    <w:rsid w:val="0034716B"/>
    <w:rsid w:val="00347542"/>
    <w:rsid w:val="00351000"/>
    <w:rsid w:val="00351266"/>
    <w:rsid w:val="003513FA"/>
    <w:rsid w:val="00352426"/>
    <w:rsid w:val="00353314"/>
    <w:rsid w:val="00354360"/>
    <w:rsid w:val="003555C7"/>
    <w:rsid w:val="00355DB0"/>
    <w:rsid w:val="00356226"/>
    <w:rsid w:val="00357DAC"/>
    <w:rsid w:val="003609DE"/>
    <w:rsid w:val="00361DBE"/>
    <w:rsid w:val="0036237C"/>
    <w:rsid w:val="0036275F"/>
    <w:rsid w:val="003633AF"/>
    <w:rsid w:val="003645FF"/>
    <w:rsid w:val="00364809"/>
    <w:rsid w:val="00364B23"/>
    <w:rsid w:val="00364FCB"/>
    <w:rsid w:val="003654F4"/>
    <w:rsid w:val="00365611"/>
    <w:rsid w:val="00366B56"/>
    <w:rsid w:val="00371C9B"/>
    <w:rsid w:val="00372355"/>
    <w:rsid w:val="003732FE"/>
    <w:rsid w:val="003733A9"/>
    <w:rsid w:val="00373E3A"/>
    <w:rsid w:val="00375430"/>
    <w:rsid w:val="00377625"/>
    <w:rsid w:val="00380F73"/>
    <w:rsid w:val="003813E2"/>
    <w:rsid w:val="003817F2"/>
    <w:rsid w:val="00381B5B"/>
    <w:rsid w:val="003820F8"/>
    <w:rsid w:val="00382F79"/>
    <w:rsid w:val="003837A9"/>
    <w:rsid w:val="00385B15"/>
    <w:rsid w:val="00387EA2"/>
    <w:rsid w:val="00391415"/>
    <w:rsid w:val="00392F52"/>
    <w:rsid w:val="003A1322"/>
    <w:rsid w:val="003A2284"/>
    <w:rsid w:val="003A252D"/>
    <w:rsid w:val="003A282C"/>
    <w:rsid w:val="003A427F"/>
    <w:rsid w:val="003A4AA5"/>
    <w:rsid w:val="003A5FBC"/>
    <w:rsid w:val="003A7395"/>
    <w:rsid w:val="003B0EC0"/>
    <w:rsid w:val="003B1543"/>
    <w:rsid w:val="003B4378"/>
    <w:rsid w:val="003B443F"/>
    <w:rsid w:val="003B4B07"/>
    <w:rsid w:val="003B5E09"/>
    <w:rsid w:val="003B6647"/>
    <w:rsid w:val="003B728C"/>
    <w:rsid w:val="003C06A6"/>
    <w:rsid w:val="003C2227"/>
    <w:rsid w:val="003C23BB"/>
    <w:rsid w:val="003C4402"/>
    <w:rsid w:val="003C490E"/>
    <w:rsid w:val="003C51C9"/>
    <w:rsid w:val="003C57FD"/>
    <w:rsid w:val="003C7875"/>
    <w:rsid w:val="003D036E"/>
    <w:rsid w:val="003D0D79"/>
    <w:rsid w:val="003D1170"/>
    <w:rsid w:val="003D310D"/>
    <w:rsid w:val="003D62F0"/>
    <w:rsid w:val="003D6A00"/>
    <w:rsid w:val="003D786E"/>
    <w:rsid w:val="003E0241"/>
    <w:rsid w:val="003E2054"/>
    <w:rsid w:val="003E2CC9"/>
    <w:rsid w:val="003E2E64"/>
    <w:rsid w:val="003E356D"/>
    <w:rsid w:val="003E5298"/>
    <w:rsid w:val="003E7B5C"/>
    <w:rsid w:val="003F029C"/>
    <w:rsid w:val="003F2040"/>
    <w:rsid w:val="003F21AF"/>
    <w:rsid w:val="003F246E"/>
    <w:rsid w:val="003F4F7F"/>
    <w:rsid w:val="003F6890"/>
    <w:rsid w:val="003F75CB"/>
    <w:rsid w:val="0040013E"/>
    <w:rsid w:val="004003AB"/>
    <w:rsid w:val="00402908"/>
    <w:rsid w:val="00403F13"/>
    <w:rsid w:val="00406EF0"/>
    <w:rsid w:val="00407717"/>
    <w:rsid w:val="00407B8D"/>
    <w:rsid w:val="00410081"/>
    <w:rsid w:val="00410352"/>
    <w:rsid w:val="004133BD"/>
    <w:rsid w:val="004133D8"/>
    <w:rsid w:val="00413438"/>
    <w:rsid w:val="00414394"/>
    <w:rsid w:val="0041503E"/>
    <w:rsid w:val="00415A17"/>
    <w:rsid w:val="00415BE2"/>
    <w:rsid w:val="00424538"/>
    <w:rsid w:val="00425A94"/>
    <w:rsid w:val="00425FA8"/>
    <w:rsid w:val="00427472"/>
    <w:rsid w:val="00430204"/>
    <w:rsid w:val="00431A0E"/>
    <w:rsid w:val="00433931"/>
    <w:rsid w:val="00436FFE"/>
    <w:rsid w:val="004404AA"/>
    <w:rsid w:val="004414F9"/>
    <w:rsid w:val="00442451"/>
    <w:rsid w:val="00442CC7"/>
    <w:rsid w:val="00442D29"/>
    <w:rsid w:val="00443410"/>
    <w:rsid w:val="00443A7B"/>
    <w:rsid w:val="00443F7A"/>
    <w:rsid w:val="0044411D"/>
    <w:rsid w:val="00445156"/>
    <w:rsid w:val="00445195"/>
    <w:rsid w:val="004454EB"/>
    <w:rsid w:val="004468FF"/>
    <w:rsid w:val="00447E9F"/>
    <w:rsid w:val="00451F7B"/>
    <w:rsid w:val="004520DB"/>
    <w:rsid w:val="0045276E"/>
    <w:rsid w:val="00453273"/>
    <w:rsid w:val="00453452"/>
    <w:rsid w:val="00454D25"/>
    <w:rsid w:val="00455297"/>
    <w:rsid w:val="00455FBE"/>
    <w:rsid w:val="004560F1"/>
    <w:rsid w:val="004604E1"/>
    <w:rsid w:val="00462832"/>
    <w:rsid w:val="0046319A"/>
    <w:rsid w:val="004653E3"/>
    <w:rsid w:val="004654DD"/>
    <w:rsid w:val="00465526"/>
    <w:rsid w:val="0046723C"/>
    <w:rsid w:val="00470241"/>
    <w:rsid w:val="0047221B"/>
    <w:rsid w:val="00473011"/>
    <w:rsid w:val="00474CE7"/>
    <w:rsid w:val="00481362"/>
    <w:rsid w:val="00482158"/>
    <w:rsid w:val="00482A0F"/>
    <w:rsid w:val="00484A96"/>
    <w:rsid w:val="004851B0"/>
    <w:rsid w:val="0048587D"/>
    <w:rsid w:val="00486220"/>
    <w:rsid w:val="0048626B"/>
    <w:rsid w:val="00487310"/>
    <w:rsid w:val="0048782F"/>
    <w:rsid w:val="00490492"/>
    <w:rsid w:val="004910DF"/>
    <w:rsid w:val="004921BB"/>
    <w:rsid w:val="00493052"/>
    <w:rsid w:val="00494AF8"/>
    <w:rsid w:val="00495171"/>
    <w:rsid w:val="004969A7"/>
    <w:rsid w:val="00496F59"/>
    <w:rsid w:val="004973EE"/>
    <w:rsid w:val="004A0B90"/>
    <w:rsid w:val="004A3F67"/>
    <w:rsid w:val="004A3FCB"/>
    <w:rsid w:val="004A6016"/>
    <w:rsid w:val="004A65C9"/>
    <w:rsid w:val="004A6DBA"/>
    <w:rsid w:val="004A7910"/>
    <w:rsid w:val="004B0559"/>
    <w:rsid w:val="004B05BE"/>
    <w:rsid w:val="004B2456"/>
    <w:rsid w:val="004B26CB"/>
    <w:rsid w:val="004B3A6A"/>
    <w:rsid w:val="004B4AB2"/>
    <w:rsid w:val="004B4CED"/>
    <w:rsid w:val="004B5280"/>
    <w:rsid w:val="004B7755"/>
    <w:rsid w:val="004B7FB3"/>
    <w:rsid w:val="004C1A8E"/>
    <w:rsid w:val="004C2CEF"/>
    <w:rsid w:val="004C4E0C"/>
    <w:rsid w:val="004C505F"/>
    <w:rsid w:val="004C52D6"/>
    <w:rsid w:val="004C5496"/>
    <w:rsid w:val="004C562E"/>
    <w:rsid w:val="004C6632"/>
    <w:rsid w:val="004D0C6A"/>
    <w:rsid w:val="004D0F92"/>
    <w:rsid w:val="004D1698"/>
    <w:rsid w:val="004D19EF"/>
    <w:rsid w:val="004D2F03"/>
    <w:rsid w:val="004D613C"/>
    <w:rsid w:val="004D72EB"/>
    <w:rsid w:val="004E3706"/>
    <w:rsid w:val="004E3E70"/>
    <w:rsid w:val="004E3FB1"/>
    <w:rsid w:val="004E4347"/>
    <w:rsid w:val="004E444B"/>
    <w:rsid w:val="004E4992"/>
    <w:rsid w:val="004E59BC"/>
    <w:rsid w:val="004E645C"/>
    <w:rsid w:val="004E67CE"/>
    <w:rsid w:val="004E6AED"/>
    <w:rsid w:val="004E78CE"/>
    <w:rsid w:val="004F0AC3"/>
    <w:rsid w:val="004F14D7"/>
    <w:rsid w:val="004F2795"/>
    <w:rsid w:val="004F3DE1"/>
    <w:rsid w:val="004F401B"/>
    <w:rsid w:val="004F40C3"/>
    <w:rsid w:val="004F5839"/>
    <w:rsid w:val="004F58A5"/>
    <w:rsid w:val="004F719F"/>
    <w:rsid w:val="004F72D7"/>
    <w:rsid w:val="00501A94"/>
    <w:rsid w:val="00502333"/>
    <w:rsid w:val="00504F29"/>
    <w:rsid w:val="0050503C"/>
    <w:rsid w:val="005058EC"/>
    <w:rsid w:val="00505A4A"/>
    <w:rsid w:val="00507C58"/>
    <w:rsid w:val="00510252"/>
    <w:rsid w:val="00511181"/>
    <w:rsid w:val="005115A2"/>
    <w:rsid w:val="00511B09"/>
    <w:rsid w:val="00512B37"/>
    <w:rsid w:val="00512D0C"/>
    <w:rsid w:val="00513A6D"/>
    <w:rsid w:val="00513CB3"/>
    <w:rsid w:val="00516BBD"/>
    <w:rsid w:val="005178BA"/>
    <w:rsid w:val="00520040"/>
    <w:rsid w:val="00521065"/>
    <w:rsid w:val="00521794"/>
    <w:rsid w:val="00522994"/>
    <w:rsid w:val="00524183"/>
    <w:rsid w:val="005245A2"/>
    <w:rsid w:val="00527457"/>
    <w:rsid w:val="00527EEF"/>
    <w:rsid w:val="00532445"/>
    <w:rsid w:val="00533BF6"/>
    <w:rsid w:val="005359E9"/>
    <w:rsid w:val="005374CE"/>
    <w:rsid w:val="0054099B"/>
    <w:rsid w:val="00541918"/>
    <w:rsid w:val="00541D6C"/>
    <w:rsid w:val="00541FBB"/>
    <w:rsid w:val="00542358"/>
    <w:rsid w:val="00542D21"/>
    <w:rsid w:val="0054343D"/>
    <w:rsid w:val="00543AEF"/>
    <w:rsid w:val="00544034"/>
    <w:rsid w:val="0054410B"/>
    <w:rsid w:val="005441A6"/>
    <w:rsid w:val="00544E4E"/>
    <w:rsid w:val="005476CC"/>
    <w:rsid w:val="0055181A"/>
    <w:rsid w:val="00552465"/>
    <w:rsid w:val="00554A69"/>
    <w:rsid w:val="00554BE4"/>
    <w:rsid w:val="005563BD"/>
    <w:rsid w:val="0056027A"/>
    <w:rsid w:val="00561376"/>
    <w:rsid w:val="00562E19"/>
    <w:rsid w:val="00563DBB"/>
    <w:rsid w:val="00564522"/>
    <w:rsid w:val="00565C7B"/>
    <w:rsid w:val="00566660"/>
    <w:rsid w:val="005733B4"/>
    <w:rsid w:val="005739B1"/>
    <w:rsid w:val="00573EEF"/>
    <w:rsid w:val="005749B5"/>
    <w:rsid w:val="00574AA9"/>
    <w:rsid w:val="00574B05"/>
    <w:rsid w:val="00576E46"/>
    <w:rsid w:val="00576EC7"/>
    <w:rsid w:val="005779F1"/>
    <w:rsid w:val="005808D0"/>
    <w:rsid w:val="0058118F"/>
    <w:rsid w:val="005813E6"/>
    <w:rsid w:val="00582C13"/>
    <w:rsid w:val="00585252"/>
    <w:rsid w:val="00585773"/>
    <w:rsid w:val="00586646"/>
    <w:rsid w:val="00587640"/>
    <w:rsid w:val="005905E2"/>
    <w:rsid w:val="00592768"/>
    <w:rsid w:val="00592854"/>
    <w:rsid w:val="00592C34"/>
    <w:rsid w:val="00592FEA"/>
    <w:rsid w:val="00594AA9"/>
    <w:rsid w:val="0059523C"/>
    <w:rsid w:val="005963DB"/>
    <w:rsid w:val="00596A54"/>
    <w:rsid w:val="00596BCD"/>
    <w:rsid w:val="0059710C"/>
    <w:rsid w:val="005979FE"/>
    <w:rsid w:val="005A012C"/>
    <w:rsid w:val="005A0DA8"/>
    <w:rsid w:val="005A42FA"/>
    <w:rsid w:val="005A686A"/>
    <w:rsid w:val="005B1519"/>
    <w:rsid w:val="005B3AD1"/>
    <w:rsid w:val="005B595E"/>
    <w:rsid w:val="005B6052"/>
    <w:rsid w:val="005B6DB1"/>
    <w:rsid w:val="005B7E13"/>
    <w:rsid w:val="005C248D"/>
    <w:rsid w:val="005C24DB"/>
    <w:rsid w:val="005C39F4"/>
    <w:rsid w:val="005C5798"/>
    <w:rsid w:val="005C5BE0"/>
    <w:rsid w:val="005D1A61"/>
    <w:rsid w:val="005D3FEF"/>
    <w:rsid w:val="005D64E4"/>
    <w:rsid w:val="005D6585"/>
    <w:rsid w:val="005D701E"/>
    <w:rsid w:val="005D73C8"/>
    <w:rsid w:val="005E1270"/>
    <w:rsid w:val="005E1752"/>
    <w:rsid w:val="005E194C"/>
    <w:rsid w:val="005E266A"/>
    <w:rsid w:val="005E34E8"/>
    <w:rsid w:val="005E3AB8"/>
    <w:rsid w:val="005E4C7E"/>
    <w:rsid w:val="005E4E5E"/>
    <w:rsid w:val="005E565F"/>
    <w:rsid w:val="005E667C"/>
    <w:rsid w:val="005F0134"/>
    <w:rsid w:val="005F0B47"/>
    <w:rsid w:val="005F199E"/>
    <w:rsid w:val="005F3652"/>
    <w:rsid w:val="005F4EB2"/>
    <w:rsid w:val="00601B19"/>
    <w:rsid w:val="0060571A"/>
    <w:rsid w:val="006105B4"/>
    <w:rsid w:val="00610B9F"/>
    <w:rsid w:val="00610FE8"/>
    <w:rsid w:val="0061212B"/>
    <w:rsid w:val="006136C4"/>
    <w:rsid w:val="006142DF"/>
    <w:rsid w:val="006146DE"/>
    <w:rsid w:val="00614DE9"/>
    <w:rsid w:val="00616629"/>
    <w:rsid w:val="00617703"/>
    <w:rsid w:val="00620DFA"/>
    <w:rsid w:val="00623E1E"/>
    <w:rsid w:val="0062488D"/>
    <w:rsid w:val="00624AC3"/>
    <w:rsid w:val="006270A9"/>
    <w:rsid w:val="00630DC7"/>
    <w:rsid w:val="00631575"/>
    <w:rsid w:val="00632B89"/>
    <w:rsid w:val="00634618"/>
    <w:rsid w:val="0063548B"/>
    <w:rsid w:val="00635EE5"/>
    <w:rsid w:val="0063602B"/>
    <w:rsid w:val="00636BB4"/>
    <w:rsid w:val="00636D0E"/>
    <w:rsid w:val="00637BC0"/>
    <w:rsid w:val="0064040E"/>
    <w:rsid w:val="006407A2"/>
    <w:rsid w:val="00641ABB"/>
    <w:rsid w:val="00643FC8"/>
    <w:rsid w:val="00644AF6"/>
    <w:rsid w:val="006479E6"/>
    <w:rsid w:val="00650229"/>
    <w:rsid w:val="00652BA9"/>
    <w:rsid w:val="0065378C"/>
    <w:rsid w:val="00653AB2"/>
    <w:rsid w:val="00653BE3"/>
    <w:rsid w:val="00654BB4"/>
    <w:rsid w:val="006552EB"/>
    <w:rsid w:val="00655EDB"/>
    <w:rsid w:val="006575E1"/>
    <w:rsid w:val="00661278"/>
    <w:rsid w:val="00661872"/>
    <w:rsid w:val="006618A4"/>
    <w:rsid w:val="0066311A"/>
    <w:rsid w:val="006635AE"/>
    <w:rsid w:val="00663820"/>
    <w:rsid w:val="0066432D"/>
    <w:rsid w:val="00664F24"/>
    <w:rsid w:val="0066714E"/>
    <w:rsid w:val="00671648"/>
    <w:rsid w:val="006717D6"/>
    <w:rsid w:val="00673F21"/>
    <w:rsid w:val="006753F0"/>
    <w:rsid w:val="00675C07"/>
    <w:rsid w:val="00675C0B"/>
    <w:rsid w:val="00675DDD"/>
    <w:rsid w:val="006761EE"/>
    <w:rsid w:val="00677B0B"/>
    <w:rsid w:val="00677CDB"/>
    <w:rsid w:val="006802E1"/>
    <w:rsid w:val="006808DC"/>
    <w:rsid w:val="00681434"/>
    <w:rsid w:val="00681D3E"/>
    <w:rsid w:val="006823F2"/>
    <w:rsid w:val="00683450"/>
    <w:rsid w:val="00683E70"/>
    <w:rsid w:val="006850CC"/>
    <w:rsid w:val="0068601C"/>
    <w:rsid w:val="0069108D"/>
    <w:rsid w:val="0069355D"/>
    <w:rsid w:val="00693595"/>
    <w:rsid w:val="00694034"/>
    <w:rsid w:val="006A00F7"/>
    <w:rsid w:val="006A01F0"/>
    <w:rsid w:val="006A038B"/>
    <w:rsid w:val="006A0F55"/>
    <w:rsid w:val="006A159C"/>
    <w:rsid w:val="006A19AA"/>
    <w:rsid w:val="006A216B"/>
    <w:rsid w:val="006A3AAB"/>
    <w:rsid w:val="006A59F9"/>
    <w:rsid w:val="006A7018"/>
    <w:rsid w:val="006B16F3"/>
    <w:rsid w:val="006B1CC2"/>
    <w:rsid w:val="006B337B"/>
    <w:rsid w:val="006B35B2"/>
    <w:rsid w:val="006B35F4"/>
    <w:rsid w:val="006B5DD4"/>
    <w:rsid w:val="006B635E"/>
    <w:rsid w:val="006B7A99"/>
    <w:rsid w:val="006B7EAE"/>
    <w:rsid w:val="006C1025"/>
    <w:rsid w:val="006C1050"/>
    <w:rsid w:val="006C3338"/>
    <w:rsid w:val="006C7086"/>
    <w:rsid w:val="006C7763"/>
    <w:rsid w:val="006D05C4"/>
    <w:rsid w:val="006D1223"/>
    <w:rsid w:val="006D1E82"/>
    <w:rsid w:val="006D1FBF"/>
    <w:rsid w:val="006D24FB"/>
    <w:rsid w:val="006D36D0"/>
    <w:rsid w:val="006D4535"/>
    <w:rsid w:val="006D4D83"/>
    <w:rsid w:val="006D51DA"/>
    <w:rsid w:val="006D5FD0"/>
    <w:rsid w:val="006D65B8"/>
    <w:rsid w:val="006D6658"/>
    <w:rsid w:val="006E1816"/>
    <w:rsid w:val="006E213B"/>
    <w:rsid w:val="006E7AB0"/>
    <w:rsid w:val="006F05B2"/>
    <w:rsid w:val="006F15D7"/>
    <w:rsid w:val="006F2591"/>
    <w:rsid w:val="006F543B"/>
    <w:rsid w:val="006F5443"/>
    <w:rsid w:val="006F6184"/>
    <w:rsid w:val="006F7B84"/>
    <w:rsid w:val="007013DD"/>
    <w:rsid w:val="00701CA4"/>
    <w:rsid w:val="00701FD9"/>
    <w:rsid w:val="00702206"/>
    <w:rsid w:val="00704A3C"/>
    <w:rsid w:val="00704E9E"/>
    <w:rsid w:val="00705A4A"/>
    <w:rsid w:val="007060ED"/>
    <w:rsid w:val="00706466"/>
    <w:rsid w:val="0071014B"/>
    <w:rsid w:val="007103E1"/>
    <w:rsid w:val="007108E9"/>
    <w:rsid w:val="0071197B"/>
    <w:rsid w:val="00712FDC"/>
    <w:rsid w:val="007137F3"/>
    <w:rsid w:val="00716230"/>
    <w:rsid w:val="00717343"/>
    <w:rsid w:val="00722828"/>
    <w:rsid w:val="00723DDC"/>
    <w:rsid w:val="00723E12"/>
    <w:rsid w:val="00724FB7"/>
    <w:rsid w:val="0072763F"/>
    <w:rsid w:val="007277DF"/>
    <w:rsid w:val="00727AEE"/>
    <w:rsid w:val="007323B9"/>
    <w:rsid w:val="00732A33"/>
    <w:rsid w:val="007356DC"/>
    <w:rsid w:val="007373EF"/>
    <w:rsid w:val="0073754D"/>
    <w:rsid w:val="00737D8E"/>
    <w:rsid w:val="007418C9"/>
    <w:rsid w:val="007451B6"/>
    <w:rsid w:val="0074554D"/>
    <w:rsid w:val="00746802"/>
    <w:rsid w:val="00746F14"/>
    <w:rsid w:val="00750316"/>
    <w:rsid w:val="00750D97"/>
    <w:rsid w:val="007515E4"/>
    <w:rsid w:val="0075286E"/>
    <w:rsid w:val="00762688"/>
    <w:rsid w:val="00762A52"/>
    <w:rsid w:val="00766E79"/>
    <w:rsid w:val="007703E3"/>
    <w:rsid w:val="00770533"/>
    <w:rsid w:val="00771E6C"/>
    <w:rsid w:val="007736F5"/>
    <w:rsid w:val="00773A0F"/>
    <w:rsid w:val="00773CE5"/>
    <w:rsid w:val="00774278"/>
    <w:rsid w:val="007754F8"/>
    <w:rsid w:val="00775675"/>
    <w:rsid w:val="007756F5"/>
    <w:rsid w:val="00777E5D"/>
    <w:rsid w:val="00780D1F"/>
    <w:rsid w:val="00781AA6"/>
    <w:rsid w:val="00783358"/>
    <w:rsid w:val="007839F5"/>
    <w:rsid w:val="00783FB5"/>
    <w:rsid w:val="0078421B"/>
    <w:rsid w:val="00785764"/>
    <w:rsid w:val="00785B12"/>
    <w:rsid w:val="00786B15"/>
    <w:rsid w:val="0078724E"/>
    <w:rsid w:val="00791B3B"/>
    <w:rsid w:val="0079524D"/>
    <w:rsid w:val="00796172"/>
    <w:rsid w:val="00796EF6"/>
    <w:rsid w:val="007970D1"/>
    <w:rsid w:val="007977EF"/>
    <w:rsid w:val="007978FC"/>
    <w:rsid w:val="00797957"/>
    <w:rsid w:val="00797FC6"/>
    <w:rsid w:val="007A0126"/>
    <w:rsid w:val="007A04A7"/>
    <w:rsid w:val="007A14E4"/>
    <w:rsid w:val="007A1502"/>
    <w:rsid w:val="007A50DF"/>
    <w:rsid w:val="007A53F8"/>
    <w:rsid w:val="007A559C"/>
    <w:rsid w:val="007A5837"/>
    <w:rsid w:val="007A7265"/>
    <w:rsid w:val="007A79E4"/>
    <w:rsid w:val="007B2306"/>
    <w:rsid w:val="007B2FC3"/>
    <w:rsid w:val="007B46F7"/>
    <w:rsid w:val="007B688B"/>
    <w:rsid w:val="007B723A"/>
    <w:rsid w:val="007B73D5"/>
    <w:rsid w:val="007C008D"/>
    <w:rsid w:val="007C0604"/>
    <w:rsid w:val="007C0B31"/>
    <w:rsid w:val="007C1E04"/>
    <w:rsid w:val="007C3F06"/>
    <w:rsid w:val="007C4484"/>
    <w:rsid w:val="007C4C5B"/>
    <w:rsid w:val="007C59D3"/>
    <w:rsid w:val="007C5FEE"/>
    <w:rsid w:val="007C6009"/>
    <w:rsid w:val="007C7056"/>
    <w:rsid w:val="007C78F9"/>
    <w:rsid w:val="007D035C"/>
    <w:rsid w:val="007D1B6D"/>
    <w:rsid w:val="007D1F82"/>
    <w:rsid w:val="007D585F"/>
    <w:rsid w:val="007D71ED"/>
    <w:rsid w:val="007E01E9"/>
    <w:rsid w:val="007E1994"/>
    <w:rsid w:val="007E4F92"/>
    <w:rsid w:val="007E5CDC"/>
    <w:rsid w:val="007E6399"/>
    <w:rsid w:val="007F1B92"/>
    <w:rsid w:val="007F308C"/>
    <w:rsid w:val="007F439C"/>
    <w:rsid w:val="007F44EC"/>
    <w:rsid w:val="007F4AE4"/>
    <w:rsid w:val="007F4F91"/>
    <w:rsid w:val="00800B3C"/>
    <w:rsid w:val="00801F68"/>
    <w:rsid w:val="0080445C"/>
    <w:rsid w:val="00807CB0"/>
    <w:rsid w:val="008102AF"/>
    <w:rsid w:val="008120DF"/>
    <w:rsid w:val="008128EA"/>
    <w:rsid w:val="00812F05"/>
    <w:rsid w:val="008139A2"/>
    <w:rsid w:val="00815D4F"/>
    <w:rsid w:val="00822998"/>
    <w:rsid w:val="00822F71"/>
    <w:rsid w:val="0082382C"/>
    <w:rsid w:val="00824AA0"/>
    <w:rsid w:val="00825C3E"/>
    <w:rsid w:val="008265AF"/>
    <w:rsid w:val="00826B3D"/>
    <w:rsid w:val="008271FE"/>
    <w:rsid w:val="0083099F"/>
    <w:rsid w:val="008321B1"/>
    <w:rsid w:val="0083265A"/>
    <w:rsid w:val="008326D3"/>
    <w:rsid w:val="00833A9A"/>
    <w:rsid w:val="00835490"/>
    <w:rsid w:val="008365D2"/>
    <w:rsid w:val="008372A7"/>
    <w:rsid w:val="00840AF4"/>
    <w:rsid w:val="0084230B"/>
    <w:rsid w:val="00842CB6"/>
    <w:rsid w:val="0084322A"/>
    <w:rsid w:val="008452E9"/>
    <w:rsid w:val="00846AEE"/>
    <w:rsid w:val="008472C7"/>
    <w:rsid w:val="0084732F"/>
    <w:rsid w:val="00847767"/>
    <w:rsid w:val="00850129"/>
    <w:rsid w:val="00850C43"/>
    <w:rsid w:val="0085145B"/>
    <w:rsid w:val="00852394"/>
    <w:rsid w:val="00853010"/>
    <w:rsid w:val="008536CB"/>
    <w:rsid w:val="008541AE"/>
    <w:rsid w:val="00855185"/>
    <w:rsid w:val="0085618D"/>
    <w:rsid w:val="00857B07"/>
    <w:rsid w:val="00860B32"/>
    <w:rsid w:val="008621CB"/>
    <w:rsid w:val="00862C14"/>
    <w:rsid w:val="0086512B"/>
    <w:rsid w:val="00865B45"/>
    <w:rsid w:val="00866311"/>
    <w:rsid w:val="00866A8D"/>
    <w:rsid w:val="0086708B"/>
    <w:rsid w:val="00870916"/>
    <w:rsid w:val="00872546"/>
    <w:rsid w:val="00874130"/>
    <w:rsid w:val="00874602"/>
    <w:rsid w:val="00874E92"/>
    <w:rsid w:val="00875CE0"/>
    <w:rsid w:val="00881826"/>
    <w:rsid w:val="008829B4"/>
    <w:rsid w:val="00883A00"/>
    <w:rsid w:val="00884BEE"/>
    <w:rsid w:val="008852EC"/>
    <w:rsid w:val="008861B8"/>
    <w:rsid w:val="008861BC"/>
    <w:rsid w:val="008876D9"/>
    <w:rsid w:val="008936D3"/>
    <w:rsid w:val="00894371"/>
    <w:rsid w:val="00896EA9"/>
    <w:rsid w:val="008972C9"/>
    <w:rsid w:val="008A01AF"/>
    <w:rsid w:val="008A037B"/>
    <w:rsid w:val="008A042B"/>
    <w:rsid w:val="008A1C57"/>
    <w:rsid w:val="008A1D4E"/>
    <w:rsid w:val="008A26D0"/>
    <w:rsid w:val="008A312F"/>
    <w:rsid w:val="008A5AB4"/>
    <w:rsid w:val="008A7BB7"/>
    <w:rsid w:val="008A7D59"/>
    <w:rsid w:val="008B2FD4"/>
    <w:rsid w:val="008B7EDC"/>
    <w:rsid w:val="008C1A95"/>
    <w:rsid w:val="008C31EF"/>
    <w:rsid w:val="008C370B"/>
    <w:rsid w:val="008C505D"/>
    <w:rsid w:val="008C655D"/>
    <w:rsid w:val="008C6A27"/>
    <w:rsid w:val="008C6C99"/>
    <w:rsid w:val="008C7228"/>
    <w:rsid w:val="008C7F42"/>
    <w:rsid w:val="008D001F"/>
    <w:rsid w:val="008D0D04"/>
    <w:rsid w:val="008D217E"/>
    <w:rsid w:val="008D2F75"/>
    <w:rsid w:val="008D3414"/>
    <w:rsid w:val="008D3671"/>
    <w:rsid w:val="008D598B"/>
    <w:rsid w:val="008D599E"/>
    <w:rsid w:val="008D6C89"/>
    <w:rsid w:val="008D7C1D"/>
    <w:rsid w:val="008E2847"/>
    <w:rsid w:val="008E2DDA"/>
    <w:rsid w:val="008E2E48"/>
    <w:rsid w:val="008E45B9"/>
    <w:rsid w:val="008E4FD6"/>
    <w:rsid w:val="008E510B"/>
    <w:rsid w:val="008E6C75"/>
    <w:rsid w:val="008E7229"/>
    <w:rsid w:val="008E7C0C"/>
    <w:rsid w:val="008E7C73"/>
    <w:rsid w:val="008F0115"/>
    <w:rsid w:val="008F0EAE"/>
    <w:rsid w:val="008F0F26"/>
    <w:rsid w:val="008F16CF"/>
    <w:rsid w:val="008F3CED"/>
    <w:rsid w:val="008F442F"/>
    <w:rsid w:val="008F4455"/>
    <w:rsid w:val="008F4D65"/>
    <w:rsid w:val="008F6D0C"/>
    <w:rsid w:val="008F73E2"/>
    <w:rsid w:val="008F78AC"/>
    <w:rsid w:val="00900BF3"/>
    <w:rsid w:val="00905DD5"/>
    <w:rsid w:val="00906C6C"/>
    <w:rsid w:val="00906EC3"/>
    <w:rsid w:val="00907030"/>
    <w:rsid w:val="0091000D"/>
    <w:rsid w:val="0091142B"/>
    <w:rsid w:val="009130D6"/>
    <w:rsid w:val="00913E26"/>
    <w:rsid w:val="00914C73"/>
    <w:rsid w:val="00915321"/>
    <w:rsid w:val="00916889"/>
    <w:rsid w:val="00916CBC"/>
    <w:rsid w:val="0092001D"/>
    <w:rsid w:val="0092078B"/>
    <w:rsid w:val="00922A42"/>
    <w:rsid w:val="009235BF"/>
    <w:rsid w:val="00926365"/>
    <w:rsid w:val="009309D8"/>
    <w:rsid w:val="0093291E"/>
    <w:rsid w:val="0093444C"/>
    <w:rsid w:val="0093448B"/>
    <w:rsid w:val="00934801"/>
    <w:rsid w:val="009358E3"/>
    <w:rsid w:val="0093629D"/>
    <w:rsid w:val="00940EA2"/>
    <w:rsid w:val="00940EAE"/>
    <w:rsid w:val="00941B27"/>
    <w:rsid w:val="00942BCC"/>
    <w:rsid w:val="009430F1"/>
    <w:rsid w:val="009433BF"/>
    <w:rsid w:val="00943B7A"/>
    <w:rsid w:val="009443BB"/>
    <w:rsid w:val="0094608D"/>
    <w:rsid w:val="009461D3"/>
    <w:rsid w:val="00946525"/>
    <w:rsid w:val="009551A2"/>
    <w:rsid w:val="00956094"/>
    <w:rsid w:val="0095717A"/>
    <w:rsid w:val="0095775B"/>
    <w:rsid w:val="00963501"/>
    <w:rsid w:val="0096453D"/>
    <w:rsid w:val="00965792"/>
    <w:rsid w:val="00971D05"/>
    <w:rsid w:val="0097445C"/>
    <w:rsid w:val="00976108"/>
    <w:rsid w:val="00977D46"/>
    <w:rsid w:val="00980624"/>
    <w:rsid w:val="009812FF"/>
    <w:rsid w:val="00981675"/>
    <w:rsid w:val="00981E4D"/>
    <w:rsid w:val="00982FEE"/>
    <w:rsid w:val="009830C0"/>
    <w:rsid w:val="009842C9"/>
    <w:rsid w:val="009845E9"/>
    <w:rsid w:val="00984789"/>
    <w:rsid w:val="009848E9"/>
    <w:rsid w:val="00985BFB"/>
    <w:rsid w:val="009867DE"/>
    <w:rsid w:val="00987383"/>
    <w:rsid w:val="0098785F"/>
    <w:rsid w:val="00987C7D"/>
    <w:rsid w:val="0099086A"/>
    <w:rsid w:val="00991C97"/>
    <w:rsid w:val="00991DD5"/>
    <w:rsid w:val="00992276"/>
    <w:rsid w:val="00992DA3"/>
    <w:rsid w:val="0099565E"/>
    <w:rsid w:val="009965C4"/>
    <w:rsid w:val="00996999"/>
    <w:rsid w:val="00997494"/>
    <w:rsid w:val="00997DFD"/>
    <w:rsid w:val="00997FDE"/>
    <w:rsid w:val="009A0BB3"/>
    <w:rsid w:val="009A484A"/>
    <w:rsid w:val="009A7745"/>
    <w:rsid w:val="009B0500"/>
    <w:rsid w:val="009B0553"/>
    <w:rsid w:val="009B07E6"/>
    <w:rsid w:val="009B2A9F"/>
    <w:rsid w:val="009B2D92"/>
    <w:rsid w:val="009B317F"/>
    <w:rsid w:val="009B369B"/>
    <w:rsid w:val="009B6A3A"/>
    <w:rsid w:val="009B6DF6"/>
    <w:rsid w:val="009C1077"/>
    <w:rsid w:val="009C11B0"/>
    <w:rsid w:val="009C1D7D"/>
    <w:rsid w:val="009C1F59"/>
    <w:rsid w:val="009C2248"/>
    <w:rsid w:val="009C24C7"/>
    <w:rsid w:val="009C62E3"/>
    <w:rsid w:val="009C75BD"/>
    <w:rsid w:val="009D330C"/>
    <w:rsid w:val="009D36AC"/>
    <w:rsid w:val="009D3B41"/>
    <w:rsid w:val="009D48F6"/>
    <w:rsid w:val="009D7129"/>
    <w:rsid w:val="009D72FB"/>
    <w:rsid w:val="009D73F5"/>
    <w:rsid w:val="009E06B0"/>
    <w:rsid w:val="009E2BCB"/>
    <w:rsid w:val="009E3901"/>
    <w:rsid w:val="009E4482"/>
    <w:rsid w:val="009E44C0"/>
    <w:rsid w:val="009E608D"/>
    <w:rsid w:val="009E6FA7"/>
    <w:rsid w:val="009E78D1"/>
    <w:rsid w:val="009E7C96"/>
    <w:rsid w:val="009E7E67"/>
    <w:rsid w:val="009F5A19"/>
    <w:rsid w:val="009F5A79"/>
    <w:rsid w:val="009F6A8F"/>
    <w:rsid w:val="009F6ED4"/>
    <w:rsid w:val="009F7A70"/>
    <w:rsid w:val="00A00056"/>
    <w:rsid w:val="00A01166"/>
    <w:rsid w:val="00A01392"/>
    <w:rsid w:val="00A02B18"/>
    <w:rsid w:val="00A0632D"/>
    <w:rsid w:val="00A104C3"/>
    <w:rsid w:val="00A11D90"/>
    <w:rsid w:val="00A130A7"/>
    <w:rsid w:val="00A13F61"/>
    <w:rsid w:val="00A148F0"/>
    <w:rsid w:val="00A14C7B"/>
    <w:rsid w:val="00A15C36"/>
    <w:rsid w:val="00A174F3"/>
    <w:rsid w:val="00A21BD3"/>
    <w:rsid w:val="00A21DFD"/>
    <w:rsid w:val="00A22891"/>
    <w:rsid w:val="00A22E36"/>
    <w:rsid w:val="00A23960"/>
    <w:rsid w:val="00A251BA"/>
    <w:rsid w:val="00A259AB"/>
    <w:rsid w:val="00A26FA8"/>
    <w:rsid w:val="00A31945"/>
    <w:rsid w:val="00A32121"/>
    <w:rsid w:val="00A32B57"/>
    <w:rsid w:val="00A32F11"/>
    <w:rsid w:val="00A33E10"/>
    <w:rsid w:val="00A34203"/>
    <w:rsid w:val="00A34994"/>
    <w:rsid w:val="00A35451"/>
    <w:rsid w:val="00A367AC"/>
    <w:rsid w:val="00A36AA7"/>
    <w:rsid w:val="00A36FA2"/>
    <w:rsid w:val="00A43E63"/>
    <w:rsid w:val="00A451FD"/>
    <w:rsid w:val="00A461BB"/>
    <w:rsid w:val="00A46AB0"/>
    <w:rsid w:val="00A4717B"/>
    <w:rsid w:val="00A47A65"/>
    <w:rsid w:val="00A509CC"/>
    <w:rsid w:val="00A51446"/>
    <w:rsid w:val="00A51AD7"/>
    <w:rsid w:val="00A52093"/>
    <w:rsid w:val="00A52807"/>
    <w:rsid w:val="00A53B2B"/>
    <w:rsid w:val="00A55012"/>
    <w:rsid w:val="00A611C8"/>
    <w:rsid w:val="00A6234F"/>
    <w:rsid w:val="00A644C9"/>
    <w:rsid w:val="00A6659F"/>
    <w:rsid w:val="00A66844"/>
    <w:rsid w:val="00A67260"/>
    <w:rsid w:val="00A70825"/>
    <w:rsid w:val="00A709CF"/>
    <w:rsid w:val="00A709D2"/>
    <w:rsid w:val="00A70F87"/>
    <w:rsid w:val="00A713A2"/>
    <w:rsid w:val="00A725E6"/>
    <w:rsid w:val="00A73172"/>
    <w:rsid w:val="00A74824"/>
    <w:rsid w:val="00A75BEF"/>
    <w:rsid w:val="00A771EA"/>
    <w:rsid w:val="00A805B7"/>
    <w:rsid w:val="00A83462"/>
    <w:rsid w:val="00A83EE4"/>
    <w:rsid w:val="00A84BB7"/>
    <w:rsid w:val="00A84ED5"/>
    <w:rsid w:val="00A86738"/>
    <w:rsid w:val="00A877EA"/>
    <w:rsid w:val="00A87AE6"/>
    <w:rsid w:val="00A90270"/>
    <w:rsid w:val="00A911B3"/>
    <w:rsid w:val="00A91C71"/>
    <w:rsid w:val="00A937C9"/>
    <w:rsid w:val="00A94C8A"/>
    <w:rsid w:val="00A96862"/>
    <w:rsid w:val="00A968B0"/>
    <w:rsid w:val="00A97BB6"/>
    <w:rsid w:val="00AA1FDA"/>
    <w:rsid w:val="00AA2F93"/>
    <w:rsid w:val="00AA6799"/>
    <w:rsid w:val="00AB0670"/>
    <w:rsid w:val="00AB0A5D"/>
    <w:rsid w:val="00AB0C80"/>
    <w:rsid w:val="00AB1A26"/>
    <w:rsid w:val="00AB1FC9"/>
    <w:rsid w:val="00AB3186"/>
    <w:rsid w:val="00AB3BEA"/>
    <w:rsid w:val="00AB3F30"/>
    <w:rsid w:val="00AB5318"/>
    <w:rsid w:val="00AB5D93"/>
    <w:rsid w:val="00AB6EAD"/>
    <w:rsid w:val="00AB7292"/>
    <w:rsid w:val="00AB7BDA"/>
    <w:rsid w:val="00AC22D9"/>
    <w:rsid w:val="00AC3289"/>
    <w:rsid w:val="00AC32DD"/>
    <w:rsid w:val="00AC3FFE"/>
    <w:rsid w:val="00AC486A"/>
    <w:rsid w:val="00AC4CAF"/>
    <w:rsid w:val="00AC54B9"/>
    <w:rsid w:val="00AC584C"/>
    <w:rsid w:val="00AC5E09"/>
    <w:rsid w:val="00AC732F"/>
    <w:rsid w:val="00AC75D7"/>
    <w:rsid w:val="00AC7B6D"/>
    <w:rsid w:val="00AD1A26"/>
    <w:rsid w:val="00AD263A"/>
    <w:rsid w:val="00AD2EFB"/>
    <w:rsid w:val="00AD3AAF"/>
    <w:rsid w:val="00AD4BEC"/>
    <w:rsid w:val="00AD658A"/>
    <w:rsid w:val="00AE0008"/>
    <w:rsid w:val="00AE0459"/>
    <w:rsid w:val="00AE105B"/>
    <w:rsid w:val="00AE109D"/>
    <w:rsid w:val="00AE1E16"/>
    <w:rsid w:val="00AE263A"/>
    <w:rsid w:val="00AE4AD9"/>
    <w:rsid w:val="00AF0953"/>
    <w:rsid w:val="00AF0F67"/>
    <w:rsid w:val="00AF0F69"/>
    <w:rsid w:val="00AF1373"/>
    <w:rsid w:val="00AF163A"/>
    <w:rsid w:val="00AF2DB4"/>
    <w:rsid w:val="00AF309F"/>
    <w:rsid w:val="00AF3CF5"/>
    <w:rsid w:val="00AF49E5"/>
    <w:rsid w:val="00AF56A0"/>
    <w:rsid w:val="00AF60E4"/>
    <w:rsid w:val="00B005A3"/>
    <w:rsid w:val="00B0101D"/>
    <w:rsid w:val="00B01305"/>
    <w:rsid w:val="00B033E3"/>
    <w:rsid w:val="00B10DC4"/>
    <w:rsid w:val="00B12057"/>
    <w:rsid w:val="00B12918"/>
    <w:rsid w:val="00B13033"/>
    <w:rsid w:val="00B15C16"/>
    <w:rsid w:val="00B16EB6"/>
    <w:rsid w:val="00B21034"/>
    <w:rsid w:val="00B21D2C"/>
    <w:rsid w:val="00B22C6F"/>
    <w:rsid w:val="00B2616B"/>
    <w:rsid w:val="00B270FE"/>
    <w:rsid w:val="00B30B0B"/>
    <w:rsid w:val="00B30DF9"/>
    <w:rsid w:val="00B32608"/>
    <w:rsid w:val="00B33AA9"/>
    <w:rsid w:val="00B33C53"/>
    <w:rsid w:val="00B346C1"/>
    <w:rsid w:val="00B347F2"/>
    <w:rsid w:val="00B34849"/>
    <w:rsid w:val="00B34EFA"/>
    <w:rsid w:val="00B36A09"/>
    <w:rsid w:val="00B36ED4"/>
    <w:rsid w:val="00B37BBF"/>
    <w:rsid w:val="00B40D00"/>
    <w:rsid w:val="00B40FF9"/>
    <w:rsid w:val="00B410BC"/>
    <w:rsid w:val="00B44D37"/>
    <w:rsid w:val="00B47115"/>
    <w:rsid w:val="00B53E89"/>
    <w:rsid w:val="00B53F4D"/>
    <w:rsid w:val="00B54006"/>
    <w:rsid w:val="00B556DF"/>
    <w:rsid w:val="00B55D15"/>
    <w:rsid w:val="00B55FD3"/>
    <w:rsid w:val="00B56DE7"/>
    <w:rsid w:val="00B57200"/>
    <w:rsid w:val="00B57599"/>
    <w:rsid w:val="00B6052B"/>
    <w:rsid w:val="00B61989"/>
    <w:rsid w:val="00B61B21"/>
    <w:rsid w:val="00B63914"/>
    <w:rsid w:val="00B63E80"/>
    <w:rsid w:val="00B64C80"/>
    <w:rsid w:val="00B66138"/>
    <w:rsid w:val="00B70947"/>
    <w:rsid w:val="00B72868"/>
    <w:rsid w:val="00B72CBB"/>
    <w:rsid w:val="00B73418"/>
    <w:rsid w:val="00B74ECA"/>
    <w:rsid w:val="00B75803"/>
    <w:rsid w:val="00B761FC"/>
    <w:rsid w:val="00B76E57"/>
    <w:rsid w:val="00B76F6C"/>
    <w:rsid w:val="00B770CB"/>
    <w:rsid w:val="00B8044E"/>
    <w:rsid w:val="00B81813"/>
    <w:rsid w:val="00B81A71"/>
    <w:rsid w:val="00B82AF9"/>
    <w:rsid w:val="00B82B37"/>
    <w:rsid w:val="00B85C8D"/>
    <w:rsid w:val="00B85F30"/>
    <w:rsid w:val="00B864CD"/>
    <w:rsid w:val="00B86C82"/>
    <w:rsid w:val="00B9084E"/>
    <w:rsid w:val="00B909F7"/>
    <w:rsid w:val="00B90EDE"/>
    <w:rsid w:val="00B91C7D"/>
    <w:rsid w:val="00B93FBA"/>
    <w:rsid w:val="00B946A4"/>
    <w:rsid w:val="00B94CF5"/>
    <w:rsid w:val="00B959F1"/>
    <w:rsid w:val="00B968C3"/>
    <w:rsid w:val="00BA012D"/>
    <w:rsid w:val="00BA035A"/>
    <w:rsid w:val="00BA4394"/>
    <w:rsid w:val="00BA665B"/>
    <w:rsid w:val="00BA765E"/>
    <w:rsid w:val="00BA780F"/>
    <w:rsid w:val="00BB031F"/>
    <w:rsid w:val="00BB0F41"/>
    <w:rsid w:val="00BB1204"/>
    <w:rsid w:val="00BB15DB"/>
    <w:rsid w:val="00BB24EA"/>
    <w:rsid w:val="00BB2B08"/>
    <w:rsid w:val="00BB309C"/>
    <w:rsid w:val="00BB448C"/>
    <w:rsid w:val="00BB4671"/>
    <w:rsid w:val="00BB46F2"/>
    <w:rsid w:val="00BB4C61"/>
    <w:rsid w:val="00BB5999"/>
    <w:rsid w:val="00BB5DEC"/>
    <w:rsid w:val="00BB6829"/>
    <w:rsid w:val="00BB704D"/>
    <w:rsid w:val="00BC24C6"/>
    <w:rsid w:val="00BC338A"/>
    <w:rsid w:val="00BC34F2"/>
    <w:rsid w:val="00BC3876"/>
    <w:rsid w:val="00BC397D"/>
    <w:rsid w:val="00BC3E5A"/>
    <w:rsid w:val="00BC5947"/>
    <w:rsid w:val="00BC5D37"/>
    <w:rsid w:val="00BC5DE9"/>
    <w:rsid w:val="00BC5F2B"/>
    <w:rsid w:val="00BC5FFE"/>
    <w:rsid w:val="00BC6F67"/>
    <w:rsid w:val="00BD0350"/>
    <w:rsid w:val="00BD42E0"/>
    <w:rsid w:val="00BD49B1"/>
    <w:rsid w:val="00BD52B5"/>
    <w:rsid w:val="00BD59B7"/>
    <w:rsid w:val="00BD5F59"/>
    <w:rsid w:val="00BD7557"/>
    <w:rsid w:val="00BE0491"/>
    <w:rsid w:val="00BE0C71"/>
    <w:rsid w:val="00BE1D61"/>
    <w:rsid w:val="00BE1E30"/>
    <w:rsid w:val="00BE2EF6"/>
    <w:rsid w:val="00BE5792"/>
    <w:rsid w:val="00BE5ED7"/>
    <w:rsid w:val="00BF0799"/>
    <w:rsid w:val="00BF0C12"/>
    <w:rsid w:val="00BF3694"/>
    <w:rsid w:val="00BF4766"/>
    <w:rsid w:val="00BF5BD4"/>
    <w:rsid w:val="00BF5C98"/>
    <w:rsid w:val="00BF799E"/>
    <w:rsid w:val="00BF7D50"/>
    <w:rsid w:val="00C0141E"/>
    <w:rsid w:val="00C02E70"/>
    <w:rsid w:val="00C040EB"/>
    <w:rsid w:val="00C05809"/>
    <w:rsid w:val="00C07E11"/>
    <w:rsid w:val="00C12ED9"/>
    <w:rsid w:val="00C1509B"/>
    <w:rsid w:val="00C16223"/>
    <w:rsid w:val="00C163EA"/>
    <w:rsid w:val="00C174C2"/>
    <w:rsid w:val="00C220F2"/>
    <w:rsid w:val="00C267FD"/>
    <w:rsid w:val="00C32612"/>
    <w:rsid w:val="00C32D83"/>
    <w:rsid w:val="00C3309A"/>
    <w:rsid w:val="00C35255"/>
    <w:rsid w:val="00C358FE"/>
    <w:rsid w:val="00C35DE8"/>
    <w:rsid w:val="00C35EED"/>
    <w:rsid w:val="00C3767F"/>
    <w:rsid w:val="00C40959"/>
    <w:rsid w:val="00C43588"/>
    <w:rsid w:val="00C4369E"/>
    <w:rsid w:val="00C45D73"/>
    <w:rsid w:val="00C46810"/>
    <w:rsid w:val="00C468A4"/>
    <w:rsid w:val="00C50872"/>
    <w:rsid w:val="00C51B5B"/>
    <w:rsid w:val="00C53BA0"/>
    <w:rsid w:val="00C558F7"/>
    <w:rsid w:val="00C56457"/>
    <w:rsid w:val="00C6069C"/>
    <w:rsid w:val="00C6226D"/>
    <w:rsid w:val="00C64553"/>
    <w:rsid w:val="00C677BA"/>
    <w:rsid w:val="00C7070D"/>
    <w:rsid w:val="00C71B4A"/>
    <w:rsid w:val="00C7415B"/>
    <w:rsid w:val="00C754C3"/>
    <w:rsid w:val="00C7561F"/>
    <w:rsid w:val="00C76AB9"/>
    <w:rsid w:val="00C77FF6"/>
    <w:rsid w:val="00C80043"/>
    <w:rsid w:val="00C807DF"/>
    <w:rsid w:val="00C80C3A"/>
    <w:rsid w:val="00C80EBB"/>
    <w:rsid w:val="00C81F00"/>
    <w:rsid w:val="00C832DF"/>
    <w:rsid w:val="00C841D0"/>
    <w:rsid w:val="00C84A1D"/>
    <w:rsid w:val="00C85603"/>
    <w:rsid w:val="00C85734"/>
    <w:rsid w:val="00C862EA"/>
    <w:rsid w:val="00C871CB"/>
    <w:rsid w:val="00C8756A"/>
    <w:rsid w:val="00C90C82"/>
    <w:rsid w:val="00C92621"/>
    <w:rsid w:val="00C9273D"/>
    <w:rsid w:val="00C92ADA"/>
    <w:rsid w:val="00C92C3D"/>
    <w:rsid w:val="00C93955"/>
    <w:rsid w:val="00C9395A"/>
    <w:rsid w:val="00C93D7D"/>
    <w:rsid w:val="00C96C41"/>
    <w:rsid w:val="00C97053"/>
    <w:rsid w:val="00CA0114"/>
    <w:rsid w:val="00CA38BE"/>
    <w:rsid w:val="00CA4E92"/>
    <w:rsid w:val="00CA5815"/>
    <w:rsid w:val="00CA70A7"/>
    <w:rsid w:val="00CA710E"/>
    <w:rsid w:val="00CB01D9"/>
    <w:rsid w:val="00CB01FD"/>
    <w:rsid w:val="00CB0700"/>
    <w:rsid w:val="00CB099D"/>
    <w:rsid w:val="00CB0F08"/>
    <w:rsid w:val="00CB10EE"/>
    <w:rsid w:val="00CB197A"/>
    <w:rsid w:val="00CB1DB8"/>
    <w:rsid w:val="00CB1F86"/>
    <w:rsid w:val="00CB538F"/>
    <w:rsid w:val="00CB5442"/>
    <w:rsid w:val="00CB62BF"/>
    <w:rsid w:val="00CB7930"/>
    <w:rsid w:val="00CB7A09"/>
    <w:rsid w:val="00CB7CF0"/>
    <w:rsid w:val="00CC07C0"/>
    <w:rsid w:val="00CC374E"/>
    <w:rsid w:val="00CC636B"/>
    <w:rsid w:val="00CC67DA"/>
    <w:rsid w:val="00CC6B20"/>
    <w:rsid w:val="00CC7112"/>
    <w:rsid w:val="00CD0C44"/>
    <w:rsid w:val="00CD27F0"/>
    <w:rsid w:val="00CD3330"/>
    <w:rsid w:val="00CD50E9"/>
    <w:rsid w:val="00CD5543"/>
    <w:rsid w:val="00CD60A2"/>
    <w:rsid w:val="00CD7AED"/>
    <w:rsid w:val="00CE2128"/>
    <w:rsid w:val="00CE3943"/>
    <w:rsid w:val="00CE3D94"/>
    <w:rsid w:val="00CE3F99"/>
    <w:rsid w:val="00CE4B8E"/>
    <w:rsid w:val="00CE7ABF"/>
    <w:rsid w:val="00CE7B68"/>
    <w:rsid w:val="00CE7CE8"/>
    <w:rsid w:val="00CF0C9A"/>
    <w:rsid w:val="00CF1539"/>
    <w:rsid w:val="00CF2EE5"/>
    <w:rsid w:val="00CF479E"/>
    <w:rsid w:val="00CF6769"/>
    <w:rsid w:val="00D00EE0"/>
    <w:rsid w:val="00D04FA9"/>
    <w:rsid w:val="00D065E8"/>
    <w:rsid w:val="00D06647"/>
    <w:rsid w:val="00D06864"/>
    <w:rsid w:val="00D07701"/>
    <w:rsid w:val="00D101A3"/>
    <w:rsid w:val="00D1034D"/>
    <w:rsid w:val="00D12D79"/>
    <w:rsid w:val="00D13A56"/>
    <w:rsid w:val="00D13D09"/>
    <w:rsid w:val="00D14B92"/>
    <w:rsid w:val="00D16107"/>
    <w:rsid w:val="00D16F66"/>
    <w:rsid w:val="00D172AA"/>
    <w:rsid w:val="00D20E62"/>
    <w:rsid w:val="00D21DFE"/>
    <w:rsid w:val="00D24488"/>
    <w:rsid w:val="00D24C56"/>
    <w:rsid w:val="00D2527B"/>
    <w:rsid w:val="00D25CAF"/>
    <w:rsid w:val="00D25D02"/>
    <w:rsid w:val="00D25E91"/>
    <w:rsid w:val="00D26453"/>
    <w:rsid w:val="00D26D99"/>
    <w:rsid w:val="00D27607"/>
    <w:rsid w:val="00D276AA"/>
    <w:rsid w:val="00D27D42"/>
    <w:rsid w:val="00D27F39"/>
    <w:rsid w:val="00D32F49"/>
    <w:rsid w:val="00D331A0"/>
    <w:rsid w:val="00D3395A"/>
    <w:rsid w:val="00D34175"/>
    <w:rsid w:val="00D351CD"/>
    <w:rsid w:val="00D36FC6"/>
    <w:rsid w:val="00D4017F"/>
    <w:rsid w:val="00D40FB1"/>
    <w:rsid w:val="00D41607"/>
    <w:rsid w:val="00D41F7B"/>
    <w:rsid w:val="00D434BA"/>
    <w:rsid w:val="00D454A4"/>
    <w:rsid w:val="00D46A3A"/>
    <w:rsid w:val="00D47F03"/>
    <w:rsid w:val="00D47F0C"/>
    <w:rsid w:val="00D51A70"/>
    <w:rsid w:val="00D523ED"/>
    <w:rsid w:val="00D52F39"/>
    <w:rsid w:val="00D53162"/>
    <w:rsid w:val="00D53B2C"/>
    <w:rsid w:val="00D54FC6"/>
    <w:rsid w:val="00D56381"/>
    <w:rsid w:val="00D5651A"/>
    <w:rsid w:val="00D565D4"/>
    <w:rsid w:val="00D624EE"/>
    <w:rsid w:val="00D635C5"/>
    <w:rsid w:val="00D63706"/>
    <w:rsid w:val="00D646F3"/>
    <w:rsid w:val="00D65006"/>
    <w:rsid w:val="00D652B7"/>
    <w:rsid w:val="00D66970"/>
    <w:rsid w:val="00D706E7"/>
    <w:rsid w:val="00D719A9"/>
    <w:rsid w:val="00D71DF2"/>
    <w:rsid w:val="00D72B2C"/>
    <w:rsid w:val="00D733EF"/>
    <w:rsid w:val="00D7462A"/>
    <w:rsid w:val="00D75137"/>
    <w:rsid w:val="00D76FEB"/>
    <w:rsid w:val="00D7710A"/>
    <w:rsid w:val="00D77914"/>
    <w:rsid w:val="00D80073"/>
    <w:rsid w:val="00D80429"/>
    <w:rsid w:val="00D804E1"/>
    <w:rsid w:val="00D83476"/>
    <w:rsid w:val="00D8373F"/>
    <w:rsid w:val="00D841FC"/>
    <w:rsid w:val="00D84674"/>
    <w:rsid w:val="00D860E9"/>
    <w:rsid w:val="00D8631F"/>
    <w:rsid w:val="00D86359"/>
    <w:rsid w:val="00D93500"/>
    <w:rsid w:val="00D93796"/>
    <w:rsid w:val="00D95A54"/>
    <w:rsid w:val="00D96B3A"/>
    <w:rsid w:val="00D97B4E"/>
    <w:rsid w:val="00D97D7B"/>
    <w:rsid w:val="00DA0062"/>
    <w:rsid w:val="00DA0900"/>
    <w:rsid w:val="00DA2424"/>
    <w:rsid w:val="00DA252B"/>
    <w:rsid w:val="00DA2E63"/>
    <w:rsid w:val="00DA311B"/>
    <w:rsid w:val="00DA3AD0"/>
    <w:rsid w:val="00DA4357"/>
    <w:rsid w:val="00DA55A8"/>
    <w:rsid w:val="00DA7813"/>
    <w:rsid w:val="00DB2B1A"/>
    <w:rsid w:val="00DB4E83"/>
    <w:rsid w:val="00DC235B"/>
    <w:rsid w:val="00DC298B"/>
    <w:rsid w:val="00DC3259"/>
    <w:rsid w:val="00DC43E4"/>
    <w:rsid w:val="00DC4574"/>
    <w:rsid w:val="00DC4C86"/>
    <w:rsid w:val="00DC5077"/>
    <w:rsid w:val="00DC5B3D"/>
    <w:rsid w:val="00DC5D3B"/>
    <w:rsid w:val="00DC6F68"/>
    <w:rsid w:val="00DC715F"/>
    <w:rsid w:val="00DC7834"/>
    <w:rsid w:val="00DD1B56"/>
    <w:rsid w:val="00DD1F61"/>
    <w:rsid w:val="00DD21EC"/>
    <w:rsid w:val="00DD2FBA"/>
    <w:rsid w:val="00DD456D"/>
    <w:rsid w:val="00DD4896"/>
    <w:rsid w:val="00DD5AE5"/>
    <w:rsid w:val="00DD5E37"/>
    <w:rsid w:val="00DD65D8"/>
    <w:rsid w:val="00DD674E"/>
    <w:rsid w:val="00DE22ED"/>
    <w:rsid w:val="00DE2F28"/>
    <w:rsid w:val="00DE3B98"/>
    <w:rsid w:val="00DE4A00"/>
    <w:rsid w:val="00DE66C8"/>
    <w:rsid w:val="00DF1320"/>
    <w:rsid w:val="00DF1926"/>
    <w:rsid w:val="00DF1D07"/>
    <w:rsid w:val="00DF1D63"/>
    <w:rsid w:val="00DF20F0"/>
    <w:rsid w:val="00DF3244"/>
    <w:rsid w:val="00DF390D"/>
    <w:rsid w:val="00DF3D32"/>
    <w:rsid w:val="00DF43AD"/>
    <w:rsid w:val="00DF4B64"/>
    <w:rsid w:val="00DF53D4"/>
    <w:rsid w:val="00E005E2"/>
    <w:rsid w:val="00E00AF3"/>
    <w:rsid w:val="00E01C75"/>
    <w:rsid w:val="00E01FCC"/>
    <w:rsid w:val="00E02534"/>
    <w:rsid w:val="00E07141"/>
    <w:rsid w:val="00E0751B"/>
    <w:rsid w:val="00E1088D"/>
    <w:rsid w:val="00E112C7"/>
    <w:rsid w:val="00E1170D"/>
    <w:rsid w:val="00E11ADA"/>
    <w:rsid w:val="00E12367"/>
    <w:rsid w:val="00E12691"/>
    <w:rsid w:val="00E12DFE"/>
    <w:rsid w:val="00E14A11"/>
    <w:rsid w:val="00E14AA1"/>
    <w:rsid w:val="00E14B4A"/>
    <w:rsid w:val="00E14D9E"/>
    <w:rsid w:val="00E20C0C"/>
    <w:rsid w:val="00E22117"/>
    <w:rsid w:val="00E25F5A"/>
    <w:rsid w:val="00E265CD"/>
    <w:rsid w:val="00E2673E"/>
    <w:rsid w:val="00E27150"/>
    <w:rsid w:val="00E3118D"/>
    <w:rsid w:val="00E31B8E"/>
    <w:rsid w:val="00E33334"/>
    <w:rsid w:val="00E33383"/>
    <w:rsid w:val="00E337EC"/>
    <w:rsid w:val="00E338D9"/>
    <w:rsid w:val="00E347EF"/>
    <w:rsid w:val="00E34CB5"/>
    <w:rsid w:val="00E36B79"/>
    <w:rsid w:val="00E370A8"/>
    <w:rsid w:val="00E37918"/>
    <w:rsid w:val="00E40150"/>
    <w:rsid w:val="00E40E16"/>
    <w:rsid w:val="00E413EC"/>
    <w:rsid w:val="00E43CAB"/>
    <w:rsid w:val="00E44236"/>
    <w:rsid w:val="00E4427B"/>
    <w:rsid w:val="00E44A7A"/>
    <w:rsid w:val="00E44C0E"/>
    <w:rsid w:val="00E467C4"/>
    <w:rsid w:val="00E4701E"/>
    <w:rsid w:val="00E47BB9"/>
    <w:rsid w:val="00E50D6B"/>
    <w:rsid w:val="00E50D99"/>
    <w:rsid w:val="00E53704"/>
    <w:rsid w:val="00E540D7"/>
    <w:rsid w:val="00E54181"/>
    <w:rsid w:val="00E57CD7"/>
    <w:rsid w:val="00E607DC"/>
    <w:rsid w:val="00E60FE9"/>
    <w:rsid w:val="00E610AE"/>
    <w:rsid w:val="00E61C48"/>
    <w:rsid w:val="00E625A4"/>
    <w:rsid w:val="00E627B4"/>
    <w:rsid w:val="00E63822"/>
    <w:rsid w:val="00E702B7"/>
    <w:rsid w:val="00E70FE2"/>
    <w:rsid w:val="00E74FA1"/>
    <w:rsid w:val="00E75A94"/>
    <w:rsid w:val="00E763B6"/>
    <w:rsid w:val="00E76F12"/>
    <w:rsid w:val="00E80636"/>
    <w:rsid w:val="00E831E4"/>
    <w:rsid w:val="00E85125"/>
    <w:rsid w:val="00E85670"/>
    <w:rsid w:val="00E85C50"/>
    <w:rsid w:val="00E86C25"/>
    <w:rsid w:val="00E8730C"/>
    <w:rsid w:val="00E873C4"/>
    <w:rsid w:val="00E87777"/>
    <w:rsid w:val="00E9128E"/>
    <w:rsid w:val="00E913B2"/>
    <w:rsid w:val="00E91408"/>
    <w:rsid w:val="00E91957"/>
    <w:rsid w:val="00E92D92"/>
    <w:rsid w:val="00E94664"/>
    <w:rsid w:val="00E946D2"/>
    <w:rsid w:val="00E950D6"/>
    <w:rsid w:val="00E95224"/>
    <w:rsid w:val="00E96737"/>
    <w:rsid w:val="00E9690A"/>
    <w:rsid w:val="00E97F3B"/>
    <w:rsid w:val="00EA15AB"/>
    <w:rsid w:val="00EA59FC"/>
    <w:rsid w:val="00EA699B"/>
    <w:rsid w:val="00EA7819"/>
    <w:rsid w:val="00EA7D84"/>
    <w:rsid w:val="00EB0BAC"/>
    <w:rsid w:val="00EB12E6"/>
    <w:rsid w:val="00EB2BBC"/>
    <w:rsid w:val="00EB3CA5"/>
    <w:rsid w:val="00EB46A5"/>
    <w:rsid w:val="00EB5D68"/>
    <w:rsid w:val="00EB610D"/>
    <w:rsid w:val="00EB703E"/>
    <w:rsid w:val="00EB7B3A"/>
    <w:rsid w:val="00EB7BC5"/>
    <w:rsid w:val="00EC0FE7"/>
    <w:rsid w:val="00EC1D03"/>
    <w:rsid w:val="00EC22F2"/>
    <w:rsid w:val="00EC2512"/>
    <w:rsid w:val="00EC3925"/>
    <w:rsid w:val="00EC3C3E"/>
    <w:rsid w:val="00EC479F"/>
    <w:rsid w:val="00EC5F81"/>
    <w:rsid w:val="00EC6B68"/>
    <w:rsid w:val="00EC6DC6"/>
    <w:rsid w:val="00EC6F79"/>
    <w:rsid w:val="00EC72EA"/>
    <w:rsid w:val="00ED1C7C"/>
    <w:rsid w:val="00ED3B9A"/>
    <w:rsid w:val="00ED53E8"/>
    <w:rsid w:val="00ED6047"/>
    <w:rsid w:val="00ED7A34"/>
    <w:rsid w:val="00EE0B7B"/>
    <w:rsid w:val="00EE19B3"/>
    <w:rsid w:val="00EE1FC2"/>
    <w:rsid w:val="00EE2917"/>
    <w:rsid w:val="00EE2BB7"/>
    <w:rsid w:val="00EE3F6A"/>
    <w:rsid w:val="00EE51AF"/>
    <w:rsid w:val="00EE525D"/>
    <w:rsid w:val="00EE5484"/>
    <w:rsid w:val="00EE63CF"/>
    <w:rsid w:val="00EE6836"/>
    <w:rsid w:val="00EE76D2"/>
    <w:rsid w:val="00EF00AD"/>
    <w:rsid w:val="00EF0CEE"/>
    <w:rsid w:val="00EF0FBA"/>
    <w:rsid w:val="00EF1B9F"/>
    <w:rsid w:val="00EF2212"/>
    <w:rsid w:val="00EF3ED7"/>
    <w:rsid w:val="00EF555C"/>
    <w:rsid w:val="00F00B57"/>
    <w:rsid w:val="00F01703"/>
    <w:rsid w:val="00F0314C"/>
    <w:rsid w:val="00F05449"/>
    <w:rsid w:val="00F05E71"/>
    <w:rsid w:val="00F06A6C"/>
    <w:rsid w:val="00F07570"/>
    <w:rsid w:val="00F1107F"/>
    <w:rsid w:val="00F15101"/>
    <w:rsid w:val="00F20782"/>
    <w:rsid w:val="00F23268"/>
    <w:rsid w:val="00F246E9"/>
    <w:rsid w:val="00F2567F"/>
    <w:rsid w:val="00F256C0"/>
    <w:rsid w:val="00F257A8"/>
    <w:rsid w:val="00F25E81"/>
    <w:rsid w:val="00F309A0"/>
    <w:rsid w:val="00F34CC4"/>
    <w:rsid w:val="00F34D82"/>
    <w:rsid w:val="00F36210"/>
    <w:rsid w:val="00F3624B"/>
    <w:rsid w:val="00F36C4D"/>
    <w:rsid w:val="00F404EA"/>
    <w:rsid w:val="00F417DB"/>
    <w:rsid w:val="00F45840"/>
    <w:rsid w:val="00F50346"/>
    <w:rsid w:val="00F52490"/>
    <w:rsid w:val="00F53003"/>
    <w:rsid w:val="00F53405"/>
    <w:rsid w:val="00F5376A"/>
    <w:rsid w:val="00F53F8A"/>
    <w:rsid w:val="00F545B2"/>
    <w:rsid w:val="00F54E63"/>
    <w:rsid w:val="00F55E13"/>
    <w:rsid w:val="00F5634D"/>
    <w:rsid w:val="00F57BFB"/>
    <w:rsid w:val="00F60C3A"/>
    <w:rsid w:val="00F60C9A"/>
    <w:rsid w:val="00F61193"/>
    <w:rsid w:val="00F6249A"/>
    <w:rsid w:val="00F62F79"/>
    <w:rsid w:val="00F63297"/>
    <w:rsid w:val="00F6476F"/>
    <w:rsid w:val="00F655DA"/>
    <w:rsid w:val="00F65943"/>
    <w:rsid w:val="00F66CBB"/>
    <w:rsid w:val="00F67499"/>
    <w:rsid w:val="00F710DA"/>
    <w:rsid w:val="00F722BD"/>
    <w:rsid w:val="00F7513D"/>
    <w:rsid w:val="00F8079A"/>
    <w:rsid w:val="00F8092C"/>
    <w:rsid w:val="00F82285"/>
    <w:rsid w:val="00F82A37"/>
    <w:rsid w:val="00F859CE"/>
    <w:rsid w:val="00F87A42"/>
    <w:rsid w:val="00F90010"/>
    <w:rsid w:val="00F90EA1"/>
    <w:rsid w:val="00F91BE1"/>
    <w:rsid w:val="00F928C2"/>
    <w:rsid w:val="00F92CC7"/>
    <w:rsid w:val="00F9403F"/>
    <w:rsid w:val="00F94E7D"/>
    <w:rsid w:val="00F96283"/>
    <w:rsid w:val="00F964C2"/>
    <w:rsid w:val="00F96FC9"/>
    <w:rsid w:val="00F97E3C"/>
    <w:rsid w:val="00FA108F"/>
    <w:rsid w:val="00FA3151"/>
    <w:rsid w:val="00FA44D4"/>
    <w:rsid w:val="00FA53C0"/>
    <w:rsid w:val="00FA7140"/>
    <w:rsid w:val="00FB08D9"/>
    <w:rsid w:val="00FB268A"/>
    <w:rsid w:val="00FB2A81"/>
    <w:rsid w:val="00FB2B34"/>
    <w:rsid w:val="00FB2C69"/>
    <w:rsid w:val="00FB47D9"/>
    <w:rsid w:val="00FB5793"/>
    <w:rsid w:val="00FB5D34"/>
    <w:rsid w:val="00FB615B"/>
    <w:rsid w:val="00FB6AD4"/>
    <w:rsid w:val="00FB70B6"/>
    <w:rsid w:val="00FC103F"/>
    <w:rsid w:val="00FC325F"/>
    <w:rsid w:val="00FC37EB"/>
    <w:rsid w:val="00FC4C97"/>
    <w:rsid w:val="00FC4E4E"/>
    <w:rsid w:val="00FC523D"/>
    <w:rsid w:val="00FC5740"/>
    <w:rsid w:val="00FC5B66"/>
    <w:rsid w:val="00FD0F2C"/>
    <w:rsid w:val="00FD2BD9"/>
    <w:rsid w:val="00FD2DE1"/>
    <w:rsid w:val="00FD376B"/>
    <w:rsid w:val="00FD4999"/>
    <w:rsid w:val="00FD507F"/>
    <w:rsid w:val="00FD5391"/>
    <w:rsid w:val="00FD56A4"/>
    <w:rsid w:val="00FD5777"/>
    <w:rsid w:val="00FD6C30"/>
    <w:rsid w:val="00FD6C4D"/>
    <w:rsid w:val="00FD740F"/>
    <w:rsid w:val="00FD7536"/>
    <w:rsid w:val="00FD7827"/>
    <w:rsid w:val="00FE0383"/>
    <w:rsid w:val="00FE079D"/>
    <w:rsid w:val="00FE0B61"/>
    <w:rsid w:val="00FE1569"/>
    <w:rsid w:val="00FE428C"/>
    <w:rsid w:val="00FE4C07"/>
    <w:rsid w:val="00FE62B3"/>
    <w:rsid w:val="00FF4A46"/>
    <w:rsid w:val="00FF5365"/>
    <w:rsid w:val="00FF6995"/>
    <w:rsid w:val="126D465B"/>
    <w:rsid w:val="68C47FB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7C36C"/>
  <w15:docId w15:val="{1C754B04-46E8-40B7-821B-7C0F60A6CA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sid w:val="00F57BFB"/>
    <w:rPr>
      <w:rFonts w:ascii="Arial" w:hAnsi="Arial" w:cs="Arial"/>
      <w:sz w:val="22"/>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qFormat/>
    <w:rsid w:val="00A47A65"/>
    <w:pPr>
      <w:spacing w:after="200" w:line="276" w:lineRule="auto"/>
      <w:ind w:left="720"/>
      <w:contextualSpacing/>
    </w:pPr>
    <w:rPr>
      <w:rFonts w:asciiTheme="minorHAnsi" w:hAnsiTheme="minorHAnsi" w:eastAsiaTheme="minorHAnsi" w:cstheme="minorBidi"/>
      <w:szCs w:val="22"/>
      <w:lang w:eastAsia="en-US"/>
    </w:rPr>
  </w:style>
  <w:style w:type="paragraph" w:styleId="Ballontekst">
    <w:name w:val="Balloon Text"/>
    <w:basedOn w:val="Standaard"/>
    <w:link w:val="BallontekstChar"/>
    <w:rsid w:val="00A4717B"/>
    <w:rPr>
      <w:rFonts w:ascii="Tahoma" w:hAnsi="Tahoma" w:cs="Tahoma"/>
      <w:sz w:val="16"/>
      <w:szCs w:val="16"/>
    </w:rPr>
  </w:style>
  <w:style w:type="character" w:styleId="BallontekstChar" w:customStyle="1">
    <w:name w:val="Ballontekst Char"/>
    <w:basedOn w:val="Standaardalinea-lettertype"/>
    <w:link w:val="Ballontekst"/>
    <w:rsid w:val="00A4717B"/>
    <w:rPr>
      <w:rFonts w:ascii="Tahoma" w:hAnsi="Tahoma" w:cs="Tahoma"/>
      <w:sz w:val="16"/>
      <w:szCs w:val="16"/>
    </w:rPr>
  </w:style>
  <w:style w:type="paragraph" w:styleId="Koptekst">
    <w:name w:val="header"/>
    <w:basedOn w:val="Standaard"/>
    <w:link w:val="KoptekstChar"/>
    <w:rsid w:val="00251CC9"/>
    <w:pPr>
      <w:tabs>
        <w:tab w:val="center" w:pos="4513"/>
        <w:tab w:val="right" w:pos="9026"/>
      </w:tabs>
    </w:pPr>
  </w:style>
  <w:style w:type="character" w:styleId="KoptekstChar" w:customStyle="1">
    <w:name w:val="Koptekst Char"/>
    <w:basedOn w:val="Standaardalinea-lettertype"/>
    <w:link w:val="Koptekst"/>
    <w:rsid w:val="00251CC9"/>
    <w:rPr>
      <w:rFonts w:ascii="Arial" w:hAnsi="Arial" w:cs="Arial"/>
      <w:sz w:val="22"/>
      <w:szCs w:val="28"/>
    </w:rPr>
  </w:style>
  <w:style w:type="paragraph" w:styleId="Voettekst">
    <w:name w:val="footer"/>
    <w:basedOn w:val="Standaard"/>
    <w:link w:val="VoettekstChar"/>
    <w:uiPriority w:val="99"/>
    <w:rsid w:val="00251CC9"/>
    <w:pPr>
      <w:tabs>
        <w:tab w:val="center" w:pos="4513"/>
        <w:tab w:val="right" w:pos="9026"/>
      </w:tabs>
    </w:pPr>
  </w:style>
  <w:style w:type="character" w:styleId="VoettekstChar" w:customStyle="1">
    <w:name w:val="Voettekst Char"/>
    <w:basedOn w:val="Standaardalinea-lettertype"/>
    <w:link w:val="Voettekst"/>
    <w:uiPriority w:val="99"/>
    <w:rsid w:val="00251CC9"/>
    <w:rPr>
      <w:rFonts w:ascii="Arial" w:hAnsi="Arial" w:cs="Arial"/>
      <w:sz w:val="22"/>
      <w:szCs w:val="28"/>
    </w:rPr>
  </w:style>
  <w:style w:type="table" w:styleId="Tabelraster">
    <w:name w:val="Table Grid"/>
    <w:basedOn w:val="Standaardtabel"/>
    <w:rsid w:val="00B64C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basedOn w:val="Standaardalinea-lettertype"/>
    <w:rsid w:val="001D06D8"/>
  </w:style>
  <w:style w:type="character" w:styleId="Hyperlink">
    <w:name w:val="Hyperlink"/>
    <w:basedOn w:val="Standaardalinea-lettertype"/>
    <w:uiPriority w:val="99"/>
    <w:unhideWhenUsed/>
    <w:rsid w:val="001D06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57BFB"/>
    <w:rPr>
      <w:rFonts w:ascii="Arial" w:hAnsi="Arial" w:cs="Arial"/>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A47A65"/>
    <w:pPr>
      <w:spacing w:after="200" w:line="276" w:lineRule="auto"/>
      <w:ind w:left="720"/>
      <w:contextualSpacing/>
    </w:pPr>
    <w:rPr>
      <w:rFonts w:asciiTheme="minorHAnsi" w:eastAsiaTheme="minorHAnsi" w:hAnsiTheme="minorHAnsi" w:cstheme="minorBidi"/>
      <w:szCs w:val="22"/>
      <w:lang w:eastAsia="en-US"/>
    </w:rPr>
  </w:style>
  <w:style w:type="paragraph" w:styleId="Ballontekst">
    <w:name w:val="Balloon Text"/>
    <w:basedOn w:val="Standaard"/>
    <w:link w:val="BallontekstChar"/>
    <w:rsid w:val="00A4717B"/>
    <w:rPr>
      <w:rFonts w:ascii="Tahoma" w:hAnsi="Tahoma" w:cs="Tahoma"/>
      <w:sz w:val="16"/>
      <w:szCs w:val="16"/>
    </w:rPr>
  </w:style>
  <w:style w:type="character" w:customStyle="1" w:styleId="BallontekstChar">
    <w:name w:val="Ballontekst Char"/>
    <w:basedOn w:val="Standaardalinea-lettertype"/>
    <w:link w:val="Ballontekst"/>
    <w:rsid w:val="00A4717B"/>
    <w:rPr>
      <w:rFonts w:ascii="Tahoma" w:hAnsi="Tahoma" w:cs="Tahoma"/>
      <w:sz w:val="16"/>
      <w:szCs w:val="16"/>
    </w:rPr>
  </w:style>
  <w:style w:type="paragraph" w:styleId="Koptekst">
    <w:name w:val="header"/>
    <w:basedOn w:val="Standaard"/>
    <w:link w:val="KoptekstChar"/>
    <w:rsid w:val="00251CC9"/>
    <w:pPr>
      <w:tabs>
        <w:tab w:val="center" w:pos="4513"/>
        <w:tab w:val="right" w:pos="9026"/>
      </w:tabs>
    </w:pPr>
  </w:style>
  <w:style w:type="character" w:customStyle="1" w:styleId="KoptekstChar">
    <w:name w:val="Koptekst Char"/>
    <w:basedOn w:val="Standaardalinea-lettertype"/>
    <w:link w:val="Koptekst"/>
    <w:rsid w:val="00251CC9"/>
    <w:rPr>
      <w:rFonts w:ascii="Arial" w:hAnsi="Arial" w:cs="Arial"/>
      <w:sz w:val="22"/>
      <w:szCs w:val="28"/>
    </w:rPr>
  </w:style>
  <w:style w:type="paragraph" w:styleId="Voettekst">
    <w:name w:val="footer"/>
    <w:basedOn w:val="Standaard"/>
    <w:link w:val="VoettekstChar"/>
    <w:uiPriority w:val="99"/>
    <w:rsid w:val="00251CC9"/>
    <w:pPr>
      <w:tabs>
        <w:tab w:val="center" w:pos="4513"/>
        <w:tab w:val="right" w:pos="9026"/>
      </w:tabs>
    </w:pPr>
  </w:style>
  <w:style w:type="character" w:customStyle="1" w:styleId="VoettekstChar">
    <w:name w:val="Voettekst Char"/>
    <w:basedOn w:val="Standaardalinea-lettertype"/>
    <w:link w:val="Voettekst"/>
    <w:uiPriority w:val="99"/>
    <w:rsid w:val="00251CC9"/>
    <w:rPr>
      <w:rFonts w:ascii="Arial" w:hAnsi="Arial" w:cs="Arial"/>
      <w:sz w:val="22"/>
      <w:szCs w:val="28"/>
    </w:rPr>
  </w:style>
  <w:style w:type="table" w:styleId="Tabelraster">
    <w:name w:val="Table Grid"/>
    <w:basedOn w:val="Standaardtabel"/>
    <w:rsid w:val="00B64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1D06D8"/>
  </w:style>
  <w:style w:type="character" w:styleId="Hyperlink">
    <w:name w:val="Hyperlink"/>
    <w:basedOn w:val="Standaardalinea-lettertype"/>
    <w:uiPriority w:val="99"/>
    <w:unhideWhenUsed/>
    <w:rsid w:val="001D06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4572">
      <w:bodyDiv w:val="1"/>
      <w:marLeft w:val="0"/>
      <w:marRight w:val="0"/>
      <w:marTop w:val="0"/>
      <w:marBottom w:val="0"/>
      <w:divBdr>
        <w:top w:val="none" w:sz="0" w:space="0" w:color="auto"/>
        <w:left w:val="none" w:sz="0" w:space="0" w:color="auto"/>
        <w:bottom w:val="none" w:sz="0" w:space="0" w:color="auto"/>
        <w:right w:val="none" w:sz="0" w:space="0" w:color="auto"/>
      </w:divBdr>
      <w:divsChild>
        <w:div w:id="1677611139">
          <w:marLeft w:val="0"/>
          <w:marRight w:val="0"/>
          <w:marTop w:val="96"/>
          <w:marBottom w:val="0"/>
          <w:divBdr>
            <w:top w:val="none" w:sz="0" w:space="0" w:color="auto"/>
            <w:left w:val="none" w:sz="0" w:space="0" w:color="auto"/>
            <w:bottom w:val="none" w:sz="0" w:space="0" w:color="auto"/>
            <w:right w:val="none" w:sz="0" w:space="0" w:color="auto"/>
          </w:divBdr>
        </w:div>
        <w:div w:id="1237521730">
          <w:marLeft w:val="0"/>
          <w:marRight w:val="0"/>
          <w:marTop w:val="96"/>
          <w:marBottom w:val="0"/>
          <w:divBdr>
            <w:top w:val="none" w:sz="0" w:space="0" w:color="auto"/>
            <w:left w:val="none" w:sz="0" w:space="0" w:color="auto"/>
            <w:bottom w:val="none" w:sz="0" w:space="0" w:color="auto"/>
            <w:right w:val="none" w:sz="0" w:space="0" w:color="auto"/>
          </w:divBdr>
        </w:div>
        <w:div w:id="267351085">
          <w:marLeft w:val="0"/>
          <w:marRight w:val="0"/>
          <w:marTop w:val="96"/>
          <w:marBottom w:val="0"/>
          <w:divBdr>
            <w:top w:val="none" w:sz="0" w:space="0" w:color="auto"/>
            <w:left w:val="none" w:sz="0" w:space="0" w:color="auto"/>
            <w:bottom w:val="none" w:sz="0" w:space="0" w:color="auto"/>
            <w:right w:val="none" w:sz="0" w:space="0" w:color="auto"/>
          </w:divBdr>
        </w:div>
      </w:divsChild>
    </w:div>
    <w:div w:id="1266113722">
      <w:bodyDiv w:val="1"/>
      <w:marLeft w:val="0"/>
      <w:marRight w:val="0"/>
      <w:marTop w:val="0"/>
      <w:marBottom w:val="0"/>
      <w:divBdr>
        <w:top w:val="none" w:sz="0" w:space="0" w:color="auto"/>
        <w:left w:val="none" w:sz="0" w:space="0" w:color="auto"/>
        <w:bottom w:val="none" w:sz="0" w:space="0" w:color="auto"/>
        <w:right w:val="none" w:sz="0" w:space="0" w:color="auto"/>
      </w:divBdr>
    </w:div>
    <w:div w:id="1818108714">
      <w:bodyDiv w:val="1"/>
      <w:marLeft w:val="0"/>
      <w:marRight w:val="0"/>
      <w:marTop w:val="0"/>
      <w:marBottom w:val="0"/>
      <w:divBdr>
        <w:top w:val="none" w:sz="0" w:space="0" w:color="auto"/>
        <w:left w:val="none" w:sz="0" w:space="0" w:color="auto"/>
        <w:bottom w:val="none" w:sz="0" w:space="0" w:color="auto"/>
        <w:right w:val="none" w:sz="0" w:space="0" w:color="auto"/>
      </w:divBdr>
      <w:divsChild>
        <w:div w:id="599608942">
          <w:marLeft w:val="0"/>
          <w:marRight w:val="0"/>
          <w:marTop w:val="96"/>
          <w:marBottom w:val="0"/>
          <w:divBdr>
            <w:top w:val="none" w:sz="0" w:space="0" w:color="auto"/>
            <w:left w:val="none" w:sz="0" w:space="0" w:color="auto"/>
            <w:bottom w:val="none" w:sz="0" w:space="0" w:color="auto"/>
            <w:right w:val="none" w:sz="0" w:space="0" w:color="auto"/>
          </w:divBdr>
        </w:div>
        <w:div w:id="1614315111">
          <w:marLeft w:val="0"/>
          <w:marRight w:val="0"/>
          <w:marTop w:val="96"/>
          <w:marBottom w:val="0"/>
          <w:divBdr>
            <w:top w:val="none" w:sz="0" w:space="0" w:color="auto"/>
            <w:left w:val="none" w:sz="0" w:space="0" w:color="auto"/>
            <w:bottom w:val="none" w:sz="0" w:space="0" w:color="auto"/>
            <w:right w:val="none" w:sz="0" w:space="0" w:color="auto"/>
          </w:divBdr>
        </w:div>
      </w:divsChild>
    </w:div>
    <w:div w:id="1932738688">
      <w:bodyDiv w:val="1"/>
      <w:marLeft w:val="0"/>
      <w:marRight w:val="0"/>
      <w:marTop w:val="0"/>
      <w:marBottom w:val="0"/>
      <w:divBdr>
        <w:top w:val="none" w:sz="0" w:space="0" w:color="auto"/>
        <w:left w:val="none" w:sz="0" w:space="0" w:color="auto"/>
        <w:bottom w:val="none" w:sz="0" w:space="0" w:color="auto"/>
        <w:right w:val="none" w:sz="0" w:space="0" w:color="auto"/>
      </w:divBdr>
      <w:divsChild>
        <w:div w:id="188952202">
          <w:marLeft w:val="0"/>
          <w:marRight w:val="0"/>
          <w:marTop w:val="96"/>
          <w:marBottom w:val="0"/>
          <w:divBdr>
            <w:top w:val="none" w:sz="0" w:space="0" w:color="auto"/>
            <w:left w:val="none" w:sz="0" w:space="0" w:color="auto"/>
            <w:bottom w:val="none" w:sz="0" w:space="0" w:color="auto"/>
            <w:right w:val="none" w:sz="0" w:space="0" w:color="auto"/>
          </w:divBdr>
        </w:div>
        <w:div w:id="1923835146">
          <w:marLeft w:val="0"/>
          <w:marRight w:val="0"/>
          <w:marTop w:val="96"/>
          <w:marBottom w:val="0"/>
          <w:divBdr>
            <w:top w:val="none" w:sz="0" w:space="0" w:color="auto"/>
            <w:left w:val="none" w:sz="0" w:space="0" w:color="auto"/>
            <w:bottom w:val="none" w:sz="0" w:space="0" w:color="auto"/>
            <w:right w:val="none" w:sz="0" w:space="0" w:color="auto"/>
          </w:divBdr>
        </w:div>
        <w:div w:id="1641955781">
          <w:marLeft w:val="0"/>
          <w:marRight w:val="0"/>
          <w:marTop w:val="96"/>
          <w:marBottom w:val="0"/>
          <w:divBdr>
            <w:top w:val="none" w:sz="0" w:space="0" w:color="auto"/>
            <w:left w:val="none" w:sz="0" w:space="0" w:color="auto"/>
            <w:bottom w:val="none" w:sz="0" w:space="0" w:color="auto"/>
            <w:right w:val="none" w:sz="0" w:space="0" w:color="auto"/>
          </w:divBdr>
        </w:div>
        <w:div w:id="723334180">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customXml" Target="../customXml/item2.xml" Id="rId11"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A115F-15CB-4265-8513-0D34323DC2EE}">
  <ds:schemaRefs>
    <ds:schemaRef ds:uri="http://schemas.openxmlformats.org/officeDocument/2006/bibliography"/>
  </ds:schemaRefs>
</ds:datastoreItem>
</file>

<file path=customXml/itemProps2.xml><?xml version="1.0" encoding="utf-8"?>
<ds:datastoreItem xmlns:ds="http://schemas.openxmlformats.org/officeDocument/2006/customXml" ds:itemID="{5AE19AD7-15C8-4CF5-9290-B5BBAEA9D20F}"/>
</file>

<file path=customXml/itemProps3.xml><?xml version="1.0" encoding="utf-8"?>
<ds:datastoreItem xmlns:ds="http://schemas.openxmlformats.org/officeDocument/2006/customXml" ds:itemID="{6126C3DC-B04B-437F-845A-274E0120636A}"/>
</file>

<file path=customXml/itemProps4.xml><?xml version="1.0" encoding="utf-8"?>
<ds:datastoreItem xmlns:ds="http://schemas.openxmlformats.org/officeDocument/2006/customXml" ds:itemID="{7F0BFFCB-FF61-4990-8AAA-C00815A9CA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D4FDC6E2.dotm</ap:Template>
  <ap:Application>Microsoft Word for the web</ap:Application>
  <ap:DocSecurity>0</ap:DocSecurity>
  <ap:ScaleCrop>false</ap:ScaleCrop>
  <ap:Company>Gemeente Kaag en Braassem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jzwaan</dc:creator>
  <lastModifiedBy>Sieval, Barbara</lastModifiedBy>
  <revision>4</revision>
  <dcterms:created xsi:type="dcterms:W3CDTF">2018-06-08T12:01:00.0000000Z</dcterms:created>
  <dcterms:modified xsi:type="dcterms:W3CDTF">2022-06-08T11:22:26.1246109Z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