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A2499" w14:textId="77777777" w:rsidR="009E413A" w:rsidRDefault="009E413A" w:rsidP="009E413A">
      <w:pPr>
        <w:pStyle w:val="Bijlageondertitel"/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11AC997" w14:textId="77777777" w:rsidR="009E413A" w:rsidRPr="00FF3E04" w:rsidRDefault="009E413A" w:rsidP="009E413A">
      <w:r w:rsidRPr="00FF3E04">
        <w:t xml:space="preserve">De grijze teksten met toelichting in de gele velden dienen te worden vervangen door </w:t>
      </w:r>
      <w:r>
        <w:t>invullingen</w:t>
      </w:r>
      <w:r w:rsidRPr="00FF3E04">
        <w:t xml:space="preserve"> van de </w:t>
      </w:r>
      <w:r>
        <w:t>gegadigde</w:t>
      </w:r>
      <w:r w:rsidRPr="00FF3E04">
        <w:t>.</w:t>
      </w:r>
    </w:p>
    <w:p w14:paraId="4BB46EAF" w14:textId="77777777" w:rsidR="009E413A" w:rsidRPr="00FF3E04" w:rsidRDefault="009E413A" w:rsidP="009E413A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0"/>
        <w:gridCol w:w="3567"/>
        <w:gridCol w:w="4632"/>
      </w:tblGrid>
      <w:tr w:rsidR="009E413A" w:rsidRPr="00FF3E04" w14:paraId="7F81AC0C" w14:textId="77777777" w:rsidTr="00167A9C">
        <w:trPr>
          <w:cantSplit/>
        </w:trPr>
        <w:tc>
          <w:tcPr>
            <w:tcW w:w="380" w:type="dxa"/>
          </w:tcPr>
          <w:p w14:paraId="64071EB1" w14:textId="77777777" w:rsidR="009E413A" w:rsidRPr="00FF3E04" w:rsidRDefault="009E413A" w:rsidP="00167A9C"/>
        </w:tc>
        <w:tc>
          <w:tcPr>
            <w:tcW w:w="8199" w:type="dxa"/>
            <w:gridSpan w:val="2"/>
          </w:tcPr>
          <w:p w14:paraId="00315475" w14:textId="77777777" w:rsidR="009E413A" w:rsidRPr="00FF3E04" w:rsidRDefault="009E413A" w:rsidP="00167A9C">
            <w:r w:rsidRPr="00FF3E04">
              <w:t>Inschrijver</w:t>
            </w:r>
          </w:p>
        </w:tc>
      </w:tr>
      <w:tr w:rsidR="009E413A" w:rsidRPr="00FF3E04" w14:paraId="440FAA78" w14:textId="77777777" w:rsidTr="00167A9C">
        <w:trPr>
          <w:cantSplit/>
        </w:trPr>
        <w:tc>
          <w:tcPr>
            <w:tcW w:w="380" w:type="dxa"/>
          </w:tcPr>
          <w:p w14:paraId="2CB23442" w14:textId="77777777" w:rsidR="009E413A" w:rsidRPr="00FF3E04" w:rsidRDefault="009E413A" w:rsidP="00167A9C"/>
        </w:tc>
        <w:tc>
          <w:tcPr>
            <w:tcW w:w="3567" w:type="dxa"/>
          </w:tcPr>
          <w:p w14:paraId="4B8B9F6B" w14:textId="77777777" w:rsidR="009E413A" w:rsidRPr="00FF3E04" w:rsidRDefault="009E413A" w:rsidP="00167A9C">
            <w:r w:rsidRPr="00FF3E04">
              <w:t>Naam:</w:t>
            </w:r>
          </w:p>
        </w:tc>
        <w:tc>
          <w:tcPr>
            <w:tcW w:w="4632" w:type="dxa"/>
            <w:shd w:val="clear" w:color="auto" w:fill="FFFF99"/>
          </w:tcPr>
          <w:p w14:paraId="466FA4BC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gegadigde</w:t>
            </w:r>
          </w:p>
        </w:tc>
      </w:tr>
      <w:tr w:rsidR="009E413A" w:rsidRPr="00FF3E04" w14:paraId="3AECA0B7" w14:textId="77777777" w:rsidTr="00167A9C">
        <w:trPr>
          <w:cantSplit/>
        </w:trPr>
        <w:tc>
          <w:tcPr>
            <w:tcW w:w="380" w:type="dxa"/>
          </w:tcPr>
          <w:p w14:paraId="280BA632" w14:textId="77777777" w:rsidR="009E413A" w:rsidRPr="00FF3E04" w:rsidRDefault="009E413A" w:rsidP="00167A9C"/>
        </w:tc>
        <w:tc>
          <w:tcPr>
            <w:tcW w:w="3567" w:type="dxa"/>
          </w:tcPr>
          <w:p w14:paraId="61F39584" w14:textId="77777777" w:rsidR="009E413A" w:rsidRPr="00FF3E04" w:rsidRDefault="009E413A" w:rsidP="00167A9C">
            <w:r w:rsidRPr="00FF3E04">
              <w:t>Adres / Postcode vestigingsplaats</w:t>
            </w:r>
          </w:p>
        </w:tc>
        <w:tc>
          <w:tcPr>
            <w:tcW w:w="4632" w:type="dxa"/>
            <w:shd w:val="clear" w:color="auto" w:fill="FFFF99"/>
          </w:tcPr>
          <w:p w14:paraId="58BBE27C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gegadigde</w:t>
            </w:r>
          </w:p>
        </w:tc>
      </w:tr>
      <w:tr w:rsidR="009E413A" w:rsidRPr="00FF3E04" w14:paraId="57A1E083" w14:textId="77777777" w:rsidTr="00167A9C">
        <w:trPr>
          <w:cantSplit/>
        </w:trPr>
        <w:tc>
          <w:tcPr>
            <w:tcW w:w="380" w:type="dxa"/>
          </w:tcPr>
          <w:p w14:paraId="22DE5503" w14:textId="77777777" w:rsidR="009E413A" w:rsidRPr="00FF3E04" w:rsidRDefault="009E413A" w:rsidP="00167A9C"/>
        </w:tc>
        <w:tc>
          <w:tcPr>
            <w:tcW w:w="8199" w:type="dxa"/>
            <w:gridSpan w:val="2"/>
          </w:tcPr>
          <w:p w14:paraId="46702756" w14:textId="77777777" w:rsidR="009E413A" w:rsidRPr="00FF3E04" w:rsidRDefault="009E413A" w:rsidP="00167A9C">
            <w:r w:rsidRPr="00FF3E04">
              <w:t xml:space="preserve">Referentieproject </w:t>
            </w:r>
          </w:p>
        </w:tc>
      </w:tr>
      <w:tr w:rsidR="009E413A" w:rsidRPr="00FF3E04" w14:paraId="378E4293" w14:textId="77777777" w:rsidTr="00167A9C">
        <w:trPr>
          <w:cantSplit/>
        </w:trPr>
        <w:tc>
          <w:tcPr>
            <w:tcW w:w="380" w:type="dxa"/>
          </w:tcPr>
          <w:p w14:paraId="782EEC5C" w14:textId="77777777" w:rsidR="009E413A" w:rsidRPr="00FF3E04" w:rsidRDefault="009E413A" w:rsidP="00167A9C"/>
        </w:tc>
        <w:tc>
          <w:tcPr>
            <w:tcW w:w="3567" w:type="dxa"/>
          </w:tcPr>
          <w:p w14:paraId="3B2E7F68" w14:textId="77777777" w:rsidR="009E413A" w:rsidRPr="00FF3E04" w:rsidRDefault="009E413A" w:rsidP="00167A9C">
            <w:r w:rsidRPr="00FF3E04">
              <w:t>Referentieproject (naam)</w:t>
            </w:r>
          </w:p>
        </w:tc>
        <w:tc>
          <w:tcPr>
            <w:tcW w:w="4632" w:type="dxa"/>
            <w:shd w:val="clear" w:color="auto" w:fill="FFFF99"/>
          </w:tcPr>
          <w:p w14:paraId="01DA8789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9E413A" w:rsidRPr="00FF3E04" w14:paraId="7B6B9B9E" w14:textId="77777777" w:rsidTr="00167A9C">
        <w:trPr>
          <w:cantSplit/>
        </w:trPr>
        <w:tc>
          <w:tcPr>
            <w:tcW w:w="380" w:type="dxa"/>
          </w:tcPr>
          <w:p w14:paraId="679CD6E5" w14:textId="77777777" w:rsidR="009E413A" w:rsidRPr="00FF3E04" w:rsidRDefault="009E413A" w:rsidP="00167A9C"/>
        </w:tc>
        <w:tc>
          <w:tcPr>
            <w:tcW w:w="3567" w:type="dxa"/>
          </w:tcPr>
          <w:p w14:paraId="06ED09B4" w14:textId="77777777" w:rsidR="009E413A" w:rsidRPr="00FF3E04" w:rsidRDefault="009E413A" w:rsidP="00167A9C">
            <w:r w:rsidRPr="00FF3E04">
              <w:t>Referentie heeft betrekking op:</w:t>
            </w:r>
          </w:p>
          <w:p w14:paraId="4E99F131" w14:textId="77777777" w:rsidR="009E413A" w:rsidRPr="00FF3E04" w:rsidRDefault="009E413A" w:rsidP="00167A9C">
            <w:r w:rsidRPr="00FF3E04">
              <w:t xml:space="preserve"> </w:t>
            </w:r>
          </w:p>
          <w:p w14:paraId="02C6C47D" w14:textId="77777777" w:rsidR="009E413A" w:rsidRPr="00FF3E04" w:rsidRDefault="009E413A" w:rsidP="00167A9C"/>
        </w:tc>
        <w:tc>
          <w:tcPr>
            <w:tcW w:w="4632" w:type="dxa"/>
            <w:shd w:val="clear" w:color="auto" w:fill="FFFF99"/>
          </w:tcPr>
          <w:p w14:paraId="1E6CA12A" w14:textId="77777777" w:rsidR="009E413A" w:rsidRPr="00561953" w:rsidRDefault="009E413A" w:rsidP="00167A9C">
            <w:r w:rsidRPr="00561953">
              <w:sym w:font="Wingdings" w:char="F06F"/>
            </w:r>
            <w:r w:rsidRPr="00561953">
              <w:t xml:space="preserve">  Kerncompetentie ( 1 / 2 / 3 )</w:t>
            </w:r>
          </w:p>
          <w:p w14:paraId="486F931D" w14:textId="77777777" w:rsidR="009E413A" w:rsidRPr="00561953" w:rsidRDefault="009E413A" w:rsidP="00167A9C">
            <w:pPr>
              <w:ind w:left="0"/>
            </w:pPr>
          </w:p>
        </w:tc>
      </w:tr>
      <w:tr w:rsidR="009E413A" w:rsidRPr="00FF3E04" w14:paraId="1C2BA090" w14:textId="77777777" w:rsidTr="00167A9C">
        <w:trPr>
          <w:cantSplit/>
        </w:trPr>
        <w:tc>
          <w:tcPr>
            <w:tcW w:w="380" w:type="dxa"/>
          </w:tcPr>
          <w:p w14:paraId="6A3E05AA" w14:textId="77777777" w:rsidR="009E413A" w:rsidRPr="00FF3E04" w:rsidRDefault="009E413A" w:rsidP="00167A9C"/>
        </w:tc>
        <w:tc>
          <w:tcPr>
            <w:tcW w:w="8199" w:type="dxa"/>
            <w:gridSpan w:val="2"/>
          </w:tcPr>
          <w:p w14:paraId="686C41F7" w14:textId="77777777" w:rsidR="009E413A" w:rsidRPr="00FF3E04" w:rsidRDefault="009E413A" w:rsidP="00167A9C">
            <w:r w:rsidRPr="00FF3E04">
              <w:t>Naam en adres opdrachtgever:</w:t>
            </w:r>
          </w:p>
        </w:tc>
      </w:tr>
      <w:tr w:rsidR="009E413A" w:rsidRPr="00FF3E04" w14:paraId="09EEA5FA" w14:textId="77777777" w:rsidTr="00167A9C">
        <w:trPr>
          <w:cantSplit/>
        </w:trPr>
        <w:tc>
          <w:tcPr>
            <w:tcW w:w="380" w:type="dxa"/>
          </w:tcPr>
          <w:p w14:paraId="50BB6324" w14:textId="77777777" w:rsidR="009E413A" w:rsidRPr="00FF3E04" w:rsidRDefault="009E413A" w:rsidP="00167A9C"/>
        </w:tc>
        <w:tc>
          <w:tcPr>
            <w:tcW w:w="3567" w:type="dxa"/>
          </w:tcPr>
          <w:p w14:paraId="3FD74A13" w14:textId="77777777" w:rsidR="009E413A" w:rsidRPr="00FF3E04" w:rsidRDefault="009E413A" w:rsidP="00167A9C">
            <w:r>
              <w:t>Aanbestedende dienst</w:t>
            </w:r>
          </w:p>
        </w:tc>
        <w:tc>
          <w:tcPr>
            <w:tcW w:w="4632" w:type="dxa"/>
            <w:shd w:val="clear" w:color="auto" w:fill="FFFF99"/>
          </w:tcPr>
          <w:p w14:paraId="41418741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opdrachtgever</w:t>
            </w:r>
          </w:p>
        </w:tc>
      </w:tr>
      <w:tr w:rsidR="009E413A" w:rsidRPr="00FF3E04" w14:paraId="7833D2FF" w14:textId="77777777" w:rsidTr="00167A9C">
        <w:trPr>
          <w:cantSplit/>
        </w:trPr>
        <w:tc>
          <w:tcPr>
            <w:tcW w:w="380" w:type="dxa"/>
          </w:tcPr>
          <w:p w14:paraId="236227BC" w14:textId="77777777" w:rsidR="009E413A" w:rsidRPr="00FF3E04" w:rsidRDefault="009E413A" w:rsidP="00167A9C"/>
        </w:tc>
        <w:tc>
          <w:tcPr>
            <w:tcW w:w="3567" w:type="dxa"/>
          </w:tcPr>
          <w:p w14:paraId="079B2ED1" w14:textId="77777777" w:rsidR="009E413A" w:rsidRPr="00FF3E04" w:rsidRDefault="009E413A" w:rsidP="00167A9C">
            <w:r w:rsidRPr="00FF3E04">
              <w:t>Contactpersoon bij de opdrachtgever:</w:t>
            </w:r>
          </w:p>
        </w:tc>
        <w:tc>
          <w:tcPr>
            <w:tcW w:w="4632" w:type="dxa"/>
            <w:shd w:val="clear" w:color="auto" w:fill="FFFF99"/>
          </w:tcPr>
          <w:p w14:paraId="675FC165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contactpersoon opdrachtgever</w:t>
            </w:r>
          </w:p>
          <w:p w14:paraId="5F8B25BE" w14:textId="77777777" w:rsidR="009E413A" w:rsidRPr="00FF3E04" w:rsidRDefault="009E413A" w:rsidP="00167A9C">
            <w:pPr>
              <w:rPr>
                <w:highlight w:val="lightGray"/>
              </w:rPr>
            </w:pPr>
            <w:r>
              <w:rPr>
                <w:color w:val="FF0000"/>
                <w:highlight w:val="lightGray"/>
              </w:rPr>
              <w:t xml:space="preserve"> </w:t>
            </w:r>
          </w:p>
        </w:tc>
      </w:tr>
      <w:tr w:rsidR="009E413A" w:rsidRPr="00FF3E04" w14:paraId="7781A84D" w14:textId="77777777" w:rsidTr="00167A9C">
        <w:trPr>
          <w:cantSplit/>
        </w:trPr>
        <w:tc>
          <w:tcPr>
            <w:tcW w:w="380" w:type="dxa"/>
          </w:tcPr>
          <w:p w14:paraId="77326CD5" w14:textId="77777777" w:rsidR="009E413A" w:rsidRPr="00FF3E04" w:rsidRDefault="009E413A" w:rsidP="00167A9C"/>
        </w:tc>
        <w:tc>
          <w:tcPr>
            <w:tcW w:w="3567" w:type="dxa"/>
          </w:tcPr>
          <w:p w14:paraId="64860C4E" w14:textId="77777777" w:rsidR="009E413A" w:rsidRPr="00FF3E04" w:rsidRDefault="009E413A" w:rsidP="00167A9C">
            <w:r w:rsidRPr="00FF3E04">
              <w:t>Contactgegevens contactpersoon bij de opdrachtgever:</w:t>
            </w:r>
          </w:p>
        </w:tc>
        <w:tc>
          <w:tcPr>
            <w:tcW w:w="4632" w:type="dxa"/>
            <w:shd w:val="clear" w:color="auto" w:fill="FFFF99"/>
          </w:tcPr>
          <w:p w14:paraId="0592FFF4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14:paraId="7371F187" w14:textId="77777777" w:rsidR="009E413A" w:rsidRPr="00FF3E04" w:rsidRDefault="009E413A" w:rsidP="00167A9C">
            <w:pPr>
              <w:rPr>
                <w:highlight w:val="lightGray"/>
              </w:rPr>
            </w:pPr>
          </w:p>
          <w:p w14:paraId="754BC997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9E413A" w:rsidRPr="00FF3E04" w14:paraId="5908E1BC" w14:textId="77777777" w:rsidTr="00167A9C">
        <w:trPr>
          <w:cantSplit/>
        </w:trPr>
        <w:tc>
          <w:tcPr>
            <w:tcW w:w="380" w:type="dxa"/>
          </w:tcPr>
          <w:p w14:paraId="44229B51" w14:textId="77777777" w:rsidR="009E413A" w:rsidRPr="00FF3E04" w:rsidRDefault="009E413A" w:rsidP="00167A9C"/>
        </w:tc>
        <w:tc>
          <w:tcPr>
            <w:tcW w:w="8199" w:type="dxa"/>
            <w:gridSpan w:val="2"/>
          </w:tcPr>
          <w:p w14:paraId="7EAD4A50" w14:textId="77777777" w:rsidR="009E413A" w:rsidRPr="00FF3E04" w:rsidRDefault="009E413A" w:rsidP="00167A9C">
            <w:r w:rsidRPr="00FF3E04">
              <w:t>Nadere informatie referentieproject</w:t>
            </w:r>
          </w:p>
        </w:tc>
      </w:tr>
      <w:tr w:rsidR="009E413A" w:rsidRPr="00FF3E04" w14:paraId="27EF36DF" w14:textId="77777777" w:rsidTr="00167A9C">
        <w:trPr>
          <w:cantSplit/>
        </w:trPr>
        <w:tc>
          <w:tcPr>
            <w:tcW w:w="380" w:type="dxa"/>
          </w:tcPr>
          <w:p w14:paraId="44C8E11B" w14:textId="77777777" w:rsidR="009E413A" w:rsidRPr="00FF3E04" w:rsidRDefault="009E413A" w:rsidP="00167A9C"/>
        </w:tc>
        <w:tc>
          <w:tcPr>
            <w:tcW w:w="3567" w:type="dxa"/>
          </w:tcPr>
          <w:p w14:paraId="6970B3A7" w14:textId="77777777" w:rsidR="009E413A" w:rsidRPr="00FF3E04" w:rsidRDefault="009E413A" w:rsidP="00167A9C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632" w:type="dxa"/>
            <w:shd w:val="clear" w:color="auto" w:fill="FFFF99"/>
          </w:tcPr>
          <w:p w14:paraId="23A90E9F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  <w:p w14:paraId="27A2B464" w14:textId="77777777" w:rsidR="009E413A" w:rsidRPr="00FF3E04" w:rsidRDefault="009E413A" w:rsidP="00167A9C">
            <w:pPr>
              <w:ind w:left="0"/>
              <w:rPr>
                <w:highlight w:val="lightGray"/>
              </w:rPr>
            </w:pPr>
          </w:p>
        </w:tc>
      </w:tr>
      <w:tr w:rsidR="009E413A" w:rsidRPr="00FF3E04" w14:paraId="3A451491" w14:textId="77777777" w:rsidTr="00167A9C">
        <w:trPr>
          <w:cantSplit/>
        </w:trPr>
        <w:tc>
          <w:tcPr>
            <w:tcW w:w="380" w:type="dxa"/>
          </w:tcPr>
          <w:p w14:paraId="1F18DAFC" w14:textId="77777777" w:rsidR="009E413A" w:rsidRPr="00FF3E04" w:rsidRDefault="009E413A" w:rsidP="00167A9C"/>
        </w:tc>
        <w:tc>
          <w:tcPr>
            <w:tcW w:w="3567" w:type="dxa"/>
          </w:tcPr>
          <w:p w14:paraId="1795C473" w14:textId="77777777" w:rsidR="009E413A" w:rsidRPr="00FF3E04" w:rsidRDefault="009E413A" w:rsidP="00167A9C">
            <w:r w:rsidRPr="00FF3E04">
              <w:t>Datum van de opdrachtverlening</w:t>
            </w:r>
          </w:p>
        </w:tc>
        <w:tc>
          <w:tcPr>
            <w:tcW w:w="4632" w:type="dxa"/>
            <w:shd w:val="clear" w:color="auto" w:fill="FFFF99"/>
          </w:tcPr>
          <w:p w14:paraId="679E2D84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9E413A" w:rsidRPr="00FF3E04" w14:paraId="228E225D" w14:textId="77777777" w:rsidTr="00167A9C">
        <w:trPr>
          <w:cantSplit/>
        </w:trPr>
        <w:tc>
          <w:tcPr>
            <w:tcW w:w="380" w:type="dxa"/>
          </w:tcPr>
          <w:p w14:paraId="0732E2EF" w14:textId="77777777" w:rsidR="009E413A" w:rsidRPr="00FF3E04" w:rsidRDefault="009E413A" w:rsidP="00167A9C"/>
        </w:tc>
        <w:tc>
          <w:tcPr>
            <w:tcW w:w="3567" w:type="dxa"/>
          </w:tcPr>
          <w:p w14:paraId="46389FA6" w14:textId="77777777" w:rsidR="009E413A" w:rsidRPr="00FF3E04" w:rsidRDefault="009E413A" w:rsidP="00167A9C">
            <w:r w:rsidRPr="00FF3E04">
              <w:t>Aannemingssom</w:t>
            </w:r>
          </w:p>
        </w:tc>
        <w:tc>
          <w:tcPr>
            <w:tcW w:w="4632" w:type="dxa"/>
            <w:shd w:val="clear" w:color="auto" w:fill="FFFF99"/>
          </w:tcPr>
          <w:p w14:paraId="05517F52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9E413A" w:rsidRPr="00FF3E04" w14:paraId="496F908C" w14:textId="77777777" w:rsidTr="00167A9C">
        <w:trPr>
          <w:cantSplit/>
        </w:trPr>
        <w:tc>
          <w:tcPr>
            <w:tcW w:w="380" w:type="dxa"/>
          </w:tcPr>
          <w:p w14:paraId="41C91EC1" w14:textId="77777777" w:rsidR="009E413A" w:rsidRPr="00FF3E04" w:rsidRDefault="009E413A" w:rsidP="00167A9C"/>
        </w:tc>
        <w:tc>
          <w:tcPr>
            <w:tcW w:w="3567" w:type="dxa"/>
          </w:tcPr>
          <w:p w14:paraId="5BADAB34" w14:textId="77777777" w:rsidR="009E413A" w:rsidRPr="00FF3E04" w:rsidRDefault="009E413A" w:rsidP="00167A9C">
            <w:r w:rsidRPr="00FF3E04">
              <w:t>Gefactureerd bedrag (excl. BTW)</w:t>
            </w:r>
          </w:p>
        </w:tc>
        <w:tc>
          <w:tcPr>
            <w:tcW w:w="4632" w:type="dxa"/>
            <w:shd w:val="clear" w:color="auto" w:fill="FFFF99"/>
          </w:tcPr>
          <w:p w14:paraId="308DC29B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incl.  meer- en minderwerk en excl. BTW</w:t>
            </w:r>
          </w:p>
        </w:tc>
      </w:tr>
      <w:tr w:rsidR="009E413A" w:rsidRPr="00FF3E04" w14:paraId="32739188" w14:textId="77777777" w:rsidTr="00167A9C">
        <w:trPr>
          <w:cantSplit/>
        </w:trPr>
        <w:tc>
          <w:tcPr>
            <w:tcW w:w="380" w:type="dxa"/>
          </w:tcPr>
          <w:p w14:paraId="58091556" w14:textId="77777777" w:rsidR="009E413A" w:rsidRPr="00FF3E04" w:rsidRDefault="009E413A" w:rsidP="00167A9C"/>
        </w:tc>
        <w:tc>
          <w:tcPr>
            <w:tcW w:w="3567" w:type="dxa"/>
          </w:tcPr>
          <w:p w14:paraId="6F847335" w14:textId="77777777" w:rsidR="009E413A" w:rsidRPr="00FF3E04" w:rsidRDefault="009E413A" w:rsidP="00167A9C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FFF99"/>
          </w:tcPr>
          <w:p w14:paraId="4744B8D5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9E413A" w:rsidRPr="00FF3E04" w14:paraId="6F98DC71" w14:textId="77777777" w:rsidTr="00167A9C">
        <w:trPr>
          <w:cantSplit/>
        </w:trPr>
        <w:tc>
          <w:tcPr>
            <w:tcW w:w="380" w:type="dxa"/>
          </w:tcPr>
          <w:p w14:paraId="16A2D331" w14:textId="77777777" w:rsidR="009E413A" w:rsidRPr="00FF3E04" w:rsidRDefault="009E413A" w:rsidP="00167A9C"/>
        </w:tc>
        <w:tc>
          <w:tcPr>
            <w:tcW w:w="3567" w:type="dxa"/>
          </w:tcPr>
          <w:p w14:paraId="7F8CCEE5" w14:textId="77777777" w:rsidR="009E413A" w:rsidRPr="00FF3E04" w:rsidRDefault="009E413A" w:rsidP="00167A9C">
            <w:r w:rsidRPr="00FF3E04">
              <w:t>Datum van oplevering</w:t>
            </w:r>
          </w:p>
          <w:p w14:paraId="57EA2E10" w14:textId="77777777" w:rsidR="009E413A" w:rsidRPr="00FF3E04" w:rsidRDefault="009E413A" w:rsidP="00167A9C"/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FFFF99"/>
          </w:tcPr>
          <w:p w14:paraId="4DF5F3DA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9E413A" w:rsidRPr="00FF3E04" w14:paraId="4D8D0D83" w14:textId="77777777" w:rsidTr="00167A9C">
        <w:trPr>
          <w:cantSplit/>
        </w:trPr>
        <w:tc>
          <w:tcPr>
            <w:tcW w:w="380" w:type="dxa"/>
            <w:tcBorders>
              <w:bottom w:val="dotted" w:sz="4" w:space="0" w:color="auto"/>
            </w:tcBorders>
          </w:tcPr>
          <w:p w14:paraId="564DCA9E" w14:textId="77777777" w:rsidR="009E413A" w:rsidRPr="00FF3E04" w:rsidRDefault="009E413A" w:rsidP="00167A9C"/>
        </w:tc>
        <w:tc>
          <w:tcPr>
            <w:tcW w:w="3567" w:type="dxa"/>
            <w:tcBorders>
              <w:bottom w:val="dotted" w:sz="4" w:space="0" w:color="auto"/>
            </w:tcBorders>
          </w:tcPr>
          <w:p w14:paraId="0162FB13" w14:textId="77777777" w:rsidR="009E413A" w:rsidRPr="00FF3E04" w:rsidRDefault="009E413A" w:rsidP="00167A9C">
            <w:r w:rsidRPr="00FF3E04">
              <w:t>Contractvorm:</w:t>
            </w:r>
          </w:p>
          <w:p w14:paraId="4D46BC0D" w14:textId="77777777" w:rsidR="009E413A" w:rsidRPr="00FF3E04" w:rsidRDefault="009E413A" w:rsidP="00167A9C"/>
        </w:tc>
        <w:tc>
          <w:tcPr>
            <w:tcW w:w="4632" w:type="dxa"/>
            <w:tcBorders>
              <w:bottom w:val="dotted" w:sz="4" w:space="0" w:color="auto"/>
            </w:tcBorders>
            <w:shd w:val="clear" w:color="auto" w:fill="FFFF99"/>
          </w:tcPr>
          <w:p w14:paraId="2DA928C0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(bijv. UAV / UAV-GC</w:t>
            </w:r>
            <w:r>
              <w:rPr>
                <w:highlight w:val="lightGray"/>
              </w:rPr>
              <w:t xml:space="preserve"> </w:t>
            </w:r>
            <w:r w:rsidRPr="00FF3E04">
              <w:rPr>
                <w:highlight w:val="lightGray"/>
              </w:rPr>
              <w:t>)</w:t>
            </w:r>
          </w:p>
        </w:tc>
      </w:tr>
      <w:tr w:rsidR="009E413A" w:rsidRPr="00FF3E04" w14:paraId="1F3A9D91" w14:textId="77777777" w:rsidTr="00167A9C">
        <w:trPr>
          <w:cantSplit/>
        </w:trPr>
        <w:tc>
          <w:tcPr>
            <w:tcW w:w="380" w:type="dxa"/>
            <w:tcBorders>
              <w:bottom w:val="dotted" w:sz="4" w:space="0" w:color="auto"/>
            </w:tcBorders>
          </w:tcPr>
          <w:p w14:paraId="374C4A89" w14:textId="77777777" w:rsidR="009E413A" w:rsidRPr="00FF3E04" w:rsidRDefault="009E413A" w:rsidP="00167A9C"/>
        </w:tc>
        <w:tc>
          <w:tcPr>
            <w:tcW w:w="3567" w:type="dxa"/>
            <w:tcBorders>
              <w:bottom w:val="dotted" w:sz="4" w:space="0" w:color="auto"/>
            </w:tcBorders>
          </w:tcPr>
          <w:p w14:paraId="04D42B7C" w14:textId="77777777" w:rsidR="009E413A" w:rsidRPr="00FF3E04" w:rsidRDefault="009E413A" w:rsidP="00167A9C">
            <w:r w:rsidRPr="00FF3E04">
              <w:t>Uitgevoerd in samenwerkingsverband:</w:t>
            </w:r>
          </w:p>
        </w:tc>
        <w:tc>
          <w:tcPr>
            <w:tcW w:w="4632" w:type="dxa"/>
            <w:tcBorders>
              <w:bottom w:val="dotted" w:sz="4" w:space="0" w:color="auto"/>
            </w:tcBorders>
            <w:shd w:val="clear" w:color="auto" w:fill="FFFF99"/>
          </w:tcPr>
          <w:p w14:paraId="5A94F2FC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9E413A" w:rsidRPr="00FF3E04" w14:paraId="3B6EB0BF" w14:textId="77777777" w:rsidTr="00167A9C">
        <w:trPr>
          <w:cantSplit/>
        </w:trPr>
        <w:tc>
          <w:tcPr>
            <w:tcW w:w="380" w:type="dxa"/>
            <w:tcBorders>
              <w:top w:val="dotted" w:sz="4" w:space="0" w:color="auto"/>
              <w:bottom w:val="dotted" w:sz="4" w:space="0" w:color="auto"/>
            </w:tcBorders>
          </w:tcPr>
          <w:p w14:paraId="26BB8C5C" w14:textId="77777777" w:rsidR="009E413A" w:rsidRPr="00FF3E04" w:rsidRDefault="009E413A" w:rsidP="00167A9C"/>
        </w:tc>
        <w:tc>
          <w:tcPr>
            <w:tcW w:w="3567" w:type="dxa"/>
            <w:tcBorders>
              <w:top w:val="dotted" w:sz="4" w:space="0" w:color="auto"/>
              <w:bottom w:val="dotted" w:sz="4" w:space="0" w:color="auto"/>
            </w:tcBorders>
          </w:tcPr>
          <w:p w14:paraId="0404603F" w14:textId="77777777" w:rsidR="009E413A" w:rsidRPr="00FF3E04" w:rsidRDefault="009E413A" w:rsidP="00167A9C">
            <w:r w:rsidRPr="00FF3E04">
              <w:t>De namen van de overige participanten in het samenwerkingsverband</w:t>
            </w:r>
          </w:p>
        </w:tc>
        <w:tc>
          <w:tcPr>
            <w:tcW w:w="4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36ECF48E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onderaannemers</w:t>
            </w:r>
          </w:p>
        </w:tc>
      </w:tr>
      <w:tr w:rsidR="009E413A" w:rsidRPr="00FF3E04" w14:paraId="2DEA25D8" w14:textId="77777777" w:rsidTr="00167A9C">
        <w:trPr>
          <w:cantSplit/>
          <w:trHeight w:val="2371"/>
        </w:trPr>
        <w:tc>
          <w:tcPr>
            <w:tcW w:w="380" w:type="dxa"/>
            <w:tcBorders>
              <w:top w:val="dotted" w:sz="4" w:space="0" w:color="auto"/>
              <w:bottom w:val="dotted" w:sz="4" w:space="0" w:color="auto"/>
            </w:tcBorders>
          </w:tcPr>
          <w:p w14:paraId="207F5BF7" w14:textId="77777777" w:rsidR="009E413A" w:rsidRPr="00FF3E04" w:rsidRDefault="009E413A" w:rsidP="00167A9C"/>
        </w:tc>
        <w:tc>
          <w:tcPr>
            <w:tcW w:w="3567" w:type="dxa"/>
            <w:tcBorders>
              <w:top w:val="dotted" w:sz="4" w:space="0" w:color="auto"/>
              <w:bottom w:val="dotted" w:sz="4" w:space="0" w:color="auto"/>
            </w:tcBorders>
          </w:tcPr>
          <w:p w14:paraId="50F7DEA2" w14:textId="77777777" w:rsidR="009E413A" w:rsidRPr="00FF3E04" w:rsidRDefault="009E413A" w:rsidP="00167A9C">
            <w:r w:rsidRPr="00FF3E04">
              <w:t xml:space="preserve">Omschrijving van </w:t>
            </w:r>
            <w:r>
              <w:t>de werkzaamheden</w:t>
            </w:r>
            <w:r w:rsidRPr="00FF3E04">
              <w:t xml:space="preserve"> dat binnen </w:t>
            </w:r>
            <w:r>
              <w:t>het referentiewerk</w:t>
            </w:r>
            <w:r w:rsidRPr="00FF3E04">
              <w:t xml:space="preserve"> is verricht door de gegadigde.</w:t>
            </w:r>
          </w:p>
        </w:tc>
        <w:tc>
          <w:tcPr>
            <w:tcW w:w="4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024C6C4" w14:textId="77777777" w:rsidR="009E413A" w:rsidRPr="00FF3E04" w:rsidRDefault="009E413A" w:rsidP="00167A9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Omschrijving van </w:t>
            </w:r>
            <w:r w:rsidRPr="00CE3AB2">
              <w:rPr>
                <w:highlight w:val="lightGray"/>
              </w:rPr>
              <w:t xml:space="preserve">de werkzaamheden </w:t>
            </w:r>
            <w:r>
              <w:rPr>
                <w:highlight w:val="lightGray"/>
              </w:rPr>
              <w:t xml:space="preserve">en Beeldmateriaal </w:t>
            </w:r>
          </w:p>
        </w:tc>
      </w:tr>
      <w:tr w:rsidR="009E413A" w:rsidRPr="00FF3E04" w14:paraId="41433D94" w14:textId="77777777" w:rsidTr="00167A9C">
        <w:trPr>
          <w:cantSplit/>
          <w:trHeight w:val="2371"/>
        </w:trPr>
        <w:tc>
          <w:tcPr>
            <w:tcW w:w="380" w:type="dxa"/>
            <w:tcBorders>
              <w:top w:val="dotted" w:sz="4" w:space="0" w:color="auto"/>
            </w:tcBorders>
          </w:tcPr>
          <w:p w14:paraId="0ABAA4BE" w14:textId="77777777" w:rsidR="009E413A" w:rsidRPr="00FF3E04" w:rsidRDefault="009E413A" w:rsidP="00167A9C"/>
        </w:tc>
        <w:tc>
          <w:tcPr>
            <w:tcW w:w="3567" w:type="dxa"/>
            <w:tcBorders>
              <w:top w:val="dotted" w:sz="4" w:space="0" w:color="auto"/>
            </w:tcBorders>
          </w:tcPr>
          <w:p w14:paraId="354EB543" w14:textId="77777777" w:rsidR="009E413A" w:rsidRPr="00FF3E04" w:rsidRDefault="009E413A" w:rsidP="00167A9C">
            <w:r>
              <w:t xml:space="preserve">Omvang van de werkzaamheden die door de </w:t>
            </w:r>
            <w:proofErr w:type="spellStart"/>
            <w:r>
              <w:t>geïnteresseerdeen</w:t>
            </w:r>
            <w:proofErr w:type="spellEnd"/>
            <w:r>
              <w:t xml:space="preserve">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632" w:type="dxa"/>
            <w:tcBorders>
              <w:top w:val="dotted" w:sz="4" w:space="0" w:color="auto"/>
            </w:tcBorders>
            <w:shd w:val="clear" w:color="auto" w:fill="FFFF99"/>
          </w:tcPr>
          <w:p w14:paraId="278C9393" w14:textId="77777777" w:rsidR="009E413A" w:rsidRDefault="009E413A" w:rsidP="00167A9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(excl. BTW)</w:t>
            </w:r>
            <w:r>
              <w:rPr>
                <w:highlight w:val="lightGray"/>
              </w:rPr>
              <w:t xml:space="preserve"> van de </w:t>
            </w:r>
            <w:r w:rsidRPr="00FF3E04">
              <w:rPr>
                <w:highlight w:val="lightGray"/>
              </w:rPr>
              <w:t>werkzaamheden uitgevoerd door gegadigde</w:t>
            </w:r>
          </w:p>
          <w:p w14:paraId="570625C6" w14:textId="77777777" w:rsidR="009E413A" w:rsidRPr="00FF3E04" w:rsidRDefault="009E413A" w:rsidP="00167A9C">
            <w:pPr>
              <w:rPr>
                <w:highlight w:val="lightGray"/>
              </w:rPr>
            </w:pPr>
          </w:p>
          <w:p w14:paraId="21E3FFB0" w14:textId="77777777" w:rsidR="009E413A" w:rsidRDefault="009E413A" w:rsidP="00167A9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(excl. BTW)</w:t>
            </w:r>
            <w:r>
              <w:rPr>
                <w:highlight w:val="lightGray"/>
              </w:rPr>
              <w:t xml:space="preserve"> + omschrijving </w:t>
            </w:r>
            <w:r w:rsidRPr="00FF3E04">
              <w:rPr>
                <w:highlight w:val="lightGray"/>
              </w:rPr>
              <w:t xml:space="preserve">werkzaamheden uitgevoerd door </w:t>
            </w:r>
            <w:proofErr w:type="spellStart"/>
            <w:r w:rsidRPr="00FF3E04">
              <w:rPr>
                <w:highlight w:val="lightGray"/>
              </w:rPr>
              <w:t>combinant</w:t>
            </w:r>
            <w:proofErr w:type="spellEnd"/>
            <w:r w:rsidRPr="00FF3E04">
              <w:rPr>
                <w:highlight w:val="lightGray"/>
              </w:rPr>
              <w:t>(en)</w:t>
            </w:r>
          </w:p>
          <w:p w14:paraId="42D4C5D9" w14:textId="77777777" w:rsidR="009E413A" w:rsidRPr="00FF3E04" w:rsidRDefault="009E413A" w:rsidP="00167A9C">
            <w:pPr>
              <w:rPr>
                <w:highlight w:val="lightGray"/>
              </w:rPr>
            </w:pPr>
          </w:p>
          <w:p w14:paraId="77B6F789" w14:textId="77777777" w:rsidR="009E413A" w:rsidRPr="00FF3E04" w:rsidRDefault="009E413A" w:rsidP="00167A9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</w:t>
            </w:r>
            <w:r w:rsidRPr="00FF3E04">
              <w:rPr>
                <w:highlight w:val="lightGray"/>
              </w:rPr>
              <w:t>(excl. BTW)</w:t>
            </w:r>
            <w:r>
              <w:rPr>
                <w:highlight w:val="lightGray"/>
              </w:rPr>
              <w:t xml:space="preserve">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+ omschrijving </w:t>
            </w:r>
            <w:r w:rsidRPr="00FF3E04">
              <w:rPr>
                <w:highlight w:val="lightGray"/>
              </w:rPr>
              <w:t>uitgevoerd door onderaannemers</w:t>
            </w:r>
          </w:p>
        </w:tc>
      </w:tr>
    </w:tbl>
    <w:p w14:paraId="4B9E2584" w14:textId="77777777" w:rsidR="009E413A" w:rsidRDefault="009E413A" w:rsidP="009E413A">
      <w:pPr>
        <w:pStyle w:val="colofontitel"/>
      </w:pPr>
    </w:p>
    <w:p w14:paraId="0D120F20" w14:textId="77777777" w:rsidR="009E413A" w:rsidRPr="00FF3E04" w:rsidRDefault="009E413A" w:rsidP="009E413A"/>
    <w:p w14:paraId="36897464" w14:textId="77777777" w:rsidR="00244B4C" w:rsidRDefault="009E413A"/>
    <w:sectPr w:rsidR="0024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3A"/>
    <w:rsid w:val="00361DE9"/>
    <w:rsid w:val="0058767D"/>
    <w:rsid w:val="009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63FA"/>
  <w15:chartTrackingRefBased/>
  <w15:docId w15:val="{96F8ECC8-02CE-46F2-BDB3-A31769F2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413A"/>
    <w:pPr>
      <w:spacing w:after="0" w:line="280" w:lineRule="atLeast"/>
      <w:ind w:left="680"/>
    </w:pPr>
    <w:rPr>
      <w:rFonts w:ascii="Corbel" w:eastAsia="Calibri" w:hAnsi="Corbel" w:cs="Times New Roman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9E413A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9E413A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Meijer</dc:creator>
  <cp:keywords/>
  <dc:description/>
  <cp:lastModifiedBy>Robert Meijer</cp:lastModifiedBy>
  <cp:revision>1</cp:revision>
  <dcterms:created xsi:type="dcterms:W3CDTF">2021-02-16T15:07:00Z</dcterms:created>
  <dcterms:modified xsi:type="dcterms:W3CDTF">2021-02-16T15:07:00Z</dcterms:modified>
</cp:coreProperties>
</file>