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51EAF" w14:textId="45D6516D" w:rsidR="005F5861" w:rsidRPr="00756731" w:rsidRDefault="00BE5030" w:rsidP="005F5861">
      <w:pPr>
        <w:jc w:val="center"/>
        <w:rPr>
          <w:b/>
          <w:color w:val="2F5496" w:themeColor="accent5" w:themeShade="BF"/>
          <w:sz w:val="24"/>
          <w:lang w:val="en-US"/>
        </w:rPr>
      </w:pPr>
      <w:r w:rsidRPr="00756731">
        <w:rPr>
          <w:b/>
          <w:color w:val="2F5496" w:themeColor="accent5" w:themeShade="BF"/>
          <w:sz w:val="24"/>
          <w:lang w:val="en-US"/>
        </w:rPr>
        <w:t xml:space="preserve">Meldformulier 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Social </w:t>
      </w:r>
      <w:r w:rsidR="000114F1" w:rsidRPr="00756731">
        <w:rPr>
          <w:b/>
          <w:color w:val="2F5496" w:themeColor="accent5" w:themeShade="BF"/>
          <w:sz w:val="24"/>
          <w:lang w:val="en-US"/>
        </w:rPr>
        <w:t>R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eturn </w:t>
      </w:r>
      <w:r w:rsidR="000114F1" w:rsidRPr="00756731">
        <w:rPr>
          <w:b/>
          <w:color w:val="2F5496" w:themeColor="accent5" w:themeShade="BF"/>
          <w:sz w:val="24"/>
          <w:lang w:val="en-US"/>
        </w:rPr>
        <w:t>on Investment</w:t>
      </w:r>
      <w:r w:rsidR="001E1E34" w:rsidRPr="00756731">
        <w:rPr>
          <w:b/>
          <w:color w:val="2F5496" w:themeColor="accent5" w:themeShade="BF"/>
          <w:sz w:val="24"/>
          <w:lang w:val="en-US"/>
        </w:rPr>
        <w:t xml:space="preserve"> (SRoI)</w:t>
      </w:r>
    </w:p>
    <w:p w14:paraId="4B522929" w14:textId="32FED8C2" w:rsidR="00784632" w:rsidRDefault="005F5861" w:rsidP="00784632">
      <w:pPr>
        <w:jc w:val="center"/>
        <w:rPr>
          <w:i/>
          <w:color w:val="2F5496" w:themeColor="accent5" w:themeShade="BF"/>
        </w:rPr>
      </w:pPr>
      <w:r w:rsidRPr="005F5861">
        <w:rPr>
          <w:i/>
          <w:color w:val="2F5496" w:themeColor="accent5" w:themeShade="BF"/>
        </w:rPr>
        <w:t xml:space="preserve">Heel graag ingevuld mailen aan de coördinator </w:t>
      </w:r>
      <w:r w:rsidRPr="001A2D8D">
        <w:rPr>
          <w:i/>
          <w:color w:val="2F5496" w:themeColor="accent5" w:themeShade="BF"/>
        </w:rPr>
        <w:t xml:space="preserve">SRoI: </w:t>
      </w:r>
      <w:r w:rsidR="001A2D8D" w:rsidRPr="001A2D8D">
        <w:rPr>
          <w:i/>
          <w:color w:val="2F5496" w:themeColor="accent5" w:themeShade="BF"/>
        </w:rPr>
        <w:t>Socialreturn@Provalu.nl</w:t>
      </w:r>
    </w:p>
    <w:p w14:paraId="66CB6282" w14:textId="77777777" w:rsidR="00784632" w:rsidRPr="00784632" w:rsidRDefault="00784632" w:rsidP="00784632">
      <w:pPr>
        <w:jc w:val="center"/>
        <w:rPr>
          <w:i/>
          <w:color w:val="2F5496" w:themeColor="accent5" w:themeShade="BF"/>
        </w:rPr>
      </w:pPr>
    </w:p>
    <w:tbl>
      <w:tblPr>
        <w:tblStyle w:val="Tabelraster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05046D" w:rsidRPr="0005046D" w14:paraId="5BD2AEF8" w14:textId="77777777" w:rsidTr="00A756A0">
        <w:tc>
          <w:tcPr>
            <w:tcW w:w="2547" w:type="dxa"/>
          </w:tcPr>
          <w:p w14:paraId="1E7C5F80" w14:textId="77777777" w:rsidR="005F5861" w:rsidRDefault="005F5861" w:rsidP="001E1E34">
            <w:pPr>
              <w:rPr>
                <w:b/>
                <w:i/>
                <w:color w:val="2F5496" w:themeColor="accent5" w:themeShade="BF"/>
              </w:rPr>
            </w:pPr>
          </w:p>
          <w:p w14:paraId="7530DF29" w14:textId="182D5757" w:rsidR="00CE644B" w:rsidRPr="0005046D" w:rsidRDefault="0005046D" w:rsidP="001E1E34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O</w:t>
            </w:r>
            <w:r w:rsidR="001E1E34" w:rsidRPr="0005046D">
              <w:rPr>
                <w:b/>
                <w:i/>
                <w:color w:val="2F5496" w:themeColor="accent5" w:themeShade="BF"/>
              </w:rPr>
              <w:t>pdracht</w:t>
            </w:r>
          </w:p>
        </w:tc>
        <w:tc>
          <w:tcPr>
            <w:tcW w:w="7654" w:type="dxa"/>
          </w:tcPr>
          <w:p w14:paraId="58217FB6" w14:textId="77777777" w:rsidR="005F5861" w:rsidRDefault="005F5861">
            <w:pPr>
              <w:rPr>
                <w:iCs/>
                <w:color w:val="2F5496" w:themeColor="accent5" w:themeShade="BF"/>
              </w:rPr>
            </w:pPr>
          </w:p>
          <w:p w14:paraId="54D50044" w14:textId="335ED516" w:rsidR="00F736BA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Naam</w:t>
            </w:r>
            <w:r>
              <w:rPr>
                <w:iCs/>
                <w:color w:val="2F5496" w:themeColor="accent5" w:themeShade="BF"/>
              </w:rPr>
              <w:tab/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E7CFBBF" w14:textId="27F583A8" w:rsidR="00DF00DA" w:rsidRPr="0005046D" w:rsidRDefault="00DF00DA" w:rsidP="00F736BA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1EBEA436" w14:textId="77777777" w:rsidTr="00F55167">
        <w:tc>
          <w:tcPr>
            <w:tcW w:w="2547" w:type="dxa"/>
          </w:tcPr>
          <w:p w14:paraId="5C300999" w14:textId="77777777" w:rsid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  <w:p w14:paraId="78364C85" w14:textId="36796799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Inhoud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opdracht</w:t>
            </w:r>
          </w:p>
          <w:p w14:paraId="75B5A46E" w14:textId="24688280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AC7CC0" w14:textId="77777777" w:rsidR="0005046D" w:rsidRPr="0005046D" w:rsidRDefault="0005046D" w:rsidP="00F55167">
            <w:pPr>
              <w:rPr>
                <w:iCs/>
                <w:color w:val="2F5496" w:themeColor="accent5" w:themeShade="BF"/>
              </w:rPr>
            </w:pPr>
          </w:p>
          <w:p w14:paraId="4D00475D" w14:textId="71724185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Korte </w:t>
            </w:r>
            <w:r>
              <w:rPr>
                <w:iCs/>
                <w:color w:val="2F5496" w:themeColor="accent5" w:themeShade="BF"/>
              </w:rPr>
              <w:t>inhoud</w:t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</w:tc>
      </w:tr>
      <w:tr w:rsidR="0005046D" w:rsidRPr="0005046D" w14:paraId="3D5A06FB" w14:textId="77777777" w:rsidTr="00A756A0">
        <w:tc>
          <w:tcPr>
            <w:tcW w:w="2547" w:type="dxa"/>
          </w:tcPr>
          <w:p w14:paraId="32B22577" w14:textId="77777777" w:rsidR="00F736BA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</w:p>
          <w:p w14:paraId="3C8F3F1A" w14:textId="22B27152" w:rsidR="008D3248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1E1E34" w:rsidRPr="0005046D">
              <w:rPr>
                <w:b/>
                <w:i/>
                <w:color w:val="2F5496" w:themeColor="accent5" w:themeShade="BF"/>
              </w:rPr>
              <w:t>is opdrachtgever</w:t>
            </w:r>
            <w:r w:rsidR="008D3248" w:rsidRPr="0005046D">
              <w:rPr>
                <w:b/>
                <w:i/>
                <w:color w:val="2F5496" w:themeColor="accent5" w:themeShade="BF"/>
              </w:rPr>
              <w:br/>
            </w:r>
          </w:p>
        </w:tc>
        <w:tc>
          <w:tcPr>
            <w:tcW w:w="7654" w:type="dxa"/>
          </w:tcPr>
          <w:p w14:paraId="714A52DF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5D486148" w14:textId="2AB78FE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Gemeente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…………………………………………………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………………………….</w:t>
            </w:r>
          </w:p>
          <w:p w14:paraId="50D15854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72172A7D" w14:textId="0127040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Afdeling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5E74AE92" w14:textId="543AE2AF" w:rsidR="00A756A0" w:rsidRPr="0005046D" w:rsidRDefault="00A756A0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71EE849" w14:textId="77777777" w:rsidTr="00A756A0">
        <w:tc>
          <w:tcPr>
            <w:tcW w:w="2547" w:type="dxa"/>
          </w:tcPr>
          <w:p w14:paraId="7079941F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289F69FA" w14:textId="7B4F70E1" w:rsidR="000114F1" w:rsidRPr="0005046D" w:rsidRDefault="001E1E34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Gegevens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projectleider / </w:t>
            </w:r>
            <w:r w:rsidR="00CE644B" w:rsidRPr="0005046D">
              <w:rPr>
                <w:b/>
                <w:i/>
                <w:color w:val="2F5496" w:themeColor="accent5" w:themeShade="BF"/>
              </w:rPr>
              <w:t>contract</w:t>
            </w:r>
            <w:r w:rsidR="000114F1" w:rsidRPr="0005046D">
              <w:rPr>
                <w:b/>
                <w:i/>
                <w:color w:val="2F5496" w:themeColor="accent5" w:themeShade="BF"/>
              </w:rPr>
              <w:t>houder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A756A0" w:rsidRPr="0005046D">
              <w:rPr>
                <w:b/>
                <w:i/>
                <w:color w:val="2F5496" w:themeColor="accent5" w:themeShade="BF"/>
              </w:rPr>
              <w:t xml:space="preserve">van </w:t>
            </w:r>
          </w:p>
          <w:p w14:paraId="7E4A4AB4" w14:textId="0A1FD21C" w:rsidR="00417D80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opdrachtgever</w:t>
            </w:r>
          </w:p>
          <w:p w14:paraId="0320CBC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</w:p>
        </w:tc>
        <w:tc>
          <w:tcPr>
            <w:tcW w:w="7654" w:type="dxa"/>
          </w:tcPr>
          <w:p w14:paraId="0D1CDA2E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B294862" w14:textId="2EC0E142" w:rsidR="001E1E34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66CFB5B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C689AE6" w14:textId="568E829B" w:rsidR="001E1E34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</w:t>
            </w:r>
            <w:r w:rsidR="00F736BA" w:rsidRPr="0005046D">
              <w:rPr>
                <w:iCs/>
                <w:color w:val="2F5496" w:themeColor="accent5" w:themeShade="BF"/>
              </w:rPr>
              <w:t>n</w:t>
            </w:r>
            <w:r w:rsidRPr="0005046D">
              <w:rPr>
                <w:iCs/>
                <w:color w:val="2F5496" w:themeColor="accent5" w:themeShade="BF"/>
              </w:rPr>
              <w:t>nr</w:t>
            </w:r>
            <w:r w:rsidR="008266F4" w:rsidRPr="0005046D">
              <w:rPr>
                <w:iCs/>
                <w:color w:val="2F5496" w:themeColor="accent5" w:themeShade="BF"/>
              </w:rPr>
              <w:t>.</w:t>
            </w:r>
            <w:r w:rsidR="001E1E34"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502CBAA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6A1DC51B" w14:textId="77777777" w:rsidR="00DF00DA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</w:t>
            </w:r>
            <w:r w:rsidR="00F736BA" w:rsidRPr="0005046D">
              <w:rPr>
                <w:iCs/>
                <w:color w:val="2F5496" w:themeColor="accent5" w:themeShade="BF"/>
              </w:rPr>
              <w:t>-</w:t>
            </w:r>
            <w:r w:rsidRPr="0005046D">
              <w:rPr>
                <w:iCs/>
                <w:color w:val="2F5496" w:themeColor="accent5" w:themeShade="BF"/>
              </w:rPr>
              <w:t>mailadres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C36A32E" w14:textId="6B7E5F60" w:rsidR="00A756A0" w:rsidRPr="0005046D" w:rsidRDefault="00A756A0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64D8A7B1" w14:textId="77777777" w:rsidTr="00A756A0">
        <w:tc>
          <w:tcPr>
            <w:tcW w:w="2547" w:type="dxa"/>
          </w:tcPr>
          <w:p w14:paraId="0DDB99E6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ABD9B43" w14:textId="35F1872D" w:rsidR="008D3248" w:rsidRPr="0005046D" w:rsidRDefault="008D3248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Soort overeenkomst</w:t>
            </w:r>
          </w:p>
          <w:p w14:paraId="77C241C9" w14:textId="663D6C5C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519E034D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7262B33A" w14:textId="55A3887D" w:rsidR="008D3248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Is sprake van r</w:t>
            </w:r>
            <w:r w:rsidR="00FC0DBD" w:rsidRPr="0005046D">
              <w:rPr>
                <w:iCs/>
                <w:color w:val="2F5496" w:themeColor="accent5" w:themeShade="BF"/>
              </w:rPr>
              <w:t>aamovereenkomst</w:t>
            </w:r>
            <w:r w:rsidR="008266F4"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="008266F4" w:rsidRPr="0005046D">
              <w:rPr>
                <w:iCs/>
                <w:color w:val="2F5496" w:themeColor="accent5" w:themeShade="BF"/>
              </w:rPr>
              <w:t>ja / nee</w:t>
            </w:r>
          </w:p>
          <w:p w14:paraId="4F82B7F9" w14:textId="77777777" w:rsidR="008D3248" w:rsidRPr="0005046D" w:rsidRDefault="008D3248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49D37F57" w14:textId="77777777" w:rsidTr="00A756A0">
        <w:tc>
          <w:tcPr>
            <w:tcW w:w="2547" w:type="dxa"/>
          </w:tcPr>
          <w:p w14:paraId="18108B4B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4F9B1179" w14:textId="015AEBB1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Duur overeenkomst</w:t>
            </w:r>
          </w:p>
          <w:p w14:paraId="5771ACB4" w14:textId="0AFA286D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2196AF7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FBC7DB4" w14:textId="227C3172" w:rsidR="000114F1" w:rsidRPr="0005046D" w:rsidRDefault="00F736BA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Looptijd</w:t>
            </w:r>
            <w:r w:rsidR="0005046D">
              <w:rPr>
                <w:iCs/>
                <w:color w:val="2F5496" w:themeColor="accent5" w:themeShade="BF"/>
              </w:rPr>
              <w:t xml:space="preserve"> exclusief </w:t>
            </w:r>
            <w:r w:rsidR="000114F1" w:rsidRPr="0005046D">
              <w:rPr>
                <w:iCs/>
                <w:color w:val="2F5496" w:themeColor="accent5" w:themeShade="BF"/>
              </w:rPr>
              <w:t>zonder verlenging</w:t>
            </w:r>
            <w:r w:rsid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 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</w:t>
            </w:r>
            <w:r w:rsidR="0005046D">
              <w:rPr>
                <w:iCs/>
                <w:color w:val="2F5496" w:themeColor="accent5" w:themeShade="BF"/>
              </w:rPr>
              <w:t>......</w:t>
            </w:r>
          </w:p>
          <w:p w14:paraId="3EFB4D5B" w14:textId="386D2F4D" w:rsidR="000114F1" w:rsidRPr="0005046D" w:rsidRDefault="000114F1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A028475" w14:textId="77777777" w:rsidTr="00A756A0">
        <w:tc>
          <w:tcPr>
            <w:tcW w:w="2547" w:type="dxa"/>
          </w:tcPr>
          <w:p w14:paraId="70B50892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47C4B8CF" w14:textId="060E613D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Optie op verlenging</w:t>
            </w:r>
          </w:p>
          <w:p w14:paraId="2BD29F77" w14:textId="1CC18980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78D8B11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A3C652E" w14:textId="4D863E5C" w:rsidR="00FC0DBD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H</w:t>
            </w:r>
            <w:r w:rsidR="00FC0DBD" w:rsidRPr="0005046D">
              <w:rPr>
                <w:iCs/>
                <w:color w:val="2F5496" w:themeColor="accent5" w:themeShade="BF"/>
              </w:rPr>
              <w:t xml:space="preserve">oe vaak &amp; </w:t>
            </w:r>
            <w:r w:rsidR="000114F1" w:rsidRPr="0005046D">
              <w:rPr>
                <w:iCs/>
                <w:color w:val="2F5496" w:themeColor="accent5" w:themeShade="BF"/>
              </w:rPr>
              <w:t>hoe lang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C0DBD" w:rsidRPr="0005046D">
              <w:rPr>
                <w:iCs/>
                <w:color w:val="2F5496" w:themeColor="accent5" w:themeShade="BF"/>
              </w:rPr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………………………………………………………….</w:t>
            </w:r>
          </w:p>
        </w:tc>
        <w:bookmarkStart w:id="0" w:name="_GoBack"/>
        <w:bookmarkEnd w:id="0"/>
      </w:tr>
      <w:tr w:rsidR="0005046D" w:rsidRPr="0005046D" w14:paraId="419CD391" w14:textId="77777777" w:rsidTr="00A756A0">
        <w:tc>
          <w:tcPr>
            <w:tcW w:w="2547" w:type="dxa"/>
          </w:tcPr>
          <w:p w14:paraId="6151BFC3" w14:textId="77777777" w:rsidR="008266F4" w:rsidRPr="0005046D" w:rsidRDefault="008266F4" w:rsidP="00744065">
            <w:pPr>
              <w:rPr>
                <w:b/>
                <w:i/>
                <w:color w:val="2F5496" w:themeColor="accent5" w:themeShade="BF"/>
              </w:rPr>
            </w:pPr>
          </w:p>
          <w:p w14:paraId="59923B55" w14:textId="7843EFC1" w:rsidR="000114F1" w:rsidRPr="0005046D" w:rsidRDefault="000114F1" w:rsidP="00744065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Datum definitieve gunning</w:t>
            </w:r>
            <w:r w:rsidR="00FC0DBD" w:rsidRPr="0005046D">
              <w:rPr>
                <w:b/>
                <w:i/>
                <w:color w:val="2F5496" w:themeColor="accent5" w:themeShade="BF"/>
              </w:rPr>
              <w:t xml:space="preserve"> / contract</w:t>
            </w:r>
          </w:p>
          <w:p w14:paraId="14B229F8" w14:textId="3B557C66" w:rsidR="00DF00DA" w:rsidRPr="0005046D" w:rsidRDefault="00DF00DA" w:rsidP="00744065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BAE32D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20CDCEE0" w14:textId="36A31A4D" w:rsidR="00F736BA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Datum </w:t>
            </w:r>
            <w:r w:rsidR="00FC0DBD" w:rsidRPr="0005046D">
              <w:rPr>
                <w:iCs/>
                <w:color w:val="2F5496" w:themeColor="accent5" w:themeShade="BF"/>
              </w:rPr>
              <w:t xml:space="preserve">definitieve gunningsbrief </w:t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………………………………………………………….</w:t>
            </w:r>
          </w:p>
          <w:p w14:paraId="4501D41C" w14:textId="4E3E1EBA" w:rsidR="00F736BA" w:rsidRDefault="00F736BA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D</w:t>
            </w:r>
            <w:r w:rsidR="00FC0DBD" w:rsidRPr="0005046D">
              <w:rPr>
                <w:iCs/>
                <w:color w:val="2F5496" w:themeColor="accent5" w:themeShade="BF"/>
              </w:rPr>
              <w:t>atum</w:t>
            </w:r>
            <w:r w:rsidRPr="0005046D">
              <w:rPr>
                <w:iCs/>
                <w:color w:val="2F5496" w:themeColor="accent5" w:themeShade="BF"/>
              </w:rPr>
              <w:t xml:space="preserve"> getekend</w:t>
            </w:r>
            <w:r w:rsidR="00FC0DBD" w:rsidRPr="0005046D">
              <w:rPr>
                <w:iCs/>
                <w:color w:val="2F5496" w:themeColor="accent5" w:themeShade="BF"/>
              </w:rPr>
              <w:t xml:space="preserve"> inkoopcontract</w:t>
            </w:r>
            <w:r w:rsidR="00A756A0" w:rsidRPr="0005046D">
              <w:rPr>
                <w:iCs/>
                <w:color w:val="2F5496" w:themeColor="accent5" w:themeShade="BF"/>
              </w:rPr>
              <w:t xml:space="preserve"> : …………………………………………………………</w:t>
            </w:r>
          </w:p>
          <w:p w14:paraId="1200BE9A" w14:textId="04442310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46B9DC93" w14:textId="77777777" w:rsidTr="00A756A0">
        <w:tc>
          <w:tcPr>
            <w:tcW w:w="2547" w:type="dxa"/>
          </w:tcPr>
          <w:p w14:paraId="04061443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0DBE1987" w14:textId="055E0C2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Opdrachtsom</w:t>
            </w:r>
          </w:p>
          <w:p w14:paraId="30FCF8EE" w14:textId="77777777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  <w:p w14:paraId="66A62224" w14:textId="463316C2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DB6D65D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0B63A1C" w14:textId="2C44D167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Opdrachtsom </w:t>
            </w:r>
            <w:r w:rsidRPr="0005046D">
              <w:rPr>
                <w:i/>
                <w:iCs/>
                <w:color w:val="2F5496" w:themeColor="accent5" w:themeShade="BF"/>
              </w:rPr>
              <w:t>zonder</w:t>
            </w:r>
            <w:r w:rsidRPr="0005046D">
              <w:rPr>
                <w:iCs/>
                <w:color w:val="2F5496" w:themeColor="accent5" w:themeShade="BF"/>
              </w:rPr>
              <w:t xml:space="preserve"> verlen</w:t>
            </w:r>
            <w:r w:rsidR="00F736BA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ingen</w:t>
            </w:r>
            <w:r w:rsidR="00F736BA" w:rsidRPr="0005046D">
              <w:rPr>
                <w:iCs/>
                <w:color w:val="2F5496" w:themeColor="accent5" w:themeShade="BF"/>
              </w:rPr>
              <w:tab/>
              <w:t>: 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</w:t>
            </w:r>
          </w:p>
          <w:p w14:paraId="4B0AEFDD" w14:textId="4F781EB0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Opdrachtsom per verlen</w:t>
            </w:r>
            <w:r w:rsidR="008266F4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ingsperiode</w:t>
            </w:r>
            <w:r w:rsidR="00F736BA"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 +</w:t>
            </w:r>
          </w:p>
          <w:p w14:paraId="1DAE7003" w14:textId="5EF12EDF" w:rsidR="00F736BA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736BA" w:rsidRPr="0005046D">
              <w:rPr>
                <w:iCs/>
                <w:color w:val="2F5496" w:themeColor="accent5" w:themeShade="BF"/>
              </w:rPr>
              <w:tab/>
            </w:r>
          </w:p>
          <w:p w14:paraId="420E88CB" w14:textId="77777777" w:rsidR="000114F1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="008266F4" w:rsidRPr="0005046D">
              <w:rPr>
                <w:iCs/>
                <w:color w:val="2F5496" w:themeColor="accent5" w:themeShade="BF"/>
              </w:rPr>
              <w:t>Totaal</w:t>
            </w:r>
            <w:r w:rsidR="00FC0DBD" w:rsidRPr="0005046D">
              <w:rPr>
                <w:iCs/>
                <w:color w:val="2F5496" w:themeColor="accent5" w:themeShade="BF"/>
              </w:rPr>
              <w:t xml:space="preserve"> potentiële opdrachtsom </w:t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</w:t>
            </w:r>
          </w:p>
          <w:p w14:paraId="0E78AE0D" w14:textId="46BFAAF6" w:rsidR="00A756A0" w:rsidRPr="0005046D" w:rsidRDefault="00A756A0" w:rsidP="00FC0DB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3DF15B35" w14:textId="77777777" w:rsidTr="00A756A0">
        <w:tc>
          <w:tcPr>
            <w:tcW w:w="2547" w:type="dxa"/>
          </w:tcPr>
          <w:p w14:paraId="58E10DA5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EADCE2E" w14:textId="7BF74A0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SRoI bepaling in deze opdracht</w:t>
            </w:r>
          </w:p>
          <w:p w14:paraId="5CCB92C0" w14:textId="1B16ED7B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6825C7F5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7652F86D" w14:textId="4FB14C43" w:rsidR="00FC0DBD" w:rsidRPr="0005046D" w:rsidRDefault="00FC0DBD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SRoI is contracteis</w:t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……………………. (</w:t>
            </w:r>
            <w:r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 xml:space="preserve">of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  <w:p w14:paraId="00962ED7" w14:textId="65D87939" w:rsidR="00FC0DBD" w:rsidRPr="0005046D" w:rsidRDefault="00FC0DBD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SRoI is % van opdrachtsom 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……………………. (</w:t>
            </w:r>
            <w:r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of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  <w:p w14:paraId="08C9BA01" w14:textId="0F80E0AE" w:rsidR="00FC0DBD" w:rsidRPr="0005046D" w:rsidRDefault="00FC0DBD" w:rsidP="0005046D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09C913B6" w14:textId="77777777" w:rsidTr="00A756A0">
        <w:tc>
          <w:tcPr>
            <w:tcW w:w="2547" w:type="dxa"/>
          </w:tcPr>
          <w:p w14:paraId="1B85A9CD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6F657CE1" w14:textId="45A66536" w:rsidR="00DF00DA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  <w:r w:rsidR="000114F1" w:rsidRPr="0005046D">
              <w:rPr>
                <w:b/>
                <w:i/>
                <w:color w:val="2F5496" w:themeColor="accent5" w:themeShade="BF"/>
              </w:rPr>
              <w:t>%</w:t>
            </w:r>
          </w:p>
          <w:p w14:paraId="6F44C57C" w14:textId="52112EB9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CAC3628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3C591FF5" w14:textId="373B1ACE" w:rsidR="00CE644B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Welk p</w:t>
            </w:r>
            <w:r w:rsidR="00FC0DBD" w:rsidRPr="0005046D">
              <w:rPr>
                <w:iCs/>
                <w:color w:val="2F5496" w:themeColor="accent5" w:themeShade="BF"/>
              </w:rPr>
              <w:t>erc</w:t>
            </w:r>
            <w:r w:rsidRPr="0005046D">
              <w:rPr>
                <w:iCs/>
                <w:color w:val="2F5496" w:themeColor="accent5" w:themeShade="BF"/>
              </w:rPr>
              <w:t>entage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="0005046D">
              <w:rPr>
                <w:iCs/>
                <w:color w:val="2F5496" w:themeColor="accent5" w:themeShade="BF"/>
              </w:rPr>
              <w:t xml:space="preserve">SRoI </w:t>
            </w:r>
            <w:r w:rsidR="00A756A0" w:rsidRPr="0005046D">
              <w:rPr>
                <w:iCs/>
                <w:color w:val="2F5496" w:themeColor="accent5" w:themeShade="BF"/>
              </w:rPr>
              <w:t>is geëist</w:t>
            </w:r>
            <w:r w:rsidR="00A756A0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……….. %</w:t>
            </w:r>
          </w:p>
          <w:p w14:paraId="23B8F62E" w14:textId="71CFE780" w:rsidR="00CE644B" w:rsidRPr="0005046D" w:rsidRDefault="00CE644B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9FE2A47" w14:textId="77777777" w:rsidTr="00A756A0">
        <w:tc>
          <w:tcPr>
            <w:tcW w:w="2547" w:type="dxa"/>
          </w:tcPr>
          <w:p w14:paraId="412174DC" w14:textId="77777777" w:rsidR="0005046D" w:rsidRP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0205EE29" w14:textId="04836E0C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 is o</w:t>
            </w:r>
            <w:r w:rsidR="00CE644B" w:rsidRPr="0005046D">
              <w:rPr>
                <w:b/>
                <w:i/>
                <w:color w:val="2F5496" w:themeColor="accent5" w:themeShade="BF"/>
              </w:rPr>
              <w:t>pdrachtnemer</w:t>
            </w:r>
          </w:p>
          <w:p w14:paraId="6D8A349E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  <w:p w14:paraId="3CC12D13" w14:textId="77777777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  <w:p w14:paraId="388E417C" w14:textId="560A90BB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19DB1363" w14:textId="77777777" w:rsidR="0005046D" w:rsidRPr="0005046D" w:rsidRDefault="0005046D">
            <w:pPr>
              <w:rPr>
                <w:iCs/>
                <w:color w:val="2F5496" w:themeColor="accent5" w:themeShade="BF"/>
              </w:rPr>
            </w:pPr>
          </w:p>
          <w:p w14:paraId="3CE18242" w14:textId="209BF460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 bedrijf</w:t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7D8D4265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A1E6342" w14:textId="2AF7BFFE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Adres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3C025B5B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F450A8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Plaats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4472FA6E" w14:textId="4177780B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DB7CAFA" w14:textId="77777777" w:rsidTr="00A756A0">
        <w:tc>
          <w:tcPr>
            <w:tcW w:w="2547" w:type="dxa"/>
          </w:tcPr>
          <w:p w14:paraId="5262A28A" w14:textId="77777777" w:rsid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76A890E0" w14:textId="527E4D27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Gegevens contactpersoon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van opdrachtnemer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voor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invulling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</w:p>
          <w:p w14:paraId="3BCACC3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3C65A625" w14:textId="77777777" w:rsidR="0005046D" w:rsidRPr="0005046D" w:rsidRDefault="0005046D" w:rsidP="00A756A0">
            <w:pPr>
              <w:rPr>
                <w:iCs/>
                <w:color w:val="2F5496" w:themeColor="accent5" w:themeShade="BF"/>
              </w:rPr>
            </w:pPr>
          </w:p>
          <w:p w14:paraId="5C08A746" w14:textId="5E5ABC6A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0E4A1771" w14:textId="59FB29FD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8ABC193" w14:textId="71ED7E59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Telefoonnr.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02DFF10" w14:textId="77777777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7698A0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E-mailadres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E098171" w14:textId="5A4416AE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</w:tbl>
    <w:p w14:paraId="1514C114" w14:textId="77777777" w:rsidR="00F91863" w:rsidRPr="0005046D" w:rsidRDefault="00F91863">
      <w:pPr>
        <w:rPr>
          <w:color w:val="2F5496" w:themeColor="accent5" w:themeShade="BF"/>
        </w:rPr>
      </w:pPr>
    </w:p>
    <w:sectPr w:rsidR="00F91863" w:rsidRPr="0005046D" w:rsidSect="00784632">
      <w:headerReference w:type="default" r:id="rId7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BE45F" w14:textId="77777777" w:rsidR="00BE5030" w:rsidRDefault="00BE5030" w:rsidP="00BE5030">
      <w:pPr>
        <w:spacing w:line="240" w:lineRule="auto"/>
      </w:pPr>
      <w:r>
        <w:separator/>
      </w:r>
    </w:p>
  </w:endnote>
  <w:endnote w:type="continuationSeparator" w:id="0">
    <w:p w14:paraId="55D80D8D" w14:textId="77777777" w:rsidR="00BE5030" w:rsidRDefault="00BE5030" w:rsidP="00BE5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B77A1" w14:textId="77777777" w:rsidR="00BE5030" w:rsidRDefault="00BE5030" w:rsidP="00BE5030">
      <w:pPr>
        <w:spacing w:line="240" w:lineRule="auto"/>
      </w:pPr>
      <w:r>
        <w:separator/>
      </w:r>
    </w:p>
  </w:footnote>
  <w:footnote w:type="continuationSeparator" w:id="0">
    <w:p w14:paraId="5CB438DB" w14:textId="77777777" w:rsidR="00BE5030" w:rsidRDefault="00BE5030" w:rsidP="00BE50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9F14F" w14:textId="5AAF1DCE" w:rsidR="001E1E34" w:rsidRDefault="001E1E34" w:rsidP="00BE5030">
    <w:pPr>
      <w:pStyle w:val="Koptekst"/>
      <w:jc w:val="right"/>
      <w:rPr>
        <w:i/>
        <w:iCs/>
        <w:sz w:val="18"/>
        <w:szCs w:val="18"/>
      </w:rPr>
    </w:pPr>
    <w:r w:rsidRPr="001E1E34">
      <w:rPr>
        <w:i/>
        <w:iCs/>
        <w:noProof/>
        <w:sz w:val="18"/>
        <w:szCs w:val="18"/>
        <w:lang w:eastAsia="nl-N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640F80" wp14:editId="46145FF3">
              <wp:simplePos x="0" y="0"/>
              <wp:positionH relativeFrom="margin">
                <wp:align>center</wp:align>
              </wp:positionH>
              <wp:positionV relativeFrom="paragraph">
                <wp:posOffset>-433705</wp:posOffset>
              </wp:positionV>
              <wp:extent cx="7080447" cy="712787"/>
              <wp:effectExtent l="0" t="0" r="6350" b="0"/>
              <wp:wrapNone/>
              <wp:docPr id="18" name="Groe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0447" cy="712787"/>
                        <a:chOff x="0" y="0"/>
                        <a:chExt cx="7080447" cy="712787"/>
                      </a:xfrm>
                    </wpg:grpSpPr>
                    <pic:pic xmlns:pic="http://schemas.openxmlformats.org/drawingml/2006/picture">
                      <pic:nvPicPr>
                        <pic:cNvPr id="2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32274"/>
                          <a:ext cx="10445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05090" y="110040"/>
                          <a:ext cx="987425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80700" y="200240"/>
                          <a:ext cx="887413" cy="32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51412" y="132262"/>
                          <a:ext cx="1041400" cy="45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18893" y="6351"/>
                          <a:ext cx="698500" cy="700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85837" y="0"/>
                          <a:ext cx="728663" cy="712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6283522" y="187684"/>
                          <a:ext cx="796925" cy="353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5AFA0078" id="Groep 17" o:spid="_x0000_s1026" style="position:absolute;margin-left:0;margin-top:-34.15pt;width:557.5pt;height:56.1pt;z-index:251659264;mso-position-horizontal:center;mso-position-horizontal-relative:margin;mso-width-relative:margin;mso-height-relative:margin" coordsize="70804,7127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top:2322;width:10445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">
                <v:imagedata r:id="rId8" o:title=""/>
              </v:shape>
              <v:shape id="Picture 13" o:spid="_x0000_s1028" type="#_x0000_t75" style="position:absolute;left:12050;top:1100;width:9875;height:4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">
                <v:imagedata r:id="rId9" o:title=""/>
              </v:shape>
              <v:shape id="Picture 14" o:spid="_x0000_s1029" type="#_x0000_t75" style="position:absolute;left:23807;top:2002;width:8874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">
                <v:imagedata r:id="rId10" o:title=""/>
              </v:shape>
              <v:shape id="Picture 15" o:spid="_x0000_s1030" type="#_x0000_t75" style="position:absolute;left:34514;top:1322;width:10414;height:4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">
                <v:imagedata r:id="rId11" o:title=""/>
              </v:shape>
              <v:shape id="Picture 16" o:spid="_x0000_s1031" type="#_x0000_t75" style="position:absolute;left:46188;top:63;width:6985;height:7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">
                <v:imagedata r:id="rId12" o:title=""/>
              </v:shape>
              <v:shape id="Picture 17" o:spid="_x0000_s1032" type="#_x0000_t75" style="position:absolute;left:53858;width:7287;height: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">
                <v:imagedata r:id="rId13" o:title=""/>
              </v:shape>
              <v:shape id="Picture 18" o:spid="_x0000_s1033" type="#_x0000_t75" style="position:absolute;left:62835;top:1876;width:7969;height: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">
                <v:imagedata r:id="rId14" o:title=""/>
              </v:shape>
              <w10:wrap anchorx="margin"/>
            </v:group>
          </w:pict>
        </mc:Fallback>
      </mc:AlternateContent>
    </w:r>
  </w:p>
  <w:p w14:paraId="56A48372" w14:textId="77777777" w:rsidR="001E1E34" w:rsidRDefault="001E1E34" w:rsidP="00BE5030">
    <w:pPr>
      <w:pStyle w:val="Koptekst"/>
      <w:jc w:val="right"/>
      <w:rPr>
        <w:i/>
        <w:iCs/>
        <w:sz w:val="18"/>
        <w:szCs w:val="18"/>
      </w:rPr>
    </w:pPr>
  </w:p>
  <w:p w14:paraId="18627569" w14:textId="653D9D67" w:rsidR="00BE5030" w:rsidRPr="00BE5030" w:rsidRDefault="00BE5030" w:rsidP="00BE5030">
    <w:pPr>
      <w:pStyle w:val="Koptekst"/>
      <w:jc w:val="right"/>
      <w:rPr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225A"/>
    <w:multiLevelType w:val="hybridMultilevel"/>
    <w:tmpl w:val="ABB4AF9E"/>
    <w:lvl w:ilvl="0" w:tplc="3D543B06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6B85232F"/>
    <w:multiLevelType w:val="hybridMultilevel"/>
    <w:tmpl w:val="B9FA3698"/>
    <w:lvl w:ilvl="0" w:tplc="C3A88514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44B"/>
    <w:rsid w:val="000114F1"/>
    <w:rsid w:val="0005046D"/>
    <w:rsid w:val="000C2FC9"/>
    <w:rsid w:val="000E5C4B"/>
    <w:rsid w:val="001A2D8D"/>
    <w:rsid w:val="001E1E34"/>
    <w:rsid w:val="001E3296"/>
    <w:rsid w:val="00267367"/>
    <w:rsid w:val="00417D80"/>
    <w:rsid w:val="004B6E18"/>
    <w:rsid w:val="005F5861"/>
    <w:rsid w:val="00756731"/>
    <w:rsid w:val="00784632"/>
    <w:rsid w:val="00792AC0"/>
    <w:rsid w:val="008266F4"/>
    <w:rsid w:val="008D3248"/>
    <w:rsid w:val="00A756A0"/>
    <w:rsid w:val="00BE5030"/>
    <w:rsid w:val="00CD457A"/>
    <w:rsid w:val="00CE644B"/>
    <w:rsid w:val="00DF00DA"/>
    <w:rsid w:val="00F05CCA"/>
    <w:rsid w:val="00F42786"/>
    <w:rsid w:val="00F736BA"/>
    <w:rsid w:val="00F91863"/>
    <w:rsid w:val="00F96F30"/>
    <w:rsid w:val="00FB12D9"/>
    <w:rsid w:val="00FB5B2E"/>
    <w:rsid w:val="00FC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4725F"/>
  <w15:chartTrackingRefBased/>
  <w15:docId w15:val="{2CC7BB10-2F3B-43B2-B49E-D8659B66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5C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E64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91863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9186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030"/>
  </w:style>
  <w:style w:type="paragraph" w:styleId="Voettekst">
    <w:name w:val="footer"/>
    <w:basedOn w:val="Standaard"/>
    <w:link w:val="Voet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030"/>
  </w:style>
  <w:style w:type="paragraph" w:styleId="Lijstalinea">
    <w:name w:val="List Paragraph"/>
    <w:basedOn w:val="Standaard"/>
    <w:uiPriority w:val="34"/>
    <w:qFormat/>
    <w:rsid w:val="00A75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5F6E4EC3AFC94BB56CD89B3556714E" ma:contentTypeVersion="14" ma:contentTypeDescription="Een nieuw document maken." ma:contentTypeScope="" ma:versionID="94ec6706fd5f27b87f293247a869cffc">
  <xsd:schema xmlns:xsd="http://www.w3.org/2001/XMLSchema" xmlns:xs="http://www.w3.org/2001/XMLSchema" xmlns:p="http://schemas.microsoft.com/office/2006/metadata/properties" xmlns:ns2="c29dfe77-9c72-4903-b7e0-ae429a5ed256" xmlns:ns3="d5541e08-897e-452f-83a7-4dedaf401228" targetNamespace="http://schemas.microsoft.com/office/2006/metadata/properties" ma:root="true" ma:fieldsID="8341184a0cd5f9aa47f4ac2886f64525" ns2:_="" ns3:_="">
    <xsd:import namespace="c29dfe77-9c72-4903-b7e0-ae429a5ed256"/>
    <xsd:import namespace="d5541e08-897e-452f-83a7-4dedaf401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dfe77-9c72-4903-b7e0-ae429a5ed2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e191be1a-de04-4d50-a45f-0ff536f61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41e08-897e-452f-83a7-4dedaf40122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fda24df-2f71-495c-9103-dafb6a7af878}" ma:internalName="TaxCatchAll" ma:showField="CatchAllData" ma:web="d5541e08-897e-452f-83a7-4dedaf4012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C93944-951C-4487-95CB-ED44009458BC}"/>
</file>

<file path=customXml/itemProps2.xml><?xml version="1.0" encoding="utf-8"?>
<ds:datastoreItem xmlns:ds="http://schemas.openxmlformats.org/officeDocument/2006/customXml" ds:itemID="{E4E179B1-A11B-4104-BCCE-80BC44CDA0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1454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Smid, Thea</dc:creator>
  <cp:keywords/>
  <dc:description/>
  <cp:lastModifiedBy>Patricia Brinkman</cp:lastModifiedBy>
  <cp:revision>2</cp:revision>
  <dcterms:created xsi:type="dcterms:W3CDTF">2021-11-26T09:03:00Z</dcterms:created>
  <dcterms:modified xsi:type="dcterms:W3CDTF">2021-11-26T09:03:00Z</dcterms:modified>
</cp:coreProperties>
</file>