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717D" w14:textId="3F812FD2" w:rsidR="00637135" w:rsidRDefault="0039078A" w:rsidP="00637135">
      <w:pPr>
        <w:spacing w:line="276" w:lineRule="auto"/>
        <w:rPr>
          <w:b/>
        </w:rPr>
      </w:pPr>
      <w:r>
        <w:rPr>
          <w:b/>
        </w:rPr>
        <w:t xml:space="preserve">BIJLAGE </w:t>
      </w:r>
      <w:r w:rsidR="00ED18EB">
        <w:rPr>
          <w:b/>
        </w:rPr>
        <w:t>X</w:t>
      </w:r>
      <w:r>
        <w:rPr>
          <w:b/>
        </w:rPr>
        <w:t xml:space="preserve">: </w:t>
      </w:r>
      <w:r w:rsidR="00204E88" w:rsidRPr="004D3A93">
        <w:rPr>
          <w:b/>
        </w:rPr>
        <w:t>INSCHRIJVINGSBILJET</w:t>
      </w:r>
    </w:p>
    <w:p w14:paraId="777DA1E9" w14:textId="2066C5E9" w:rsidR="00204E88" w:rsidRPr="00637135" w:rsidRDefault="00204E88" w:rsidP="00637135">
      <w:pPr>
        <w:spacing w:line="276" w:lineRule="auto"/>
        <w:rPr>
          <w:b/>
        </w:rPr>
      </w:pPr>
      <w:r w:rsidRPr="004D3A93">
        <w:t xml:space="preserve">AANBESTEDING </w:t>
      </w:r>
      <w:r w:rsidR="00ED18EB">
        <w:t>Herinrichting Frederiksoord - fase 4</w:t>
      </w:r>
      <w:r w:rsidRPr="004D3A93">
        <w:t xml:space="preserve"> – </w:t>
      </w:r>
      <w:r w:rsidR="009B1F99">
        <w:t xml:space="preserve">GEMEENTE </w:t>
      </w:r>
      <w:r w:rsidR="00F77095">
        <w:t>KATWIJK</w:t>
      </w:r>
      <w:r w:rsidRPr="004D3A93">
        <w:t xml:space="preserve"> – </w:t>
      </w:r>
      <w:r w:rsidRPr="004D3A93">
        <w:rPr>
          <w:highlight w:val="cyan"/>
        </w:rPr>
        <w:t>REFERENTIENUMMER</w:t>
      </w:r>
      <w:r w:rsidR="00ED18EB">
        <w:t>/ TenderNed: 378210</w:t>
      </w:r>
    </w:p>
    <w:p w14:paraId="29B96680" w14:textId="19046D33" w:rsidR="00204E88" w:rsidRPr="004D3A93" w:rsidRDefault="00204E88" w:rsidP="004D3A93">
      <w:pPr>
        <w:spacing w:line="276" w:lineRule="auto"/>
      </w:pPr>
      <w:r w:rsidRPr="004D3A93">
        <w:t>Ondergetekende,</w:t>
      </w:r>
    </w:p>
    <w:p w14:paraId="489E03E8" w14:textId="77777777" w:rsidR="00204E88" w:rsidRPr="004D3A93" w:rsidRDefault="00204E88" w:rsidP="004D3A93">
      <w:pPr>
        <w:spacing w:line="276" w:lineRule="auto"/>
      </w:pPr>
    </w:p>
    <w:p w14:paraId="7108B917" w14:textId="77777777" w:rsidR="00204E88" w:rsidRPr="004D3A93" w:rsidRDefault="00204E88" w:rsidP="004D3A93">
      <w:pPr>
        <w:spacing w:line="276" w:lineRule="auto"/>
        <w:ind w:left="708"/>
      </w:pPr>
      <w:r w:rsidRPr="004D3A93">
        <w:t>Naam inschrijver:</w:t>
      </w:r>
      <w:r w:rsidRPr="004D3A93">
        <w:tab/>
      </w:r>
      <w:r w:rsidRPr="004D3A93"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bookmarkStart w:id="0" w:name="Text1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Naam inschrijver</w:t>
      </w:r>
      <w:r w:rsidRPr="004D3A93">
        <w:fldChar w:fldCharType="end"/>
      </w:r>
      <w:bookmarkEnd w:id="0"/>
    </w:p>
    <w:p w14:paraId="76B19114" w14:textId="77777777" w:rsidR="00204E88" w:rsidRPr="004D3A93" w:rsidRDefault="00204E88" w:rsidP="004D3A93">
      <w:pPr>
        <w:spacing w:line="276" w:lineRule="auto"/>
        <w:ind w:left="708"/>
      </w:pPr>
      <w:r w:rsidRPr="004D3A93">
        <w:t>Adres:</w:t>
      </w:r>
      <w:r w:rsidRPr="004D3A93">
        <w:tab/>
      </w:r>
      <w:r w:rsidRPr="004D3A93">
        <w:tab/>
      </w:r>
      <w:r w:rsidRPr="004D3A93">
        <w:tab/>
      </w:r>
      <w:r w:rsidRPr="004D3A93">
        <w:fldChar w:fldCharType="begin">
          <w:ffData>
            <w:name w:val="Text2"/>
            <w:enabled/>
            <w:calcOnExit w:val="0"/>
            <w:textInput>
              <w:default w:val="Postadres/Straatnaam "/>
            </w:textInput>
          </w:ffData>
        </w:fldChar>
      </w:r>
      <w:bookmarkStart w:id="1" w:name="Text2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 xml:space="preserve">Postadres/Straatnaam </w:t>
      </w:r>
      <w:r w:rsidRPr="004D3A93">
        <w:fldChar w:fldCharType="end"/>
      </w:r>
      <w:bookmarkEnd w:id="1"/>
      <w:r w:rsidRPr="004D3A93">
        <w:t xml:space="preserve"> </w:t>
      </w:r>
      <w:r w:rsidRPr="004D3A93">
        <w:fldChar w:fldCharType="begin">
          <w:ffData>
            <w:name w:val="Text5"/>
            <w:enabled/>
            <w:calcOnExit w:val="0"/>
            <w:textInput>
              <w:default w:val="Huisnummer/Postbusnummer"/>
            </w:textInput>
          </w:ffData>
        </w:fldChar>
      </w:r>
      <w:bookmarkStart w:id="2" w:name="Text5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Huisnummer/Postbusnummer</w:t>
      </w:r>
      <w:r w:rsidRPr="004D3A93">
        <w:fldChar w:fldCharType="end"/>
      </w:r>
      <w:bookmarkEnd w:id="2"/>
    </w:p>
    <w:p w14:paraId="1517917F" w14:textId="77777777" w:rsidR="00204E88" w:rsidRPr="004D3A93" w:rsidRDefault="00204E88" w:rsidP="004D3A93">
      <w:pPr>
        <w:spacing w:line="276" w:lineRule="auto"/>
        <w:ind w:left="708"/>
      </w:pPr>
      <w:r w:rsidRPr="004D3A93">
        <w:tab/>
      </w:r>
      <w:r w:rsidRPr="004D3A93">
        <w:tab/>
      </w:r>
      <w:r w:rsidRPr="004D3A93">
        <w:tab/>
      </w:r>
      <w:r w:rsidRPr="004D3A93">
        <w:fldChar w:fldCharType="begin">
          <w:ffData>
            <w:name w:val="Text3"/>
            <w:enabled/>
            <w:calcOnExit w:val="0"/>
            <w:textInput>
              <w:default w:val="Postcode"/>
            </w:textInput>
          </w:ffData>
        </w:fldChar>
      </w:r>
      <w:bookmarkStart w:id="3" w:name="Text3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Postcode</w:t>
      </w:r>
      <w:r w:rsidRPr="004D3A93">
        <w:fldChar w:fldCharType="end"/>
      </w:r>
      <w:bookmarkEnd w:id="3"/>
      <w:r w:rsidRPr="004D3A93">
        <w:t xml:space="preserve"> </w:t>
      </w:r>
      <w:r w:rsidRPr="004D3A93">
        <w:fldChar w:fldCharType="begin">
          <w:ffData>
            <w:name w:val="Text4"/>
            <w:enabled/>
            <w:calcOnExit w:val="0"/>
            <w:textInput>
              <w:default w:val="Plaats"/>
            </w:textInput>
          </w:ffData>
        </w:fldChar>
      </w:r>
      <w:bookmarkStart w:id="4" w:name="Text4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Plaats</w:t>
      </w:r>
      <w:r w:rsidRPr="004D3A93">
        <w:fldChar w:fldCharType="end"/>
      </w:r>
      <w:bookmarkEnd w:id="4"/>
    </w:p>
    <w:p w14:paraId="443577E6" w14:textId="77777777" w:rsidR="00204E88" w:rsidRPr="004D3A93" w:rsidRDefault="009A20A6" w:rsidP="004D3A93">
      <w:pPr>
        <w:spacing w:line="276" w:lineRule="auto"/>
        <w:ind w:left="708"/>
      </w:pPr>
      <w:r w:rsidRPr="004D3A93">
        <w:t>Naam contactpersoon:</w:t>
      </w:r>
      <w:r w:rsidRPr="004D3A93">
        <w:tab/>
      </w:r>
      <w:r w:rsidRPr="004D3A93"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bookmarkStart w:id="5" w:name="Text6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Naam contactpersoon</w:t>
      </w:r>
      <w:r w:rsidRPr="004D3A93">
        <w:fldChar w:fldCharType="end"/>
      </w:r>
      <w:bookmarkEnd w:id="5"/>
    </w:p>
    <w:p w14:paraId="52458653" w14:textId="77777777" w:rsidR="009A20A6" w:rsidRPr="004D3A93" w:rsidRDefault="009A20A6" w:rsidP="004D3A93">
      <w:pPr>
        <w:spacing w:line="276" w:lineRule="auto"/>
        <w:ind w:left="708"/>
        <w:rPr>
          <w:lang w:val="de-DE"/>
        </w:rPr>
      </w:pPr>
      <w:r w:rsidRPr="004D3A93">
        <w:rPr>
          <w:lang w:val="de-DE"/>
        </w:rPr>
        <w:t>Telefoonnummer</w:t>
      </w:r>
      <w:r w:rsidRPr="004D3A93">
        <w:rPr>
          <w:lang w:val="de-DE"/>
        </w:rPr>
        <w:tab/>
      </w:r>
      <w:r w:rsidRPr="004D3A93"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bookmarkStart w:id="6" w:name="Text7"/>
      <w:r w:rsidRPr="004D3A93">
        <w:rPr>
          <w:lang w:val="de-DE"/>
        </w:rPr>
        <w:instrText xml:space="preserve"> FORMTEXT </w:instrText>
      </w:r>
      <w:r w:rsidRPr="004D3A93">
        <w:fldChar w:fldCharType="separate"/>
      </w:r>
      <w:r w:rsidRPr="004D3A93">
        <w:rPr>
          <w:noProof/>
          <w:lang w:val="de-DE"/>
        </w:rPr>
        <w:t>Telefoonnummer</w:t>
      </w:r>
      <w:r w:rsidRPr="004D3A93">
        <w:fldChar w:fldCharType="end"/>
      </w:r>
      <w:bookmarkEnd w:id="6"/>
    </w:p>
    <w:p w14:paraId="503EFAD7" w14:textId="77777777" w:rsidR="009A20A6" w:rsidRPr="004D3A93" w:rsidRDefault="009A20A6" w:rsidP="004D3A93">
      <w:pPr>
        <w:spacing w:line="276" w:lineRule="auto"/>
        <w:ind w:left="708"/>
        <w:rPr>
          <w:lang w:val="de-DE"/>
        </w:rPr>
      </w:pPr>
      <w:r w:rsidRPr="004D3A93">
        <w:rPr>
          <w:lang w:val="de-DE"/>
        </w:rPr>
        <w:t>E-mailadres</w:t>
      </w:r>
      <w:r w:rsidRPr="004D3A93">
        <w:rPr>
          <w:lang w:val="de-DE"/>
        </w:rPr>
        <w:tab/>
      </w:r>
      <w:r w:rsidRPr="004D3A93">
        <w:rPr>
          <w:lang w:val="de-DE"/>
        </w:rPr>
        <w:tab/>
      </w:r>
      <w:r w:rsidRPr="004D3A93"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bookmarkStart w:id="7" w:name="Text8"/>
      <w:r w:rsidRPr="004D3A93">
        <w:rPr>
          <w:lang w:val="de-DE"/>
        </w:rPr>
        <w:instrText xml:space="preserve"> FORMTEXT </w:instrText>
      </w:r>
      <w:r w:rsidRPr="004D3A93">
        <w:fldChar w:fldCharType="separate"/>
      </w:r>
      <w:r w:rsidRPr="004D3A93">
        <w:rPr>
          <w:noProof/>
          <w:lang w:val="de-DE"/>
        </w:rPr>
        <w:t>e-mailadres</w:t>
      </w:r>
      <w:r w:rsidRPr="004D3A93">
        <w:fldChar w:fldCharType="end"/>
      </w:r>
      <w:bookmarkEnd w:id="7"/>
      <w:r w:rsidRPr="004D3A93">
        <w:rPr>
          <w:lang w:val="de-DE"/>
        </w:rPr>
        <w:tab/>
      </w:r>
    </w:p>
    <w:p w14:paraId="1B29D809" w14:textId="54368341" w:rsidR="009A20A6" w:rsidRPr="004D3A93" w:rsidRDefault="009A20A6" w:rsidP="004D3A93">
      <w:pPr>
        <w:spacing w:line="276" w:lineRule="auto"/>
        <w:ind w:left="708"/>
      </w:pPr>
      <w:r w:rsidRPr="004D3A93">
        <w:t>KvK-nummer:</w:t>
      </w:r>
      <w:r w:rsidRPr="004D3A93">
        <w:tab/>
      </w:r>
      <w:r w:rsidRPr="004D3A93">
        <w:tab/>
      </w:r>
      <w:r w:rsidR="00A9657B" w:rsidRPr="004D3A93">
        <w:fldChar w:fldCharType="begin">
          <w:ffData>
            <w:name w:val="Text9"/>
            <w:enabled/>
            <w:calcOnExit w:val="0"/>
            <w:textInput>
              <w:default w:val="KvK-nummer (indien beschikbaar)"/>
            </w:textInput>
          </w:ffData>
        </w:fldChar>
      </w:r>
      <w:bookmarkStart w:id="8" w:name="Text9"/>
      <w:r w:rsidR="00A9657B" w:rsidRPr="004D3A93">
        <w:instrText xml:space="preserve"> FORMTEXT </w:instrText>
      </w:r>
      <w:r w:rsidR="00A9657B" w:rsidRPr="004D3A93">
        <w:fldChar w:fldCharType="separate"/>
      </w:r>
      <w:r w:rsidR="00A9657B" w:rsidRPr="004D3A93">
        <w:rPr>
          <w:noProof/>
        </w:rPr>
        <w:t>KvK-nummer (indien beschikbaar)</w:t>
      </w:r>
      <w:r w:rsidR="00A9657B" w:rsidRPr="004D3A93">
        <w:fldChar w:fldCharType="end"/>
      </w:r>
      <w:bookmarkEnd w:id="8"/>
    </w:p>
    <w:p w14:paraId="2F518126" w14:textId="31CD9271" w:rsidR="009A20A6" w:rsidRPr="004D3A93" w:rsidRDefault="009A20A6" w:rsidP="004D3A93">
      <w:pPr>
        <w:spacing w:line="276" w:lineRule="auto"/>
        <w:ind w:left="708"/>
      </w:pPr>
      <w:r w:rsidRPr="004D3A93">
        <w:t>(Bij een natuurlijk persoon naam en voornamen voluit, bij een rechtspersoon de statutaire naam; bij een natuurlijk persoon de woonplaats, bij een rechtspersoon de vestigingsplaats</w:t>
      </w:r>
      <w:r w:rsidR="00A330AB" w:rsidRPr="004D3A93">
        <w:t>.</w:t>
      </w:r>
      <w:r w:rsidRPr="004D3A93">
        <w:t>)</w:t>
      </w:r>
    </w:p>
    <w:p w14:paraId="4423EF16" w14:textId="230BFEB9" w:rsidR="009A20A6" w:rsidRPr="004D3A93" w:rsidRDefault="000D4BA6" w:rsidP="004D3A93">
      <w:pPr>
        <w:spacing w:line="276" w:lineRule="auto"/>
      </w:pPr>
      <w:r w:rsidRPr="004D3A93">
        <w:t>S</w:t>
      </w:r>
      <w:r w:rsidR="009A20A6" w:rsidRPr="004D3A93">
        <w:t>chrijft zich door</w:t>
      </w:r>
      <w:r w:rsidR="00A330AB" w:rsidRPr="004D3A93">
        <w:t xml:space="preserve"> rechtsgeldige</w:t>
      </w:r>
      <w:r w:rsidR="009A20A6" w:rsidRPr="004D3A93">
        <w:t xml:space="preserve"> ondertekening en indiening van dit inschrijvingsbiljet in op deze aa</w:t>
      </w:r>
      <w:r w:rsidRPr="004D3A93">
        <w:t>nbesteding en verklaart dat de inschrijving wordt gedaan overeenkomstig het ARW2016 en m</w:t>
      </w:r>
      <w:r w:rsidR="009A20A6" w:rsidRPr="004D3A93">
        <w:t>et inachtneming van de bepalingen en gegevens zoals omschreven in de aanbestedingsdocumenten.</w:t>
      </w:r>
    </w:p>
    <w:p w14:paraId="31980199" w14:textId="77777777" w:rsidR="009A20A6" w:rsidRPr="004D3A93" w:rsidRDefault="009A20A6" w:rsidP="004D3A93">
      <w:pPr>
        <w:spacing w:line="276" w:lineRule="auto"/>
      </w:pPr>
    </w:p>
    <w:tbl>
      <w:tblPr>
        <w:tblW w:w="5598" w:type="dxa"/>
        <w:tblInd w:w="19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9A20A6" w:rsidRPr="004D3A93" w14:paraId="472695C4" w14:textId="77777777" w:rsidTr="009A20A6">
        <w:tc>
          <w:tcPr>
            <w:tcW w:w="1748" w:type="dxa"/>
          </w:tcPr>
          <w:p w14:paraId="2F8225EC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Naam</w:t>
            </w:r>
          </w:p>
          <w:p w14:paraId="2EF5925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1DFB277D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481400BA" w14:textId="77777777" w:rsidTr="009A20A6">
        <w:tc>
          <w:tcPr>
            <w:tcW w:w="1748" w:type="dxa"/>
          </w:tcPr>
          <w:p w14:paraId="2E4C5240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Functie</w:t>
            </w:r>
          </w:p>
          <w:p w14:paraId="40FC371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26DB59E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001EB54F" w14:textId="77777777" w:rsidTr="009A20A6">
        <w:tc>
          <w:tcPr>
            <w:tcW w:w="1748" w:type="dxa"/>
          </w:tcPr>
          <w:p w14:paraId="426CC04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Plaats</w:t>
            </w:r>
          </w:p>
          <w:p w14:paraId="611A36EB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45B9B34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5B5CD61D" w14:textId="77777777" w:rsidTr="009A20A6">
        <w:tc>
          <w:tcPr>
            <w:tcW w:w="1748" w:type="dxa"/>
          </w:tcPr>
          <w:p w14:paraId="351E525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Datum</w:t>
            </w:r>
          </w:p>
          <w:p w14:paraId="674AC29B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3A189019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68AF8A6A" w14:textId="77777777" w:rsidTr="009A20A6">
        <w:tc>
          <w:tcPr>
            <w:tcW w:w="1748" w:type="dxa"/>
          </w:tcPr>
          <w:p w14:paraId="138EF7DF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Handtekening</w:t>
            </w:r>
          </w:p>
          <w:p w14:paraId="6EC7D79D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  <w:p w14:paraId="03A7855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  <w:p w14:paraId="4CB241D4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6D942DD7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</w:tbl>
    <w:p w14:paraId="315DE158" w14:textId="77777777" w:rsidR="009A20A6" w:rsidRPr="004D3A93" w:rsidRDefault="009A20A6" w:rsidP="004D3A93">
      <w:pPr>
        <w:spacing w:line="276" w:lineRule="auto"/>
      </w:pPr>
    </w:p>
    <w:sectPr w:rsidR="009A20A6" w:rsidRPr="004D3A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88"/>
    <w:rsid w:val="000D4BA6"/>
    <w:rsid w:val="00204E88"/>
    <w:rsid w:val="0039078A"/>
    <w:rsid w:val="00397BD3"/>
    <w:rsid w:val="00437EF6"/>
    <w:rsid w:val="004B44F4"/>
    <w:rsid w:val="004D3A93"/>
    <w:rsid w:val="00637135"/>
    <w:rsid w:val="009A20A6"/>
    <w:rsid w:val="009B1F99"/>
    <w:rsid w:val="00A330AB"/>
    <w:rsid w:val="00A9657B"/>
    <w:rsid w:val="00B87F28"/>
    <w:rsid w:val="00BE09C6"/>
    <w:rsid w:val="00C04B2F"/>
    <w:rsid w:val="00ED18EB"/>
    <w:rsid w:val="00F7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96FA"/>
  <w15:chartTrackingRefBased/>
  <w15:docId w15:val="{4053D7A9-4C8D-4D5B-AFED-E0039E9B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4E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97261A-D98D-4204-A1E1-64AED122A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E34B6-B61D-4FA6-8805-1EFD9DAF08EC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944016fb-c317-46f0-9af6-01ff6d76140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A37221A-05F4-4322-BBCF-8E918E9E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Erikjan Tijms</dc:creator>
  <cp:keywords/>
  <dc:description/>
  <cp:lastModifiedBy>Irene Porte</cp:lastModifiedBy>
  <cp:revision>4</cp:revision>
  <dcterms:created xsi:type="dcterms:W3CDTF">2020-04-17T06:59:00Z</dcterms:created>
  <dcterms:modified xsi:type="dcterms:W3CDTF">2022-09-28T12:29:00Z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{423a7ee6-0508-480e-8667-5cf6083a00c8}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11:12:24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- Inschrijfbiljet.docx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meervoudig onderhands Laagste Prijs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48338</vt:lpwstr>
  </property>
  <property fmtid="{D5CDD505-2E9C-101B-9397-08002B2CF9AE}" pid="38" name="eSynCleanUp03/04/2020 11:49:18">
    <vt:i4>1</vt:i4>
  </property>
  <property fmtid="{D5CDD505-2E9C-101B-9397-08002B2CF9AE}" pid="39" name="ContentTypeId">
    <vt:lpwstr>0x0101006C14C069BA4D154FB9DE33B98E84ECFF</vt:lpwstr>
  </property>
</Properties>
</file>