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9A582" w14:textId="04F87418" w:rsidR="0066650F" w:rsidRPr="0066650F" w:rsidRDefault="0066650F" w:rsidP="0066650F">
      <w:pPr>
        <w:spacing w:after="40"/>
        <w:rPr>
          <w:rFonts w:ascii="Arial" w:hAnsi="Arial" w:cs="Arial"/>
          <w:b/>
          <w:bCs/>
          <w:sz w:val="20"/>
          <w:szCs w:val="20"/>
        </w:rPr>
      </w:pPr>
      <w:r w:rsidRPr="0066650F">
        <w:rPr>
          <w:rFonts w:ascii="Arial" w:hAnsi="Arial" w:cs="Arial"/>
          <w:b/>
          <w:bCs/>
          <w:sz w:val="20"/>
          <w:szCs w:val="20"/>
        </w:rPr>
        <w:t>Bijlage 5: Inschrijving doelgroepen en plekken perceel 1 (specialistische woonvoorzieningen)</w:t>
      </w:r>
    </w:p>
    <w:p w14:paraId="4A8A7BBC" w14:textId="3DB9ABEC" w:rsidR="0066650F" w:rsidRPr="0066650F" w:rsidRDefault="0066650F" w:rsidP="0066650F">
      <w:pPr>
        <w:spacing w:after="40"/>
        <w:rPr>
          <w:rFonts w:ascii="Arial" w:hAnsi="Arial" w:cs="Arial"/>
          <w:sz w:val="20"/>
          <w:szCs w:val="20"/>
        </w:rPr>
      </w:pPr>
    </w:p>
    <w:p w14:paraId="1705414C" w14:textId="3FA6BBCE" w:rsidR="0066650F" w:rsidRPr="0066650F" w:rsidRDefault="0066650F" w:rsidP="0066650F">
      <w:pPr>
        <w:spacing w:after="40"/>
        <w:rPr>
          <w:rFonts w:ascii="Arial" w:hAnsi="Arial" w:cs="Arial"/>
          <w:sz w:val="20"/>
          <w:szCs w:val="20"/>
        </w:rPr>
      </w:pPr>
    </w:p>
    <w:p w14:paraId="7A7F9457" w14:textId="38A81D1A" w:rsidR="0066650F" w:rsidRPr="0066650F" w:rsidRDefault="0066650F" w:rsidP="0066650F">
      <w:pPr>
        <w:spacing w:after="40"/>
        <w:rPr>
          <w:rFonts w:ascii="Arial" w:hAnsi="Arial" w:cs="Arial"/>
          <w:sz w:val="20"/>
          <w:szCs w:val="20"/>
        </w:rPr>
      </w:pPr>
      <w:r w:rsidRPr="0066650F">
        <w:rPr>
          <w:rFonts w:ascii="Arial" w:hAnsi="Arial" w:cs="Arial"/>
          <w:sz w:val="20"/>
          <w:szCs w:val="20"/>
        </w:rPr>
        <w:t xml:space="preserve">Hieronder dient u aan te geven voor welke doelgroepen u </w:t>
      </w:r>
      <w:r w:rsidR="00B86C60">
        <w:rPr>
          <w:rFonts w:ascii="Arial" w:hAnsi="Arial" w:cs="Arial"/>
          <w:sz w:val="20"/>
          <w:szCs w:val="20"/>
        </w:rPr>
        <w:t xml:space="preserve">primair </w:t>
      </w:r>
      <w:r w:rsidRPr="0066650F">
        <w:rPr>
          <w:rFonts w:ascii="Arial" w:hAnsi="Arial" w:cs="Arial"/>
          <w:sz w:val="20"/>
          <w:szCs w:val="20"/>
        </w:rPr>
        <w:t>inschrijft en welk volume u ter beschikking heeft voor deze doelgroep. U dient vervolgens dit formulier rechtsgeldig te ondertekenen.</w:t>
      </w:r>
      <w:r w:rsidR="00C12AEA">
        <w:rPr>
          <w:rFonts w:ascii="Arial" w:hAnsi="Arial" w:cs="Arial"/>
          <w:sz w:val="20"/>
          <w:szCs w:val="20"/>
        </w:rPr>
        <w:t xml:space="preserve"> </w:t>
      </w:r>
    </w:p>
    <w:p w14:paraId="1292D546" w14:textId="62B9CA76" w:rsidR="0066650F" w:rsidRPr="0066650F" w:rsidRDefault="0066650F" w:rsidP="0066650F">
      <w:pPr>
        <w:spacing w:after="40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1842"/>
        <w:gridCol w:w="3261"/>
      </w:tblGrid>
      <w:tr w:rsidR="00110CE9" w:rsidRPr="0066650F" w14:paraId="64144ED6" w14:textId="5916A8F3" w:rsidTr="00110CE9">
        <w:tc>
          <w:tcPr>
            <w:tcW w:w="2405" w:type="dxa"/>
            <w:shd w:val="clear" w:color="auto" w:fill="BFBFBF" w:themeFill="background1" w:themeFillShade="BF"/>
          </w:tcPr>
          <w:p w14:paraId="6F5DB761" w14:textId="07AFA733" w:rsidR="00110CE9" w:rsidRPr="0066650F" w:rsidRDefault="00110CE9" w:rsidP="0066650F">
            <w:pPr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50F">
              <w:rPr>
                <w:rFonts w:ascii="Arial" w:hAnsi="Arial" w:cs="Arial"/>
                <w:b/>
                <w:bCs/>
                <w:sz w:val="20"/>
                <w:szCs w:val="20"/>
              </w:rPr>
              <w:t>Doelgroep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9510842" w14:textId="7B9D537A" w:rsidR="00110CE9" w:rsidRPr="0066650F" w:rsidRDefault="00110CE9" w:rsidP="0066650F">
            <w:pPr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50F">
              <w:rPr>
                <w:rFonts w:ascii="Arial" w:hAnsi="Arial" w:cs="Arial"/>
                <w:b/>
                <w:bCs/>
                <w:sz w:val="20"/>
                <w:szCs w:val="20"/>
              </w:rPr>
              <w:t>Leveren ja / nee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34B6CE47" w14:textId="3CD2B6B2" w:rsidR="00110CE9" w:rsidRPr="0066650F" w:rsidRDefault="00110CE9" w:rsidP="0066650F">
            <w:pPr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Huidige volume</w:t>
            </w:r>
          </w:p>
        </w:tc>
        <w:tc>
          <w:tcPr>
            <w:tcW w:w="3261" w:type="dxa"/>
            <w:shd w:val="clear" w:color="auto" w:fill="BFBFBF" w:themeFill="background1" w:themeFillShade="BF"/>
          </w:tcPr>
          <w:p w14:paraId="555C50B0" w14:textId="43E2186E" w:rsidR="00110CE9" w:rsidRPr="0066650F" w:rsidRDefault="00110CE9" w:rsidP="0066650F">
            <w:pPr>
              <w:spacing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Uitbreidingsopgave</w:t>
            </w:r>
          </w:p>
        </w:tc>
      </w:tr>
      <w:tr w:rsidR="00110CE9" w:rsidRPr="0066650F" w14:paraId="4F9FCC36" w14:textId="46766612" w:rsidTr="00110CE9">
        <w:tc>
          <w:tcPr>
            <w:tcW w:w="2405" w:type="dxa"/>
          </w:tcPr>
          <w:p w14:paraId="7A2147CC" w14:textId="18CFC18F" w:rsidR="00463751" w:rsidRPr="0066650F" w:rsidRDefault="00463751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icm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chronische verslaving</w:t>
            </w:r>
          </w:p>
        </w:tc>
        <w:tc>
          <w:tcPr>
            <w:tcW w:w="1418" w:type="dxa"/>
          </w:tcPr>
          <w:p w14:paraId="69CC5811" w14:textId="72A3E8FF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5F5B60DC" w14:textId="683A2948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4736A099" w14:textId="0F1DD94D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  <w:tr w:rsidR="00110CE9" w:rsidRPr="0066650F" w14:paraId="67E2DD27" w14:textId="6C5DCE0A" w:rsidTr="00110CE9">
        <w:tc>
          <w:tcPr>
            <w:tcW w:w="2405" w:type="dxa"/>
          </w:tcPr>
          <w:p w14:paraId="406A09DC" w14:textId="5ED4D01F" w:rsidR="00110CE9" w:rsidRPr="0066650F" w:rsidRDefault="002608FD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icm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somatiek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GGZ complex</w:t>
            </w:r>
          </w:p>
        </w:tc>
        <w:tc>
          <w:tcPr>
            <w:tcW w:w="1418" w:type="dxa"/>
          </w:tcPr>
          <w:p w14:paraId="3F091962" w14:textId="5D308187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5B1FA3FC" w14:textId="47A6F383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65B6389C" w14:textId="07262A21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  <w:tr w:rsidR="00110CE9" w:rsidRPr="0066650F" w14:paraId="4159F6B2" w14:textId="567D7E21" w:rsidTr="00110CE9">
        <w:tc>
          <w:tcPr>
            <w:tcW w:w="2405" w:type="dxa"/>
          </w:tcPr>
          <w:p w14:paraId="054AFC82" w14:textId="123B2FA3" w:rsidR="00110CE9" w:rsidRPr="0066650F" w:rsidRDefault="002608FD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icm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somatiek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verslaving</w:t>
            </w:r>
          </w:p>
        </w:tc>
        <w:tc>
          <w:tcPr>
            <w:tcW w:w="1418" w:type="dxa"/>
          </w:tcPr>
          <w:p w14:paraId="28C5CAD0" w14:textId="17BAD92D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47026142" w14:textId="6AD8C08E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275C908E" w14:textId="5E2AEE95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  <w:tr w:rsidR="00110CE9" w:rsidRPr="0066650F" w14:paraId="1CC5E509" w14:textId="6C7434DC" w:rsidTr="00110CE9">
        <w:tc>
          <w:tcPr>
            <w:tcW w:w="2405" w:type="dxa"/>
          </w:tcPr>
          <w:p w14:paraId="3359DCB6" w14:textId="27487560" w:rsidR="00110CE9" w:rsidRPr="0066650F" w:rsidRDefault="0005036D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(L)VG / GGZ 24/7 aanwezig</w:t>
            </w:r>
          </w:p>
        </w:tc>
        <w:tc>
          <w:tcPr>
            <w:tcW w:w="1418" w:type="dxa"/>
          </w:tcPr>
          <w:p w14:paraId="197507FD" w14:textId="762A5116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39C02E88" w14:textId="185FEADE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411CC353" w14:textId="300FA59E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  <w:tr w:rsidR="00110CE9" w:rsidRPr="0066650F" w14:paraId="38FB3ABA" w14:textId="7842BC98" w:rsidTr="00110CE9">
        <w:tc>
          <w:tcPr>
            <w:tcW w:w="2405" w:type="dxa"/>
          </w:tcPr>
          <w:p w14:paraId="6EF044A3" w14:textId="24A66E19" w:rsidR="00110CE9" w:rsidRPr="0066650F" w:rsidRDefault="00497C63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GGZ </w:t>
            </w:r>
            <w:proofErr w:type="spellStart"/>
            <w:r w:rsidR="0004202A">
              <w:rPr>
                <w:rFonts w:ascii="Arial" w:hAnsi="Arial" w:cs="Arial"/>
                <w:sz w:val="20"/>
                <w:szCs w:val="20"/>
              </w:rPr>
              <w:t>icm</w:t>
            </w:r>
            <w:proofErr w:type="spellEnd"/>
            <w:r w:rsidR="0004202A">
              <w:rPr>
                <w:rFonts w:ascii="Arial" w:hAnsi="Arial" w:cs="Arial"/>
                <w:sz w:val="20"/>
                <w:szCs w:val="20"/>
              </w:rPr>
              <w:t xml:space="preserve"> LVG verslaving</w:t>
            </w:r>
          </w:p>
        </w:tc>
        <w:tc>
          <w:tcPr>
            <w:tcW w:w="1418" w:type="dxa"/>
          </w:tcPr>
          <w:p w14:paraId="12860E2A" w14:textId="5075AC9B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3BDA18EE" w14:textId="32C2140D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334A143F" w14:textId="63516FEB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  <w:tr w:rsidR="00110CE9" w:rsidRPr="0066650F" w14:paraId="17A1D9D1" w14:textId="0841CEB4" w:rsidTr="00110CE9">
        <w:tc>
          <w:tcPr>
            <w:tcW w:w="2405" w:type="dxa"/>
          </w:tcPr>
          <w:p w14:paraId="1908CA5D" w14:textId="6D63DF2D" w:rsidR="0004202A" w:rsidRPr="0066650F" w:rsidRDefault="0004202A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Moeder Kind woonvoorziening</w:t>
            </w:r>
          </w:p>
        </w:tc>
        <w:tc>
          <w:tcPr>
            <w:tcW w:w="1418" w:type="dxa"/>
          </w:tcPr>
          <w:p w14:paraId="01480EA2" w14:textId="4D6B9AA3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4465FCD9" w14:textId="5A88028C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5FA3754E" w14:textId="463F7C30" w:rsidR="00110CE9" w:rsidRPr="0066650F" w:rsidRDefault="00110CE9" w:rsidP="00110CE9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  <w:tr w:rsidR="00F909DD" w:rsidRPr="0066650F" w14:paraId="2AAC023D" w14:textId="77777777" w:rsidTr="00110CE9">
        <w:tc>
          <w:tcPr>
            <w:tcW w:w="2405" w:type="dxa"/>
          </w:tcPr>
          <w:p w14:paraId="234D3017" w14:textId="1F6EA21E" w:rsidR="00F909DD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(L)VG 24/7 aanwezig</w:t>
            </w:r>
          </w:p>
        </w:tc>
        <w:tc>
          <w:tcPr>
            <w:tcW w:w="1418" w:type="dxa"/>
          </w:tcPr>
          <w:p w14:paraId="633AA81D" w14:textId="0708CB0F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5C503E7E" w14:textId="7762C182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0D7A5F70" w14:textId="22A687DF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  <w:tr w:rsidR="00F909DD" w:rsidRPr="0066650F" w14:paraId="25431945" w14:textId="77777777" w:rsidTr="00110CE9">
        <w:tc>
          <w:tcPr>
            <w:tcW w:w="2405" w:type="dxa"/>
          </w:tcPr>
          <w:p w14:paraId="27A97600" w14:textId="44A8C50E" w:rsidR="00F909DD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icm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LVG complex</w:t>
            </w:r>
          </w:p>
        </w:tc>
        <w:tc>
          <w:tcPr>
            <w:tcW w:w="1418" w:type="dxa"/>
          </w:tcPr>
          <w:p w14:paraId="2B2093CD" w14:textId="69B7425D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1BD2E2FC" w14:textId="3679C726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045AAA47" w14:textId="78D9BCB7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  <w:tr w:rsidR="00F909DD" w:rsidRPr="0066650F" w14:paraId="6E79E769" w14:textId="77777777" w:rsidTr="00110CE9">
        <w:tc>
          <w:tcPr>
            <w:tcW w:w="2405" w:type="dxa"/>
          </w:tcPr>
          <w:p w14:paraId="32238FC9" w14:textId="31DB0C15" w:rsidR="00F909DD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GGZ jongvolwassenen complex</w:t>
            </w:r>
          </w:p>
        </w:tc>
        <w:tc>
          <w:tcPr>
            <w:tcW w:w="1418" w:type="dxa"/>
          </w:tcPr>
          <w:p w14:paraId="194FCE7D" w14:textId="5429B65C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  <w:tc>
          <w:tcPr>
            <w:tcW w:w="1842" w:type="dxa"/>
          </w:tcPr>
          <w:p w14:paraId="25B15B4B" w14:textId="5F45C741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  <w:tc>
          <w:tcPr>
            <w:tcW w:w="3261" w:type="dxa"/>
          </w:tcPr>
          <w:p w14:paraId="20080378" w14:textId="12F9EEAB" w:rsidR="00F909DD" w:rsidRPr="0066650F" w:rsidRDefault="00F909DD" w:rsidP="00F909DD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66650F">
              <w:rPr>
                <w:rFonts w:ascii="Arial" w:hAnsi="Arial" w:cs="Arial"/>
                <w:sz w:val="20"/>
                <w:szCs w:val="20"/>
              </w:rPr>
              <w:t>.. plekken</w:t>
            </w:r>
          </w:p>
        </w:tc>
      </w:tr>
    </w:tbl>
    <w:p w14:paraId="4CD2F11B" w14:textId="77777777" w:rsidR="0066650F" w:rsidRPr="0066650F" w:rsidRDefault="0066650F" w:rsidP="0066650F">
      <w:pPr>
        <w:spacing w:after="40"/>
        <w:rPr>
          <w:rFonts w:ascii="Arial" w:hAnsi="Arial" w:cs="Arial"/>
          <w:sz w:val="20"/>
          <w:szCs w:val="20"/>
        </w:rPr>
      </w:pPr>
    </w:p>
    <w:p w14:paraId="3B251003" w14:textId="1332E246" w:rsidR="0066650F" w:rsidRPr="0066650F" w:rsidRDefault="0066650F">
      <w:pPr>
        <w:rPr>
          <w:rFonts w:ascii="Arial" w:hAnsi="Arial" w:cs="Arial"/>
          <w:sz w:val="20"/>
          <w:szCs w:val="20"/>
        </w:rPr>
      </w:pPr>
    </w:p>
    <w:p w14:paraId="221F50C1" w14:textId="008DC4AC" w:rsidR="0066650F" w:rsidRPr="0066650F" w:rsidRDefault="0066650F">
      <w:pPr>
        <w:rPr>
          <w:rFonts w:ascii="Arial" w:hAnsi="Arial" w:cs="Arial"/>
          <w:sz w:val="20"/>
          <w:szCs w:val="20"/>
        </w:rPr>
      </w:pPr>
      <w:r w:rsidRPr="0066650F">
        <w:rPr>
          <w:rFonts w:ascii="Arial" w:hAnsi="Arial" w:cs="Arial"/>
          <w:sz w:val="20"/>
          <w:szCs w:val="20"/>
        </w:rPr>
        <w:t>Naam Inschrijver</w:t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ab/>
        <w:t>:</w:t>
      </w:r>
    </w:p>
    <w:p w14:paraId="009EB60F" w14:textId="03A3025B" w:rsidR="0066650F" w:rsidRPr="0066650F" w:rsidRDefault="0066650F">
      <w:pPr>
        <w:rPr>
          <w:rFonts w:ascii="Arial" w:hAnsi="Arial" w:cs="Arial"/>
          <w:sz w:val="20"/>
          <w:szCs w:val="20"/>
        </w:rPr>
      </w:pPr>
      <w:r w:rsidRPr="0066650F">
        <w:rPr>
          <w:rFonts w:ascii="Arial" w:hAnsi="Arial" w:cs="Arial"/>
          <w:sz w:val="20"/>
          <w:szCs w:val="20"/>
        </w:rPr>
        <w:t>Vertegenwoordiger Inschrijver</w:t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ab/>
        <w:t>:</w:t>
      </w:r>
    </w:p>
    <w:p w14:paraId="1409934F" w14:textId="78D24C34" w:rsidR="0066650F" w:rsidRPr="0066650F" w:rsidRDefault="0066650F">
      <w:pPr>
        <w:rPr>
          <w:rFonts w:ascii="Arial" w:hAnsi="Arial" w:cs="Arial"/>
          <w:sz w:val="20"/>
          <w:szCs w:val="20"/>
        </w:rPr>
      </w:pPr>
      <w:r w:rsidRPr="0066650F">
        <w:rPr>
          <w:rFonts w:ascii="Arial" w:hAnsi="Arial" w:cs="Arial"/>
          <w:sz w:val="20"/>
          <w:szCs w:val="20"/>
        </w:rPr>
        <w:t>Datum</w:t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>:</w:t>
      </w:r>
    </w:p>
    <w:p w14:paraId="0B66668B" w14:textId="3438E0BB" w:rsidR="0066650F" w:rsidRPr="0066650F" w:rsidRDefault="0066650F">
      <w:pPr>
        <w:rPr>
          <w:rFonts w:ascii="Arial" w:hAnsi="Arial" w:cs="Arial"/>
          <w:sz w:val="20"/>
          <w:szCs w:val="20"/>
        </w:rPr>
      </w:pPr>
      <w:r w:rsidRPr="0066650F">
        <w:rPr>
          <w:rFonts w:ascii="Arial" w:hAnsi="Arial" w:cs="Arial"/>
          <w:sz w:val="20"/>
          <w:szCs w:val="20"/>
        </w:rPr>
        <w:t>Plaats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</w:p>
    <w:p w14:paraId="1820A1B3" w14:textId="4597EC66" w:rsidR="0066650F" w:rsidRPr="0066650F" w:rsidRDefault="0066650F">
      <w:pPr>
        <w:rPr>
          <w:sz w:val="20"/>
          <w:szCs w:val="20"/>
        </w:rPr>
      </w:pPr>
      <w:r w:rsidRPr="0066650F">
        <w:rPr>
          <w:rFonts w:ascii="Arial" w:hAnsi="Arial" w:cs="Arial"/>
          <w:sz w:val="20"/>
          <w:szCs w:val="20"/>
        </w:rPr>
        <w:t>Handtekening</w:t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rFonts w:ascii="Arial" w:hAnsi="Arial" w:cs="Arial"/>
          <w:sz w:val="20"/>
          <w:szCs w:val="20"/>
        </w:rPr>
        <w:tab/>
      </w:r>
      <w:r w:rsidRPr="0066650F">
        <w:rPr>
          <w:sz w:val="20"/>
          <w:szCs w:val="20"/>
        </w:rPr>
        <w:tab/>
        <w:t>:</w:t>
      </w:r>
    </w:p>
    <w:sectPr w:rsidR="0066650F" w:rsidRPr="00666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625E2"/>
    <w:multiLevelType w:val="hybridMultilevel"/>
    <w:tmpl w:val="A8A8CC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0F"/>
    <w:rsid w:val="0004202A"/>
    <w:rsid w:val="0005036D"/>
    <w:rsid w:val="00110CE9"/>
    <w:rsid w:val="00194E66"/>
    <w:rsid w:val="002608FD"/>
    <w:rsid w:val="003C4468"/>
    <w:rsid w:val="00463751"/>
    <w:rsid w:val="00497C63"/>
    <w:rsid w:val="005B1527"/>
    <w:rsid w:val="0066650F"/>
    <w:rsid w:val="00890D9E"/>
    <w:rsid w:val="008E5477"/>
    <w:rsid w:val="00B16C54"/>
    <w:rsid w:val="00B22D05"/>
    <w:rsid w:val="00B644D2"/>
    <w:rsid w:val="00B8246B"/>
    <w:rsid w:val="00B86C60"/>
    <w:rsid w:val="00BB3A70"/>
    <w:rsid w:val="00BE33AD"/>
    <w:rsid w:val="00C12AEA"/>
    <w:rsid w:val="00D95C7E"/>
    <w:rsid w:val="00F9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DD03"/>
  <w15:chartTrackingRefBased/>
  <w15:docId w15:val="{77DC0D2B-1C1A-41ED-B115-6A16867D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6650F"/>
    <w:pPr>
      <w:spacing w:after="0" w:line="360" w:lineRule="auto"/>
      <w:ind w:left="720"/>
      <w:contextualSpacing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666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91DBE0CB6BB44192D67DEEE2F57008" ma:contentTypeVersion="6" ma:contentTypeDescription="Een nieuw document maken." ma:contentTypeScope="" ma:versionID="d5225c430bf87ab60f83ec7967462635">
  <xsd:schema xmlns:xsd="http://www.w3.org/2001/XMLSchema" xmlns:xs="http://www.w3.org/2001/XMLSchema" xmlns:p="http://schemas.microsoft.com/office/2006/metadata/properties" xmlns:ns2="cb914e46-f030-4667-96c1-0c331fe85ac9" xmlns:ns3="5d443e23-d3fe-45dc-9c07-550927cb1621" targetNamespace="http://schemas.microsoft.com/office/2006/metadata/properties" ma:root="true" ma:fieldsID="3a73123e46941fbf3216674316aaec72" ns2:_="" ns3:_="">
    <xsd:import namespace="cb914e46-f030-4667-96c1-0c331fe85ac9"/>
    <xsd:import namespace="5d443e23-d3fe-45dc-9c07-550927cb1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4e46-f030-4667-96c1-0c331fe85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43e23-d3fe-45dc-9c07-550927cb1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903D8-CCB5-498D-9B4A-F681FB313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A7DEC6-A57C-46DF-A0DB-AF2172880B1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b914e46-f030-4667-96c1-0c331fe85ac9"/>
    <ds:schemaRef ds:uri="http://purl.org/dc/elements/1.1/"/>
    <ds:schemaRef ds:uri="http://schemas.microsoft.com/office/2006/metadata/properties"/>
    <ds:schemaRef ds:uri="5d443e23-d3fe-45dc-9c07-550927cb162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CAAA86-6068-4CCB-9E7C-0E86AFF8A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14e46-f030-4667-96c1-0c331fe85ac9"/>
    <ds:schemaRef ds:uri="5d443e23-d3fe-45dc-9c07-550927cb1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830</Characters>
  <Application>Microsoft Office Word</Application>
  <DocSecurity>0</DocSecurity>
  <Lines>6</Lines>
  <Paragraphs>1</Paragraphs>
  <ScaleCrop>false</ScaleCrop>
  <Company>Servicepunt 71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Schepers, Esther</dc:creator>
  <cp:keywords/>
  <dc:description/>
  <cp:lastModifiedBy>Schepers, Esther</cp:lastModifiedBy>
  <cp:revision>3</cp:revision>
  <dcterms:created xsi:type="dcterms:W3CDTF">2022-04-11T08:07:00Z</dcterms:created>
  <dcterms:modified xsi:type="dcterms:W3CDTF">2022-04-11T08:42:00Z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0x0101009491DBE0CB6BB44192D67DEEE2F57008</vt:lpwstr>
  </property>
</Properties>
</file>