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62890" w14:textId="4DDDFFA8" w:rsidR="00E936FA" w:rsidRDefault="00E936FA" w:rsidP="00C95290">
      <w:pPr>
        <w:pStyle w:val="Kop5"/>
        <w:rPr>
          <w:color w:val="002060"/>
          <w:sz w:val="28"/>
          <w:szCs w:val="28"/>
        </w:rPr>
      </w:pPr>
      <w:bookmarkStart w:id="0" w:name="_Toc430260794"/>
      <w:bookmarkStart w:id="1" w:name="_Toc88732928"/>
      <w:r w:rsidRPr="00C95290">
        <w:rPr>
          <w:color w:val="002060"/>
          <w:sz w:val="28"/>
          <w:szCs w:val="28"/>
        </w:rPr>
        <w:t xml:space="preserve">Bijlage </w:t>
      </w:r>
      <w:r w:rsidR="00DA4765" w:rsidRPr="00C95290">
        <w:rPr>
          <w:color w:val="002060"/>
          <w:sz w:val="28"/>
          <w:szCs w:val="28"/>
        </w:rPr>
        <w:t>20</w:t>
      </w:r>
      <w:r w:rsidR="00D23341" w:rsidRPr="00C95290">
        <w:rPr>
          <w:color w:val="002060"/>
          <w:sz w:val="28"/>
          <w:szCs w:val="28"/>
        </w:rPr>
        <w:t xml:space="preserve"> </w:t>
      </w:r>
      <w:r w:rsidRPr="00C95290">
        <w:rPr>
          <w:color w:val="002060"/>
          <w:sz w:val="28"/>
          <w:szCs w:val="28"/>
        </w:rPr>
        <w:t>Verklaring “Beroep Technische/beroepsbekwaamheid derde”</w:t>
      </w:r>
      <w:bookmarkEnd w:id="0"/>
      <w:bookmarkEnd w:id="1"/>
      <w:r w:rsidRPr="00C95290">
        <w:rPr>
          <w:color w:val="002060"/>
          <w:sz w:val="28"/>
          <w:szCs w:val="28"/>
        </w:rPr>
        <w:t xml:space="preserve"> </w:t>
      </w:r>
    </w:p>
    <w:p w14:paraId="58A5ACF1" w14:textId="77777777" w:rsidR="00C95290" w:rsidRPr="00C95290" w:rsidRDefault="00C95290" w:rsidP="00C95290"/>
    <w:p w14:paraId="1C1F060A" w14:textId="77777777" w:rsidR="00E936FA" w:rsidRPr="00F947E7" w:rsidRDefault="00E936FA" w:rsidP="00E936FA">
      <w:pPr>
        <w:ind w:right="95"/>
        <w:jc w:val="both"/>
      </w:pPr>
      <w:r w:rsidRPr="00F947E7">
        <w:t>Ondergetekende verklaart in zijn/haar hoedanigheid van</w:t>
      </w:r>
    </w:p>
    <w:p w14:paraId="6D376C7F" w14:textId="77777777" w:rsidR="00E936FA" w:rsidRPr="00F947E7" w:rsidRDefault="00E936FA" w:rsidP="00E936FA">
      <w:pPr>
        <w:ind w:right="95"/>
        <w:jc w:val="both"/>
      </w:pPr>
    </w:p>
    <w:p w14:paraId="024A2D31" w14:textId="77777777" w:rsidR="00E936FA" w:rsidRPr="00F947E7" w:rsidRDefault="00E936FA" w:rsidP="00E936FA">
      <w:pPr>
        <w:ind w:right="95"/>
        <w:jc w:val="both"/>
      </w:pPr>
      <w:r w:rsidRPr="00F947E7">
        <w:t>functie: […………]</w:t>
      </w:r>
    </w:p>
    <w:p w14:paraId="72B45763" w14:textId="77777777" w:rsidR="00E936FA" w:rsidRPr="00F947E7" w:rsidRDefault="00E936FA" w:rsidP="00E936FA">
      <w:pPr>
        <w:ind w:right="95"/>
        <w:jc w:val="both"/>
      </w:pPr>
    </w:p>
    <w:p w14:paraId="0B895FB7" w14:textId="77777777" w:rsidR="00E936FA" w:rsidRPr="00F947E7" w:rsidRDefault="00E936FA" w:rsidP="00E936FA">
      <w:pPr>
        <w:ind w:right="95"/>
        <w:jc w:val="both"/>
      </w:pPr>
      <w:r w:rsidRPr="00F947E7">
        <w:t xml:space="preserve">dat </w:t>
      </w:r>
    </w:p>
    <w:p w14:paraId="3029A581" w14:textId="77777777" w:rsidR="00E936FA" w:rsidRPr="00F947E7" w:rsidRDefault="00E936FA" w:rsidP="00E936FA">
      <w:pPr>
        <w:ind w:right="95"/>
        <w:jc w:val="both"/>
      </w:pPr>
    </w:p>
    <w:p w14:paraId="48BF1E47" w14:textId="0647B07D" w:rsidR="00E936FA" w:rsidRPr="00794B37" w:rsidRDefault="00E936FA" w:rsidP="00E936FA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zich met betrekking tot</w:t>
      </w:r>
      <w:r>
        <w:t xml:space="preserve"> paragraaf </w:t>
      </w:r>
      <w:r w:rsidR="006E70F0">
        <w:t>4</w:t>
      </w:r>
      <w:r>
        <w:t>.2.2</w:t>
      </w:r>
      <w:r w:rsidRPr="00794B37">
        <w:rPr>
          <w:b/>
        </w:rPr>
        <w:t xml:space="preserve"> </w:t>
      </w:r>
      <w:r w:rsidRPr="00794B37">
        <w:t xml:space="preserve">van de </w:t>
      </w:r>
      <w:r w:rsidR="006E70F0">
        <w:t xml:space="preserve">aanbestedingsleidraad </w:t>
      </w:r>
      <w:r w:rsidRPr="00794B37">
        <w:t xml:space="preserve"> beroept op de middelen van [</w:t>
      </w:r>
      <w:r w:rsidRPr="00794B37">
        <w:rPr>
          <w:i/>
        </w:rPr>
        <w:t>naam genomineerde derde</w:t>
      </w:r>
      <w:r w:rsidRPr="00794B37">
        <w:t>];</w:t>
      </w:r>
    </w:p>
    <w:p w14:paraId="66F97085" w14:textId="77777777" w:rsidR="00E936FA" w:rsidRPr="00794B37" w:rsidRDefault="00E936FA" w:rsidP="00E936FA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aan deze eis;</w:t>
      </w:r>
    </w:p>
    <w:p w14:paraId="0A5E7948" w14:textId="77777777" w:rsidR="00E936FA" w:rsidRPr="00794B37" w:rsidRDefault="00E936FA" w:rsidP="00E936FA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14:paraId="655F8643" w14:textId="77777777" w:rsidR="00E936FA" w:rsidRPr="00794B37" w:rsidRDefault="00E936FA" w:rsidP="00E936FA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14:paraId="1CAEA0A4" w14:textId="77777777" w:rsidR="00E936FA" w:rsidRDefault="00E936FA" w:rsidP="00E936FA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14:paraId="7255876C" w14:textId="77777777" w:rsidR="00E936FA" w:rsidRPr="00794B37" w:rsidRDefault="00E936FA" w:rsidP="00E936FA">
      <w:pPr>
        <w:suppressAutoHyphens/>
        <w:autoSpaceDE/>
        <w:autoSpaceDN/>
        <w:spacing w:line="360" w:lineRule="auto"/>
        <w:ind w:left="284"/>
        <w:jc w:val="both"/>
      </w:pPr>
      <w:bookmarkStart w:id="2" w:name="_GoBack"/>
      <w:bookmarkEnd w:id="2"/>
    </w:p>
    <w:p w14:paraId="56391DE3" w14:textId="77777777" w:rsidR="00E936FA" w:rsidRDefault="00E936FA" w:rsidP="00E936FA">
      <w:pPr>
        <w:jc w:val="both"/>
      </w:pPr>
      <w:r w:rsidRPr="00726F8C">
        <w:t>OF:</w:t>
      </w:r>
    </w:p>
    <w:p w14:paraId="683C7DC8" w14:textId="77777777" w:rsidR="00E936FA" w:rsidRDefault="00E936FA" w:rsidP="00E936FA">
      <w:pPr>
        <w:jc w:val="both"/>
      </w:pPr>
    </w:p>
    <w:p w14:paraId="73B24635" w14:textId="4BB3D5CD" w:rsidR="00E936FA" w:rsidRDefault="00E936FA" w:rsidP="00E936FA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</w:t>
      </w:r>
      <w:r>
        <w:t xml:space="preserve">beroept zich met betrekking tot paragraaf </w:t>
      </w:r>
      <w:r w:rsidR="006E70F0">
        <w:t>4</w:t>
      </w:r>
      <w:r>
        <w:t xml:space="preserve">.2.2 </w:t>
      </w:r>
      <w:r w:rsidRPr="00794B37">
        <w:t xml:space="preserve">van de </w:t>
      </w:r>
      <w:r>
        <w:t>Offerte</w:t>
      </w:r>
      <w:r w:rsidRPr="00794B37">
        <w:t xml:space="preserve">leidraad </w:t>
      </w:r>
      <w:r>
        <w:t>NIET</w:t>
      </w:r>
      <w:r w:rsidRPr="00794B37">
        <w:t xml:space="preserve"> op de middelen van </w:t>
      </w:r>
      <w:r>
        <w:t>enige derde.</w:t>
      </w:r>
    </w:p>
    <w:p w14:paraId="193C5651" w14:textId="77777777" w:rsidR="00E936FA" w:rsidRPr="00F947E7" w:rsidRDefault="00E936FA" w:rsidP="00E936FA">
      <w:pPr>
        <w:ind w:right="95"/>
        <w:jc w:val="both"/>
      </w:pPr>
    </w:p>
    <w:p w14:paraId="3AC82D07" w14:textId="77777777" w:rsidR="00E936FA" w:rsidRDefault="00E936FA" w:rsidP="00E936FA">
      <w:pPr>
        <w:autoSpaceDE/>
        <w:autoSpaceDN/>
        <w:spacing w:after="160" w:line="259" w:lineRule="auto"/>
      </w:pPr>
      <w:r>
        <w:br w:type="page"/>
      </w:r>
    </w:p>
    <w:p w14:paraId="2C7449F3" w14:textId="77777777" w:rsidR="00E936FA" w:rsidRPr="00F947E7" w:rsidRDefault="00E936FA" w:rsidP="00E936FA">
      <w:pPr>
        <w:ind w:right="95"/>
        <w:jc w:val="both"/>
      </w:pPr>
      <w:r w:rsidRPr="00F947E7">
        <w:lastRenderedPageBreak/>
        <w:t>Ondergetekende verklaart dat hij/zij deze verklaring naar waarheid heeft ondertekend en tevens dat hij/zij daartoe rechtens bevoegd is.</w:t>
      </w:r>
    </w:p>
    <w:p w14:paraId="0445B20B" w14:textId="77777777" w:rsidR="00E936FA" w:rsidRPr="00F947E7" w:rsidRDefault="00E936FA" w:rsidP="00E936FA">
      <w:pPr>
        <w:ind w:right="95"/>
        <w:jc w:val="both"/>
      </w:pPr>
    </w:p>
    <w:p w14:paraId="00CBFD68" w14:textId="77777777" w:rsidR="00E936FA" w:rsidRPr="00F947E7" w:rsidRDefault="00E936FA" w:rsidP="00E936FA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E936FA" w14:paraId="3A75800B" w14:textId="77777777" w:rsidTr="00211305">
        <w:tc>
          <w:tcPr>
            <w:tcW w:w="2408" w:type="dxa"/>
          </w:tcPr>
          <w:p w14:paraId="2CC5351B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24931ABD" w14:textId="77777777" w:rsidR="00E936FA" w:rsidRPr="00F947E7" w:rsidRDefault="00E936FA" w:rsidP="00211305">
            <w:pPr>
              <w:ind w:right="95"/>
              <w:jc w:val="both"/>
            </w:pPr>
          </w:p>
        </w:tc>
      </w:tr>
      <w:tr w:rsidR="00E936FA" w14:paraId="051E89BF" w14:textId="77777777" w:rsidTr="00211305">
        <w:tc>
          <w:tcPr>
            <w:tcW w:w="2408" w:type="dxa"/>
          </w:tcPr>
          <w:p w14:paraId="48BDEABE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38E35AC8" w14:textId="77777777" w:rsidR="00E936FA" w:rsidRPr="00F947E7" w:rsidRDefault="00E936FA" w:rsidP="00211305">
            <w:pPr>
              <w:ind w:right="95"/>
              <w:jc w:val="both"/>
            </w:pPr>
          </w:p>
        </w:tc>
      </w:tr>
      <w:tr w:rsidR="00E936FA" w14:paraId="56D3F859" w14:textId="77777777" w:rsidTr="00211305">
        <w:tc>
          <w:tcPr>
            <w:tcW w:w="2408" w:type="dxa"/>
          </w:tcPr>
          <w:p w14:paraId="7F9704C1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5F9E4BEF" w14:textId="77777777" w:rsidR="00E936FA" w:rsidRPr="00F947E7" w:rsidRDefault="00E936FA" w:rsidP="00211305">
            <w:pPr>
              <w:ind w:right="95"/>
              <w:jc w:val="both"/>
            </w:pPr>
          </w:p>
        </w:tc>
      </w:tr>
      <w:tr w:rsidR="00E936FA" w14:paraId="2C6903AA" w14:textId="77777777" w:rsidTr="00211305">
        <w:tc>
          <w:tcPr>
            <w:tcW w:w="2408" w:type="dxa"/>
          </w:tcPr>
          <w:p w14:paraId="1CEB5716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0B7897ED" w14:textId="77777777" w:rsidR="00E936FA" w:rsidRPr="00F947E7" w:rsidRDefault="00E936FA" w:rsidP="00211305">
            <w:pPr>
              <w:ind w:right="95"/>
              <w:jc w:val="both"/>
            </w:pPr>
          </w:p>
        </w:tc>
      </w:tr>
      <w:tr w:rsidR="00E936FA" w14:paraId="6D94181E" w14:textId="77777777" w:rsidTr="00211305">
        <w:tc>
          <w:tcPr>
            <w:tcW w:w="2408" w:type="dxa"/>
          </w:tcPr>
          <w:p w14:paraId="53BE5CCF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48FB590D" w14:textId="77777777" w:rsidR="00E936FA" w:rsidRPr="00F947E7" w:rsidRDefault="00E936FA" w:rsidP="00211305">
            <w:pPr>
              <w:ind w:right="95"/>
              <w:jc w:val="both"/>
            </w:pPr>
          </w:p>
        </w:tc>
      </w:tr>
      <w:tr w:rsidR="00E936FA" w14:paraId="7E6AE9DC" w14:textId="77777777" w:rsidTr="00211305">
        <w:tc>
          <w:tcPr>
            <w:tcW w:w="2408" w:type="dxa"/>
          </w:tcPr>
          <w:p w14:paraId="656E3347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4FB218B6" w14:textId="77777777" w:rsidR="00E936FA" w:rsidRPr="00F947E7" w:rsidRDefault="00E936FA" w:rsidP="00211305">
            <w:pPr>
              <w:ind w:right="95"/>
              <w:jc w:val="both"/>
            </w:pPr>
          </w:p>
        </w:tc>
      </w:tr>
    </w:tbl>
    <w:p w14:paraId="669AA4C4" w14:textId="77777777" w:rsidR="00E936FA" w:rsidRPr="00F947E7" w:rsidRDefault="00E936FA" w:rsidP="00E936FA">
      <w:pPr>
        <w:ind w:right="95"/>
        <w:jc w:val="both"/>
      </w:pPr>
    </w:p>
    <w:p w14:paraId="55AFD92E" w14:textId="77777777" w:rsidR="00E936FA" w:rsidRPr="00F947E7" w:rsidRDefault="00E936FA" w:rsidP="00E936FA">
      <w:pPr>
        <w:ind w:right="95"/>
        <w:jc w:val="both"/>
      </w:pPr>
      <w:r w:rsidRPr="00F947E7">
        <w:t>Ter akkoord:</w:t>
      </w:r>
    </w:p>
    <w:p w14:paraId="562B9BB7" w14:textId="77777777" w:rsidR="00E936FA" w:rsidRPr="00F947E7" w:rsidRDefault="00E936FA" w:rsidP="00E936FA">
      <w:pPr>
        <w:ind w:right="95"/>
        <w:jc w:val="both"/>
      </w:pPr>
    </w:p>
    <w:p w14:paraId="6201ABCC" w14:textId="77777777" w:rsidR="00E936FA" w:rsidRPr="00F947E7" w:rsidRDefault="00E936FA" w:rsidP="00E936FA">
      <w:pPr>
        <w:ind w:right="95"/>
        <w:jc w:val="both"/>
      </w:pPr>
      <w:r w:rsidRPr="00F947E7">
        <w:t>[Inschrijver/combinant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E936FA" w14:paraId="44E1331B" w14:textId="77777777" w:rsidTr="00211305">
        <w:tc>
          <w:tcPr>
            <w:tcW w:w="2408" w:type="dxa"/>
          </w:tcPr>
          <w:p w14:paraId="752895A9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31026B75" w14:textId="77777777" w:rsidR="00E936FA" w:rsidRPr="00F947E7" w:rsidRDefault="00E936FA" w:rsidP="00211305">
            <w:pPr>
              <w:ind w:right="95"/>
              <w:jc w:val="both"/>
            </w:pPr>
          </w:p>
        </w:tc>
      </w:tr>
      <w:tr w:rsidR="00E936FA" w14:paraId="3284BBCB" w14:textId="77777777" w:rsidTr="00211305">
        <w:tc>
          <w:tcPr>
            <w:tcW w:w="2408" w:type="dxa"/>
          </w:tcPr>
          <w:p w14:paraId="0E727737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58543BBE" w14:textId="77777777" w:rsidR="00E936FA" w:rsidRPr="00F947E7" w:rsidRDefault="00E936FA" w:rsidP="00211305">
            <w:pPr>
              <w:ind w:right="95"/>
              <w:jc w:val="both"/>
            </w:pPr>
          </w:p>
        </w:tc>
      </w:tr>
      <w:tr w:rsidR="00E936FA" w14:paraId="243B4C7F" w14:textId="77777777" w:rsidTr="00211305">
        <w:tc>
          <w:tcPr>
            <w:tcW w:w="2408" w:type="dxa"/>
          </w:tcPr>
          <w:p w14:paraId="2925376F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13CC6B41" w14:textId="77777777" w:rsidR="00E936FA" w:rsidRPr="00F947E7" w:rsidRDefault="00E936FA" w:rsidP="00211305">
            <w:pPr>
              <w:ind w:right="95"/>
              <w:jc w:val="both"/>
            </w:pPr>
          </w:p>
        </w:tc>
      </w:tr>
      <w:tr w:rsidR="00E936FA" w14:paraId="5A8DBA51" w14:textId="77777777" w:rsidTr="00211305">
        <w:tc>
          <w:tcPr>
            <w:tcW w:w="2408" w:type="dxa"/>
          </w:tcPr>
          <w:p w14:paraId="11F25A3D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197C8F2F" w14:textId="77777777" w:rsidR="00E936FA" w:rsidRPr="00F947E7" w:rsidRDefault="00E936FA" w:rsidP="00211305">
            <w:pPr>
              <w:ind w:right="95"/>
              <w:jc w:val="both"/>
            </w:pPr>
          </w:p>
        </w:tc>
      </w:tr>
      <w:tr w:rsidR="00E936FA" w14:paraId="42BF8314" w14:textId="77777777" w:rsidTr="00211305">
        <w:tc>
          <w:tcPr>
            <w:tcW w:w="2408" w:type="dxa"/>
          </w:tcPr>
          <w:p w14:paraId="0A3190C4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2A8B72CA" w14:textId="77777777" w:rsidR="00E936FA" w:rsidRPr="00F947E7" w:rsidRDefault="00E936FA" w:rsidP="00211305">
            <w:pPr>
              <w:ind w:right="95"/>
              <w:jc w:val="both"/>
            </w:pPr>
          </w:p>
        </w:tc>
      </w:tr>
      <w:tr w:rsidR="00E936FA" w14:paraId="7EA8C115" w14:textId="77777777" w:rsidTr="00211305">
        <w:tc>
          <w:tcPr>
            <w:tcW w:w="2408" w:type="dxa"/>
          </w:tcPr>
          <w:p w14:paraId="48146BFC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527F7498" w14:textId="77777777" w:rsidR="00E936FA" w:rsidRPr="00F947E7" w:rsidRDefault="00E936FA" w:rsidP="00211305">
            <w:pPr>
              <w:ind w:right="95"/>
              <w:jc w:val="both"/>
            </w:pPr>
          </w:p>
        </w:tc>
      </w:tr>
    </w:tbl>
    <w:p w14:paraId="2B0448FA" w14:textId="77777777" w:rsidR="00E936FA" w:rsidRPr="00F947E7" w:rsidRDefault="00E936FA" w:rsidP="00E936FA">
      <w:pPr>
        <w:ind w:right="95"/>
      </w:pPr>
    </w:p>
    <w:p w14:paraId="5E706C85" w14:textId="77777777" w:rsidR="00E936FA" w:rsidRPr="00F947E7" w:rsidRDefault="00E936FA" w:rsidP="00E936FA">
      <w:pPr>
        <w:ind w:right="95"/>
        <w:jc w:val="both"/>
      </w:pPr>
      <w:r w:rsidRPr="00F947E7">
        <w:t>Ter akkoord:</w:t>
      </w:r>
    </w:p>
    <w:p w14:paraId="1A001205" w14:textId="77777777" w:rsidR="00E936FA" w:rsidRPr="00F947E7" w:rsidRDefault="00E936FA" w:rsidP="00E936FA">
      <w:pPr>
        <w:ind w:right="95"/>
        <w:jc w:val="both"/>
      </w:pPr>
    </w:p>
    <w:p w14:paraId="0FC00C48" w14:textId="77777777" w:rsidR="00E936FA" w:rsidRPr="00F947E7" w:rsidRDefault="00E936FA" w:rsidP="00E936FA">
      <w:pPr>
        <w:ind w:right="95"/>
        <w:jc w:val="both"/>
      </w:pPr>
      <w:r w:rsidRPr="00F947E7">
        <w:t>[Inschrijver/combinant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E936FA" w14:paraId="7F3F6E9D" w14:textId="77777777" w:rsidTr="00211305">
        <w:tc>
          <w:tcPr>
            <w:tcW w:w="2408" w:type="dxa"/>
          </w:tcPr>
          <w:p w14:paraId="55A3DE0D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0A8A85E6" w14:textId="77777777" w:rsidR="00E936FA" w:rsidRPr="00F947E7" w:rsidRDefault="00E936FA" w:rsidP="00211305">
            <w:pPr>
              <w:ind w:right="95"/>
              <w:jc w:val="both"/>
            </w:pPr>
          </w:p>
        </w:tc>
      </w:tr>
      <w:tr w:rsidR="00E936FA" w14:paraId="378FB355" w14:textId="77777777" w:rsidTr="00211305">
        <w:tc>
          <w:tcPr>
            <w:tcW w:w="2408" w:type="dxa"/>
          </w:tcPr>
          <w:p w14:paraId="3F8387BA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33FACCCD" w14:textId="77777777" w:rsidR="00E936FA" w:rsidRPr="00F947E7" w:rsidRDefault="00E936FA" w:rsidP="00211305">
            <w:pPr>
              <w:ind w:right="95"/>
              <w:jc w:val="both"/>
            </w:pPr>
          </w:p>
        </w:tc>
      </w:tr>
      <w:tr w:rsidR="00E936FA" w14:paraId="751320BF" w14:textId="77777777" w:rsidTr="00211305">
        <w:tc>
          <w:tcPr>
            <w:tcW w:w="2408" w:type="dxa"/>
          </w:tcPr>
          <w:p w14:paraId="1EDF9C12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0373305D" w14:textId="77777777" w:rsidR="00E936FA" w:rsidRPr="00F947E7" w:rsidRDefault="00E936FA" w:rsidP="00211305">
            <w:pPr>
              <w:ind w:right="95"/>
              <w:jc w:val="both"/>
            </w:pPr>
          </w:p>
        </w:tc>
      </w:tr>
      <w:tr w:rsidR="00E936FA" w14:paraId="5C801839" w14:textId="77777777" w:rsidTr="00211305">
        <w:tc>
          <w:tcPr>
            <w:tcW w:w="2408" w:type="dxa"/>
          </w:tcPr>
          <w:p w14:paraId="79DC2BBB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0E8697F4" w14:textId="77777777" w:rsidR="00E936FA" w:rsidRPr="00F947E7" w:rsidRDefault="00E936FA" w:rsidP="00211305">
            <w:pPr>
              <w:ind w:right="95"/>
              <w:jc w:val="both"/>
            </w:pPr>
          </w:p>
        </w:tc>
      </w:tr>
      <w:tr w:rsidR="00E936FA" w14:paraId="1B4A7489" w14:textId="77777777" w:rsidTr="00211305">
        <w:tc>
          <w:tcPr>
            <w:tcW w:w="2408" w:type="dxa"/>
          </w:tcPr>
          <w:p w14:paraId="392E1F78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397A137D" w14:textId="77777777" w:rsidR="00E936FA" w:rsidRPr="00F947E7" w:rsidRDefault="00E936FA" w:rsidP="00211305">
            <w:pPr>
              <w:ind w:right="95"/>
              <w:jc w:val="both"/>
            </w:pPr>
          </w:p>
        </w:tc>
      </w:tr>
      <w:tr w:rsidR="00E936FA" w14:paraId="24BF63F8" w14:textId="77777777" w:rsidTr="00211305">
        <w:tc>
          <w:tcPr>
            <w:tcW w:w="2408" w:type="dxa"/>
          </w:tcPr>
          <w:p w14:paraId="1265623F" w14:textId="77777777" w:rsidR="00E936FA" w:rsidRPr="00F947E7" w:rsidRDefault="00E936FA" w:rsidP="00211305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5676C062" w14:textId="77777777" w:rsidR="00E936FA" w:rsidRPr="00F947E7" w:rsidRDefault="00E936FA" w:rsidP="00211305">
            <w:pPr>
              <w:ind w:right="95"/>
              <w:jc w:val="both"/>
            </w:pPr>
          </w:p>
        </w:tc>
      </w:tr>
    </w:tbl>
    <w:p w14:paraId="5D6AD7F1" w14:textId="77777777" w:rsidR="00E936FA" w:rsidRPr="00F947E7" w:rsidRDefault="00E936FA" w:rsidP="00E936FA">
      <w:pPr>
        <w:ind w:right="95"/>
      </w:pPr>
    </w:p>
    <w:p w14:paraId="66EB10E4" w14:textId="77777777" w:rsidR="00E936FA" w:rsidRPr="00F947E7" w:rsidRDefault="00E936FA" w:rsidP="00E936FA">
      <w:pPr>
        <w:ind w:right="95"/>
      </w:pPr>
    </w:p>
    <w:p w14:paraId="62F3DA96" w14:textId="77777777" w:rsidR="000B3E16" w:rsidRPr="00E936FA" w:rsidRDefault="000B3E16" w:rsidP="00E936FA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0B3E16" w:rsidRPr="00E936FA" w:rsidSect="00F5532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BDAF4" w14:textId="77777777" w:rsidR="00965E9E" w:rsidRDefault="00965E9E" w:rsidP="00867C95">
      <w:pPr>
        <w:spacing w:line="240" w:lineRule="auto"/>
      </w:pPr>
      <w:r>
        <w:separator/>
      </w:r>
    </w:p>
  </w:endnote>
  <w:endnote w:type="continuationSeparator" w:id="0">
    <w:p w14:paraId="4AB9F6B5" w14:textId="77777777" w:rsidR="00965E9E" w:rsidRDefault="00965E9E" w:rsidP="00867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E3548" w14:textId="77777777" w:rsidR="00BF4211" w:rsidRDefault="00867C95" w:rsidP="0038762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06EF961" w14:textId="77777777" w:rsidR="00BF4211" w:rsidRDefault="000564B1" w:rsidP="0038762D">
    <w:pPr>
      <w:pStyle w:val="Voettekst"/>
      <w:ind w:right="360"/>
      <w:rPr>
        <w:rStyle w:val="Paginanummer"/>
      </w:rPr>
    </w:pPr>
  </w:p>
  <w:p w14:paraId="2C61B922" w14:textId="77777777" w:rsidR="00BF4211" w:rsidRDefault="000564B1" w:rsidP="0038762D">
    <w:pPr>
      <w:pStyle w:val="Voettekst"/>
    </w:pPr>
  </w:p>
  <w:p w14:paraId="3C081E5A" w14:textId="77777777" w:rsidR="00BF4211" w:rsidRDefault="000564B1" w:rsidP="0038762D"/>
  <w:p w14:paraId="1E8123BC" w14:textId="77777777" w:rsidR="00BF4211" w:rsidRDefault="000564B1" w:rsidP="0038762D"/>
  <w:p w14:paraId="5B44B03F" w14:textId="77777777" w:rsidR="00BF4211" w:rsidRDefault="000564B1" w:rsidP="0038762D"/>
  <w:p w14:paraId="752A4FA1" w14:textId="77777777" w:rsidR="00BF4211" w:rsidRDefault="000564B1" w:rsidP="0038762D"/>
  <w:p w14:paraId="733DBF28" w14:textId="77777777" w:rsidR="00BF4211" w:rsidRDefault="000564B1" w:rsidP="0038762D"/>
  <w:p w14:paraId="22DB627C" w14:textId="77777777" w:rsidR="00BF4211" w:rsidRDefault="000564B1" w:rsidP="0038762D"/>
  <w:p w14:paraId="555DF9C0" w14:textId="77777777" w:rsidR="00BF4211" w:rsidRDefault="000564B1" w:rsidP="0038762D"/>
  <w:p w14:paraId="11431844" w14:textId="77777777" w:rsidR="00BF4211" w:rsidRDefault="000564B1" w:rsidP="0038762D"/>
  <w:p w14:paraId="56069030" w14:textId="77777777" w:rsidR="00BF4211" w:rsidRDefault="000564B1" w:rsidP="0038762D"/>
  <w:p w14:paraId="54D67713" w14:textId="77777777" w:rsidR="00BF4211" w:rsidRDefault="000564B1" w:rsidP="0038762D"/>
  <w:p w14:paraId="42A2F47C" w14:textId="77777777" w:rsidR="00BF4211" w:rsidRDefault="000564B1" w:rsidP="0038762D"/>
  <w:p w14:paraId="008A180F" w14:textId="77777777" w:rsidR="00BF4211" w:rsidRDefault="000564B1" w:rsidP="0038762D"/>
  <w:p w14:paraId="4CC9B736" w14:textId="77777777" w:rsidR="00BF4211" w:rsidRDefault="000564B1" w:rsidP="0038762D"/>
  <w:p w14:paraId="7186828F" w14:textId="77777777" w:rsidR="00BF4211" w:rsidRDefault="000564B1" w:rsidP="0038762D"/>
  <w:p w14:paraId="504B9B7D" w14:textId="77777777" w:rsidR="00BF4211" w:rsidRDefault="000564B1" w:rsidP="0038762D"/>
  <w:p w14:paraId="7F98E7D8" w14:textId="77777777" w:rsidR="00BF4211" w:rsidRDefault="000564B1" w:rsidP="0038762D"/>
  <w:p w14:paraId="280336B7" w14:textId="77777777" w:rsidR="00BF4211" w:rsidRDefault="000564B1" w:rsidP="0038762D"/>
  <w:p w14:paraId="1E56DE07" w14:textId="77777777" w:rsidR="00BF4211" w:rsidRDefault="000564B1" w:rsidP="0038762D"/>
  <w:p w14:paraId="05907A54" w14:textId="77777777" w:rsidR="00BF4211" w:rsidRDefault="000564B1" w:rsidP="0038762D"/>
  <w:p w14:paraId="12B19C72" w14:textId="77777777" w:rsidR="00BF4211" w:rsidRDefault="000564B1" w:rsidP="0038762D"/>
  <w:p w14:paraId="42CB702B" w14:textId="77777777" w:rsidR="00BF4211" w:rsidRDefault="000564B1" w:rsidP="0038762D"/>
  <w:p w14:paraId="119B08A7" w14:textId="77777777" w:rsidR="00BF4211" w:rsidRDefault="000564B1" w:rsidP="0038762D"/>
  <w:p w14:paraId="03A798C8" w14:textId="77777777" w:rsidR="00BF4211" w:rsidRDefault="000564B1" w:rsidP="0038762D"/>
  <w:p w14:paraId="4F9CE747" w14:textId="77777777" w:rsidR="00BF4211" w:rsidRDefault="000564B1" w:rsidP="0038762D"/>
  <w:p w14:paraId="51617897" w14:textId="77777777" w:rsidR="00BF4211" w:rsidRDefault="000564B1" w:rsidP="0038762D"/>
  <w:p w14:paraId="235C24FB" w14:textId="77777777" w:rsidR="00BF4211" w:rsidRDefault="000564B1" w:rsidP="0038762D"/>
  <w:p w14:paraId="210368C8" w14:textId="77777777" w:rsidR="00BF4211" w:rsidRDefault="000564B1" w:rsidP="0038762D"/>
  <w:p w14:paraId="1AD791F5" w14:textId="77777777" w:rsidR="00BF4211" w:rsidRDefault="000564B1" w:rsidP="0038762D"/>
  <w:p w14:paraId="5B071A8D" w14:textId="77777777" w:rsidR="00BF4211" w:rsidRDefault="000564B1"/>
  <w:p w14:paraId="3A92760E" w14:textId="77777777" w:rsidR="00BF4211" w:rsidRDefault="000564B1"/>
  <w:p w14:paraId="1FC7C0F8" w14:textId="77777777" w:rsidR="00BF4211" w:rsidRDefault="000564B1" w:rsidP="0038762D"/>
  <w:p w14:paraId="4D42A151" w14:textId="77777777" w:rsidR="00BF4211" w:rsidRDefault="000564B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5BD0B" w14:textId="0EEBDF0B" w:rsidR="00BF4211" w:rsidRDefault="00867C95" w:rsidP="0038762D">
    <w:pPr>
      <w:pStyle w:val="Voettekst"/>
      <w:framePr w:wrap="around" w:vAnchor="text" w:hAnchor="margin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0564B1">
      <w:rPr>
        <w:rStyle w:val="Paginanummer"/>
        <w:noProof/>
      </w:rPr>
      <w:t>1</w:t>
    </w:r>
    <w:r>
      <w:rPr>
        <w:rStyle w:val="Paginanummer"/>
      </w:rPr>
      <w:fldChar w:fldCharType="end"/>
    </w:r>
    <w:r w:rsidR="00F55325">
      <w:rPr>
        <w:rStyle w:val="Paginanummer"/>
      </w:rPr>
      <w:t>/2</w:t>
    </w:r>
  </w:p>
  <w:p w14:paraId="77C6C157" w14:textId="47C70EC2" w:rsidR="00BF4211" w:rsidRPr="000564B1" w:rsidRDefault="000564B1">
    <w:pPr>
      <w:rPr>
        <w:sz w:val="16"/>
        <w:szCs w:val="16"/>
      </w:rPr>
    </w:pPr>
    <w:r w:rsidRPr="000564B1">
      <w:rPr>
        <w:sz w:val="16"/>
        <w:szCs w:val="16"/>
      </w:rPr>
      <w:fldChar w:fldCharType="begin"/>
    </w:r>
    <w:r w:rsidRPr="000564B1">
      <w:rPr>
        <w:sz w:val="16"/>
        <w:szCs w:val="16"/>
      </w:rPr>
      <w:instrText xml:space="preserve"> FILENAME   \* MERGEFORMAT </w:instrText>
    </w:r>
    <w:r w:rsidRPr="000564B1">
      <w:rPr>
        <w:sz w:val="16"/>
        <w:szCs w:val="16"/>
      </w:rPr>
      <w:fldChar w:fldCharType="separate"/>
    </w:r>
    <w:r w:rsidRPr="000564B1">
      <w:rPr>
        <w:noProof/>
        <w:sz w:val="16"/>
        <w:szCs w:val="16"/>
      </w:rPr>
      <w:t>Bijlage 20 Verklaring Beroep Technische beroepsbekwaamheid derde</w:t>
    </w:r>
    <w:r w:rsidRPr="000564B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2933B" w14:textId="77777777" w:rsidR="00BF4211" w:rsidRDefault="00867C95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7728" behindDoc="0" locked="0" layoutInCell="1" allowOverlap="1" wp14:anchorId="534B9AF0" wp14:editId="1683D72F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6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CF636" w14:textId="77777777" w:rsidR="00965E9E" w:rsidRDefault="00965E9E" w:rsidP="00867C95">
      <w:pPr>
        <w:spacing w:line="240" w:lineRule="auto"/>
      </w:pPr>
      <w:r>
        <w:separator/>
      </w:r>
    </w:p>
  </w:footnote>
  <w:footnote w:type="continuationSeparator" w:id="0">
    <w:p w14:paraId="668E6F93" w14:textId="77777777" w:rsidR="00965E9E" w:rsidRDefault="00965E9E" w:rsidP="00867C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0CA2A" w14:textId="77777777" w:rsidR="00BF4211" w:rsidRDefault="000564B1" w:rsidP="0038762D"/>
  <w:p w14:paraId="75687BB4" w14:textId="77777777" w:rsidR="00BF4211" w:rsidRDefault="000564B1" w:rsidP="0038762D"/>
  <w:p w14:paraId="445EAF69" w14:textId="77777777" w:rsidR="00BF4211" w:rsidRDefault="000564B1" w:rsidP="0038762D"/>
  <w:p w14:paraId="7F7C3545" w14:textId="77777777" w:rsidR="00BF4211" w:rsidRDefault="000564B1" w:rsidP="0038762D"/>
  <w:p w14:paraId="5B148802" w14:textId="77777777" w:rsidR="00BF4211" w:rsidRDefault="000564B1" w:rsidP="0038762D"/>
  <w:p w14:paraId="3DB29CF4" w14:textId="77777777" w:rsidR="00BF4211" w:rsidRDefault="000564B1" w:rsidP="0038762D"/>
  <w:p w14:paraId="083C0985" w14:textId="77777777" w:rsidR="00BF4211" w:rsidRDefault="000564B1" w:rsidP="0038762D"/>
  <w:p w14:paraId="0245F4BC" w14:textId="77777777" w:rsidR="00BF4211" w:rsidRDefault="000564B1" w:rsidP="0038762D"/>
  <w:p w14:paraId="50CA735D" w14:textId="77777777" w:rsidR="00BF4211" w:rsidRDefault="000564B1" w:rsidP="0038762D"/>
  <w:p w14:paraId="01B890EE" w14:textId="77777777" w:rsidR="00BF4211" w:rsidRDefault="000564B1" w:rsidP="0038762D"/>
  <w:p w14:paraId="209CB249" w14:textId="77777777" w:rsidR="00BF4211" w:rsidRDefault="000564B1" w:rsidP="0038762D"/>
  <w:p w14:paraId="36705A5D" w14:textId="77777777" w:rsidR="00BF4211" w:rsidRDefault="000564B1" w:rsidP="0038762D"/>
  <w:p w14:paraId="0F4762FA" w14:textId="77777777" w:rsidR="00BF4211" w:rsidRDefault="000564B1" w:rsidP="0038762D"/>
  <w:p w14:paraId="40ACC558" w14:textId="77777777" w:rsidR="00BF4211" w:rsidRDefault="000564B1" w:rsidP="0038762D"/>
  <w:p w14:paraId="3F1BA779" w14:textId="77777777" w:rsidR="00BF4211" w:rsidRDefault="000564B1" w:rsidP="0038762D"/>
  <w:p w14:paraId="22F49304" w14:textId="77777777" w:rsidR="00BF4211" w:rsidRDefault="000564B1" w:rsidP="0038762D"/>
  <w:p w14:paraId="1BB8D3ED" w14:textId="77777777" w:rsidR="00BF4211" w:rsidRDefault="000564B1" w:rsidP="0038762D"/>
  <w:p w14:paraId="1CA6EBEA" w14:textId="77777777" w:rsidR="00BF4211" w:rsidRDefault="000564B1" w:rsidP="0038762D"/>
  <w:p w14:paraId="4AB5280E" w14:textId="77777777" w:rsidR="00BF4211" w:rsidRDefault="000564B1" w:rsidP="0038762D"/>
  <w:p w14:paraId="22CE75D5" w14:textId="77777777" w:rsidR="00BF4211" w:rsidRDefault="000564B1" w:rsidP="0038762D"/>
  <w:p w14:paraId="658B3090" w14:textId="77777777" w:rsidR="00BF4211" w:rsidRDefault="000564B1" w:rsidP="0038762D"/>
  <w:p w14:paraId="27D2E964" w14:textId="77777777" w:rsidR="00BF4211" w:rsidRDefault="000564B1" w:rsidP="0038762D"/>
  <w:p w14:paraId="61507C70" w14:textId="77777777" w:rsidR="00BF4211" w:rsidRDefault="000564B1" w:rsidP="0038762D"/>
  <w:p w14:paraId="67C2D018" w14:textId="77777777" w:rsidR="00BF4211" w:rsidRDefault="000564B1" w:rsidP="0038762D"/>
  <w:p w14:paraId="37B608C7" w14:textId="77777777" w:rsidR="00BF4211" w:rsidRDefault="000564B1" w:rsidP="0038762D"/>
  <w:p w14:paraId="5D7B8EE3" w14:textId="77777777" w:rsidR="00BF4211" w:rsidRDefault="000564B1" w:rsidP="0038762D"/>
  <w:p w14:paraId="68257713" w14:textId="77777777" w:rsidR="00BF4211" w:rsidRDefault="000564B1" w:rsidP="0038762D"/>
  <w:p w14:paraId="0056013A" w14:textId="77777777" w:rsidR="00BF4211" w:rsidRDefault="000564B1"/>
  <w:p w14:paraId="7E79C211" w14:textId="77777777" w:rsidR="00BF4211" w:rsidRDefault="000564B1"/>
  <w:p w14:paraId="201708A1" w14:textId="77777777" w:rsidR="00BF4211" w:rsidRDefault="000564B1" w:rsidP="0038762D"/>
  <w:p w14:paraId="2EB2D37E" w14:textId="77777777" w:rsidR="00BF4211" w:rsidRDefault="000564B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65E7A" w14:textId="77777777" w:rsidR="00BF4211" w:rsidRDefault="00867C95" w:rsidP="0038762D">
    <w:pPr>
      <w:ind w:left="-1418"/>
    </w:pPr>
    <w:r>
      <w:rPr>
        <w:noProof/>
        <w:lang w:eastAsia="nl-NL"/>
      </w:rPr>
      <w:drawing>
        <wp:anchor distT="0" distB="0" distL="114300" distR="114300" simplePos="0" relativeHeight="251658752" behindDoc="0" locked="0" layoutInCell="1" allowOverlap="1" wp14:anchorId="6AE7E4BC" wp14:editId="14B0B076">
          <wp:simplePos x="0" y="0"/>
          <wp:positionH relativeFrom="margin">
            <wp:align>center</wp:align>
          </wp:positionH>
          <wp:positionV relativeFrom="paragraph">
            <wp:posOffset>-219075</wp:posOffset>
          </wp:positionV>
          <wp:extent cx="6736080" cy="800100"/>
          <wp:effectExtent l="0" t="0" r="7620" b="0"/>
          <wp:wrapNone/>
          <wp:docPr id="3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14:paraId="6EB33F17" w14:textId="77777777" w:rsidR="00BF4211" w:rsidRDefault="000564B1"/>
  <w:p w14:paraId="6D884E36" w14:textId="77777777" w:rsidR="00BF4211" w:rsidRDefault="000564B1" w:rsidP="0038762D"/>
  <w:p w14:paraId="212D6D5F" w14:textId="77777777" w:rsidR="00BF4211" w:rsidRDefault="000564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81CAAA4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638C8D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8B1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A69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A8C0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50B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C6CE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2856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5CFC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95"/>
    <w:rsid w:val="000564B1"/>
    <w:rsid w:val="000B3E16"/>
    <w:rsid w:val="00236133"/>
    <w:rsid w:val="0042134E"/>
    <w:rsid w:val="0048182A"/>
    <w:rsid w:val="005E552E"/>
    <w:rsid w:val="006E70F0"/>
    <w:rsid w:val="0082498B"/>
    <w:rsid w:val="00867C95"/>
    <w:rsid w:val="00920BD8"/>
    <w:rsid w:val="00965E9E"/>
    <w:rsid w:val="009A067F"/>
    <w:rsid w:val="00A876AF"/>
    <w:rsid w:val="00C95290"/>
    <w:rsid w:val="00D23341"/>
    <w:rsid w:val="00DA4765"/>
    <w:rsid w:val="00DA79E3"/>
    <w:rsid w:val="00E936FA"/>
    <w:rsid w:val="00F5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B1CF5"/>
  <w15:chartTrackingRefBased/>
  <w15:docId w15:val="{D3F6130D-290A-4A59-A9E4-FB585DC8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67C95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67C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867C95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paragraph" w:styleId="Kop5">
    <w:name w:val="heading 5"/>
    <w:basedOn w:val="Kop2"/>
    <w:next w:val="Standaard"/>
    <w:link w:val="Kop5Char"/>
    <w:uiPriority w:val="9"/>
    <w:qFormat/>
    <w:rsid w:val="00C95290"/>
    <w:pPr>
      <w:keepLines w:val="0"/>
      <w:spacing w:before="360"/>
      <w:ind w:right="95"/>
      <w:outlineLvl w:val="4"/>
    </w:pPr>
    <w:rPr>
      <w:rFonts w:ascii="Arial" w:eastAsia="Calibri" w:hAnsi="Arial" w:cs="Arial"/>
      <w:b/>
      <w:color w:val="86D2ED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867C95"/>
    <w:rPr>
      <w:rFonts w:ascii="Arial" w:eastAsia="Calibri" w:hAnsi="Arial" w:cs="Arial"/>
      <w:b/>
      <w:bCs/>
      <w:color w:val="86D2ED"/>
      <w:sz w:val="28"/>
      <w:szCs w:val="24"/>
    </w:rPr>
  </w:style>
  <w:style w:type="paragraph" w:styleId="Koptekst">
    <w:name w:val="header"/>
    <w:basedOn w:val="Standaard"/>
    <w:link w:val="KoptekstChar"/>
    <w:rsid w:val="00867C95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rsid w:val="00867C95"/>
    <w:rPr>
      <w:rFonts w:ascii="Arial" w:eastAsia="Times New Roman" w:hAnsi="Arial" w:cs="Arial"/>
      <w:szCs w:val="20"/>
    </w:rPr>
  </w:style>
  <w:style w:type="paragraph" w:styleId="Voettekst">
    <w:name w:val="footer"/>
    <w:basedOn w:val="Standaard"/>
    <w:link w:val="VoettekstChar"/>
    <w:rsid w:val="00867C95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867C95"/>
    <w:rPr>
      <w:rFonts w:ascii="Arial" w:eastAsia="Times New Roman" w:hAnsi="Arial" w:cs="Arial"/>
      <w:sz w:val="16"/>
      <w:szCs w:val="20"/>
    </w:rPr>
  </w:style>
  <w:style w:type="character" w:styleId="Paginanummer">
    <w:name w:val="page number"/>
    <w:basedOn w:val="Standaardalinea-lettertype"/>
    <w:rsid w:val="00867C95"/>
  </w:style>
  <w:style w:type="paragraph" w:customStyle="1" w:styleId="Gemiddeldraster21">
    <w:name w:val="Gemiddeld raster 21"/>
    <w:uiPriority w:val="1"/>
    <w:qFormat/>
    <w:rsid w:val="00867C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7C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5Char">
    <w:name w:val="Kop 5 Char"/>
    <w:basedOn w:val="Standaardalinea-lettertype"/>
    <w:link w:val="Kop5"/>
    <w:uiPriority w:val="9"/>
    <w:rsid w:val="00C95290"/>
    <w:rPr>
      <w:rFonts w:ascii="Arial" w:eastAsia="Calibri" w:hAnsi="Arial" w:cs="Arial"/>
      <w:b/>
      <w:color w:val="86D2E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Jamilla Snoek - Post</dc:creator>
  <cp:keywords/>
  <dc:description/>
  <cp:lastModifiedBy>Esther Ambachtsheer</cp:lastModifiedBy>
  <cp:revision>4</cp:revision>
  <dcterms:created xsi:type="dcterms:W3CDTF">2022-10-04T10:38:00Z</dcterms:created>
  <dcterms:modified xsi:type="dcterms:W3CDTF">2022-10-04T13:22:00Z</dcterms:modified>
</cp:coreProperties>
</file>