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74B8C" w14:textId="77777777" w:rsidR="00C60F7A" w:rsidRDefault="00CC1F29" w:rsidP="00C60F7A">
      <w:pPr>
        <w:pStyle w:val="Kop1"/>
      </w:pPr>
      <w:r>
        <w:t xml:space="preserve">Bijlage </w:t>
      </w:r>
      <w:r w:rsidR="005936B0">
        <w:t>1</w:t>
      </w:r>
      <w:r w:rsidR="009D3791">
        <w:tab/>
      </w:r>
      <w:r w:rsidR="00C60F7A">
        <w:t>Checklist</w:t>
      </w:r>
      <w:r w:rsidR="00B056BD">
        <w:t xml:space="preserve"> </w:t>
      </w:r>
      <w:r w:rsidR="00025CA5">
        <w:t>Accountantsdiensten</w:t>
      </w:r>
    </w:p>
    <w:p w14:paraId="1DAA2190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173BA8" w14:paraId="62D7FF69" w14:textId="77777777" w:rsidTr="00557823">
        <w:tc>
          <w:tcPr>
            <w:tcW w:w="3964" w:type="dxa"/>
          </w:tcPr>
          <w:p w14:paraId="22D653C7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1358B131" w14:textId="77777777" w:rsidR="00C60F7A" w:rsidRDefault="00C60F7A" w:rsidP="00ED02AC"/>
        </w:tc>
        <w:tc>
          <w:tcPr>
            <w:tcW w:w="3544" w:type="dxa"/>
          </w:tcPr>
          <w:p w14:paraId="4C926B9C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28370C1A" w14:textId="77777777" w:rsidR="00C60F7A" w:rsidRDefault="00C60F7A" w:rsidP="005936B0">
            <w:pPr>
              <w:jc w:val="center"/>
            </w:pPr>
            <w:r>
              <w:t>Ja / nee</w:t>
            </w:r>
          </w:p>
        </w:tc>
      </w:tr>
      <w:tr w:rsidR="00C60F7A" w:rsidRPr="00173BA8" w14:paraId="09A3FF08" w14:textId="77777777" w:rsidTr="00557823">
        <w:tc>
          <w:tcPr>
            <w:tcW w:w="3964" w:type="dxa"/>
          </w:tcPr>
          <w:p w14:paraId="136E414E" w14:textId="77777777" w:rsidR="00C60F7A" w:rsidRDefault="005A1C56" w:rsidP="00ED02AC">
            <w:r>
              <w:t>Inschrijvings</w:t>
            </w:r>
            <w:r w:rsidR="005C04A5">
              <w:t>leidraad</w:t>
            </w:r>
          </w:p>
        </w:tc>
        <w:tc>
          <w:tcPr>
            <w:tcW w:w="3544" w:type="dxa"/>
          </w:tcPr>
          <w:p w14:paraId="07CBFEDE" w14:textId="4034F704" w:rsidR="00C60F7A" w:rsidRDefault="00C60F7A" w:rsidP="00ED02AC">
            <w:r>
              <w:t xml:space="preserve">Ik heb hiervan </w:t>
            </w:r>
            <w:r w:rsidRPr="00173BA8">
              <w:t>kennis genomen</w:t>
            </w:r>
            <w:r>
              <w:t xml:space="preserve"> en </w:t>
            </w:r>
            <w:r w:rsidR="009F5502">
              <w:t xml:space="preserve">er </w:t>
            </w:r>
            <w:r>
              <w:t xml:space="preserve">zo nodig vragen </w:t>
            </w:r>
            <w:r w:rsidRPr="00173BA8">
              <w:t xml:space="preserve">over gesteld </w:t>
            </w:r>
            <w:r w:rsidR="002933FA" w:rsidRPr="00173BA8">
              <w:t>voor</w:t>
            </w:r>
            <w:r w:rsidRPr="00173BA8">
              <w:t xml:space="preserve"> de</w:t>
            </w:r>
            <w:r>
              <w:t xml:space="preserve"> nota van inlichtingen</w:t>
            </w:r>
            <w:r w:rsidR="002933FA">
              <w:t>.</w:t>
            </w:r>
          </w:p>
        </w:tc>
        <w:tc>
          <w:tcPr>
            <w:tcW w:w="1554" w:type="dxa"/>
          </w:tcPr>
          <w:p w14:paraId="37FD4099" w14:textId="77777777" w:rsidR="00C60F7A" w:rsidRDefault="00C60F7A" w:rsidP="005936B0">
            <w:pPr>
              <w:jc w:val="center"/>
            </w:pPr>
          </w:p>
        </w:tc>
      </w:tr>
      <w:tr w:rsidR="00C60F7A" w:rsidRPr="00173BA8" w14:paraId="5B5F7869" w14:textId="77777777" w:rsidTr="00557823">
        <w:tc>
          <w:tcPr>
            <w:tcW w:w="3964" w:type="dxa"/>
          </w:tcPr>
          <w:p w14:paraId="737B9A63" w14:textId="77777777" w:rsidR="00C60F7A" w:rsidRPr="00F84849" w:rsidRDefault="00116D32" w:rsidP="00B72D18">
            <w:pPr>
              <w:contextualSpacing/>
            </w:pPr>
            <w:r>
              <w:t>Programma van Eisen</w:t>
            </w:r>
            <w:r w:rsidR="006A7AB2">
              <w:t xml:space="preserve"> (bijlage 02)</w:t>
            </w:r>
          </w:p>
        </w:tc>
        <w:tc>
          <w:tcPr>
            <w:tcW w:w="3544" w:type="dxa"/>
          </w:tcPr>
          <w:p w14:paraId="67DEC8EA" w14:textId="3E9EDF9B" w:rsidR="00C60F7A" w:rsidRPr="00F84849" w:rsidRDefault="009F5502" w:rsidP="00ED02AC">
            <w:r>
              <w:t xml:space="preserve">Ik heb hiervan </w:t>
            </w:r>
            <w:r w:rsidRPr="00173BA8">
              <w:t>kennis genomen</w:t>
            </w:r>
            <w:r>
              <w:t xml:space="preserve"> en er zo nodig vragen </w:t>
            </w:r>
            <w:r w:rsidRPr="00173BA8">
              <w:t>over gesteld voor de</w:t>
            </w:r>
            <w:r>
              <w:t xml:space="preserve"> nota van inlichtingen.</w:t>
            </w:r>
          </w:p>
        </w:tc>
        <w:tc>
          <w:tcPr>
            <w:tcW w:w="1554" w:type="dxa"/>
          </w:tcPr>
          <w:p w14:paraId="68CEAA13" w14:textId="77777777" w:rsidR="00C60F7A" w:rsidRDefault="00C60F7A" w:rsidP="005936B0">
            <w:pPr>
              <w:jc w:val="center"/>
            </w:pPr>
          </w:p>
        </w:tc>
      </w:tr>
      <w:tr w:rsidR="00996704" w:rsidRPr="00173BA8" w14:paraId="2CCA08B7" w14:textId="77777777" w:rsidTr="00557823">
        <w:tc>
          <w:tcPr>
            <w:tcW w:w="3964" w:type="dxa"/>
          </w:tcPr>
          <w:p w14:paraId="789B485B" w14:textId="77777777" w:rsidR="00996704" w:rsidRDefault="00996704" w:rsidP="00996704">
            <w:pPr>
              <w:contextualSpacing/>
            </w:pPr>
            <w:r w:rsidRPr="00F84849">
              <w:t xml:space="preserve">Uniform Europees Aanbestedingsdocument (bijlage </w:t>
            </w:r>
            <w:r>
              <w:t>03</w:t>
            </w:r>
            <w:r w:rsidRPr="00F84849">
              <w:t>)</w:t>
            </w:r>
          </w:p>
        </w:tc>
        <w:tc>
          <w:tcPr>
            <w:tcW w:w="3544" w:type="dxa"/>
          </w:tcPr>
          <w:p w14:paraId="7833C0B1" w14:textId="77777777" w:rsidR="00996704" w:rsidRDefault="00996704" w:rsidP="00996704">
            <w:r>
              <w:t>Ik heb het document waarheidsgetrouw en rechtsgeldig ingevuld en gevoegd bij mijn inschrijving.</w:t>
            </w:r>
          </w:p>
        </w:tc>
        <w:tc>
          <w:tcPr>
            <w:tcW w:w="1554" w:type="dxa"/>
          </w:tcPr>
          <w:p w14:paraId="74744D65" w14:textId="77777777" w:rsidR="00996704" w:rsidRDefault="00996704" w:rsidP="00996704">
            <w:pPr>
              <w:jc w:val="center"/>
            </w:pPr>
          </w:p>
        </w:tc>
      </w:tr>
      <w:tr w:rsidR="00996704" w:rsidRPr="00173BA8" w14:paraId="4C232965" w14:textId="77777777" w:rsidTr="00557823">
        <w:tc>
          <w:tcPr>
            <w:tcW w:w="3964" w:type="dxa"/>
          </w:tcPr>
          <w:p w14:paraId="5DBD130B" w14:textId="77777777" w:rsidR="00996704" w:rsidRPr="00F84849" w:rsidRDefault="00996704" w:rsidP="00996704">
            <w:pPr>
              <w:contextualSpacing/>
            </w:pPr>
            <w:r>
              <w:t>Uitwerking gunningscriterium (hoofdstuk 7 van de inschrijvingsleidraad)</w:t>
            </w:r>
          </w:p>
        </w:tc>
        <w:tc>
          <w:tcPr>
            <w:tcW w:w="3544" w:type="dxa"/>
          </w:tcPr>
          <w:p w14:paraId="39908089" w14:textId="77777777" w:rsidR="00996704" w:rsidRDefault="00996704" w:rsidP="00996704">
            <w:r>
              <w:t>Ik heb hiervan kennis genomen</w:t>
            </w:r>
            <w:r w:rsidR="00963F4B">
              <w:t xml:space="preserve">, zo nodig vragen </w:t>
            </w:r>
            <w:r w:rsidR="00E97C24">
              <w:t xml:space="preserve">over </w:t>
            </w:r>
            <w:r w:rsidR="00963F4B">
              <w:t>gesteld</w:t>
            </w:r>
            <w:r>
              <w:t xml:space="preserve"> </w:t>
            </w:r>
            <w:r w:rsidR="00963F4B">
              <w:t>en de uitwerking gevoegd bij mijn inschrijving.</w:t>
            </w:r>
          </w:p>
        </w:tc>
        <w:tc>
          <w:tcPr>
            <w:tcW w:w="1554" w:type="dxa"/>
          </w:tcPr>
          <w:p w14:paraId="779FE50D" w14:textId="77777777" w:rsidR="00996704" w:rsidRDefault="00996704" w:rsidP="00996704">
            <w:pPr>
              <w:jc w:val="center"/>
            </w:pPr>
          </w:p>
        </w:tc>
      </w:tr>
      <w:tr w:rsidR="00996704" w:rsidRPr="00173BA8" w14:paraId="42150B50" w14:textId="77777777" w:rsidTr="00557823">
        <w:tc>
          <w:tcPr>
            <w:tcW w:w="3964" w:type="dxa"/>
          </w:tcPr>
          <w:p w14:paraId="7BF7E353" w14:textId="77777777" w:rsidR="00996704" w:rsidRPr="00F84849" w:rsidRDefault="00996704" w:rsidP="00996704">
            <w:pPr>
              <w:contextualSpacing/>
            </w:pPr>
            <w:r w:rsidRPr="00F84849">
              <w:t xml:space="preserve">Inkoopvoorwaarden (bijlage </w:t>
            </w:r>
            <w:r>
              <w:t>04</w:t>
            </w:r>
            <w:r w:rsidRPr="00F84849">
              <w:t>)</w:t>
            </w:r>
          </w:p>
          <w:p w14:paraId="6FD8ECF9" w14:textId="77777777" w:rsidR="00996704" w:rsidRPr="00F84849" w:rsidRDefault="00996704" w:rsidP="00996704">
            <w:pPr>
              <w:contextualSpacing/>
            </w:pPr>
          </w:p>
        </w:tc>
        <w:tc>
          <w:tcPr>
            <w:tcW w:w="3544" w:type="dxa"/>
          </w:tcPr>
          <w:p w14:paraId="7007F62E" w14:textId="77777777" w:rsidR="00996704" w:rsidRDefault="00996704" w:rsidP="00996704">
            <w:r>
              <w:t xml:space="preserve">Ik heb hiervan kennis genomen. </w:t>
            </w:r>
          </w:p>
        </w:tc>
        <w:tc>
          <w:tcPr>
            <w:tcW w:w="1554" w:type="dxa"/>
          </w:tcPr>
          <w:p w14:paraId="7C7C27F0" w14:textId="77777777" w:rsidR="00996704" w:rsidRDefault="00996704" w:rsidP="00996704">
            <w:pPr>
              <w:jc w:val="center"/>
            </w:pPr>
          </w:p>
        </w:tc>
      </w:tr>
      <w:tr w:rsidR="00996704" w:rsidRPr="00173BA8" w14:paraId="7CB4D0E3" w14:textId="77777777" w:rsidTr="00557823">
        <w:tc>
          <w:tcPr>
            <w:tcW w:w="3964" w:type="dxa"/>
          </w:tcPr>
          <w:p w14:paraId="3C5FCFE8" w14:textId="77777777" w:rsidR="00996704" w:rsidRPr="00F84849" w:rsidRDefault="00996704" w:rsidP="00996704">
            <w:r w:rsidRPr="00F84849">
              <w:t xml:space="preserve">Tekst concept overeenkomst (bijlage </w:t>
            </w:r>
            <w:r>
              <w:t>05</w:t>
            </w:r>
            <w:r w:rsidRPr="00F84849">
              <w:t>)</w:t>
            </w:r>
          </w:p>
        </w:tc>
        <w:tc>
          <w:tcPr>
            <w:tcW w:w="3544" w:type="dxa"/>
          </w:tcPr>
          <w:p w14:paraId="42B7DAF0" w14:textId="0580ED1D" w:rsidR="00996704" w:rsidRDefault="009F5502" w:rsidP="00996704">
            <w:r>
              <w:t xml:space="preserve">Ik heb hiervan </w:t>
            </w:r>
            <w:r w:rsidRPr="00173BA8">
              <w:t>kennis genomen</w:t>
            </w:r>
            <w:r>
              <w:t xml:space="preserve"> en er zo nodig vragen </w:t>
            </w:r>
            <w:r w:rsidRPr="00173BA8">
              <w:t>over gesteld voor de</w:t>
            </w:r>
            <w:r>
              <w:t xml:space="preserve"> nota van inlichtingen.</w:t>
            </w:r>
          </w:p>
        </w:tc>
        <w:tc>
          <w:tcPr>
            <w:tcW w:w="1554" w:type="dxa"/>
          </w:tcPr>
          <w:p w14:paraId="2256F2FE" w14:textId="77777777" w:rsidR="00996704" w:rsidRDefault="00996704" w:rsidP="00996704">
            <w:pPr>
              <w:jc w:val="center"/>
            </w:pPr>
          </w:p>
        </w:tc>
      </w:tr>
      <w:tr w:rsidR="00996704" w:rsidRPr="00173BA8" w14:paraId="4CAF6266" w14:textId="77777777" w:rsidTr="00557823">
        <w:tc>
          <w:tcPr>
            <w:tcW w:w="3964" w:type="dxa"/>
          </w:tcPr>
          <w:p w14:paraId="3FBE93C5" w14:textId="77777777" w:rsidR="00996704" w:rsidRPr="00F84849" w:rsidRDefault="009D0850" w:rsidP="00996704">
            <w:r w:rsidRPr="005645DD">
              <w:rPr>
                <w:rFonts w:asciiTheme="minorHAnsi" w:hAnsiTheme="minorHAnsi" w:cstheme="minorHAnsi"/>
              </w:rPr>
              <w:t>Bedrijfsflyer aanbesteden NHN 2019</w:t>
            </w:r>
            <w:r>
              <w:rPr>
                <w:rFonts w:asciiTheme="minorHAnsi" w:hAnsiTheme="minorHAnsi" w:cstheme="minorHAnsi"/>
              </w:rPr>
              <w:t xml:space="preserve"> (bijlage 06)</w:t>
            </w:r>
          </w:p>
        </w:tc>
        <w:tc>
          <w:tcPr>
            <w:tcW w:w="3544" w:type="dxa"/>
          </w:tcPr>
          <w:p w14:paraId="0D37B76C" w14:textId="77777777" w:rsidR="00996704" w:rsidRDefault="009D0850" w:rsidP="00996704">
            <w:r>
              <w:t>Ik heb hiervan kennis genomen.</w:t>
            </w:r>
          </w:p>
        </w:tc>
        <w:tc>
          <w:tcPr>
            <w:tcW w:w="1554" w:type="dxa"/>
          </w:tcPr>
          <w:p w14:paraId="2D846F52" w14:textId="77777777" w:rsidR="00996704" w:rsidRDefault="00996704" w:rsidP="00996704">
            <w:pPr>
              <w:jc w:val="center"/>
            </w:pPr>
          </w:p>
        </w:tc>
      </w:tr>
      <w:tr w:rsidR="00996704" w:rsidRPr="00173BA8" w14:paraId="134EA976" w14:textId="77777777" w:rsidTr="00557823">
        <w:tc>
          <w:tcPr>
            <w:tcW w:w="3964" w:type="dxa"/>
          </w:tcPr>
          <w:p w14:paraId="7F5EB313" w14:textId="77777777" w:rsidR="00996704" w:rsidRPr="00F84849" w:rsidRDefault="00996704" w:rsidP="00996704">
            <w:pPr>
              <w:contextualSpacing/>
            </w:pPr>
            <w:r w:rsidRPr="005645DD">
              <w:rPr>
                <w:rFonts w:asciiTheme="minorHAnsi" w:hAnsiTheme="minorHAnsi" w:cstheme="minorHAnsi"/>
              </w:rPr>
              <w:t>Formulier Prijs en tarieven</w:t>
            </w:r>
            <w:r w:rsidRPr="00F84849">
              <w:t xml:space="preserve"> (bijlage </w:t>
            </w:r>
            <w:r>
              <w:t>07</w:t>
            </w:r>
            <w:r w:rsidRPr="00F84849">
              <w:t>)</w:t>
            </w:r>
          </w:p>
        </w:tc>
        <w:tc>
          <w:tcPr>
            <w:tcW w:w="3544" w:type="dxa"/>
          </w:tcPr>
          <w:p w14:paraId="6F08DFCD" w14:textId="77777777" w:rsidR="00996704" w:rsidRDefault="00996704" w:rsidP="00996704">
            <w:r>
              <w:t>Ik heb tab 1 en tab 2 ingevuld en toegevoegd aan mijn inschrijving.</w:t>
            </w:r>
          </w:p>
        </w:tc>
        <w:tc>
          <w:tcPr>
            <w:tcW w:w="1554" w:type="dxa"/>
          </w:tcPr>
          <w:p w14:paraId="427EBE13" w14:textId="77777777" w:rsidR="00996704" w:rsidRDefault="00996704" w:rsidP="00996704">
            <w:pPr>
              <w:jc w:val="center"/>
            </w:pPr>
          </w:p>
        </w:tc>
      </w:tr>
      <w:tr w:rsidR="00996704" w:rsidRPr="00173BA8" w14:paraId="0E81F48B" w14:textId="77777777" w:rsidTr="00557823">
        <w:tc>
          <w:tcPr>
            <w:tcW w:w="3964" w:type="dxa"/>
          </w:tcPr>
          <w:p w14:paraId="4BC7BD14" w14:textId="77777777" w:rsidR="00996704" w:rsidRPr="009D3791" w:rsidRDefault="00996704" w:rsidP="00996704">
            <w:pPr>
              <w:contextualSpacing/>
              <w:rPr>
                <w:highlight w:val="yellow"/>
              </w:rPr>
            </w:pPr>
            <w:r w:rsidRPr="005645DD">
              <w:rPr>
                <w:rFonts w:asciiTheme="minorHAnsi" w:hAnsiTheme="minorHAnsi" w:cstheme="minorHAnsi"/>
              </w:rPr>
              <w:t>Formulier Referenties</w:t>
            </w:r>
            <w:r>
              <w:rPr>
                <w:rFonts w:asciiTheme="minorHAnsi" w:hAnsiTheme="minorHAnsi" w:cstheme="minorHAnsi"/>
              </w:rPr>
              <w:t xml:space="preserve"> (bijlage 08)</w:t>
            </w:r>
          </w:p>
        </w:tc>
        <w:tc>
          <w:tcPr>
            <w:tcW w:w="3544" w:type="dxa"/>
          </w:tcPr>
          <w:p w14:paraId="48AD7E5C" w14:textId="77777777" w:rsidR="00996704" w:rsidRDefault="00996704" w:rsidP="00996704">
            <w:r>
              <w:t>Ik heb het formulier ingevuld en toegevoegd aan mijn inschrijving.</w:t>
            </w:r>
          </w:p>
        </w:tc>
        <w:tc>
          <w:tcPr>
            <w:tcW w:w="1554" w:type="dxa"/>
          </w:tcPr>
          <w:p w14:paraId="42D55DF2" w14:textId="77777777" w:rsidR="00996704" w:rsidRDefault="00996704" w:rsidP="00996704">
            <w:pPr>
              <w:jc w:val="center"/>
            </w:pPr>
          </w:p>
        </w:tc>
      </w:tr>
      <w:tr w:rsidR="00996704" w:rsidRPr="00173BA8" w14:paraId="50742529" w14:textId="77777777" w:rsidTr="00557823">
        <w:tc>
          <w:tcPr>
            <w:tcW w:w="3964" w:type="dxa"/>
          </w:tcPr>
          <w:p w14:paraId="2A8F33FE" w14:textId="77777777" w:rsidR="00996704" w:rsidRPr="00F76777" w:rsidRDefault="00996704" w:rsidP="00996704">
            <w:pPr>
              <w:contextualSpacing/>
            </w:pPr>
            <w:r>
              <w:t>Wachtkamerovereenkomst (bijlage 09)</w:t>
            </w:r>
          </w:p>
        </w:tc>
        <w:tc>
          <w:tcPr>
            <w:tcW w:w="3544" w:type="dxa"/>
          </w:tcPr>
          <w:p w14:paraId="52CA534A" w14:textId="55826014" w:rsidR="00996704" w:rsidRDefault="009F5502" w:rsidP="00996704">
            <w:r>
              <w:t xml:space="preserve">Ik heb hiervan </w:t>
            </w:r>
            <w:r w:rsidRPr="00173BA8">
              <w:t>kennis genomen</w:t>
            </w:r>
            <w:r>
              <w:t xml:space="preserve"> en er zo nodig vragen </w:t>
            </w:r>
            <w:r w:rsidRPr="00173BA8">
              <w:t>over gesteld voor de</w:t>
            </w:r>
            <w:r>
              <w:t xml:space="preserve"> nota van inlichtingen.</w:t>
            </w:r>
          </w:p>
        </w:tc>
        <w:tc>
          <w:tcPr>
            <w:tcW w:w="1554" w:type="dxa"/>
          </w:tcPr>
          <w:p w14:paraId="36EA2AAE" w14:textId="77777777" w:rsidR="00996704" w:rsidRDefault="00996704" w:rsidP="00996704">
            <w:pPr>
              <w:jc w:val="center"/>
            </w:pPr>
          </w:p>
        </w:tc>
      </w:tr>
      <w:tr w:rsidR="00996704" w:rsidRPr="00173BA8" w14:paraId="434DE69B" w14:textId="77777777" w:rsidTr="00557823">
        <w:tc>
          <w:tcPr>
            <w:tcW w:w="3964" w:type="dxa"/>
          </w:tcPr>
          <w:p w14:paraId="12C26878" w14:textId="77777777" w:rsidR="00996704" w:rsidRDefault="00996704" w:rsidP="00996704">
            <w:pPr>
              <w:contextualSpacing/>
            </w:pPr>
            <w:r>
              <w:t>Digitaal informatiepakket (bijlage 10)</w:t>
            </w:r>
          </w:p>
        </w:tc>
        <w:tc>
          <w:tcPr>
            <w:tcW w:w="3544" w:type="dxa"/>
          </w:tcPr>
          <w:p w14:paraId="472E7D83" w14:textId="2DAACD56" w:rsidR="00996704" w:rsidRDefault="009F5502" w:rsidP="00996704">
            <w:r>
              <w:t xml:space="preserve">Ik heb hiervan </w:t>
            </w:r>
            <w:r w:rsidRPr="00173BA8">
              <w:t>kennis genomen</w:t>
            </w:r>
            <w:r>
              <w:t xml:space="preserve"> en er zo nodig vragen </w:t>
            </w:r>
            <w:r w:rsidRPr="00173BA8">
              <w:t>over gesteld voor de</w:t>
            </w:r>
            <w:r>
              <w:t xml:space="preserve"> nota van inlichtingen.</w:t>
            </w:r>
          </w:p>
        </w:tc>
        <w:tc>
          <w:tcPr>
            <w:tcW w:w="1554" w:type="dxa"/>
          </w:tcPr>
          <w:p w14:paraId="5D91F416" w14:textId="77777777" w:rsidR="00996704" w:rsidRDefault="00996704" w:rsidP="00996704">
            <w:pPr>
              <w:jc w:val="center"/>
            </w:pPr>
          </w:p>
        </w:tc>
      </w:tr>
      <w:tr w:rsidR="00892B8E" w:rsidRPr="00173BA8" w14:paraId="29C29745" w14:textId="77777777" w:rsidTr="00557823">
        <w:tc>
          <w:tcPr>
            <w:tcW w:w="3964" w:type="dxa"/>
          </w:tcPr>
          <w:p w14:paraId="1E949064" w14:textId="77777777" w:rsidR="00892B8E" w:rsidRPr="00F84849" w:rsidRDefault="00892B8E" w:rsidP="00892B8E">
            <w:pPr>
              <w:contextualSpacing/>
            </w:pPr>
            <w:r w:rsidRPr="00F76777">
              <w:t>Inschrijving KvK en eventuele volmacht</w:t>
            </w:r>
            <w:r>
              <w:t xml:space="preserve"> </w:t>
            </w:r>
          </w:p>
          <w:p w14:paraId="44741C20" w14:textId="77777777" w:rsidR="00892B8E" w:rsidRDefault="00892B8E" w:rsidP="00892B8E">
            <w:pPr>
              <w:contextualSpacing/>
            </w:pPr>
          </w:p>
        </w:tc>
        <w:tc>
          <w:tcPr>
            <w:tcW w:w="3544" w:type="dxa"/>
          </w:tcPr>
          <w:p w14:paraId="3567E2A0" w14:textId="77777777" w:rsidR="00892B8E" w:rsidRDefault="00892B8E" w:rsidP="00892B8E">
            <w:r>
              <w:t>Ik heb een inschrijving van de Kamer van Koophandel bijgevoegd, alsmede een eventuele volmacht.</w:t>
            </w:r>
          </w:p>
        </w:tc>
        <w:tc>
          <w:tcPr>
            <w:tcW w:w="1554" w:type="dxa"/>
          </w:tcPr>
          <w:p w14:paraId="6D6DD649" w14:textId="77777777" w:rsidR="00892B8E" w:rsidRDefault="00892B8E" w:rsidP="00892B8E">
            <w:pPr>
              <w:contextualSpacing/>
            </w:pPr>
          </w:p>
        </w:tc>
      </w:tr>
    </w:tbl>
    <w:p w14:paraId="7FA39917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229D67AC" w14:textId="77777777" w:rsidTr="00ED02AC">
        <w:tc>
          <w:tcPr>
            <w:tcW w:w="3539" w:type="dxa"/>
          </w:tcPr>
          <w:p w14:paraId="4234F187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0422B0B9" w14:textId="77777777" w:rsidR="00C60F7A" w:rsidRDefault="00C60F7A" w:rsidP="00ED02AC"/>
          <w:p w14:paraId="41E2532B" w14:textId="77777777" w:rsidR="00C60F7A" w:rsidRDefault="00C60F7A" w:rsidP="00ED02AC"/>
        </w:tc>
      </w:tr>
      <w:tr w:rsidR="00C60F7A" w14:paraId="1B3315E7" w14:textId="77777777" w:rsidTr="00ED02AC">
        <w:tc>
          <w:tcPr>
            <w:tcW w:w="3539" w:type="dxa"/>
          </w:tcPr>
          <w:p w14:paraId="0B9EFD2A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6D62F944" w14:textId="77777777" w:rsidR="00C60F7A" w:rsidRDefault="00C60F7A" w:rsidP="00ED02AC"/>
          <w:p w14:paraId="09018AB6" w14:textId="77777777" w:rsidR="00C60F7A" w:rsidRDefault="00C60F7A" w:rsidP="00ED02AC"/>
        </w:tc>
      </w:tr>
      <w:tr w:rsidR="00C60F7A" w14:paraId="6C680DBF" w14:textId="77777777" w:rsidTr="00ED02AC">
        <w:tc>
          <w:tcPr>
            <w:tcW w:w="3539" w:type="dxa"/>
          </w:tcPr>
          <w:p w14:paraId="11DBF1B9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3DD4FF87" w14:textId="77777777" w:rsidR="00C60F7A" w:rsidRDefault="00C60F7A" w:rsidP="00ED02AC"/>
          <w:p w14:paraId="2F5BB629" w14:textId="77777777" w:rsidR="00C60F7A" w:rsidRDefault="00C60F7A" w:rsidP="00ED02AC"/>
        </w:tc>
      </w:tr>
      <w:tr w:rsidR="00C60F7A" w14:paraId="4C86D163" w14:textId="77777777" w:rsidTr="00ED02AC">
        <w:tc>
          <w:tcPr>
            <w:tcW w:w="3539" w:type="dxa"/>
          </w:tcPr>
          <w:p w14:paraId="6EE443D5" w14:textId="77777777" w:rsidR="00C60F7A" w:rsidRDefault="00C60F7A" w:rsidP="00ED02AC">
            <w:r>
              <w:t>Handtekening</w:t>
            </w:r>
          </w:p>
          <w:p w14:paraId="460B2E80" w14:textId="77777777" w:rsidR="00C60F7A" w:rsidRDefault="00C60F7A" w:rsidP="00ED02AC"/>
        </w:tc>
        <w:tc>
          <w:tcPr>
            <w:tcW w:w="5523" w:type="dxa"/>
          </w:tcPr>
          <w:p w14:paraId="3603C289" w14:textId="77777777" w:rsidR="00C60F7A" w:rsidRDefault="00C60F7A" w:rsidP="00ED02AC"/>
          <w:p w14:paraId="494ADA09" w14:textId="77777777" w:rsidR="00C60F7A" w:rsidRDefault="00C60F7A" w:rsidP="00ED02AC"/>
          <w:p w14:paraId="579B640F" w14:textId="77777777" w:rsidR="00C60F7A" w:rsidRDefault="00C60F7A" w:rsidP="00ED02AC"/>
          <w:p w14:paraId="7F5A76A7" w14:textId="77777777" w:rsidR="00C60F7A" w:rsidRDefault="00C60F7A" w:rsidP="00ED02AC"/>
        </w:tc>
      </w:tr>
    </w:tbl>
    <w:p w14:paraId="6B1BB262" w14:textId="77777777" w:rsidR="00C65953" w:rsidRPr="00C60F7A" w:rsidRDefault="00C65953" w:rsidP="009F5502"/>
    <w:sectPr w:rsidR="00C65953" w:rsidRPr="00C6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6ABF9" w14:textId="77777777" w:rsidR="00C2575A" w:rsidRDefault="00C2575A" w:rsidP="009917B7">
      <w:r>
        <w:separator/>
      </w:r>
    </w:p>
  </w:endnote>
  <w:endnote w:type="continuationSeparator" w:id="0">
    <w:p w14:paraId="02739808" w14:textId="77777777" w:rsidR="00C2575A" w:rsidRDefault="00C2575A" w:rsidP="0099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235C4" w14:textId="77777777" w:rsidR="00C2575A" w:rsidRDefault="00C2575A" w:rsidP="009917B7">
      <w:r>
        <w:separator/>
      </w:r>
    </w:p>
  </w:footnote>
  <w:footnote w:type="continuationSeparator" w:id="0">
    <w:p w14:paraId="28BB4D2E" w14:textId="77777777" w:rsidR="00C2575A" w:rsidRDefault="00C2575A" w:rsidP="0099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CEB12AA"/>
    <w:multiLevelType w:val="hybridMultilevel"/>
    <w:tmpl w:val="8ED4D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883507">
    <w:abstractNumId w:val="0"/>
  </w:num>
  <w:num w:numId="2" w16cid:durableId="5986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130"/>
    <w:rsid w:val="00025CA5"/>
    <w:rsid w:val="00026E14"/>
    <w:rsid w:val="000F7B32"/>
    <w:rsid w:val="00116D32"/>
    <w:rsid w:val="00173BA8"/>
    <w:rsid w:val="00207F6A"/>
    <w:rsid w:val="002865D3"/>
    <w:rsid w:val="00293205"/>
    <w:rsid w:val="002933FA"/>
    <w:rsid w:val="00337D32"/>
    <w:rsid w:val="003C1578"/>
    <w:rsid w:val="00437649"/>
    <w:rsid w:val="00545E22"/>
    <w:rsid w:val="00557823"/>
    <w:rsid w:val="005936B0"/>
    <w:rsid w:val="005A1C56"/>
    <w:rsid w:val="005C04A5"/>
    <w:rsid w:val="005C1049"/>
    <w:rsid w:val="005C47D6"/>
    <w:rsid w:val="00611130"/>
    <w:rsid w:val="006A1348"/>
    <w:rsid w:val="006A7AB2"/>
    <w:rsid w:val="00710105"/>
    <w:rsid w:val="00874F2C"/>
    <w:rsid w:val="00892B8E"/>
    <w:rsid w:val="008C2255"/>
    <w:rsid w:val="008D310E"/>
    <w:rsid w:val="0091084A"/>
    <w:rsid w:val="00924E49"/>
    <w:rsid w:val="00960266"/>
    <w:rsid w:val="00963F4B"/>
    <w:rsid w:val="009917B7"/>
    <w:rsid w:val="00996704"/>
    <w:rsid w:val="009D0850"/>
    <w:rsid w:val="009D3791"/>
    <w:rsid w:val="009E1ECB"/>
    <w:rsid w:val="009F5502"/>
    <w:rsid w:val="00A76BEB"/>
    <w:rsid w:val="00AD2F98"/>
    <w:rsid w:val="00AF0098"/>
    <w:rsid w:val="00B056BD"/>
    <w:rsid w:val="00B72D18"/>
    <w:rsid w:val="00B80971"/>
    <w:rsid w:val="00C2575A"/>
    <w:rsid w:val="00C60F7A"/>
    <w:rsid w:val="00C65953"/>
    <w:rsid w:val="00CA2C6C"/>
    <w:rsid w:val="00CB5F21"/>
    <w:rsid w:val="00CC1F29"/>
    <w:rsid w:val="00D74A56"/>
    <w:rsid w:val="00E12851"/>
    <w:rsid w:val="00E170D4"/>
    <w:rsid w:val="00E83200"/>
    <w:rsid w:val="00E97C24"/>
    <w:rsid w:val="00F0500E"/>
    <w:rsid w:val="00F76777"/>
    <w:rsid w:val="00F84849"/>
    <w:rsid w:val="00FD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ADFC2E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73BA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73BA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73BA8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3B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3BA8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3B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3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aa8a21-8943-43d5-8c45-056c05ff9502" xsi:nil="true"/>
    <lcf76f155ced4ddcb4097134ff3c332f xmlns="752a0b8f-4b73-4b17-9c0e-cb6033eaec9f">
      <Terms xmlns="http://schemas.microsoft.com/office/infopath/2007/PartnerControls"/>
    </lcf76f155ced4ddcb4097134ff3c332f>
    <SharedWithUsers xmlns="adaa8a21-8943-43d5-8c45-056c05ff9502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1104B952BC347B1C7B5F21C4D503A" ma:contentTypeVersion="10" ma:contentTypeDescription="Een nieuw document maken." ma:contentTypeScope="" ma:versionID="a4653023a143c1140d841eaf00d8f608">
  <xsd:schema xmlns:xsd="http://www.w3.org/2001/XMLSchema" xmlns:xs="http://www.w3.org/2001/XMLSchema" xmlns:p="http://schemas.microsoft.com/office/2006/metadata/properties" xmlns:ns2="752a0b8f-4b73-4b17-9c0e-cb6033eaec9f" xmlns:ns3="adaa8a21-8943-43d5-8c45-056c05ff9502" targetNamespace="http://schemas.microsoft.com/office/2006/metadata/properties" ma:root="true" ma:fieldsID="0be425620e1f66f1952d4fa782ac9bf6" ns2:_="" ns3:_="">
    <xsd:import namespace="752a0b8f-4b73-4b17-9c0e-cb6033eaec9f"/>
    <xsd:import namespace="adaa8a21-8943-43d5-8c45-056c05ff9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a0b8f-4b73-4b17-9c0e-cb6033eae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a8a21-8943-43d5-8c45-056c05ff95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f984f0-c20d-4db7-b707-cd81fd0eacf4}" ma:internalName="TaxCatchAll" ma:showField="CatchAllData" ma:web="adaa8a21-8943-43d5-8c45-056c05ff9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B92FEF-E01D-48DA-A316-90A5B66500E9}">
  <ds:schemaRefs>
    <ds:schemaRef ds:uri="http://schemas.microsoft.com/office/2006/metadata/properties"/>
    <ds:schemaRef ds:uri="http://schemas.microsoft.com/office/infopath/2007/PartnerControls"/>
    <ds:schemaRef ds:uri="adaa8a21-8943-43d5-8c45-056c05ff9502"/>
    <ds:schemaRef ds:uri="752a0b8f-4b73-4b17-9c0e-cb6033eaec9f"/>
  </ds:schemaRefs>
</ds:datastoreItem>
</file>

<file path=customXml/itemProps2.xml><?xml version="1.0" encoding="utf-8"?>
<ds:datastoreItem xmlns:ds="http://schemas.openxmlformats.org/officeDocument/2006/customXml" ds:itemID="{5A9A89B2-779B-4444-AC21-F76F82A4A6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7A9ACE-8B87-4205-8F33-1E8CDC166C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B1F2E3-275D-4A1E-9E00-C7F074ED9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a0b8f-4b73-4b17-9c0e-cb6033eaec9f"/>
    <ds:schemaRef ds:uri="adaa8a21-8943-43d5-8c45-056c05ff9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Marieke de Groot</cp:lastModifiedBy>
  <cp:revision>3</cp:revision>
  <cp:lastPrinted>2020-04-29T08:28:00Z</cp:lastPrinted>
  <dcterms:created xsi:type="dcterms:W3CDTF">2022-11-28T09:45:00Z</dcterms:created>
  <dcterms:modified xsi:type="dcterms:W3CDTF">2023-01-10T15:54:00Z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718395-49d7-446a-8106-6756e5d3d588_Enabled">
    <vt:lpwstr>true</vt:lpwstr>
  </property>
  <property fmtid="{D5CDD505-2E9C-101B-9397-08002B2CF9AE}" pid="3" name="MSIP_Label_1a718395-49d7-446a-8106-6756e5d3d588_SetDate">
    <vt:lpwstr>2022-11-21T10:47:34Z</vt:lpwstr>
  </property>
  <property fmtid="{D5CDD505-2E9C-101B-9397-08002B2CF9AE}" pid="4" name="MSIP_Label_1a718395-49d7-446a-8106-6756e5d3d588_Method">
    <vt:lpwstr>Standard</vt:lpwstr>
  </property>
  <property fmtid="{D5CDD505-2E9C-101B-9397-08002B2CF9AE}" pid="5" name="MSIP_Label_1a718395-49d7-446a-8106-6756e5d3d588_Name">
    <vt:lpwstr>1-Basis Niveau</vt:lpwstr>
  </property>
  <property fmtid="{D5CDD505-2E9C-101B-9397-08002B2CF9AE}" pid="6" name="MSIP_Label_1a718395-49d7-446a-8106-6756e5d3d588_SiteId">
    <vt:lpwstr>476a641b-841a-4350-b906-22d459b1bbaf</vt:lpwstr>
  </property>
  <property fmtid="{D5CDD505-2E9C-101B-9397-08002B2CF9AE}" pid="7" name="MSIP_Label_1a718395-49d7-446a-8106-6756e5d3d588_ActionId">
    <vt:lpwstr>12719138-ee48-4c08-8c0a-aa07fd8eeafa</vt:lpwstr>
  </property>
  <property fmtid="{D5CDD505-2E9C-101B-9397-08002B2CF9AE}" pid="8" name="MSIP_Label_1a718395-49d7-446a-8106-6756e5d3d588_ContentBits">
    <vt:lpwstr>0</vt:lpwstr>
  </property>
  <property fmtid="{D5CDD505-2E9C-101B-9397-08002B2CF9AE}" pid="9" name="ContentTypeId">
    <vt:lpwstr>0x0101004996C68D10A8B845A66C37ABE71A111B</vt:lpwstr>
  </property>
  <property fmtid="{D5CDD505-2E9C-101B-9397-08002B2CF9AE}" pid="10" name="Order">
    <vt:r8>107400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MediaServiceImageTags">
    <vt:lpwstr/>
  </property>
</Properties>
</file>