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810D39D">
            <wp:simplePos x="0" y="0"/>
            <wp:positionH relativeFrom="column">
              <wp:posOffset>1827545</wp:posOffset>
            </wp:positionH>
            <wp:positionV relativeFrom="paragraph">
              <wp:posOffset>-1602179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6FE983DD" w:rsidR="002643F0" w:rsidRPr="00F25BA9" w:rsidRDefault="000D497C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Vragenformulier t.b.v. de Nota van Inlichtingen</w:t>
      </w:r>
    </w:p>
    <w:p w14:paraId="3B386264" w14:textId="7EE5304C" w:rsidR="002643F0" w:rsidRPr="00B51DE6" w:rsidRDefault="009C63EF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Bijlage</w:t>
      </w:r>
      <w:r w:rsidR="000D497C">
        <w:rPr>
          <w:b w:val="0"/>
          <w:sz w:val="26"/>
          <w:szCs w:val="26"/>
        </w:rPr>
        <w:t xml:space="preserve"> 5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A84E074" w14:textId="65D579A3" w:rsidR="00905148" w:rsidRPr="00880F3F" w:rsidRDefault="00905148" w:rsidP="00905148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Verpleegkundige zorg aanmeldcentra</w:t>
      </w:r>
    </w:p>
    <w:p w14:paraId="16A3844E" w14:textId="77777777" w:rsidR="00905148" w:rsidRPr="006275E8" w:rsidRDefault="00905148" w:rsidP="00905148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>
        <w:rPr>
          <w:b w:val="0"/>
          <w:sz w:val="26"/>
          <w:szCs w:val="26"/>
        </w:rPr>
        <w:t>de Immigratie- en Naturalisatiedienst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1ADB8" w14:textId="77777777" w:rsidR="00905148" w:rsidRPr="00DF57CE" w:rsidRDefault="00905148" w:rsidP="0090514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DF57CE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DF57CE">
                              <w:rPr>
                                <w:color w:val="FFFFFF" w:themeColor="background1"/>
                              </w:rPr>
                              <w:tab/>
                              <w:t>IND-ZORGPERSONEEL-22</w:t>
                            </w:r>
                          </w:p>
                          <w:p w14:paraId="355244B6" w14:textId="298AC1D4" w:rsidR="00905148" w:rsidRPr="00DF57CE" w:rsidRDefault="00905148" w:rsidP="0090514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DF57CE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DF57C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DF57C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DF57CE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DF57C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DF57CE" w:rsidRPr="00DF57CE">
                              <w:rPr>
                                <w:color w:val="FFFFFF" w:themeColor="background1"/>
                              </w:rPr>
                              <w:t>04 augustus</w:t>
                            </w:r>
                            <w:r w:rsidRPr="00DF57CE">
                              <w:rPr>
                                <w:color w:val="FFFFFF" w:themeColor="background1"/>
                              </w:rPr>
                              <w:t xml:space="preserve"> 2022</w:t>
                            </w:r>
                          </w:p>
                          <w:p w14:paraId="3022BDEE" w14:textId="58248C5C" w:rsidR="00905148" w:rsidRPr="00DF57CE" w:rsidRDefault="00905148" w:rsidP="0090514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DF57CE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DF57C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DF57CE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DF57C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DF57CE" w:rsidRPr="00DF57CE">
                              <w:rPr>
                                <w:color w:val="FFFFFF" w:themeColor="background1"/>
                              </w:rPr>
                              <w:t>1.0</w:t>
                            </w:r>
                          </w:p>
                          <w:p w14:paraId="4AA165BE" w14:textId="4F935CF3" w:rsidR="00D858E5" w:rsidRPr="00BA7EBC" w:rsidRDefault="00D858E5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6361ADB8" w14:textId="77777777" w:rsidR="00905148" w:rsidRPr="00DF57CE" w:rsidRDefault="00905148" w:rsidP="0090514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 w:rsidRPr="00DF57CE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DF57CE">
                        <w:rPr>
                          <w:color w:val="FFFFFF" w:themeColor="background1"/>
                        </w:rPr>
                        <w:tab/>
                        <w:t>IND-ZORGPERSONEEL-22</w:t>
                      </w:r>
                    </w:p>
                    <w:p w14:paraId="355244B6" w14:textId="298AC1D4" w:rsidR="00905148" w:rsidRPr="00DF57CE" w:rsidRDefault="00905148" w:rsidP="00905148">
                      <w:pPr>
                        <w:rPr>
                          <w:color w:val="FFFFFF" w:themeColor="background1"/>
                        </w:rPr>
                      </w:pPr>
                      <w:r w:rsidRPr="00DF57CE">
                        <w:rPr>
                          <w:color w:val="FFFFFF" w:themeColor="background1"/>
                        </w:rPr>
                        <w:t>Datum</w:t>
                      </w:r>
                      <w:r w:rsidRPr="00DF57CE">
                        <w:rPr>
                          <w:color w:val="FFFFFF" w:themeColor="background1"/>
                        </w:rPr>
                        <w:tab/>
                      </w:r>
                      <w:r w:rsidRPr="00DF57CE">
                        <w:rPr>
                          <w:color w:val="FFFFFF" w:themeColor="background1"/>
                        </w:rPr>
                        <w:tab/>
                      </w:r>
                      <w:r w:rsidRPr="00DF57CE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DF57CE">
                        <w:rPr>
                          <w:color w:val="FFFFFF" w:themeColor="background1"/>
                        </w:rPr>
                        <w:tab/>
                      </w:r>
                      <w:r w:rsidR="00DF57CE" w:rsidRPr="00DF57CE">
                        <w:rPr>
                          <w:color w:val="FFFFFF" w:themeColor="background1"/>
                        </w:rPr>
                        <w:t>04 augustus</w:t>
                      </w:r>
                      <w:r w:rsidRPr="00DF57CE">
                        <w:rPr>
                          <w:color w:val="FFFFFF" w:themeColor="background1"/>
                        </w:rPr>
                        <w:t xml:space="preserve"> 2022</w:t>
                      </w:r>
                    </w:p>
                    <w:p w14:paraId="3022BDEE" w14:textId="58248C5C" w:rsidR="00905148" w:rsidRPr="00DF57CE" w:rsidRDefault="00905148" w:rsidP="00905148">
                      <w:pPr>
                        <w:rPr>
                          <w:color w:val="FFFFFF" w:themeColor="background1"/>
                        </w:rPr>
                      </w:pPr>
                      <w:r w:rsidRPr="00DF57CE">
                        <w:rPr>
                          <w:color w:val="FFFFFF" w:themeColor="background1"/>
                        </w:rPr>
                        <w:t>Versienummer</w:t>
                      </w:r>
                      <w:r w:rsidRPr="00DF57CE">
                        <w:rPr>
                          <w:color w:val="FFFFFF" w:themeColor="background1"/>
                        </w:rPr>
                        <w:tab/>
                      </w:r>
                      <w:r w:rsidRPr="00DF57CE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DF57CE">
                        <w:rPr>
                          <w:color w:val="FFFFFF" w:themeColor="background1"/>
                        </w:rPr>
                        <w:tab/>
                      </w:r>
                      <w:r w:rsidR="00DF57CE" w:rsidRPr="00DF57CE">
                        <w:rPr>
                          <w:color w:val="FFFFFF" w:themeColor="background1"/>
                        </w:rPr>
                        <w:t>1.0</w:t>
                      </w:r>
                    </w:p>
                    <w:p w14:paraId="4AA165BE" w14:textId="4F935CF3" w:rsidR="00D858E5" w:rsidRPr="00BA7EBC" w:rsidRDefault="00D858E5" w:rsidP="002643F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79BED14" w14:textId="77777777" w:rsidR="00E7633E" w:rsidRPr="00233953" w:rsidRDefault="00E7633E" w:rsidP="00E7633E">
      <w:pPr>
        <w:spacing w:line="0" w:lineRule="atLeast"/>
        <w:ind w:right="748"/>
        <w:rPr>
          <w:b/>
          <w:color w:val="009BEE"/>
          <w:szCs w:val="18"/>
        </w:rPr>
      </w:pPr>
      <w:r w:rsidRPr="00233953">
        <w:rPr>
          <w:b/>
          <w:color w:val="009BEE"/>
          <w:szCs w:val="18"/>
        </w:rPr>
        <w:lastRenderedPageBreak/>
        <w:t>Inleiding</w:t>
      </w:r>
    </w:p>
    <w:p w14:paraId="2DD4475E" w14:textId="2FC6BD73" w:rsidR="000D497C" w:rsidRDefault="000D497C" w:rsidP="000D497C">
      <w:pPr>
        <w:spacing w:line="0" w:lineRule="atLeast"/>
        <w:ind w:right="748"/>
        <w:rPr>
          <w:szCs w:val="18"/>
        </w:rPr>
      </w:pPr>
      <w:r>
        <w:t xml:space="preserve">Dit formulier is bedoeld om op een gestructureerde manier uw vragen te kunnen stellen over deze Europese aanbesteding. </w:t>
      </w:r>
      <w:r>
        <w:rPr>
          <w:szCs w:val="18"/>
        </w:rPr>
        <w:t>Neem uw vragen en dergelijke in het juiste blok op. U kunt elk blok met rijen uitbreiden naar gelang de hoeveelheid vragen en dergelijke u heeft over een bepaald document.</w:t>
      </w:r>
    </w:p>
    <w:p w14:paraId="5873855F" w14:textId="0482F4F2" w:rsidR="000D497C" w:rsidRDefault="000D497C" w:rsidP="00E7633E">
      <w:pPr>
        <w:spacing w:line="0" w:lineRule="atLeast"/>
        <w:ind w:right="748"/>
      </w:pPr>
    </w:p>
    <w:tbl>
      <w:tblPr>
        <w:tblpPr w:leftFromText="141" w:rightFromText="141" w:vertAnchor="text" w:horzAnchor="margin" w:tblpXSpec="right" w:tblpY="138"/>
        <w:tblW w:w="952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1"/>
        <w:gridCol w:w="850"/>
        <w:gridCol w:w="7261"/>
      </w:tblGrid>
      <w:tr w:rsidR="000D497C" w:rsidRPr="00585EE8" w14:paraId="5BA4952D" w14:textId="77777777" w:rsidTr="000D497C">
        <w:tc>
          <w:tcPr>
            <w:tcW w:w="9524" w:type="dxa"/>
            <w:gridSpan w:val="4"/>
            <w:shd w:val="clear" w:color="auto" w:fill="009FEE"/>
          </w:tcPr>
          <w:p w14:paraId="5AADE12E" w14:textId="77777777" w:rsidR="000D497C" w:rsidRPr="00585EE8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585EE8">
              <w:rPr>
                <w:b/>
                <w:smallCaps/>
                <w:color w:val="FFFFFF"/>
                <w:sz w:val="20"/>
                <w:szCs w:val="20"/>
              </w:rPr>
              <w:t xml:space="preserve">Vragen over </w:t>
            </w:r>
            <w:r>
              <w:rPr>
                <w:b/>
                <w:smallCaps/>
                <w:color w:val="FFFFFF"/>
                <w:sz w:val="20"/>
                <w:szCs w:val="20"/>
              </w:rPr>
              <w:t>het Beschrijvend document</w:t>
            </w:r>
          </w:p>
        </w:tc>
      </w:tr>
      <w:tr w:rsidR="000D497C" w14:paraId="7ED7045B" w14:textId="77777777" w:rsidTr="000D497C">
        <w:tc>
          <w:tcPr>
            <w:tcW w:w="562" w:type="dxa"/>
          </w:tcPr>
          <w:p w14:paraId="53FBB5AA" w14:textId="77777777" w:rsidR="000D497C" w:rsidRPr="001775A7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51" w:type="dxa"/>
          </w:tcPr>
          <w:p w14:paraId="7A751E2F" w14:textId="77777777" w:rsidR="000D497C" w:rsidRPr="001775A7" w:rsidRDefault="000D497C" w:rsidP="009E36CD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850" w:type="dxa"/>
          </w:tcPr>
          <w:p w14:paraId="7A13F2B2" w14:textId="77777777" w:rsidR="000D497C" w:rsidRPr="001775A7" w:rsidRDefault="000D497C" w:rsidP="009E36CD">
            <w:pPr>
              <w:pStyle w:val="Huisstijl-TabelTitel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7261" w:type="dxa"/>
          </w:tcPr>
          <w:p w14:paraId="6A52A028" w14:textId="77777777" w:rsidR="000D497C" w:rsidRPr="001775A7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D497C" w14:paraId="5EDA1A77" w14:textId="77777777" w:rsidTr="000D497C">
        <w:tc>
          <w:tcPr>
            <w:tcW w:w="562" w:type="dxa"/>
          </w:tcPr>
          <w:p w14:paraId="19CF117E" w14:textId="77777777" w:rsidR="000D497C" w:rsidRPr="001775A7" w:rsidRDefault="000D497C" w:rsidP="000D497C">
            <w:pPr>
              <w:pStyle w:val="Lijstopsomteken"/>
              <w:numPr>
                <w:ilvl w:val="0"/>
                <w:numId w:val="34"/>
              </w:numPr>
              <w:tabs>
                <w:tab w:val="clear" w:pos="227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37DEE11F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7C6F2DA3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</w:tcPr>
          <w:p w14:paraId="5036BC14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0D497C" w14:paraId="228E9742" w14:textId="77777777" w:rsidTr="000D497C">
        <w:tc>
          <w:tcPr>
            <w:tcW w:w="562" w:type="dxa"/>
          </w:tcPr>
          <w:p w14:paraId="23971084" w14:textId="77777777" w:rsidR="000D497C" w:rsidRPr="001775A7" w:rsidRDefault="000D497C" w:rsidP="000D497C">
            <w:pPr>
              <w:pStyle w:val="Lijstopsomteken"/>
              <w:numPr>
                <w:ilvl w:val="0"/>
                <w:numId w:val="34"/>
              </w:numPr>
              <w:tabs>
                <w:tab w:val="clear" w:pos="227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75614C66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30BCEAF4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</w:tcPr>
          <w:p w14:paraId="5A8E5CE5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0D497C" w14:paraId="3977702D" w14:textId="77777777" w:rsidTr="000D497C">
        <w:tc>
          <w:tcPr>
            <w:tcW w:w="562" w:type="dxa"/>
          </w:tcPr>
          <w:p w14:paraId="703620D8" w14:textId="77777777" w:rsidR="000D497C" w:rsidRPr="001775A7" w:rsidRDefault="000D497C" w:rsidP="000D497C">
            <w:pPr>
              <w:pStyle w:val="Lijstopsomteken"/>
              <w:numPr>
                <w:ilvl w:val="0"/>
                <w:numId w:val="34"/>
              </w:numPr>
              <w:tabs>
                <w:tab w:val="clear" w:pos="227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6796E199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22599069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  <w:vAlign w:val="center"/>
          </w:tcPr>
          <w:p w14:paraId="6105E036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</w:tbl>
    <w:p w14:paraId="2EFB9D44" w14:textId="4B737BF6" w:rsidR="000D497C" w:rsidRDefault="000D497C" w:rsidP="00E7633E">
      <w:pPr>
        <w:spacing w:line="0" w:lineRule="atLeast"/>
        <w:ind w:right="748"/>
      </w:pPr>
    </w:p>
    <w:tbl>
      <w:tblPr>
        <w:tblpPr w:leftFromText="141" w:rightFromText="141" w:vertAnchor="text" w:horzAnchor="margin" w:tblpXSpec="right" w:tblpY="138"/>
        <w:tblW w:w="952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1"/>
        <w:gridCol w:w="850"/>
        <w:gridCol w:w="7261"/>
      </w:tblGrid>
      <w:tr w:rsidR="000D497C" w:rsidRPr="00585EE8" w14:paraId="4E80FC90" w14:textId="77777777" w:rsidTr="009E36CD">
        <w:tc>
          <w:tcPr>
            <w:tcW w:w="9524" w:type="dxa"/>
            <w:gridSpan w:val="4"/>
            <w:shd w:val="clear" w:color="auto" w:fill="009FEE"/>
          </w:tcPr>
          <w:p w14:paraId="460BD1EB" w14:textId="27F6B8C1" w:rsidR="000D497C" w:rsidRPr="00585EE8" w:rsidRDefault="000D497C" w:rsidP="000D497C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585EE8">
              <w:rPr>
                <w:b/>
                <w:smallCaps/>
                <w:color w:val="FFFFFF"/>
                <w:sz w:val="20"/>
                <w:szCs w:val="20"/>
              </w:rPr>
              <w:t xml:space="preserve">Vragen over </w:t>
            </w:r>
            <w:r>
              <w:rPr>
                <w:b/>
                <w:smallCaps/>
                <w:color w:val="FFFFFF"/>
                <w:sz w:val="20"/>
                <w:szCs w:val="20"/>
              </w:rPr>
              <w:t xml:space="preserve">het Programma van </w:t>
            </w:r>
            <w:r w:rsidRPr="00DF57CE">
              <w:rPr>
                <w:b/>
                <w:smallCaps/>
                <w:color w:val="FFFFFF" w:themeColor="background1"/>
                <w:sz w:val="20"/>
                <w:szCs w:val="20"/>
              </w:rPr>
              <w:t>Eisen (</w:t>
            </w:r>
            <w:r w:rsidR="00DF57CE" w:rsidRPr="00DF57CE">
              <w:rPr>
                <w:b/>
                <w:smallCaps/>
                <w:color w:val="FFFFFF" w:themeColor="background1"/>
                <w:sz w:val="20"/>
                <w:szCs w:val="20"/>
              </w:rPr>
              <w:t>bijlage 6</w:t>
            </w:r>
            <w:r w:rsidRPr="00DF57CE">
              <w:rPr>
                <w:b/>
                <w:smallCaps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0D497C" w14:paraId="0B66F4E0" w14:textId="77777777" w:rsidTr="009E36CD">
        <w:tc>
          <w:tcPr>
            <w:tcW w:w="562" w:type="dxa"/>
          </w:tcPr>
          <w:p w14:paraId="4565F222" w14:textId="77777777" w:rsidR="000D497C" w:rsidRPr="001775A7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51" w:type="dxa"/>
          </w:tcPr>
          <w:p w14:paraId="7306E9AD" w14:textId="77777777" w:rsidR="000D497C" w:rsidRPr="001775A7" w:rsidRDefault="000D497C" w:rsidP="009E36CD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850" w:type="dxa"/>
          </w:tcPr>
          <w:p w14:paraId="6B3F7E31" w14:textId="77777777" w:rsidR="000D497C" w:rsidRPr="001775A7" w:rsidRDefault="000D497C" w:rsidP="009E36CD">
            <w:pPr>
              <w:pStyle w:val="Huisstijl-TabelTitel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7261" w:type="dxa"/>
          </w:tcPr>
          <w:p w14:paraId="7DD910D0" w14:textId="77777777" w:rsidR="000D497C" w:rsidRPr="001775A7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D497C" w14:paraId="71AFC56E" w14:textId="77777777" w:rsidTr="009E36CD">
        <w:tc>
          <w:tcPr>
            <w:tcW w:w="562" w:type="dxa"/>
          </w:tcPr>
          <w:p w14:paraId="07CCEBDA" w14:textId="77777777" w:rsidR="000D497C" w:rsidRPr="001775A7" w:rsidRDefault="000D497C" w:rsidP="000D497C">
            <w:pPr>
              <w:pStyle w:val="Lijstopsomteken"/>
              <w:numPr>
                <w:ilvl w:val="0"/>
                <w:numId w:val="35"/>
              </w:numPr>
              <w:tabs>
                <w:tab w:val="clear" w:pos="227"/>
              </w:tabs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5B80BFB1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7546DDA9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</w:tcPr>
          <w:p w14:paraId="3AB29FF8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0D497C" w14:paraId="6582746F" w14:textId="77777777" w:rsidTr="009E36CD">
        <w:tc>
          <w:tcPr>
            <w:tcW w:w="562" w:type="dxa"/>
          </w:tcPr>
          <w:p w14:paraId="7F361314" w14:textId="77777777" w:rsidR="000D497C" w:rsidRPr="001775A7" w:rsidRDefault="000D497C" w:rsidP="000D497C">
            <w:pPr>
              <w:pStyle w:val="Lijstopsomteken"/>
              <w:numPr>
                <w:ilvl w:val="0"/>
                <w:numId w:val="35"/>
              </w:numPr>
              <w:tabs>
                <w:tab w:val="clear" w:pos="227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5886EBDD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4B135207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</w:tcPr>
          <w:p w14:paraId="3F3EC117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0D497C" w14:paraId="3A3F4443" w14:textId="77777777" w:rsidTr="009E36CD">
        <w:tc>
          <w:tcPr>
            <w:tcW w:w="562" w:type="dxa"/>
          </w:tcPr>
          <w:p w14:paraId="58B9A170" w14:textId="77777777" w:rsidR="000D497C" w:rsidRPr="001775A7" w:rsidRDefault="000D497C" w:rsidP="000D497C">
            <w:pPr>
              <w:pStyle w:val="Lijstopsomteken"/>
              <w:numPr>
                <w:ilvl w:val="0"/>
                <w:numId w:val="35"/>
              </w:numPr>
              <w:tabs>
                <w:tab w:val="clear" w:pos="227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64731ABB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2ED557FE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  <w:vAlign w:val="center"/>
          </w:tcPr>
          <w:p w14:paraId="499D7FDE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</w:tbl>
    <w:p w14:paraId="28675B1E" w14:textId="3B94471F" w:rsidR="000D497C" w:rsidRDefault="000D497C" w:rsidP="00E7633E">
      <w:pPr>
        <w:spacing w:line="0" w:lineRule="atLeast"/>
        <w:ind w:right="748"/>
      </w:pPr>
    </w:p>
    <w:tbl>
      <w:tblPr>
        <w:tblpPr w:leftFromText="141" w:rightFromText="141" w:vertAnchor="text" w:horzAnchor="margin" w:tblpXSpec="right" w:tblpY="138"/>
        <w:tblW w:w="952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1"/>
        <w:gridCol w:w="850"/>
        <w:gridCol w:w="7261"/>
      </w:tblGrid>
      <w:tr w:rsidR="000D497C" w:rsidRPr="00585EE8" w14:paraId="4AD68522" w14:textId="77777777" w:rsidTr="009E36CD">
        <w:tc>
          <w:tcPr>
            <w:tcW w:w="9524" w:type="dxa"/>
            <w:gridSpan w:val="4"/>
            <w:shd w:val="clear" w:color="auto" w:fill="009FEE"/>
          </w:tcPr>
          <w:p w14:paraId="2454232F" w14:textId="1F5B741B" w:rsidR="000D497C" w:rsidRPr="00585EE8" w:rsidRDefault="000D497C" w:rsidP="000D497C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585EE8">
              <w:rPr>
                <w:b/>
                <w:smallCaps/>
                <w:color w:val="FFFFFF"/>
                <w:sz w:val="20"/>
                <w:szCs w:val="20"/>
              </w:rPr>
              <w:t xml:space="preserve">Vragen over </w:t>
            </w:r>
            <w:r>
              <w:rPr>
                <w:b/>
                <w:smallCaps/>
                <w:color w:val="FFFFFF"/>
                <w:sz w:val="20"/>
                <w:szCs w:val="20"/>
              </w:rPr>
              <w:t xml:space="preserve">de (concept) </w:t>
            </w:r>
            <w:r w:rsidRPr="00DF57CE">
              <w:rPr>
                <w:b/>
                <w:smallCaps/>
                <w:color w:val="FFFFFF" w:themeColor="background1"/>
                <w:sz w:val="20"/>
                <w:szCs w:val="20"/>
              </w:rPr>
              <w:t>Overeenkomst (</w:t>
            </w:r>
            <w:r w:rsidR="00DF57CE" w:rsidRPr="00DF57CE">
              <w:rPr>
                <w:b/>
                <w:smallCaps/>
                <w:color w:val="FFFFFF" w:themeColor="background1"/>
                <w:sz w:val="20"/>
                <w:szCs w:val="20"/>
              </w:rPr>
              <w:t>bijlage 9</w:t>
            </w:r>
            <w:r w:rsidRPr="00DF57CE">
              <w:rPr>
                <w:b/>
                <w:smallCaps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0D497C" w14:paraId="2A26B115" w14:textId="77777777" w:rsidTr="009E36CD">
        <w:tc>
          <w:tcPr>
            <w:tcW w:w="562" w:type="dxa"/>
          </w:tcPr>
          <w:p w14:paraId="22BE58FF" w14:textId="77777777" w:rsidR="000D497C" w:rsidRPr="001775A7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51" w:type="dxa"/>
          </w:tcPr>
          <w:p w14:paraId="7B68FAD6" w14:textId="77777777" w:rsidR="000D497C" w:rsidRPr="001775A7" w:rsidRDefault="000D497C" w:rsidP="009E36CD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850" w:type="dxa"/>
          </w:tcPr>
          <w:p w14:paraId="056BD989" w14:textId="77777777" w:rsidR="000D497C" w:rsidRPr="001775A7" w:rsidRDefault="000D497C" w:rsidP="009E36CD">
            <w:pPr>
              <w:pStyle w:val="Huisstijl-TabelTitel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7261" w:type="dxa"/>
          </w:tcPr>
          <w:p w14:paraId="1584FE91" w14:textId="77777777" w:rsidR="000D497C" w:rsidRPr="001775A7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D497C" w14:paraId="109EA9F3" w14:textId="77777777" w:rsidTr="009E36CD">
        <w:tc>
          <w:tcPr>
            <w:tcW w:w="562" w:type="dxa"/>
          </w:tcPr>
          <w:p w14:paraId="29643325" w14:textId="77777777" w:rsidR="000D497C" w:rsidRPr="001775A7" w:rsidRDefault="000D497C" w:rsidP="000D497C">
            <w:pPr>
              <w:pStyle w:val="Lijstopsomteken"/>
              <w:numPr>
                <w:ilvl w:val="0"/>
                <w:numId w:val="36"/>
              </w:numPr>
              <w:tabs>
                <w:tab w:val="clear" w:pos="227"/>
              </w:tabs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040AD4FB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2E99600D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</w:tcPr>
          <w:p w14:paraId="4D069569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0D497C" w14:paraId="7472F294" w14:textId="77777777" w:rsidTr="009E36CD">
        <w:tc>
          <w:tcPr>
            <w:tcW w:w="562" w:type="dxa"/>
          </w:tcPr>
          <w:p w14:paraId="31EA89B9" w14:textId="77777777" w:rsidR="000D497C" w:rsidRPr="001775A7" w:rsidRDefault="000D497C" w:rsidP="000D497C">
            <w:pPr>
              <w:pStyle w:val="Lijstopsomteken"/>
              <w:numPr>
                <w:ilvl w:val="0"/>
                <w:numId w:val="36"/>
              </w:numPr>
              <w:tabs>
                <w:tab w:val="clear" w:pos="227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0DB24BC3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0C112B3F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</w:tcPr>
          <w:p w14:paraId="09B4B43B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0D497C" w14:paraId="6BB9C738" w14:textId="77777777" w:rsidTr="009E36CD">
        <w:tc>
          <w:tcPr>
            <w:tcW w:w="562" w:type="dxa"/>
          </w:tcPr>
          <w:p w14:paraId="78D10BFA" w14:textId="77777777" w:rsidR="000D497C" w:rsidRPr="001775A7" w:rsidRDefault="000D497C" w:rsidP="000D497C">
            <w:pPr>
              <w:pStyle w:val="Lijstopsomteken"/>
              <w:numPr>
                <w:ilvl w:val="0"/>
                <w:numId w:val="36"/>
              </w:numPr>
              <w:tabs>
                <w:tab w:val="clear" w:pos="227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06C56B89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5EBB2808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  <w:vAlign w:val="center"/>
          </w:tcPr>
          <w:p w14:paraId="4CFB9CC3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</w:tbl>
    <w:p w14:paraId="42793B74" w14:textId="71DFB148" w:rsidR="000D497C" w:rsidRDefault="000D497C" w:rsidP="00E7633E">
      <w:pPr>
        <w:spacing w:line="0" w:lineRule="atLeast"/>
        <w:ind w:right="748"/>
      </w:pPr>
    </w:p>
    <w:tbl>
      <w:tblPr>
        <w:tblpPr w:leftFromText="141" w:rightFromText="141" w:vertAnchor="text" w:horzAnchor="margin" w:tblpXSpec="right" w:tblpY="138"/>
        <w:tblW w:w="952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1"/>
        <w:gridCol w:w="850"/>
        <w:gridCol w:w="7261"/>
      </w:tblGrid>
      <w:tr w:rsidR="000D497C" w:rsidRPr="00585EE8" w14:paraId="363ADA1E" w14:textId="77777777" w:rsidTr="009E36CD">
        <w:tc>
          <w:tcPr>
            <w:tcW w:w="9524" w:type="dxa"/>
            <w:gridSpan w:val="4"/>
            <w:shd w:val="clear" w:color="auto" w:fill="009FEE"/>
          </w:tcPr>
          <w:p w14:paraId="095252B0" w14:textId="0DE547A3" w:rsidR="000D497C" w:rsidRPr="00585EE8" w:rsidRDefault="000D497C" w:rsidP="00DF57CE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585EE8">
              <w:rPr>
                <w:b/>
                <w:smallCaps/>
                <w:color w:val="FFFFFF"/>
                <w:sz w:val="20"/>
                <w:szCs w:val="20"/>
              </w:rPr>
              <w:t xml:space="preserve">Vragen over </w:t>
            </w:r>
            <w:r>
              <w:rPr>
                <w:b/>
                <w:smallCaps/>
                <w:color w:val="FFFFFF"/>
                <w:sz w:val="20"/>
                <w:szCs w:val="20"/>
              </w:rPr>
              <w:t>de ARVODI-</w:t>
            </w:r>
            <w:r w:rsidRPr="00DF57CE">
              <w:rPr>
                <w:b/>
                <w:smallCaps/>
                <w:color w:val="FFFFFF" w:themeColor="background1"/>
                <w:sz w:val="20"/>
                <w:szCs w:val="20"/>
              </w:rPr>
              <w:t xml:space="preserve">2018 (bijlage </w:t>
            </w:r>
            <w:r w:rsidR="00DF57CE" w:rsidRPr="00DF57CE">
              <w:rPr>
                <w:b/>
                <w:smallCaps/>
                <w:color w:val="FFFFFF" w:themeColor="background1"/>
                <w:sz w:val="20"/>
                <w:szCs w:val="20"/>
              </w:rPr>
              <w:t>11</w:t>
            </w:r>
            <w:r w:rsidRPr="00DF57CE">
              <w:rPr>
                <w:b/>
                <w:smallCaps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0D497C" w14:paraId="42ED4841" w14:textId="77777777" w:rsidTr="009E36CD">
        <w:tc>
          <w:tcPr>
            <w:tcW w:w="562" w:type="dxa"/>
          </w:tcPr>
          <w:p w14:paraId="0ACE82E0" w14:textId="77777777" w:rsidR="000D497C" w:rsidRPr="001775A7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51" w:type="dxa"/>
          </w:tcPr>
          <w:p w14:paraId="2F7F73EA" w14:textId="77777777" w:rsidR="000D497C" w:rsidRPr="001775A7" w:rsidRDefault="000D497C" w:rsidP="009E36CD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850" w:type="dxa"/>
          </w:tcPr>
          <w:p w14:paraId="478E95C0" w14:textId="77777777" w:rsidR="000D497C" w:rsidRPr="001775A7" w:rsidRDefault="000D497C" w:rsidP="009E36CD">
            <w:pPr>
              <w:pStyle w:val="Huisstijl-TabelTitel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7261" w:type="dxa"/>
          </w:tcPr>
          <w:p w14:paraId="4413B400" w14:textId="77777777" w:rsidR="000D497C" w:rsidRPr="001775A7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D497C" w14:paraId="7B106D0A" w14:textId="77777777" w:rsidTr="009E36CD">
        <w:tc>
          <w:tcPr>
            <w:tcW w:w="562" w:type="dxa"/>
          </w:tcPr>
          <w:p w14:paraId="23F9C0CE" w14:textId="77777777" w:rsidR="000D497C" w:rsidRPr="001775A7" w:rsidRDefault="000D497C" w:rsidP="000D497C">
            <w:pPr>
              <w:pStyle w:val="Lijstopsomteken"/>
              <w:numPr>
                <w:ilvl w:val="0"/>
                <w:numId w:val="37"/>
              </w:numPr>
              <w:tabs>
                <w:tab w:val="clear" w:pos="227"/>
              </w:tabs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3F66547C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53C3F4FC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</w:tcPr>
          <w:p w14:paraId="1F9A3C85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0D497C" w14:paraId="332E10F3" w14:textId="77777777" w:rsidTr="009E36CD">
        <w:tc>
          <w:tcPr>
            <w:tcW w:w="562" w:type="dxa"/>
          </w:tcPr>
          <w:p w14:paraId="403417B6" w14:textId="77777777" w:rsidR="000D497C" w:rsidRPr="001775A7" w:rsidRDefault="000D497C" w:rsidP="000D497C">
            <w:pPr>
              <w:pStyle w:val="Lijstopsomteken"/>
              <w:numPr>
                <w:ilvl w:val="0"/>
                <w:numId w:val="37"/>
              </w:numPr>
              <w:tabs>
                <w:tab w:val="clear" w:pos="227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297E7D5B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749BD689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</w:tcPr>
          <w:p w14:paraId="198234BE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0D497C" w14:paraId="7C8A8CAF" w14:textId="77777777" w:rsidTr="009E36CD">
        <w:tc>
          <w:tcPr>
            <w:tcW w:w="562" w:type="dxa"/>
          </w:tcPr>
          <w:p w14:paraId="094D0F66" w14:textId="77777777" w:rsidR="000D497C" w:rsidRPr="001775A7" w:rsidRDefault="000D497C" w:rsidP="000D497C">
            <w:pPr>
              <w:pStyle w:val="Lijstopsomteken"/>
              <w:numPr>
                <w:ilvl w:val="0"/>
                <w:numId w:val="37"/>
              </w:numPr>
              <w:tabs>
                <w:tab w:val="clear" w:pos="227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6C547CB7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00416F52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  <w:vAlign w:val="center"/>
          </w:tcPr>
          <w:p w14:paraId="6958538F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</w:tbl>
    <w:p w14:paraId="2DA10455" w14:textId="442BF1FA" w:rsidR="000D497C" w:rsidRDefault="000D497C" w:rsidP="00E7633E">
      <w:pPr>
        <w:spacing w:line="0" w:lineRule="atLeast"/>
        <w:ind w:right="748"/>
      </w:pPr>
    </w:p>
    <w:tbl>
      <w:tblPr>
        <w:tblpPr w:leftFromText="141" w:rightFromText="141" w:vertAnchor="text" w:horzAnchor="margin" w:tblpXSpec="right" w:tblpY="138"/>
        <w:tblW w:w="952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1"/>
        <w:gridCol w:w="850"/>
        <w:gridCol w:w="7261"/>
      </w:tblGrid>
      <w:tr w:rsidR="000D497C" w:rsidRPr="00585EE8" w14:paraId="1CD1902C" w14:textId="77777777" w:rsidTr="009E36CD">
        <w:tc>
          <w:tcPr>
            <w:tcW w:w="9524" w:type="dxa"/>
            <w:gridSpan w:val="4"/>
            <w:shd w:val="clear" w:color="auto" w:fill="009FEE"/>
          </w:tcPr>
          <w:p w14:paraId="676EB2E3" w14:textId="3B4EB26B" w:rsidR="000D497C" w:rsidRPr="00585EE8" w:rsidRDefault="000D497C" w:rsidP="000D497C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585EE8">
              <w:rPr>
                <w:b/>
                <w:smallCaps/>
                <w:color w:val="FFFFFF"/>
                <w:sz w:val="20"/>
                <w:szCs w:val="20"/>
              </w:rPr>
              <w:t xml:space="preserve">Vragen over </w:t>
            </w:r>
            <w:r>
              <w:rPr>
                <w:b/>
                <w:smallCaps/>
                <w:color w:val="FFFFFF"/>
                <w:sz w:val="20"/>
                <w:szCs w:val="20"/>
              </w:rPr>
              <w:t xml:space="preserve">het Programma van </w:t>
            </w:r>
            <w:r w:rsidRPr="00DF57CE">
              <w:rPr>
                <w:b/>
                <w:smallCaps/>
                <w:color w:val="FFFFFF" w:themeColor="background1"/>
                <w:sz w:val="20"/>
                <w:szCs w:val="20"/>
              </w:rPr>
              <w:t>Wensen (</w:t>
            </w:r>
            <w:r w:rsidR="00DF57CE" w:rsidRPr="00DF57CE">
              <w:rPr>
                <w:b/>
                <w:smallCaps/>
                <w:color w:val="FFFFFF" w:themeColor="background1"/>
                <w:sz w:val="20"/>
                <w:szCs w:val="20"/>
              </w:rPr>
              <w:t>bijlage 7</w:t>
            </w:r>
            <w:r w:rsidRPr="00DF57CE">
              <w:rPr>
                <w:b/>
                <w:smallCaps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0D497C" w14:paraId="1065DE65" w14:textId="77777777" w:rsidTr="009E36CD">
        <w:tc>
          <w:tcPr>
            <w:tcW w:w="562" w:type="dxa"/>
          </w:tcPr>
          <w:p w14:paraId="2E94BC6E" w14:textId="77777777" w:rsidR="000D497C" w:rsidRPr="001775A7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51" w:type="dxa"/>
          </w:tcPr>
          <w:p w14:paraId="1B0D96A3" w14:textId="77777777" w:rsidR="000D497C" w:rsidRPr="001775A7" w:rsidRDefault="000D497C" w:rsidP="009E36CD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850" w:type="dxa"/>
          </w:tcPr>
          <w:p w14:paraId="7358BA69" w14:textId="77777777" w:rsidR="000D497C" w:rsidRPr="001775A7" w:rsidRDefault="000D497C" w:rsidP="009E36CD">
            <w:pPr>
              <w:pStyle w:val="Huisstijl-TabelTitel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7261" w:type="dxa"/>
          </w:tcPr>
          <w:p w14:paraId="2DF44E20" w14:textId="77777777" w:rsidR="000D497C" w:rsidRPr="001775A7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D497C" w14:paraId="5755BE79" w14:textId="77777777" w:rsidTr="009E36CD">
        <w:tc>
          <w:tcPr>
            <w:tcW w:w="562" w:type="dxa"/>
          </w:tcPr>
          <w:p w14:paraId="2F118815" w14:textId="77777777" w:rsidR="000D497C" w:rsidRPr="001775A7" w:rsidRDefault="000D497C" w:rsidP="000D497C">
            <w:pPr>
              <w:pStyle w:val="Lijstopsomteken"/>
              <w:numPr>
                <w:ilvl w:val="0"/>
                <w:numId w:val="38"/>
              </w:numPr>
              <w:tabs>
                <w:tab w:val="clear" w:pos="227"/>
              </w:tabs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4E9E5ABB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2C0B8E41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</w:tcPr>
          <w:p w14:paraId="525D10AE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0D497C" w14:paraId="59FE7D43" w14:textId="77777777" w:rsidTr="009E36CD">
        <w:tc>
          <w:tcPr>
            <w:tcW w:w="562" w:type="dxa"/>
          </w:tcPr>
          <w:p w14:paraId="0F790AF1" w14:textId="77777777" w:rsidR="000D497C" w:rsidRPr="001775A7" w:rsidRDefault="000D497C" w:rsidP="000D497C">
            <w:pPr>
              <w:pStyle w:val="Lijstopsomteken"/>
              <w:numPr>
                <w:ilvl w:val="0"/>
                <w:numId w:val="38"/>
              </w:numPr>
              <w:tabs>
                <w:tab w:val="clear" w:pos="227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31A57101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32ED08B5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</w:tcPr>
          <w:p w14:paraId="4A73DD52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0D497C" w14:paraId="04C8C74A" w14:textId="77777777" w:rsidTr="009E36CD">
        <w:tc>
          <w:tcPr>
            <w:tcW w:w="562" w:type="dxa"/>
          </w:tcPr>
          <w:p w14:paraId="13185174" w14:textId="77777777" w:rsidR="000D497C" w:rsidRPr="001775A7" w:rsidRDefault="000D497C" w:rsidP="000D497C">
            <w:pPr>
              <w:pStyle w:val="Lijstopsomteken"/>
              <w:numPr>
                <w:ilvl w:val="0"/>
                <w:numId w:val="38"/>
              </w:numPr>
              <w:tabs>
                <w:tab w:val="clear" w:pos="227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26F98803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4DE3AFC2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  <w:vAlign w:val="center"/>
          </w:tcPr>
          <w:p w14:paraId="32DA890F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</w:tbl>
    <w:p w14:paraId="64EEE4DA" w14:textId="188FB341" w:rsidR="000D497C" w:rsidRDefault="000D497C" w:rsidP="00E7633E">
      <w:pPr>
        <w:spacing w:line="0" w:lineRule="atLeast"/>
        <w:ind w:right="748"/>
      </w:pPr>
    </w:p>
    <w:tbl>
      <w:tblPr>
        <w:tblpPr w:leftFromText="141" w:rightFromText="141" w:vertAnchor="text" w:horzAnchor="margin" w:tblpXSpec="right" w:tblpY="138"/>
        <w:tblW w:w="952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1"/>
        <w:gridCol w:w="850"/>
        <w:gridCol w:w="7261"/>
      </w:tblGrid>
      <w:tr w:rsidR="000D497C" w:rsidRPr="000D497C" w14:paraId="43418F3E" w14:textId="77777777" w:rsidTr="009E36CD">
        <w:tc>
          <w:tcPr>
            <w:tcW w:w="9524" w:type="dxa"/>
            <w:gridSpan w:val="4"/>
            <w:shd w:val="clear" w:color="auto" w:fill="009FEE"/>
          </w:tcPr>
          <w:p w14:paraId="35FCEDF5" w14:textId="484F16F4" w:rsidR="000D497C" w:rsidRPr="000D497C" w:rsidRDefault="000D497C" w:rsidP="000D497C">
            <w:pPr>
              <w:rPr>
                <w:b/>
                <w:smallCaps/>
                <w:color w:val="FFFFFF"/>
                <w:sz w:val="20"/>
                <w:szCs w:val="20"/>
              </w:rPr>
            </w:pPr>
            <w:r w:rsidRPr="000D497C">
              <w:rPr>
                <w:b/>
                <w:smallCaps/>
                <w:color w:val="FFFFFF"/>
                <w:sz w:val="20"/>
                <w:szCs w:val="20"/>
              </w:rPr>
              <w:t xml:space="preserve">Vragen over het </w:t>
            </w:r>
            <w:bookmarkStart w:id="0" w:name="_GoBack"/>
            <w:r w:rsidRPr="00DF57CE">
              <w:rPr>
                <w:b/>
                <w:smallCaps/>
                <w:color w:val="FFFFFF" w:themeColor="background1"/>
                <w:sz w:val="20"/>
                <w:szCs w:val="20"/>
              </w:rPr>
              <w:t>Prijzenblad (</w:t>
            </w:r>
            <w:r w:rsidR="00DF57CE" w:rsidRPr="00DF57CE">
              <w:rPr>
                <w:b/>
                <w:smallCaps/>
                <w:color w:val="FFFFFF" w:themeColor="background1"/>
                <w:sz w:val="20"/>
                <w:szCs w:val="20"/>
              </w:rPr>
              <w:t>bijlage 8</w:t>
            </w:r>
            <w:r w:rsidRPr="00DF57CE">
              <w:rPr>
                <w:b/>
                <w:smallCaps/>
                <w:color w:val="FFFFFF" w:themeColor="background1"/>
                <w:sz w:val="20"/>
                <w:szCs w:val="20"/>
              </w:rPr>
              <w:t>)</w:t>
            </w:r>
            <w:bookmarkEnd w:id="0"/>
          </w:p>
        </w:tc>
      </w:tr>
      <w:tr w:rsidR="000D497C" w:rsidRPr="000D497C" w14:paraId="3CE20A30" w14:textId="77777777" w:rsidTr="009E36CD">
        <w:tc>
          <w:tcPr>
            <w:tcW w:w="562" w:type="dxa"/>
          </w:tcPr>
          <w:p w14:paraId="4521230D" w14:textId="77777777" w:rsidR="000D497C" w:rsidRPr="000D497C" w:rsidRDefault="000D497C" w:rsidP="000D497C">
            <w:pPr>
              <w:jc w:val="both"/>
              <w:rPr>
                <w:b/>
                <w:smallCaps/>
                <w:sz w:val="14"/>
                <w:szCs w:val="14"/>
              </w:rPr>
            </w:pPr>
            <w:r w:rsidRPr="000D497C"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51" w:type="dxa"/>
          </w:tcPr>
          <w:p w14:paraId="234A8849" w14:textId="77777777" w:rsidR="000D497C" w:rsidRPr="000D497C" w:rsidRDefault="000D497C" w:rsidP="000D497C">
            <w:pPr>
              <w:jc w:val="center"/>
              <w:rPr>
                <w:smallCaps/>
                <w:sz w:val="14"/>
                <w:szCs w:val="14"/>
              </w:rPr>
            </w:pPr>
            <w:r w:rsidRPr="000D497C">
              <w:rPr>
                <w:smallCaps/>
                <w:sz w:val="14"/>
                <w:szCs w:val="14"/>
              </w:rPr>
              <w:t>§</w:t>
            </w:r>
          </w:p>
        </w:tc>
        <w:tc>
          <w:tcPr>
            <w:tcW w:w="850" w:type="dxa"/>
          </w:tcPr>
          <w:p w14:paraId="7D5B14D5" w14:textId="77777777" w:rsidR="000D497C" w:rsidRPr="000D497C" w:rsidRDefault="000D497C" w:rsidP="000D497C">
            <w:pPr>
              <w:rPr>
                <w:smallCaps/>
                <w:sz w:val="14"/>
                <w:szCs w:val="14"/>
              </w:rPr>
            </w:pPr>
            <w:r w:rsidRPr="000D497C">
              <w:rPr>
                <w:smallCaps/>
                <w:sz w:val="14"/>
                <w:szCs w:val="14"/>
              </w:rPr>
              <w:t>Blz.</w:t>
            </w:r>
          </w:p>
        </w:tc>
        <w:tc>
          <w:tcPr>
            <w:tcW w:w="7261" w:type="dxa"/>
          </w:tcPr>
          <w:p w14:paraId="2A3B380D" w14:textId="77777777" w:rsidR="000D497C" w:rsidRPr="000D497C" w:rsidRDefault="000D497C" w:rsidP="000D497C">
            <w:pPr>
              <w:rPr>
                <w:b/>
                <w:smallCaps/>
                <w:sz w:val="14"/>
                <w:szCs w:val="14"/>
              </w:rPr>
            </w:pPr>
            <w:r w:rsidRPr="000D497C"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D497C" w:rsidRPr="000D497C" w14:paraId="2AD58F40" w14:textId="77777777" w:rsidTr="009E36CD">
        <w:tc>
          <w:tcPr>
            <w:tcW w:w="562" w:type="dxa"/>
          </w:tcPr>
          <w:p w14:paraId="46ADA782" w14:textId="77777777" w:rsidR="000D497C" w:rsidRPr="000D497C" w:rsidRDefault="000D497C" w:rsidP="000D497C">
            <w:pPr>
              <w:numPr>
                <w:ilvl w:val="0"/>
                <w:numId w:val="39"/>
              </w:numPr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0EFFF86D" w14:textId="77777777" w:rsidR="000D497C" w:rsidRPr="000D497C" w:rsidRDefault="000D497C" w:rsidP="000D497C">
            <w:pPr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0CEA2B0B" w14:textId="77777777" w:rsidR="000D497C" w:rsidRPr="000D497C" w:rsidRDefault="000D497C" w:rsidP="000D497C">
            <w:pPr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</w:tcPr>
          <w:p w14:paraId="0E81F661" w14:textId="77777777" w:rsidR="000D497C" w:rsidRPr="000D497C" w:rsidRDefault="000D497C" w:rsidP="000D497C">
            <w:pPr>
              <w:rPr>
                <w:szCs w:val="18"/>
                <w:lang w:val="pt-BR"/>
              </w:rPr>
            </w:pPr>
          </w:p>
        </w:tc>
      </w:tr>
      <w:tr w:rsidR="000D497C" w:rsidRPr="000D497C" w14:paraId="3CFE97BD" w14:textId="77777777" w:rsidTr="009E36CD">
        <w:tc>
          <w:tcPr>
            <w:tcW w:w="562" w:type="dxa"/>
          </w:tcPr>
          <w:p w14:paraId="5DE563F0" w14:textId="77777777" w:rsidR="000D497C" w:rsidRPr="000D497C" w:rsidRDefault="000D497C" w:rsidP="000D497C">
            <w:pPr>
              <w:numPr>
                <w:ilvl w:val="0"/>
                <w:numId w:val="39"/>
              </w:numPr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4437D849" w14:textId="77777777" w:rsidR="000D497C" w:rsidRPr="000D497C" w:rsidRDefault="000D497C" w:rsidP="000D497C">
            <w:pPr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2D714A27" w14:textId="77777777" w:rsidR="000D497C" w:rsidRPr="000D497C" w:rsidRDefault="000D497C" w:rsidP="000D497C">
            <w:pPr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</w:tcPr>
          <w:p w14:paraId="6E3687A4" w14:textId="77777777" w:rsidR="000D497C" w:rsidRPr="000D497C" w:rsidRDefault="000D497C" w:rsidP="000D497C">
            <w:pPr>
              <w:rPr>
                <w:szCs w:val="18"/>
                <w:lang w:val="pt-BR"/>
              </w:rPr>
            </w:pPr>
          </w:p>
        </w:tc>
      </w:tr>
      <w:tr w:rsidR="000D497C" w:rsidRPr="000D497C" w14:paraId="76B41A52" w14:textId="77777777" w:rsidTr="009E36CD">
        <w:tc>
          <w:tcPr>
            <w:tcW w:w="562" w:type="dxa"/>
          </w:tcPr>
          <w:p w14:paraId="0E0FFC90" w14:textId="77777777" w:rsidR="000D497C" w:rsidRPr="000D497C" w:rsidRDefault="000D497C" w:rsidP="000D497C">
            <w:pPr>
              <w:numPr>
                <w:ilvl w:val="0"/>
                <w:numId w:val="39"/>
              </w:numPr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1658DE0E" w14:textId="77777777" w:rsidR="000D497C" w:rsidRPr="000D497C" w:rsidRDefault="000D497C" w:rsidP="000D497C">
            <w:pPr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6A4B8C56" w14:textId="77777777" w:rsidR="000D497C" w:rsidRPr="000D497C" w:rsidRDefault="000D497C" w:rsidP="000D497C">
            <w:pPr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  <w:vAlign w:val="center"/>
          </w:tcPr>
          <w:p w14:paraId="6F53A37E" w14:textId="77777777" w:rsidR="000D497C" w:rsidRPr="000D497C" w:rsidRDefault="000D497C" w:rsidP="000D497C">
            <w:pPr>
              <w:rPr>
                <w:szCs w:val="18"/>
                <w:lang w:val="pt-BR"/>
              </w:rPr>
            </w:pPr>
          </w:p>
        </w:tc>
      </w:tr>
    </w:tbl>
    <w:p w14:paraId="5BDC91A3" w14:textId="082BD052" w:rsidR="000D497C" w:rsidRDefault="000D497C" w:rsidP="00E7633E">
      <w:pPr>
        <w:spacing w:line="0" w:lineRule="atLeast"/>
        <w:ind w:right="748"/>
      </w:pPr>
    </w:p>
    <w:tbl>
      <w:tblPr>
        <w:tblpPr w:leftFromText="141" w:rightFromText="141" w:vertAnchor="text" w:horzAnchor="margin" w:tblpXSpec="right" w:tblpY="138"/>
        <w:tblW w:w="9524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51"/>
        <w:gridCol w:w="850"/>
        <w:gridCol w:w="7261"/>
      </w:tblGrid>
      <w:tr w:rsidR="000D497C" w:rsidRPr="00585EE8" w14:paraId="2D646B49" w14:textId="77777777" w:rsidTr="009E36CD">
        <w:tc>
          <w:tcPr>
            <w:tcW w:w="9524" w:type="dxa"/>
            <w:gridSpan w:val="4"/>
            <w:shd w:val="clear" w:color="auto" w:fill="009FEE"/>
          </w:tcPr>
          <w:p w14:paraId="5F4D23D4" w14:textId="6A219299" w:rsidR="000D497C" w:rsidRPr="00585EE8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>Overige vragen</w:t>
            </w:r>
          </w:p>
        </w:tc>
      </w:tr>
      <w:tr w:rsidR="000D497C" w14:paraId="6C1E402D" w14:textId="77777777" w:rsidTr="009E36CD">
        <w:tc>
          <w:tcPr>
            <w:tcW w:w="562" w:type="dxa"/>
          </w:tcPr>
          <w:p w14:paraId="00749F3F" w14:textId="77777777" w:rsidR="000D497C" w:rsidRPr="001775A7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51" w:type="dxa"/>
          </w:tcPr>
          <w:p w14:paraId="150DF18E" w14:textId="79CA788D" w:rsidR="000D497C" w:rsidRPr="001775A7" w:rsidRDefault="000D497C" w:rsidP="009E36CD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Bijlage</w:t>
            </w:r>
          </w:p>
        </w:tc>
        <w:tc>
          <w:tcPr>
            <w:tcW w:w="850" w:type="dxa"/>
          </w:tcPr>
          <w:p w14:paraId="52F89ADE" w14:textId="77777777" w:rsidR="000D497C" w:rsidRPr="001775A7" w:rsidRDefault="000D497C" w:rsidP="009E36CD">
            <w:pPr>
              <w:pStyle w:val="Huisstijl-TabelTitel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7261" w:type="dxa"/>
          </w:tcPr>
          <w:p w14:paraId="265A2A87" w14:textId="77777777" w:rsidR="000D497C" w:rsidRPr="001775A7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D497C" w14:paraId="7F1F7BDB" w14:textId="77777777" w:rsidTr="009E36CD">
        <w:tc>
          <w:tcPr>
            <w:tcW w:w="562" w:type="dxa"/>
          </w:tcPr>
          <w:p w14:paraId="5F90F4F5" w14:textId="77777777" w:rsidR="000D497C" w:rsidRPr="001775A7" w:rsidRDefault="000D497C" w:rsidP="009E36CD">
            <w:pPr>
              <w:pStyle w:val="Lijstopsomteken"/>
              <w:numPr>
                <w:ilvl w:val="0"/>
                <w:numId w:val="40"/>
              </w:numPr>
              <w:tabs>
                <w:tab w:val="clear" w:pos="227"/>
              </w:tabs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57124986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739B7072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</w:tcPr>
          <w:p w14:paraId="2D35AC4B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0D497C" w14:paraId="0F00AD45" w14:textId="77777777" w:rsidTr="009E36CD">
        <w:tc>
          <w:tcPr>
            <w:tcW w:w="562" w:type="dxa"/>
          </w:tcPr>
          <w:p w14:paraId="75DF6CC1" w14:textId="77777777" w:rsidR="000D497C" w:rsidRPr="001775A7" w:rsidRDefault="000D497C" w:rsidP="009E36CD">
            <w:pPr>
              <w:pStyle w:val="Lijstopsomteken"/>
              <w:numPr>
                <w:ilvl w:val="0"/>
                <w:numId w:val="40"/>
              </w:numPr>
              <w:tabs>
                <w:tab w:val="clear" w:pos="227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175C0D0B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416D2C3F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</w:tcPr>
          <w:p w14:paraId="14475125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0D497C" w14:paraId="5B2665E1" w14:textId="77777777" w:rsidTr="009E36CD">
        <w:tc>
          <w:tcPr>
            <w:tcW w:w="562" w:type="dxa"/>
          </w:tcPr>
          <w:p w14:paraId="2803E5B8" w14:textId="77777777" w:rsidR="000D497C" w:rsidRPr="001775A7" w:rsidRDefault="000D497C" w:rsidP="009E36CD">
            <w:pPr>
              <w:pStyle w:val="Lijstopsomteken"/>
              <w:numPr>
                <w:ilvl w:val="0"/>
                <w:numId w:val="40"/>
              </w:numPr>
              <w:tabs>
                <w:tab w:val="clear" w:pos="227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14:paraId="3890796B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850" w:type="dxa"/>
          </w:tcPr>
          <w:p w14:paraId="198ED2D8" w14:textId="77777777" w:rsidR="000D497C" w:rsidRPr="007A56EC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7261" w:type="dxa"/>
            <w:vAlign w:val="center"/>
          </w:tcPr>
          <w:p w14:paraId="173B5B33" w14:textId="77777777" w:rsidR="000D497C" w:rsidRPr="003C66D9" w:rsidRDefault="000D497C" w:rsidP="009E36C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</w:tbl>
    <w:p w14:paraId="662A456E" w14:textId="77777777" w:rsidR="000D497C" w:rsidRDefault="000D497C" w:rsidP="000D497C">
      <w:pPr>
        <w:spacing w:line="0" w:lineRule="atLeast"/>
        <w:ind w:right="748"/>
      </w:pPr>
    </w:p>
    <w:p w14:paraId="13E39895" w14:textId="77777777" w:rsidR="000D497C" w:rsidRDefault="000D497C" w:rsidP="00E7633E">
      <w:pPr>
        <w:spacing w:line="0" w:lineRule="atLeast"/>
        <w:ind w:right="748"/>
      </w:pPr>
    </w:p>
    <w:sectPr w:rsidR="000D497C" w:rsidSect="002856AB">
      <w:headerReference w:type="default" r:id="rId9"/>
      <w:footerReference w:type="default" r:id="rId10"/>
      <w:footerReference w:type="first" r:id="rId11"/>
      <w:pgSz w:w="11906" w:h="16838"/>
      <w:pgMar w:top="2520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5B1A84E2" w:rsidR="00D858E5" w:rsidRDefault="00905148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</w:rPr>
            <w:t>IND-ZORGPERSONEEL-22</w:t>
          </w:r>
        </w:p>
      </w:tc>
      <w:tc>
        <w:tcPr>
          <w:tcW w:w="1391" w:type="dxa"/>
          <w:shd w:val="clear" w:color="auto" w:fill="auto"/>
        </w:tcPr>
        <w:p w14:paraId="75E50F99" w14:textId="4F01E44F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DF57CE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DF57CE">
            <w:rPr>
              <w:noProof/>
            </w:rPr>
            <w:t>2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79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7"/>
    </w:tblGrid>
    <w:tr w:rsidR="00D858E5" w14:paraId="6294BF9D" w14:textId="77777777" w:rsidTr="00905148">
      <w:trPr>
        <w:trHeight w:val="400"/>
      </w:trPr>
      <w:tc>
        <w:tcPr>
          <w:tcW w:w="7797" w:type="dxa"/>
          <w:shd w:val="clear" w:color="auto" w:fill="auto"/>
        </w:tcPr>
        <w:p w14:paraId="58B994F7" w14:textId="4BE88063" w:rsidR="00D858E5" w:rsidRDefault="002856AB" w:rsidP="000D497C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Bijlage</w:t>
          </w:r>
          <w:r w:rsidR="00905148">
            <w:rPr>
              <w:rStyle w:val="Huisstijl-Koptekst"/>
            </w:rPr>
            <w:t xml:space="preserve"> </w:t>
          </w:r>
          <w:r w:rsidR="000D497C">
            <w:rPr>
              <w:rStyle w:val="Huisstijl-Koptekst"/>
            </w:rPr>
            <w:t>5</w:t>
          </w:r>
          <w:r w:rsidR="00D858E5">
            <w:rPr>
              <w:rStyle w:val="Huisstijl-Koptekst"/>
            </w:rPr>
            <w:t xml:space="preserve"> | </w:t>
          </w:r>
          <w:r w:rsidR="000D497C">
            <w:rPr>
              <w:rStyle w:val="Huisstijl-Koptekst"/>
            </w:rPr>
            <w:t>Vragenformulier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7925DC">
            <w:rPr>
              <w:rStyle w:val="Huisstijl-Koptekst"/>
            </w:rPr>
            <w:t xml:space="preserve">Verpleegkundige zorg </w:t>
          </w:r>
          <w:r w:rsidR="00905148">
            <w:rPr>
              <w:rStyle w:val="Huisstijl-Koptekst"/>
            </w:rPr>
            <w:t>aanmeldcentra IND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3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6" w15:restartNumberingAfterBreak="0">
    <w:nsid w:val="15C8423B"/>
    <w:multiLevelType w:val="hybridMultilevel"/>
    <w:tmpl w:val="16CCD5A4"/>
    <w:lvl w:ilvl="0" w:tplc="FFFFFFFF">
      <w:start w:val="1"/>
      <w:numFmt w:val="bullet"/>
      <w:lvlText w:val=""/>
      <w:lvlJc w:val="left"/>
      <w:pPr>
        <w:ind w:left="1998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7" w15:restartNumberingAfterBreak="0">
    <w:nsid w:val="15EA54B6"/>
    <w:multiLevelType w:val="hybridMultilevel"/>
    <w:tmpl w:val="19A895A2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E1C96"/>
    <w:multiLevelType w:val="hybridMultilevel"/>
    <w:tmpl w:val="B28C44A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C76D7"/>
    <w:multiLevelType w:val="hybridMultilevel"/>
    <w:tmpl w:val="19A895A2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953FC6"/>
    <w:multiLevelType w:val="hybridMultilevel"/>
    <w:tmpl w:val="F902815C"/>
    <w:lvl w:ilvl="0" w:tplc="A510D49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23982"/>
    <w:multiLevelType w:val="hybridMultilevel"/>
    <w:tmpl w:val="19A895A2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8723FF"/>
    <w:multiLevelType w:val="hybridMultilevel"/>
    <w:tmpl w:val="19A895A2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D2ECB"/>
    <w:multiLevelType w:val="hybridMultilevel"/>
    <w:tmpl w:val="A1A84974"/>
    <w:lvl w:ilvl="0" w:tplc="DE8ADB1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8018B"/>
    <w:multiLevelType w:val="hybridMultilevel"/>
    <w:tmpl w:val="19A895A2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E42A3"/>
    <w:multiLevelType w:val="hybridMultilevel"/>
    <w:tmpl w:val="19A895A2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943772"/>
    <w:multiLevelType w:val="hybridMultilevel"/>
    <w:tmpl w:val="AFE461E2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A4D0C"/>
    <w:multiLevelType w:val="hybridMultilevel"/>
    <w:tmpl w:val="72941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47C10"/>
    <w:multiLevelType w:val="hybridMultilevel"/>
    <w:tmpl w:val="8BB04E76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8229B"/>
    <w:multiLevelType w:val="hybridMultilevel"/>
    <w:tmpl w:val="172EAE66"/>
    <w:lvl w:ilvl="0" w:tplc="4628E0C6">
      <w:start w:val="1"/>
      <w:numFmt w:val="bullet"/>
      <w:lvlText w:val=""/>
      <w:lvlJc w:val="left"/>
      <w:pPr>
        <w:ind w:left="1998" w:hanging="360"/>
      </w:pPr>
      <w:rPr>
        <w:rFonts w:ascii="Wingdings" w:hAnsi="Wingdings" w:hint="default"/>
        <w:color w:val="009FEE"/>
        <w:sz w:val="16"/>
      </w:rPr>
    </w:lvl>
    <w:lvl w:ilvl="1" w:tplc="04130003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31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703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758" w:hanging="360"/>
      </w:pPr>
      <w:rPr>
        <w:rFonts w:ascii="Wingdings" w:hAnsi="Wingdings" w:hint="default"/>
      </w:rPr>
    </w:lvl>
  </w:abstractNum>
  <w:abstractNum w:abstractNumId="30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34" w15:restartNumberingAfterBreak="0">
    <w:nsid w:val="7EF71DE0"/>
    <w:multiLevelType w:val="hybridMultilevel"/>
    <w:tmpl w:val="19A895A2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3"/>
  </w:num>
  <w:num w:numId="3">
    <w:abstractNumId w:val="0"/>
  </w:num>
  <w:num w:numId="4">
    <w:abstractNumId w:val="32"/>
  </w:num>
  <w:num w:numId="5">
    <w:abstractNumId w:val="14"/>
  </w:num>
  <w:num w:numId="6">
    <w:abstractNumId w:val="8"/>
  </w:num>
  <w:num w:numId="7">
    <w:abstractNumId w:val="15"/>
  </w:num>
  <w:num w:numId="8">
    <w:abstractNumId w:val="4"/>
  </w:num>
  <w:num w:numId="9">
    <w:abstractNumId w:val="23"/>
  </w:num>
  <w:num w:numId="10">
    <w:abstractNumId w:val="28"/>
  </w:num>
  <w:num w:numId="11">
    <w:abstractNumId w:val="18"/>
  </w:num>
  <w:num w:numId="12">
    <w:abstractNumId w:val="22"/>
  </w:num>
  <w:num w:numId="13">
    <w:abstractNumId w:val="3"/>
  </w:num>
  <w:num w:numId="14">
    <w:abstractNumId w:val="5"/>
  </w:num>
  <w:num w:numId="15">
    <w:abstractNumId w:val="31"/>
  </w:num>
  <w:num w:numId="16">
    <w:abstractNumId w:val="24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26"/>
  </w:num>
  <w:num w:numId="20">
    <w:abstractNumId w:val="20"/>
  </w:num>
  <w:num w:numId="21">
    <w:abstractNumId w:val="25"/>
  </w:num>
  <w:num w:numId="22">
    <w:abstractNumId w:val="27"/>
  </w:num>
  <w:num w:numId="23">
    <w:abstractNumId w:val="16"/>
  </w:num>
  <w:num w:numId="2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29"/>
  </w:num>
  <w:num w:numId="27">
    <w:abstractNumId w:val="2"/>
  </w:num>
  <w:num w:numId="28">
    <w:abstractNumId w:val="2"/>
  </w:num>
  <w:num w:numId="29">
    <w:abstractNumId w:val="2"/>
  </w:num>
  <w:num w:numId="30">
    <w:abstractNumId w:val="21"/>
  </w:num>
  <w:num w:numId="31">
    <w:abstractNumId w:val="11"/>
  </w:num>
  <w:num w:numId="32">
    <w:abstractNumId w:val="2"/>
  </w:num>
  <w:num w:numId="33">
    <w:abstractNumId w:val="9"/>
  </w:num>
  <w:num w:numId="34">
    <w:abstractNumId w:val="10"/>
  </w:num>
  <w:num w:numId="35">
    <w:abstractNumId w:val="17"/>
  </w:num>
  <w:num w:numId="36">
    <w:abstractNumId w:val="13"/>
  </w:num>
  <w:num w:numId="37">
    <w:abstractNumId w:val="34"/>
  </w:num>
  <w:num w:numId="38">
    <w:abstractNumId w:val="12"/>
  </w:num>
  <w:num w:numId="39">
    <w:abstractNumId w:val="19"/>
  </w:num>
  <w:num w:numId="4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5461"/>
    <w:rsid w:val="000468EA"/>
    <w:rsid w:val="00066156"/>
    <w:rsid w:val="000701C4"/>
    <w:rsid w:val="0007234E"/>
    <w:rsid w:val="00081A2C"/>
    <w:rsid w:val="00082AF4"/>
    <w:rsid w:val="000831F6"/>
    <w:rsid w:val="000B2063"/>
    <w:rsid w:val="000B30BF"/>
    <w:rsid w:val="000B7C7F"/>
    <w:rsid w:val="000C1F99"/>
    <w:rsid w:val="000D497C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8185F"/>
    <w:rsid w:val="0018475D"/>
    <w:rsid w:val="00186570"/>
    <w:rsid w:val="0018673D"/>
    <w:rsid w:val="00191479"/>
    <w:rsid w:val="00197361"/>
    <w:rsid w:val="001A2427"/>
    <w:rsid w:val="001C08BF"/>
    <w:rsid w:val="001C2D91"/>
    <w:rsid w:val="001C76DA"/>
    <w:rsid w:val="001D182D"/>
    <w:rsid w:val="001D4F6A"/>
    <w:rsid w:val="001D7981"/>
    <w:rsid w:val="001E4C54"/>
    <w:rsid w:val="001F0273"/>
    <w:rsid w:val="001F33B6"/>
    <w:rsid w:val="00201C01"/>
    <w:rsid w:val="00215679"/>
    <w:rsid w:val="002175AF"/>
    <w:rsid w:val="0022106D"/>
    <w:rsid w:val="00223488"/>
    <w:rsid w:val="002268C3"/>
    <w:rsid w:val="00233953"/>
    <w:rsid w:val="00236604"/>
    <w:rsid w:val="0024019D"/>
    <w:rsid w:val="002610B0"/>
    <w:rsid w:val="002643F0"/>
    <w:rsid w:val="002705F2"/>
    <w:rsid w:val="00272EAE"/>
    <w:rsid w:val="002771BF"/>
    <w:rsid w:val="002827C3"/>
    <w:rsid w:val="002845A6"/>
    <w:rsid w:val="002856AB"/>
    <w:rsid w:val="002A2E62"/>
    <w:rsid w:val="002A6D81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B3B55"/>
    <w:rsid w:val="003C1AE7"/>
    <w:rsid w:val="003C2E90"/>
    <w:rsid w:val="003E5B27"/>
    <w:rsid w:val="00401EBA"/>
    <w:rsid w:val="004065A1"/>
    <w:rsid w:val="00433C08"/>
    <w:rsid w:val="00443DCE"/>
    <w:rsid w:val="004550D6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4F0200"/>
    <w:rsid w:val="005108B5"/>
    <w:rsid w:val="005250D6"/>
    <w:rsid w:val="00527C97"/>
    <w:rsid w:val="005334BF"/>
    <w:rsid w:val="00541E23"/>
    <w:rsid w:val="005450C7"/>
    <w:rsid w:val="0054728E"/>
    <w:rsid w:val="005620FB"/>
    <w:rsid w:val="00564718"/>
    <w:rsid w:val="005672FA"/>
    <w:rsid w:val="0057472A"/>
    <w:rsid w:val="00575BBB"/>
    <w:rsid w:val="005841B1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099A"/>
    <w:rsid w:val="0065291F"/>
    <w:rsid w:val="00652F6A"/>
    <w:rsid w:val="006607CA"/>
    <w:rsid w:val="0068488F"/>
    <w:rsid w:val="00692577"/>
    <w:rsid w:val="00693E22"/>
    <w:rsid w:val="006A09E0"/>
    <w:rsid w:val="006A0CAF"/>
    <w:rsid w:val="006B4DC7"/>
    <w:rsid w:val="006B6D24"/>
    <w:rsid w:val="006C71F4"/>
    <w:rsid w:val="006D5B56"/>
    <w:rsid w:val="006D7821"/>
    <w:rsid w:val="006F1517"/>
    <w:rsid w:val="007047A4"/>
    <w:rsid w:val="007174D0"/>
    <w:rsid w:val="007202BD"/>
    <w:rsid w:val="00721699"/>
    <w:rsid w:val="00725EBA"/>
    <w:rsid w:val="00732921"/>
    <w:rsid w:val="00740C96"/>
    <w:rsid w:val="0074113A"/>
    <w:rsid w:val="00741508"/>
    <w:rsid w:val="007529F3"/>
    <w:rsid w:val="00760D64"/>
    <w:rsid w:val="0076542A"/>
    <w:rsid w:val="00767DEC"/>
    <w:rsid w:val="007925DC"/>
    <w:rsid w:val="00796D1B"/>
    <w:rsid w:val="007A37FE"/>
    <w:rsid w:val="007A5996"/>
    <w:rsid w:val="007A7A10"/>
    <w:rsid w:val="007B41CD"/>
    <w:rsid w:val="007C13BD"/>
    <w:rsid w:val="007D5DD3"/>
    <w:rsid w:val="007E1812"/>
    <w:rsid w:val="007F1DD6"/>
    <w:rsid w:val="00802F04"/>
    <w:rsid w:val="008149DA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05148"/>
    <w:rsid w:val="0093086F"/>
    <w:rsid w:val="00931862"/>
    <w:rsid w:val="0093774B"/>
    <w:rsid w:val="00942C3F"/>
    <w:rsid w:val="0096003B"/>
    <w:rsid w:val="009611AC"/>
    <w:rsid w:val="00974048"/>
    <w:rsid w:val="00984DFA"/>
    <w:rsid w:val="00985C51"/>
    <w:rsid w:val="009A339F"/>
    <w:rsid w:val="009A3FCC"/>
    <w:rsid w:val="009A5650"/>
    <w:rsid w:val="009B03E1"/>
    <w:rsid w:val="009B73C3"/>
    <w:rsid w:val="009C0C5D"/>
    <w:rsid w:val="009C63EF"/>
    <w:rsid w:val="009C698F"/>
    <w:rsid w:val="009E01E6"/>
    <w:rsid w:val="009E277A"/>
    <w:rsid w:val="009E37C5"/>
    <w:rsid w:val="009F7DB7"/>
    <w:rsid w:val="00A02C57"/>
    <w:rsid w:val="00A05914"/>
    <w:rsid w:val="00A061D7"/>
    <w:rsid w:val="00A11A6C"/>
    <w:rsid w:val="00A123A0"/>
    <w:rsid w:val="00A4412D"/>
    <w:rsid w:val="00A460C4"/>
    <w:rsid w:val="00A471D0"/>
    <w:rsid w:val="00A4757C"/>
    <w:rsid w:val="00A554E0"/>
    <w:rsid w:val="00A650CA"/>
    <w:rsid w:val="00A77E6E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51215"/>
    <w:rsid w:val="00B51E38"/>
    <w:rsid w:val="00B64A36"/>
    <w:rsid w:val="00B70001"/>
    <w:rsid w:val="00B87CAA"/>
    <w:rsid w:val="00B92B22"/>
    <w:rsid w:val="00BA0AAE"/>
    <w:rsid w:val="00BA7EBC"/>
    <w:rsid w:val="00BB7D77"/>
    <w:rsid w:val="00BD51C5"/>
    <w:rsid w:val="00BE06BC"/>
    <w:rsid w:val="00BE50F0"/>
    <w:rsid w:val="00BF0365"/>
    <w:rsid w:val="00BF27E9"/>
    <w:rsid w:val="00C045C3"/>
    <w:rsid w:val="00C202E0"/>
    <w:rsid w:val="00C3299F"/>
    <w:rsid w:val="00C46015"/>
    <w:rsid w:val="00C51E76"/>
    <w:rsid w:val="00C52FCB"/>
    <w:rsid w:val="00C63D1B"/>
    <w:rsid w:val="00C7761E"/>
    <w:rsid w:val="00CA2F02"/>
    <w:rsid w:val="00CA400B"/>
    <w:rsid w:val="00CB1936"/>
    <w:rsid w:val="00CB4AA4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DF0DA5"/>
    <w:rsid w:val="00DF57CE"/>
    <w:rsid w:val="00E056BF"/>
    <w:rsid w:val="00E270F2"/>
    <w:rsid w:val="00E27E46"/>
    <w:rsid w:val="00E30260"/>
    <w:rsid w:val="00E34DB4"/>
    <w:rsid w:val="00E45493"/>
    <w:rsid w:val="00E454C4"/>
    <w:rsid w:val="00E5002C"/>
    <w:rsid w:val="00E545E7"/>
    <w:rsid w:val="00E655C0"/>
    <w:rsid w:val="00E667E3"/>
    <w:rsid w:val="00E7633E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C6ED7"/>
    <w:rsid w:val="00ED2E7E"/>
    <w:rsid w:val="00ED7B32"/>
    <w:rsid w:val="00EE42D7"/>
    <w:rsid w:val="00EE7BC8"/>
    <w:rsid w:val="00EE7D44"/>
    <w:rsid w:val="00EF1FF4"/>
    <w:rsid w:val="00EF4A6F"/>
    <w:rsid w:val="00F066B5"/>
    <w:rsid w:val="00F06904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C09CD"/>
    <w:rsid w:val="00FD2868"/>
    <w:rsid w:val="00FF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,BD,3scr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,BD Char,3scr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uiPriority w:val="99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80223-A606-48DE-BF7E-F366D81A9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Eijk, Petra van</cp:lastModifiedBy>
  <cp:revision>4</cp:revision>
  <cp:lastPrinted>2022-01-28T09:54:00Z</cp:lastPrinted>
  <dcterms:created xsi:type="dcterms:W3CDTF">2022-07-11T08:15:00Z</dcterms:created>
  <dcterms:modified xsi:type="dcterms:W3CDTF">2022-08-04T09:54:00Z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