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A429FC" w14:textId="77777777" w:rsidR="009753C3" w:rsidRPr="006B1901" w:rsidRDefault="009753C3" w:rsidP="009753C3">
      <w:pPr>
        <w:pStyle w:val="Kop1"/>
        <w:numPr>
          <w:ilvl w:val="0"/>
          <w:numId w:val="0"/>
        </w:numPr>
      </w:pPr>
      <w:bookmarkStart w:id="0" w:name="_Toc44683794"/>
      <w:bookmarkStart w:id="1" w:name="_Toc111493643"/>
      <w:r w:rsidRPr="006B1901">
        <w:t xml:space="preserve">Bijlage </w:t>
      </w:r>
      <w:r>
        <w:t>H</w:t>
      </w:r>
      <w:r w:rsidRPr="006B1901">
        <w:t xml:space="preserve"> – Referentiebladen</w:t>
      </w:r>
      <w:bookmarkEnd w:id="0"/>
      <w:bookmarkEnd w:id="1"/>
      <w:r>
        <w:t xml:space="preserve"> </w:t>
      </w:r>
    </w:p>
    <w:tbl>
      <w:tblPr>
        <w:tblStyle w:val="Rastertabel41"/>
        <w:tblW w:w="9248" w:type="dxa"/>
        <w:tblLook w:val="06A0" w:firstRow="1" w:lastRow="0" w:firstColumn="1" w:lastColumn="0" w:noHBand="1" w:noVBand="1"/>
      </w:tblPr>
      <w:tblGrid>
        <w:gridCol w:w="359"/>
        <w:gridCol w:w="1785"/>
        <w:gridCol w:w="3464"/>
        <w:gridCol w:w="3640"/>
      </w:tblGrid>
      <w:tr w:rsidR="009753C3" w:rsidRPr="006B1901" w14:paraId="38080BCD" w14:textId="77777777" w:rsidTr="002201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gridSpan w:val="2"/>
          </w:tcPr>
          <w:p w14:paraId="5DEB732D" w14:textId="77777777" w:rsidR="009753C3" w:rsidRPr="006B1901" w:rsidRDefault="009753C3" w:rsidP="002201E9">
            <w:r w:rsidRPr="006B1901">
              <w:t>Referentie behoort toe aan:</w:t>
            </w:r>
          </w:p>
        </w:tc>
        <w:tc>
          <w:tcPr>
            <w:tcW w:w="0" w:type="dxa"/>
            <w:gridSpan w:val="2"/>
          </w:tcPr>
          <w:p w14:paraId="2CAE5BE4" w14:textId="77777777" w:rsidR="009753C3" w:rsidRPr="006B1901" w:rsidRDefault="009753C3" w:rsidP="002201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&lt;naam inschrijver/</w:t>
            </w:r>
            <w:proofErr w:type="spellStart"/>
            <w:r w:rsidRPr="006B1901">
              <w:t>combinant</w:t>
            </w:r>
            <w:proofErr w:type="spellEnd"/>
            <w:r w:rsidRPr="006B1901">
              <w:t>/onderaannemer&gt;</w:t>
            </w:r>
          </w:p>
        </w:tc>
      </w:tr>
      <w:tr w:rsidR="009753C3" w:rsidRPr="006B1901" w14:paraId="1364CE9E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gridSpan w:val="4"/>
          </w:tcPr>
          <w:p w14:paraId="27B98660" w14:textId="77777777" w:rsidR="009753C3" w:rsidRPr="006B1901" w:rsidRDefault="009753C3" w:rsidP="002201E9">
            <w:r>
              <w:t xml:space="preserve">Referentieproject bij kerncompetentie voor perceel 1 </w:t>
            </w:r>
            <w:r w:rsidRPr="64C806B7">
              <w:rPr>
                <w:rStyle w:val="templatetext"/>
              </w:rPr>
              <w:t>&lt;naam competentie&gt;</w:t>
            </w:r>
          </w:p>
        </w:tc>
      </w:tr>
      <w:tr w:rsidR="009753C3" w:rsidRPr="006B1901" w14:paraId="5FBDA281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</w:tcPr>
          <w:p w14:paraId="1D5750A7" w14:textId="77777777" w:rsidR="009753C3" w:rsidRPr="006B1901" w:rsidRDefault="009753C3" w:rsidP="002201E9">
            <w:r w:rsidRPr="006B1901">
              <w:t>1</w:t>
            </w:r>
          </w:p>
        </w:tc>
        <w:tc>
          <w:tcPr>
            <w:tcW w:w="0" w:type="dxa"/>
            <w:vMerge w:val="restart"/>
          </w:tcPr>
          <w:p w14:paraId="39BDD48F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NAW-gegevens referentieproject</w:t>
            </w:r>
          </w:p>
        </w:tc>
        <w:tc>
          <w:tcPr>
            <w:tcW w:w="3060" w:type="dxa"/>
          </w:tcPr>
          <w:p w14:paraId="42904D23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 xml:space="preserve">Naam organisatie </w:t>
            </w:r>
          </w:p>
        </w:tc>
        <w:tc>
          <w:tcPr>
            <w:tcW w:w="3215" w:type="dxa"/>
          </w:tcPr>
          <w:p w14:paraId="34EC13BA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  <w:tr w:rsidR="009753C3" w:rsidRPr="006B1901" w14:paraId="5D43E397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09102A33" w14:textId="77777777" w:rsidR="009753C3" w:rsidRPr="006B1901" w:rsidRDefault="009753C3" w:rsidP="002201E9"/>
        </w:tc>
        <w:tc>
          <w:tcPr>
            <w:tcW w:w="2486" w:type="dxa"/>
            <w:vMerge/>
          </w:tcPr>
          <w:p w14:paraId="4C2F9941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59172B54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Naam contactpersoon</w:t>
            </w:r>
          </w:p>
        </w:tc>
        <w:tc>
          <w:tcPr>
            <w:tcW w:w="3215" w:type="dxa"/>
          </w:tcPr>
          <w:p w14:paraId="68E611C0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2" w:name="Text3"/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  <w:bookmarkEnd w:id="2"/>
          </w:p>
        </w:tc>
      </w:tr>
      <w:tr w:rsidR="009753C3" w:rsidRPr="006B1901" w14:paraId="37A65CF2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107F06D4" w14:textId="77777777" w:rsidR="009753C3" w:rsidRPr="006B1901" w:rsidRDefault="009753C3" w:rsidP="002201E9"/>
        </w:tc>
        <w:tc>
          <w:tcPr>
            <w:tcW w:w="2486" w:type="dxa"/>
            <w:vMerge/>
          </w:tcPr>
          <w:p w14:paraId="7435A6DD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494F60CC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Telefoonnummer</w:t>
            </w:r>
          </w:p>
        </w:tc>
        <w:bookmarkStart w:id="3" w:name="Text4"/>
        <w:tc>
          <w:tcPr>
            <w:tcW w:w="3215" w:type="dxa"/>
          </w:tcPr>
          <w:p w14:paraId="05415D56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  <w:bookmarkEnd w:id="3"/>
          </w:p>
        </w:tc>
      </w:tr>
      <w:tr w:rsidR="009753C3" w:rsidRPr="006B1901" w14:paraId="60F8E6C1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04488C4E" w14:textId="77777777" w:rsidR="009753C3" w:rsidRPr="006B1901" w:rsidRDefault="009753C3" w:rsidP="002201E9"/>
        </w:tc>
        <w:tc>
          <w:tcPr>
            <w:tcW w:w="2486" w:type="dxa"/>
            <w:vMerge/>
          </w:tcPr>
          <w:p w14:paraId="6E3B3E63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71D542B0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Naam en omschrijving van het project</w:t>
            </w:r>
          </w:p>
        </w:tc>
        <w:tc>
          <w:tcPr>
            <w:tcW w:w="3215" w:type="dxa"/>
          </w:tcPr>
          <w:p w14:paraId="1D6C5B57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4" w:name="Text5"/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  <w:bookmarkEnd w:id="4"/>
          </w:p>
        </w:tc>
      </w:tr>
      <w:tr w:rsidR="009753C3" w:rsidRPr="006B1901" w14:paraId="130B5B24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</w:tcPr>
          <w:p w14:paraId="47B96543" w14:textId="77777777" w:rsidR="009753C3" w:rsidRPr="006B1901" w:rsidRDefault="009753C3" w:rsidP="002201E9">
            <w:r w:rsidRPr="006B1901">
              <w:t>2</w:t>
            </w:r>
          </w:p>
        </w:tc>
        <w:tc>
          <w:tcPr>
            <w:tcW w:w="0" w:type="dxa"/>
            <w:vMerge w:val="restart"/>
          </w:tcPr>
          <w:p w14:paraId="2E6E8B71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Omzet van het project</w:t>
            </w:r>
          </w:p>
        </w:tc>
        <w:tc>
          <w:tcPr>
            <w:tcW w:w="3060" w:type="dxa"/>
          </w:tcPr>
          <w:p w14:paraId="61E82832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Het bedrag aan omzet per jaar</w:t>
            </w:r>
          </w:p>
        </w:tc>
        <w:bookmarkStart w:id="5" w:name="Text6"/>
        <w:tc>
          <w:tcPr>
            <w:tcW w:w="3215" w:type="dxa"/>
          </w:tcPr>
          <w:p w14:paraId="225ADE35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  <w:bookmarkEnd w:id="5"/>
          </w:p>
        </w:tc>
      </w:tr>
      <w:tr w:rsidR="009753C3" w:rsidRPr="006B1901" w14:paraId="7F46B4A2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5B43D49" w14:textId="77777777" w:rsidR="009753C3" w:rsidRPr="006B1901" w:rsidRDefault="009753C3" w:rsidP="002201E9"/>
        </w:tc>
        <w:tc>
          <w:tcPr>
            <w:tcW w:w="2486" w:type="dxa"/>
            <w:vMerge/>
          </w:tcPr>
          <w:p w14:paraId="5E9FDEC0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363165A9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 xml:space="preserve">De eventuele waarde van het gedeelte dat in </w:t>
            </w:r>
            <w:proofErr w:type="spellStart"/>
            <w:r w:rsidRPr="006B1901">
              <w:t>onderaanneming</w:t>
            </w:r>
            <w:proofErr w:type="spellEnd"/>
            <w:r w:rsidRPr="006B1901">
              <w:t xml:space="preserve"> is uitgevoerd</w:t>
            </w:r>
          </w:p>
        </w:tc>
        <w:tc>
          <w:tcPr>
            <w:tcW w:w="3215" w:type="dxa"/>
          </w:tcPr>
          <w:p w14:paraId="2015CC2E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  <w:tr w:rsidR="009753C3" w:rsidRPr="006B1901" w14:paraId="792F569E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</w:tcPr>
          <w:p w14:paraId="568CA655" w14:textId="77777777" w:rsidR="009753C3" w:rsidRPr="006B1901" w:rsidRDefault="009753C3" w:rsidP="002201E9">
            <w:r w:rsidRPr="006B1901">
              <w:t>3</w:t>
            </w:r>
          </w:p>
        </w:tc>
        <w:tc>
          <w:tcPr>
            <w:tcW w:w="0" w:type="dxa"/>
            <w:vMerge w:val="restart"/>
          </w:tcPr>
          <w:p w14:paraId="6CD5F1E7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Looptijd project</w:t>
            </w:r>
          </w:p>
        </w:tc>
        <w:tc>
          <w:tcPr>
            <w:tcW w:w="3060" w:type="dxa"/>
          </w:tcPr>
          <w:p w14:paraId="66AE21C1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Datum aanvang project</w:t>
            </w:r>
          </w:p>
        </w:tc>
        <w:bookmarkStart w:id="6" w:name="Text7"/>
        <w:tc>
          <w:tcPr>
            <w:tcW w:w="3215" w:type="dxa"/>
          </w:tcPr>
          <w:p w14:paraId="4151C640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  <w:bookmarkEnd w:id="6"/>
          </w:p>
        </w:tc>
      </w:tr>
      <w:tr w:rsidR="009753C3" w:rsidRPr="006B1901" w14:paraId="5ED6A912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281AF5A5" w14:textId="77777777" w:rsidR="009753C3" w:rsidRPr="006B1901" w:rsidRDefault="009753C3" w:rsidP="002201E9"/>
        </w:tc>
        <w:tc>
          <w:tcPr>
            <w:tcW w:w="2486" w:type="dxa"/>
            <w:vMerge/>
          </w:tcPr>
          <w:p w14:paraId="2D4E735D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35AC8802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Datum afronding project</w:t>
            </w:r>
          </w:p>
        </w:tc>
        <w:bookmarkStart w:id="7" w:name="Text8"/>
        <w:tc>
          <w:tcPr>
            <w:tcW w:w="3215" w:type="dxa"/>
          </w:tcPr>
          <w:p w14:paraId="36EA8AAC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  <w:bookmarkEnd w:id="7"/>
          </w:p>
        </w:tc>
      </w:tr>
      <w:tr w:rsidR="009753C3" w:rsidRPr="006B1901" w14:paraId="39AEBC60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</w:tcPr>
          <w:p w14:paraId="6C210768" w14:textId="77777777" w:rsidR="009753C3" w:rsidRPr="006B1901" w:rsidRDefault="009753C3" w:rsidP="002201E9">
            <w:r w:rsidRPr="006B1901">
              <w:t>4</w:t>
            </w:r>
          </w:p>
        </w:tc>
        <w:tc>
          <w:tcPr>
            <w:tcW w:w="0" w:type="dxa"/>
            <w:vMerge w:val="restart"/>
          </w:tcPr>
          <w:p w14:paraId="4A2601E3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 xml:space="preserve">Eventuele </w:t>
            </w:r>
            <w:proofErr w:type="spellStart"/>
            <w:r w:rsidRPr="006B1901">
              <w:t>onderaanneming</w:t>
            </w:r>
            <w:proofErr w:type="spellEnd"/>
          </w:p>
        </w:tc>
        <w:tc>
          <w:tcPr>
            <w:tcW w:w="3060" w:type="dxa"/>
          </w:tcPr>
          <w:p w14:paraId="2F234AE4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Naam onderaannemers</w:t>
            </w:r>
          </w:p>
        </w:tc>
        <w:tc>
          <w:tcPr>
            <w:tcW w:w="3215" w:type="dxa"/>
          </w:tcPr>
          <w:p w14:paraId="77FCD61B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8" w:name="Text9"/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  <w:bookmarkEnd w:id="8"/>
          </w:p>
        </w:tc>
      </w:tr>
      <w:tr w:rsidR="009753C3" w:rsidRPr="006B1901" w14:paraId="3F7E742E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7F7D7E5F" w14:textId="77777777" w:rsidR="009753C3" w:rsidRPr="006B1901" w:rsidRDefault="009753C3" w:rsidP="002201E9"/>
        </w:tc>
        <w:tc>
          <w:tcPr>
            <w:tcW w:w="2486" w:type="dxa"/>
            <w:vMerge/>
          </w:tcPr>
          <w:p w14:paraId="0C65F801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3EE7EAA5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Adres onderaannemer(s)</w:t>
            </w:r>
          </w:p>
        </w:tc>
        <w:tc>
          <w:tcPr>
            <w:tcW w:w="3215" w:type="dxa"/>
          </w:tcPr>
          <w:p w14:paraId="6221A331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9" w:name="Text10"/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  <w:bookmarkEnd w:id="9"/>
          </w:p>
        </w:tc>
      </w:tr>
      <w:tr w:rsidR="009753C3" w:rsidRPr="006B1901" w14:paraId="55A83C63" w14:textId="77777777" w:rsidTr="002201E9">
        <w:trPr>
          <w:trHeight w:val="1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</w:tcPr>
          <w:p w14:paraId="713BD955" w14:textId="77777777" w:rsidR="009753C3" w:rsidRPr="006B1901" w:rsidRDefault="009753C3" w:rsidP="002201E9">
            <w:r w:rsidRPr="006B1901">
              <w:t>5</w:t>
            </w:r>
          </w:p>
        </w:tc>
        <w:tc>
          <w:tcPr>
            <w:tcW w:w="0" w:type="dxa"/>
            <w:vMerge w:val="restart"/>
          </w:tcPr>
          <w:p w14:paraId="200D7CCE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Werkzaamheden project</w:t>
            </w:r>
          </w:p>
        </w:tc>
        <w:tc>
          <w:tcPr>
            <w:tcW w:w="3060" w:type="dxa"/>
          </w:tcPr>
          <w:p w14:paraId="4079A61B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Korte beschrijving van de werkzaamheden, waaronder de omvang, aantallen en type werkzaamheden.</w:t>
            </w:r>
          </w:p>
          <w:p w14:paraId="15E6274A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97DEE51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15" w:type="dxa"/>
          </w:tcPr>
          <w:p w14:paraId="2F2C6840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10" w:name="Text11"/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  <w:bookmarkEnd w:id="10"/>
          </w:p>
        </w:tc>
      </w:tr>
      <w:tr w:rsidR="009753C3" w:rsidRPr="006B1901" w14:paraId="0EF892FF" w14:textId="77777777" w:rsidTr="002201E9">
        <w:trPr>
          <w:trHeight w:val="1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2217357" w14:textId="77777777" w:rsidR="009753C3" w:rsidRPr="006B1901" w:rsidRDefault="009753C3" w:rsidP="002201E9"/>
        </w:tc>
        <w:tc>
          <w:tcPr>
            <w:tcW w:w="2486" w:type="dxa"/>
            <w:vMerge/>
          </w:tcPr>
          <w:p w14:paraId="48528E1F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222319F9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 xml:space="preserve">Korte beschrijving van de in </w:t>
            </w:r>
            <w:proofErr w:type="spellStart"/>
            <w:r w:rsidRPr="006B1901">
              <w:t>onderaanneming</w:t>
            </w:r>
            <w:proofErr w:type="spellEnd"/>
            <w:r w:rsidRPr="006B1901">
              <w:t xml:space="preserve"> uitgevoerde werkzaamheden, waaronder de omvang, aantallen en type werkzaamheden.</w:t>
            </w:r>
          </w:p>
          <w:p w14:paraId="37A82FB6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A3B332E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5C275249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15" w:type="dxa"/>
          </w:tcPr>
          <w:p w14:paraId="6B8CADE8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  <w:bookmarkEnd w:id="11"/>
          </w:p>
        </w:tc>
      </w:tr>
      <w:tr w:rsidR="009753C3" w:rsidRPr="006B1901" w14:paraId="0AAB6DC7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712C01E6" w14:textId="77777777" w:rsidR="009753C3" w:rsidRPr="006B1901" w:rsidRDefault="009753C3" w:rsidP="002201E9">
            <w:r w:rsidRPr="006B1901">
              <w:t>6</w:t>
            </w:r>
          </w:p>
        </w:tc>
        <w:tc>
          <w:tcPr>
            <w:tcW w:w="0" w:type="dxa"/>
          </w:tcPr>
          <w:p w14:paraId="4051B669" w14:textId="77777777" w:rsidR="009753C3" w:rsidRPr="00C51483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1483">
              <w:t>Minimumeisen referentieproject:</w:t>
            </w:r>
          </w:p>
          <w:p w14:paraId="19CFBCAE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51860D37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 xml:space="preserve">Heeft u één (1) vergelijkbare opdracht uitgevoerd in de afgelopen drie (3) jaar teruggerekend vanaf het moment van inschrijving die qua omvang de aantallen omvat als aangegeven in Bijlage </w:t>
            </w:r>
            <w:r>
              <w:t>F</w:t>
            </w:r>
            <w:r w:rsidRPr="006B1901">
              <w:t>, Geschiktheidseisen betrof?</w:t>
            </w:r>
          </w:p>
        </w:tc>
        <w:tc>
          <w:tcPr>
            <w:tcW w:w="3215" w:type="dxa"/>
          </w:tcPr>
          <w:p w14:paraId="1EB5E50D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1901">
              <w:instrText xml:space="preserve"> FORMCHECKBOX </w:instrText>
            </w:r>
            <w:r w:rsidR="00DB6A61">
              <w:fldChar w:fldCharType="separate"/>
            </w:r>
            <w:r w:rsidRPr="006B1901">
              <w:fldChar w:fldCharType="end"/>
            </w:r>
            <w:r w:rsidRPr="006B1901">
              <w:t xml:space="preserve"> Ja </w:t>
            </w:r>
          </w:p>
          <w:p w14:paraId="4320F70B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1901">
              <w:instrText xml:space="preserve"> FORMCHECKBOX </w:instrText>
            </w:r>
            <w:r w:rsidR="00DB6A61">
              <w:fldChar w:fldCharType="separate"/>
            </w:r>
            <w:r w:rsidRPr="006B1901">
              <w:fldChar w:fldCharType="end"/>
            </w:r>
            <w:r w:rsidRPr="006B1901">
              <w:t xml:space="preserve"> Nee</w:t>
            </w:r>
          </w:p>
          <w:p w14:paraId="62B23A3C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A70F672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 xml:space="preserve">Verdere toelichting:  </w:t>
            </w:r>
            <w:r w:rsidRPr="006B1901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</w:tbl>
    <w:p w14:paraId="6D9F1028" w14:textId="77777777" w:rsidR="009753C3" w:rsidRPr="006B1901" w:rsidRDefault="009753C3" w:rsidP="009753C3"/>
    <w:p w14:paraId="0A3BB676" w14:textId="77777777" w:rsidR="009753C3" w:rsidRPr="006B1901" w:rsidRDefault="009753C3" w:rsidP="009753C3">
      <w:r w:rsidRPr="006B1901">
        <w:t>Aldus ondertekend en bijbehorende gegevens naar waarheid verstrekt.</w:t>
      </w:r>
    </w:p>
    <w:p w14:paraId="2FD37DF2" w14:textId="77777777" w:rsidR="009753C3" w:rsidRPr="006B1901" w:rsidRDefault="009753C3" w:rsidP="009753C3">
      <w:r w:rsidRPr="006B1901"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9753C3" w:rsidRPr="006B1901" w14:paraId="009176D6" w14:textId="77777777" w:rsidTr="002201E9">
        <w:tc>
          <w:tcPr>
            <w:tcW w:w="2718" w:type="dxa"/>
          </w:tcPr>
          <w:p w14:paraId="5F9385C7" w14:textId="77777777" w:rsidR="009753C3" w:rsidRPr="006B1901" w:rsidRDefault="009753C3" w:rsidP="002201E9"/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9800D78" w14:textId="77777777" w:rsidR="009753C3" w:rsidRPr="006B1901" w:rsidRDefault="009753C3" w:rsidP="002201E9"/>
        </w:tc>
      </w:tr>
      <w:tr w:rsidR="009753C3" w:rsidRPr="006B1901" w14:paraId="1AE2175D" w14:textId="77777777" w:rsidTr="002201E9">
        <w:tc>
          <w:tcPr>
            <w:tcW w:w="2718" w:type="dxa"/>
          </w:tcPr>
          <w:p w14:paraId="678892BB" w14:textId="77777777" w:rsidR="009753C3" w:rsidRPr="006B1901" w:rsidRDefault="009753C3" w:rsidP="002201E9"/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D720977" w14:textId="77777777" w:rsidR="009753C3" w:rsidRPr="006B1901" w:rsidRDefault="009753C3" w:rsidP="002201E9"/>
        </w:tc>
      </w:tr>
      <w:tr w:rsidR="009753C3" w:rsidRPr="006B1901" w14:paraId="540F7363" w14:textId="77777777" w:rsidTr="002201E9">
        <w:tc>
          <w:tcPr>
            <w:tcW w:w="2718" w:type="dxa"/>
            <w:hideMark/>
          </w:tcPr>
          <w:p w14:paraId="6EA70B72" w14:textId="77777777" w:rsidR="009753C3" w:rsidRPr="006B1901" w:rsidRDefault="009753C3" w:rsidP="002201E9">
            <w:r w:rsidRPr="006B1901"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196F0B41" w14:textId="77777777" w:rsidR="009753C3" w:rsidRPr="006B1901" w:rsidRDefault="009753C3" w:rsidP="002201E9">
            <w:r w:rsidRPr="006B190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fldChar w:fldCharType="end"/>
            </w:r>
          </w:p>
        </w:tc>
      </w:tr>
      <w:tr w:rsidR="009753C3" w:rsidRPr="006B1901" w14:paraId="121F2D0D" w14:textId="77777777" w:rsidTr="002201E9">
        <w:tc>
          <w:tcPr>
            <w:tcW w:w="2718" w:type="dxa"/>
          </w:tcPr>
          <w:p w14:paraId="6FCA6E56" w14:textId="77777777" w:rsidR="009753C3" w:rsidRPr="006B1901" w:rsidRDefault="009753C3" w:rsidP="002201E9"/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43F7BD1F" w14:textId="77777777" w:rsidR="009753C3" w:rsidRPr="006B1901" w:rsidRDefault="009753C3" w:rsidP="002201E9"/>
        </w:tc>
      </w:tr>
      <w:tr w:rsidR="009753C3" w:rsidRPr="006B1901" w14:paraId="2738017E" w14:textId="77777777" w:rsidTr="002201E9">
        <w:tc>
          <w:tcPr>
            <w:tcW w:w="2718" w:type="dxa"/>
            <w:hideMark/>
          </w:tcPr>
          <w:p w14:paraId="510FF695" w14:textId="77777777" w:rsidR="009753C3" w:rsidRPr="006B1901" w:rsidRDefault="009753C3" w:rsidP="002201E9">
            <w:r w:rsidRPr="006B1901"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6C738812" w14:textId="77777777" w:rsidR="009753C3" w:rsidRPr="006B1901" w:rsidRDefault="009753C3" w:rsidP="002201E9">
            <w:r w:rsidRPr="006B190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fldChar w:fldCharType="end"/>
            </w:r>
          </w:p>
        </w:tc>
      </w:tr>
      <w:tr w:rsidR="009753C3" w:rsidRPr="006B1901" w14:paraId="66DB70C2" w14:textId="77777777" w:rsidTr="002201E9">
        <w:tc>
          <w:tcPr>
            <w:tcW w:w="2718" w:type="dxa"/>
          </w:tcPr>
          <w:p w14:paraId="2A9E086E" w14:textId="77777777" w:rsidR="009753C3" w:rsidRPr="006B1901" w:rsidRDefault="009753C3" w:rsidP="002201E9"/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0BB62CA5" w14:textId="77777777" w:rsidR="009753C3" w:rsidRPr="006B1901" w:rsidRDefault="009753C3" w:rsidP="002201E9"/>
        </w:tc>
      </w:tr>
      <w:tr w:rsidR="009753C3" w:rsidRPr="006B1901" w14:paraId="6D39968F" w14:textId="77777777" w:rsidTr="002201E9">
        <w:tc>
          <w:tcPr>
            <w:tcW w:w="2718" w:type="dxa"/>
            <w:hideMark/>
          </w:tcPr>
          <w:p w14:paraId="0B81B2DF" w14:textId="77777777" w:rsidR="009753C3" w:rsidRPr="006B1901" w:rsidRDefault="009753C3" w:rsidP="002201E9">
            <w:r w:rsidRPr="006B1901"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09B7DA2D" w14:textId="77777777" w:rsidR="009753C3" w:rsidRPr="006B1901" w:rsidRDefault="009753C3" w:rsidP="002201E9">
            <w:r w:rsidRPr="006B190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fldChar w:fldCharType="end"/>
            </w:r>
          </w:p>
        </w:tc>
      </w:tr>
    </w:tbl>
    <w:p w14:paraId="5551DE37" w14:textId="77777777" w:rsidR="009753C3" w:rsidRDefault="009753C3" w:rsidP="009753C3">
      <w:pPr>
        <w:spacing w:line="240" w:lineRule="auto"/>
      </w:pPr>
    </w:p>
    <w:p w14:paraId="4522F2E5" w14:textId="77777777" w:rsidR="00DB6A61" w:rsidRDefault="00DB6A61" w:rsidP="009753C3">
      <w:pPr>
        <w:spacing w:line="240" w:lineRule="auto"/>
      </w:pPr>
    </w:p>
    <w:p w14:paraId="1D7BF34A" w14:textId="77777777" w:rsidR="00DB6A61" w:rsidRDefault="00DB6A61" w:rsidP="009753C3">
      <w:pPr>
        <w:spacing w:line="240" w:lineRule="auto"/>
      </w:pPr>
    </w:p>
    <w:tbl>
      <w:tblPr>
        <w:tblStyle w:val="Rastertabel41"/>
        <w:tblW w:w="9248" w:type="dxa"/>
        <w:tblLook w:val="06A0" w:firstRow="1" w:lastRow="0" w:firstColumn="1" w:lastColumn="0" w:noHBand="1" w:noVBand="1"/>
      </w:tblPr>
      <w:tblGrid>
        <w:gridCol w:w="359"/>
        <w:gridCol w:w="1785"/>
        <w:gridCol w:w="3464"/>
        <w:gridCol w:w="3640"/>
      </w:tblGrid>
      <w:tr w:rsidR="009753C3" w:rsidRPr="006B1901" w14:paraId="023E748B" w14:textId="77777777" w:rsidTr="002201E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gridSpan w:val="2"/>
          </w:tcPr>
          <w:p w14:paraId="40C6BDF8" w14:textId="77777777" w:rsidR="009753C3" w:rsidRPr="006B1901" w:rsidRDefault="009753C3" w:rsidP="002201E9">
            <w:r w:rsidRPr="006B1901">
              <w:lastRenderedPageBreak/>
              <w:t>Referentie behoort toe aan:</w:t>
            </w:r>
          </w:p>
        </w:tc>
        <w:tc>
          <w:tcPr>
            <w:tcW w:w="0" w:type="dxa"/>
            <w:gridSpan w:val="2"/>
          </w:tcPr>
          <w:p w14:paraId="2372B2B4" w14:textId="77777777" w:rsidR="009753C3" w:rsidRPr="006B1901" w:rsidRDefault="009753C3" w:rsidP="002201E9">
            <w:pPr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&lt;naam inschrijver/</w:t>
            </w:r>
            <w:proofErr w:type="spellStart"/>
            <w:r w:rsidRPr="006B1901">
              <w:t>combinant</w:t>
            </w:r>
            <w:proofErr w:type="spellEnd"/>
            <w:r w:rsidRPr="006B1901">
              <w:t>/onderaannemer&gt;</w:t>
            </w:r>
          </w:p>
        </w:tc>
      </w:tr>
      <w:tr w:rsidR="009753C3" w:rsidRPr="006B1901" w14:paraId="597673E2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gridSpan w:val="4"/>
          </w:tcPr>
          <w:p w14:paraId="3109A11C" w14:textId="77777777" w:rsidR="009753C3" w:rsidRPr="006B1901" w:rsidRDefault="009753C3" w:rsidP="002201E9">
            <w:r>
              <w:t xml:space="preserve">Referentieproject bij kerncompetentie voor perceel 2 </w:t>
            </w:r>
            <w:r w:rsidRPr="64C806B7">
              <w:rPr>
                <w:rStyle w:val="templatetext"/>
              </w:rPr>
              <w:t>&lt;naam competentie&gt;</w:t>
            </w:r>
          </w:p>
        </w:tc>
      </w:tr>
      <w:tr w:rsidR="009753C3" w:rsidRPr="006B1901" w14:paraId="51FD9372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</w:tcPr>
          <w:p w14:paraId="3048853C" w14:textId="77777777" w:rsidR="009753C3" w:rsidRPr="006B1901" w:rsidRDefault="009753C3" w:rsidP="002201E9">
            <w:r w:rsidRPr="006B1901">
              <w:t>1</w:t>
            </w:r>
          </w:p>
        </w:tc>
        <w:tc>
          <w:tcPr>
            <w:tcW w:w="0" w:type="dxa"/>
            <w:vMerge w:val="restart"/>
          </w:tcPr>
          <w:p w14:paraId="692C2A5B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NAW-gegevens referentieproject</w:t>
            </w:r>
          </w:p>
        </w:tc>
        <w:tc>
          <w:tcPr>
            <w:tcW w:w="3060" w:type="dxa"/>
          </w:tcPr>
          <w:p w14:paraId="5E61E3E9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 xml:space="preserve">Naam organisatie </w:t>
            </w:r>
          </w:p>
        </w:tc>
        <w:tc>
          <w:tcPr>
            <w:tcW w:w="3215" w:type="dxa"/>
          </w:tcPr>
          <w:p w14:paraId="6C714F56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  <w:tr w:rsidR="009753C3" w:rsidRPr="006B1901" w14:paraId="69BE57A7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080E6A56" w14:textId="77777777" w:rsidR="009753C3" w:rsidRPr="006B1901" w:rsidRDefault="009753C3" w:rsidP="002201E9"/>
        </w:tc>
        <w:tc>
          <w:tcPr>
            <w:tcW w:w="2486" w:type="dxa"/>
            <w:vMerge/>
          </w:tcPr>
          <w:p w14:paraId="2C122AA1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4FFA1D9B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Naam contactpersoon</w:t>
            </w:r>
          </w:p>
        </w:tc>
        <w:tc>
          <w:tcPr>
            <w:tcW w:w="3215" w:type="dxa"/>
          </w:tcPr>
          <w:p w14:paraId="494EA936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  <w:tr w:rsidR="009753C3" w:rsidRPr="006B1901" w14:paraId="08FA19D4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4635961B" w14:textId="77777777" w:rsidR="009753C3" w:rsidRPr="006B1901" w:rsidRDefault="009753C3" w:rsidP="002201E9"/>
        </w:tc>
        <w:tc>
          <w:tcPr>
            <w:tcW w:w="2486" w:type="dxa"/>
            <w:vMerge/>
          </w:tcPr>
          <w:p w14:paraId="10CC6DFE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0DA45722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Telefoonnummer</w:t>
            </w:r>
          </w:p>
        </w:tc>
        <w:tc>
          <w:tcPr>
            <w:tcW w:w="3215" w:type="dxa"/>
          </w:tcPr>
          <w:p w14:paraId="74AF6D1E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  <w:tr w:rsidR="009753C3" w:rsidRPr="006B1901" w14:paraId="3D44C250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7DBD8C4A" w14:textId="77777777" w:rsidR="009753C3" w:rsidRPr="006B1901" w:rsidRDefault="009753C3" w:rsidP="002201E9"/>
        </w:tc>
        <w:tc>
          <w:tcPr>
            <w:tcW w:w="2486" w:type="dxa"/>
            <w:vMerge/>
          </w:tcPr>
          <w:p w14:paraId="6BBBEE83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23BA0CB4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Naam en omschrijving van het project</w:t>
            </w:r>
          </w:p>
        </w:tc>
        <w:tc>
          <w:tcPr>
            <w:tcW w:w="3215" w:type="dxa"/>
          </w:tcPr>
          <w:p w14:paraId="33862BA2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  <w:tr w:rsidR="009753C3" w:rsidRPr="006B1901" w14:paraId="34108DBF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</w:tcPr>
          <w:p w14:paraId="11DF5673" w14:textId="77777777" w:rsidR="009753C3" w:rsidRPr="006B1901" w:rsidRDefault="009753C3" w:rsidP="002201E9">
            <w:r w:rsidRPr="006B1901">
              <w:t>2</w:t>
            </w:r>
          </w:p>
        </w:tc>
        <w:tc>
          <w:tcPr>
            <w:tcW w:w="0" w:type="dxa"/>
            <w:vMerge w:val="restart"/>
          </w:tcPr>
          <w:p w14:paraId="40043605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Omzet van het project</w:t>
            </w:r>
          </w:p>
        </w:tc>
        <w:tc>
          <w:tcPr>
            <w:tcW w:w="3060" w:type="dxa"/>
          </w:tcPr>
          <w:p w14:paraId="7C993927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Het bedrag aan omzet per jaar</w:t>
            </w:r>
          </w:p>
        </w:tc>
        <w:tc>
          <w:tcPr>
            <w:tcW w:w="3215" w:type="dxa"/>
          </w:tcPr>
          <w:p w14:paraId="1D32771E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6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  <w:tr w:rsidR="009753C3" w:rsidRPr="006B1901" w14:paraId="72FB085A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7A1A95AD" w14:textId="77777777" w:rsidR="009753C3" w:rsidRPr="006B1901" w:rsidRDefault="009753C3" w:rsidP="002201E9"/>
        </w:tc>
        <w:tc>
          <w:tcPr>
            <w:tcW w:w="2486" w:type="dxa"/>
            <w:vMerge/>
          </w:tcPr>
          <w:p w14:paraId="68ECFE03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66D9B625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 xml:space="preserve">De eventuele waarde van het gedeelte dat in </w:t>
            </w:r>
            <w:proofErr w:type="spellStart"/>
            <w:r w:rsidRPr="006B1901">
              <w:t>onderaanneming</w:t>
            </w:r>
            <w:proofErr w:type="spellEnd"/>
            <w:r w:rsidRPr="006B1901">
              <w:t xml:space="preserve"> is uitgevoerd</w:t>
            </w:r>
          </w:p>
        </w:tc>
        <w:tc>
          <w:tcPr>
            <w:tcW w:w="3215" w:type="dxa"/>
          </w:tcPr>
          <w:p w14:paraId="492D8959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"/>
                  <w:enabled/>
                  <w:calcOnExit w:val="0"/>
                  <w:textInput>
                    <w:type w:val="number"/>
                  </w:textInput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  <w:tr w:rsidR="009753C3" w:rsidRPr="006B1901" w14:paraId="588686EF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</w:tcPr>
          <w:p w14:paraId="237C498D" w14:textId="77777777" w:rsidR="009753C3" w:rsidRPr="006B1901" w:rsidRDefault="009753C3" w:rsidP="002201E9">
            <w:r w:rsidRPr="006B1901">
              <w:t>3</w:t>
            </w:r>
          </w:p>
        </w:tc>
        <w:tc>
          <w:tcPr>
            <w:tcW w:w="0" w:type="dxa"/>
            <w:vMerge w:val="restart"/>
          </w:tcPr>
          <w:p w14:paraId="721E6C94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Looptijd project</w:t>
            </w:r>
          </w:p>
        </w:tc>
        <w:tc>
          <w:tcPr>
            <w:tcW w:w="3060" w:type="dxa"/>
          </w:tcPr>
          <w:p w14:paraId="1438591D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Datum aanvang project</w:t>
            </w:r>
          </w:p>
        </w:tc>
        <w:tc>
          <w:tcPr>
            <w:tcW w:w="3215" w:type="dxa"/>
          </w:tcPr>
          <w:p w14:paraId="50BF5E03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  <w:tr w:rsidR="009753C3" w:rsidRPr="006B1901" w14:paraId="1CA70271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3BF3639A" w14:textId="77777777" w:rsidR="009753C3" w:rsidRPr="006B1901" w:rsidRDefault="009753C3" w:rsidP="002201E9"/>
        </w:tc>
        <w:tc>
          <w:tcPr>
            <w:tcW w:w="2486" w:type="dxa"/>
            <w:vMerge/>
          </w:tcPr>
          <w:p w14:paraId="0340F08D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6D591063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Datum afronding project</w:t>
            </w:r>
          </w:p>
        </w:tc>
        <w:tc>
          <w:tcPr>
            <w:tcW w:w="3215" w:type="dxa"/>
          </w:tcPr>
          <w:p w14:paraId="0CD68488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  <w:tr w:rsidR="009753C3" w:rsidRPr="006B1901" w14:paraId="27C6AC47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</w:tcPr>
          <w:p w14:paraId="4E1562E5" w14:textId="77777777" w:rsidR="009753C3" w:rsidRPr="006B1901" w:rsidRDefault="009753C3" w:rsidP="002201E9">
            <w:r w:rsidRPr="006B1901">
              <w:t>4</w:t>
            </w:r>
          </w:p>
        </w:tc>
        <w:tc>
          <w:tcPr>
            <w:tcW w:w="0" w:type="dxa"/>
            <w:vMerge w:val="restart"/>
          </w:tcPr>
          <w:p w14:paraId="257FCDB9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 xml:space="preserve">Eventuele </w:t>
            </w:r>
            <w:proofErr w:type="spellStart"/>
            <w:r w:rsidRPr="006B1901">
              <w:t>onderaanneming</w:t>
            </w:r>
            <w:proofErr w:type="spellEnd"/>
          </w:p>
        </w:tc>
        <w:tc>
          <w:tcPr>
            <w:tcW w:w="3060" w:type="dxa"/>
          </w:tcPr>
          <w:p w14:paraId="33040694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Naam onderaannemers</w:t>
            </w:r>
          </w:p>
        </w:tc>
        <w:tc>
          <w:tcPr>
            <w:tcW w:w="3215" w:type="dxa"/>
          </w:tcPr>
          <w:p w14:paraId="3C7D2379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  <w:tr w:rsidR="009753C3" w:rsidRPr="006B1901" w14:paraId="53848F01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0BCBF909" w14:textId="77777777" w:rsidR="009753C3" w:rsidRPr="006B1901" w:rsidRDefault="009753C3" w:rsidP="002201E9"/>
        </w:tc>
        <w:tc>
          <w:tcPr>
            <w:tcW w:w="2486" w:type="dxa"/>
            <w:vMerge/>
          </w:tcPr>
          <w:p w14:paraId="2B1D8E8F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27F2D7F2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Adres onderaannemer(s)</w:t>
            </w:r>
          </w:p>
        </w:tc>
        <w:tc>
          <w:tcPr>
            <w:tcW w:w="3215" w:type="dxa"/>
          </w:tcPr>
          <w:p w14:paraId="2A532A25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  <w:tr w:rsidR="009753C3" w:rsidRPr="006B1901" w14:paraId="4F9A434D" w14:textId="77777777" w:rsidTr="002201E9">
        <w:trPr>
          <w:trHeight w:val="142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  <w:vMerge w:val="restart"/>
          </w:tcPr>
          <w:p w14:paraId="1F6EF0BB" w14:textId="77777777" w:rsidR="009753C3" w:rsidRPr="006B1901" w:rsidRDefault="009753C3" w:rsidP="002201E9">
            <w:r w:rsidRPr="006B1901">
              <w:t>5</w:t>
            </w:r>
          </w:p>
        </w:tc>
        <w:tc>
          <w:tcPr>
            <w:tcW w:w="0" w:type="dxa"/>
            <w:vMerge w:val="restart"/>
          </w:tcPr>
          <w:p w14:paraId="7E1607D4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Werkzaamheden project</w:t>
            </w:r>
          </w:p>
        </w:tc>
        <w:tc>
          <w:tcPr>
            <w:tcW w:w="3060" w:type="dxa"/>
          </w:tcPr>
          <w:p w14:paraId="2E373E50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>Korte beschrijving van de werkzaamheden, waaronder de omvang, aantallen en type werkzaamheden.</w:t>
            </w:r>
          </w:p>
          <w:p w14:paraId="185E44ED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38704F9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15" w:type="dxa"/>
          </w:tcPr>
          <w:p w14:paraId="1DD6AC3C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  <w:tr w:rsidR="009753C3" w:rsidRPr="006B1901" w14:paraId="1541504A" w14:textId="77777777" w:rsidTr="002201E9">
        <w:trPr>
          <w:trHeight w:val="149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87" w:type="dxa"/>
            <w:vMerge/>
          </w:tcPr>
          <w:p w14:paraId="6C14C214" w14:textId="77777777" w:rsidR="009753C3" w:rsidRPr="006B1901" w:rsidRDefault="009753C3" w:rsidP="002201E9"/>
        </w:tc>
        <w:tc>
          <w:tcPr>
            <w:tcW w:w="2486" w:type="dxa"/>
            <w:vMerge/>
          </w:tcPr>
          <w:p w14:paraId="736662B0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39E4E9A8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 xml:space="preserve">Korte beschrijving van de in </w:t>
            </w:r>
            <w:proofErr w:type="spellStart"/>
            <w:r w:rsidRPr="006B1901">
              <w:t>onderaanneming</w:t>
            </w:r>
            <w:proofErr w:type="spellEnd"/>
            <w:r w:rsidRPr="006B1901">
              <w:t xml:space="preserve"> uitgevoerde werkzaamheden, waaronder de omvang, aantallen en type werkzaamheden.</w:t>
            </w:r>
          </w:p>
          <w:p w14:paraId="1DE4A547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67A56710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4F6FBB96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215" w:type="dxa"/>
          </w:tcPr>
          <w:p w14:paraId="0C7C3D1E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  <w:tr w:rsidR="009753C3" w:rsidRPr="006B1901" w14:paraId="7756BC43" w14:textId="77777777" w:rsidTr="002201E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dxa"/>
          </w:tcPr>
          <w:p w14:paraId="05B1D6B1" w14:textId="77777777" w:rsidR="009753C3" w:rsidRPr="006B1901" w:rsidRDefault="009753C3" w:rsidP="002201E9">
            <w:r w:rsidRPr="006B1901">
              <w:t>6</w:t>
            </w:r>
          </w:p>
        </w:tc>
        <w:tc>
          <w:tcPr>
            <w:tcW w:w="0" w:type="dxa"/>
          </w:tcPr>
          <w:p w14:paraId="1285F36F" w14:textId="77777777" w:rsidR="009753C3" w:rsidRPr="00C51483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51483">
              <w:t>Minimumeisen referentieproject:</w:t>
            </w:r>
          </w:p>
          <w:p w14:paraId="37D8A677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3060" w:type="dxa"/>
          </w:tcPr>
          <w:p w14:paraId="0D770577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 xml:space="preserve">Heeft u één (1) vergelijkbare opdracht uitgevoerd in de afgelopen drie (3) jaar teruggerekend vanaf het moment van inschrijving die qua omvang de aantallen omvat als aangegeven in Bijlage </w:t>
            </w:r>
            <w:r>
              <w:t>F</w:t>
            </w:r>
            <w:r w:rsidRPr="006B1901">
              <w:t>, Geschiktheidseisen betrof?</w:t>
            </w:r>
          </w:p>
        </w:tc>
        <w:tc>
          <w:tcPr>
            <w:tcW w:w="3215" w:type="dxa"/>
          </w:tcPr>
          <w:p w14:paraId="2A195EBA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Selectievakje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1901">
              <w:instrText xml:space="preserve"> FORMCHECKBOX </w:instrText>
            </w:r>
            <w:r w:rsidR="00DB6A61">
              <w:fldChar w:fldCharType="separate"/>
            </w:r>
            <w:r w:rsidRPr="006B1901">
              <w:fldChar w:fldCharType="end"/>
            </w:r>
            <w:r w:rsidRPr="006B1901">
              <w:t xml:space="preserve"> Ja </w:t>
            </w:r>
          </w:p>
          <w:p w14:paraId="2A53DDC3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fldChar w:fldCharType="begin">
                <w:ffData>
                  <w:name w:val="Selectievakje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 w:rsidRPr="006B1901">
              <w:instrText xml:space="preserve"> FORMCHECKBOX </w:instrText>
            </w:r>
            <w:r w:rsidR="00DB6A61">
              <w:fldChar w:fldCharType="separate"/>
            </w:r>
            <w:r w:rsidRPr="006B1901">
              <w:fldChar w:fldCharType="end"/>
            </w:r>
            <w:r w:rsidRPr="006B1901">
              <w:t xml:space="preserve"> Nee</w:t>
            </w:r>
          </w:p>
          <w:p w14:paraId="6E6F53A9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3FE961B9" w14:textId="77777777" w:rsidR="009753C3" w:rsidRPr="006B1901" w:rsidRDefault="009753C3" w:rsidP="002201E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6B1901">
              <w:t xml:space="preserve">Verdere toelichting:  </w:t>
            </w:r>
            <w:r w:rsidRPr="006B1901"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rPr>
                <w:noProof/>
              </w:rPr>
              <w:t> </w:t>
            </w:r>
            <w:r w:rsidRPr="006B1901">
              <w:fldChar w:fldCharType="end"/>
            </w:r>
          </w:p>
        </w:tc>
      </w:tr>
    </w:tbl>
    <w:p w14:paraId="5581502C" w14:textId="77777777" w:rsidR="009753C3" w:rsidRPr="006B1901" w:rsidRDefault="009753C3" w:rsidP="009753C3"/>
    <w:p w14:paraId="5CED8F4F" w14:textId="77777777" w:rsidR="009753C3" w:rsidRPr="006B1901" w:rsidRDefault="009753C3" w:rsidP="009753C3">
      <w:r w:rsidRPr="006B1901">
        <w:t>Aldus ondertekend en bijbehorende gegevens naar waarheid verstrekt.</w:t>
      </w:r>
    </w:p>
    <w:p w14:paraId="209FB60C" w14:textId="77777777" w:rsidR="009753C3" w:rsidRPr="006B1901" w:rsidRDefault="009753C3" w:rsidP="009753C3">
      <w:r w:rsidRPr="006B1901">
        <w:t>Handtekening rechtsgeldig vertegenwoordiger Inschrijver:</w:t>
      </w:r>
    </w:p>
    <w:tbl>
      <w:tblPr>
        <w:tblW w:w="0" w:type="auto"/>
        <w:tblLook w:val="01E0" w:firstRow="1" w:lastRow="1" w:firstColumn="1" w:lastColumn="1" w:noHBand="0" w:noVBand="0"/>
      </w:tblPr>
      <w:tblGrid>
        <w:gridCol w:w="2718"/>
        <w:gridCol w:w="3330"/>
      </w:tblGrid>
      <w:tr w:rsidR="009753C3" w:rsidRPr="006B1901" w14:paraId="226E9F62" w14:textId="77777777" w:rsidTr="002201E9">
        <w:tc>
          <w:tcPr>
            <w:tcW w:w="2718" w:type="dxa"/>
          </w:tcPr>
          <w:p w14:paraId="2A17B6DD" w14:textId="77777777" w:rsidR="009753C3" w:rsidRPr="006B1901" w:rsidRDefault="009753C3" w:rsidP="002201E9"/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6ACF0138" w14:textId="77777777" w:rsidR="009753C3" w:rsidRPr="006B1901" w:rsidRDefault="009753C3" w:rsidP="002201E9"/>
        </w:tc>
      </w:tr>
      <w:tr w:rsidR="009753C3" w:rsidRPr="006B1901" w14:paraId="2E47F0C4" w14:textId="77777777" w:rsidTr="002201E9">
        <w:tc>
          <w:tcPr>
            <w:tcW w:w="2718" w:type="dxa"/>
          </w:tcPr>
          <w:p w14:paraId="08E52495" w14:textId="77777777" w:rsidR="009753C3" w:rsidRPr="006B1901" w:rsidRDefault="009753C3" w:rsidP="002201E9"/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9B92186" w14:textId="77777777" w:rsidR="009753C3" w:rsidRPr="006B1901" w:rsidRDefault="009753C3" w:rsidP="002201E9"/>
        </w:tc>
      </w:tr>
      <w:tr w:rsidR="009753C3" w:rsidRPr="006B1901" w14:paraId="2F11AB65" w14:textId="77777777" w:rsidTr="002201E9">
        <w:tc>
          <w:tcPr>
            <w:tcW w:w="2718" w:type="dxa"/>
            <w:hideMark/>
          </w:tcPr>
          <w:p w14:paraId="18EC55F0" w14:textId="77777777" w:rsidR="009753C3" w:rsidRPr="006B1901" w:rsidRDefault="009753C3" w:rsidP="002201E9">
            <w:r w:rsidRPr="006B1901">
              <w:t>Datum: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DA99DA6" w14:textId="77777777" w:rsidR="009753C3" w:rsidRPr="006B1901" w:rsidRDefault="009753C3" w:rsidP="002201E9">
            <w:r w:rsidRPr="006B190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fldChar w:fldCharType="end"/>
            </w:r>
          </w:p>
        </w:tc>
      </w:tr>
      <w:tr w:rsidR="009753C3" w:rsidRPr="006B1901" w14:paraId="1FFAA30C" w14:textId="77777777" w:rsidTr="002201E9">
        <w:tc>
          <w:tcPr>
            <w:tcW w:w="2718" w:type="dxa"/>
          </w:tcPr>
          <w:p w14:paraId="53E8FD1C" w14:textId="77777777" w:rsidR="009753C3" w:rsidRPr="006B1901" w:rsidRDefault="009753C3" w:rsidP="002201E9"/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C42F696" w14:textId="77777777" w:rsidR="009753C3" w:rsidRPr="006B1901" w:rsidRDefault="009753C3" w:rsidP="002201E9"/>
        </w:tc>
      </w:tr>
      <w:tr w:rsidR="009753C3" w:rsidRPr="006B1901" w14:paraId="28A435F9" w14:textId="77777777" w:rsidTr="002201E9">
        <w:tc>
          <w:tcPr>
            <w:tcW w:w="2718" w:type="dxa"/>
            <w:hideMark/>
          </w:tcPr>
          <w:p w14:paraId="6D4DD2EE" w14:textId="77777777" w:rsidR="009753C3" w:rsidRPr="006B1901" w:rsidRDefault="009753C3" w:rsidP="002201E9">
            <w:r w:rsidRPr="006B1901">
              <w:t>Naam: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5DA1F0EA" w14:textId="77777777" w:rsidR="009753C3" w:rsidRPr="006B1901" w:rsidRDefault="009753C3" w:rsidP="002201E9">
            <w:r w:rsidRPr="006B190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fldChar w:fldCharType="end"/>
            </w:r>
          </w:p>
        </w:tc>
      </w:tr>
      <w:tr w:rsidR="009753C3" w:rsidRPr="006B1901" w14:paraId="4D1FB33D" w14:textId="77777777" w:rsidTr="002201E9">
        <w:tc>
          <w:tcPr>
            <w:tcW w:w="2718" w:type="dxa"/>
          </w:tcPr>
          <w:p w14:paraId="3EB759B0" w14:textId="77777777" w:rsidR="009753C3" w:rsidRPr="006B1901" w:rsidRDefault="009753C3" w:rsidP="002201E9"/>
        </w:tc>
        <w:tc>
          <w:tcPr>
            <w:tcW w:w="33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1AF892AD" w14:textId="77777777" w:rsidR="009753C3" w:rsidRPr="006B1901" w:rsidRDefault="009753C3" w:rsidP="002201E9"/>
        </w:tc>
      </w:tr>
      <w:tr w:rsidR="009753C3" w:rsidRPr="006B1901" w14:paraId="63BEAF59" w14:textId="77777777" w:rsidTr="002201E9">
        <w:tc>
          <w:tcPr>
            <w:tcW w:w="2718" w:type="dxa"/>
            <w:hideMark/>
          </w:tcPr>
          <w:p w14:paraId="542C146F" w14:textId="77777777" w:rsidR="009753C3" w:rsidRPr="006B1901" w:rsidRDefault="009753C3" w:rsidP="002201E9">
            <w:r w:rsidRPr="006B1901">
              <w:t xml:space="preserve">Functie: </w:t>
            </w:r>
          </w:p>
        </w:tc>
        <w:tc>
          <w:tcPr>
            <w:tcW w:w="3330" w:type="dxa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14:paraId="3A18C808" w14:textId="77777777" w:rsidR="009753C3" w:rsidRPr="006B1901" w:rsidRDefault="009753C3" w:rsidP="002201E9">
            <w:r w:rsidRPr="006B1901"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6B1901">
              <w:instrText xml:space="preserve"> FORMTEXT </w:instrText>
            </w:r>
            <w:r w:rsidRPr="006B1901">
              <w:fldChar w:fldCharType="separate"/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t> </w:t>
            </w:r>
            <w:r w:rsidRPr="006B1901">
              <w:fldChar w:fldCharType="end"/>
            </w:r>
          </w:p>
        </w:tc>
      </w:tr>
    </w:tbl>
    <w:p w14:paraId="2559DE5F" w14:textId="77777777" w:rsidR="009753C3" w:rsidRDefault="009753C3" w:rsidP="009753C3">
      <w:pPr>
        <w:spacing w:line="240" w:lineRule="auto"/>
      </w:pPr>
    </w:p>
    <w:p w14:paraId="21E11A0D" w14:textId="77777777" w:rsidR="00F203ED" w:rsidRDefault="00F203ED"/>
    <w:sectPr w:rsidR="00F203ED">
      <w:foot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04C2E3" w14:textId="77777777" w:rsidR="000058F6" w:rsidRDefault="000058F6" w:rsidP="000058F6">
      <w:pPr>
        <w:spacing w:line="240" w:lineRule="auto"/>
      </w:pPr>
      <w:r>
        <w:separator/>
      </w:r>
    </w:p>
  </w:endnote>
  <w:endnote w:type="continuationSeparator" w:id="0">
    <w:p w14:paraId="7C1E3D66" w14:textId="77777777" w:rsidR="000058F6" w:rsidRDefault="000058F6" w:rsidP="000058F6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447769308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55AB38E8" w14:textId="00C9B2BD" w:rsidR="001659B2" w:rsidRDefault="001659B2">
            <w:pPr>
              <w:pStyle w:val="Voettekst"/>
              <w:jc w:val="right"/>
            </w:pPr>
            <w:r>
              <w:t xml:space="preserve">Pagina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van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328F7AF" w14:textId="77777777" w:rsidR="001659B2" w:rsidRDefault="001659B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7B500B" w14:textId="77777777" w:rsidR="000058F6" w:rsidRDefault="000058F6" w:rsidP="000058F6">
      <w:pPr>
        <w:spacing w:line="240" w:lineRule="auto"/>
      </w:pPr>
      <w:r>
        <w:separator/>
      </w:r>
    </w:p>
  </w:footnote>
  <w:footnote w:type="continuationSeparator" w:id="0">
    <w:p w14:paraId="384DBD16" w14:textId="77777777" w:rsidR="000058F6" w:rsidRDefault="000058F6" w:rsidP="000058F6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CE0FF4"/>
    <w:multiLevelType w:val="multilevel"/>
    <w:tmpl w:val="04130025"/>
    <w:lvl w:ilvl="0">
      <w:start w:val="1"/>
      <w:numFmt w:val="decimal"/>
      <w:pStyle w:val="Kop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Kop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Kop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ind w:left="1584" w:hanging="1584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53C3"/>
    <w:rsid w:val="000058F6"/>
    <w:rsid w:val="001659B2"/>
    <w:rsid w:val="009753C3"/>
    <w:rsid w:val="00DB6A61"/>
    <w:rsid w:val="00F20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391455"/>
  <w15:chartTrackingRefBased/>
  <w15:docId w15:val="{BDA42C1A-2292-4155-8A31-F68F5829CD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753C3"/>
    <w:pPr>
      <w:spacing w:after="0" w:line="274" w:lineRule="atLeast"/>
    </w:pPr>
    <w:rPr>
      <w:rFonts w:ascii="Arial" w:eastAsia="Times New Roman" w:hAnsi="Arial" w:cs="Times New Roman"/>
      <w:sz w:val="18"/>
      <w:szCs w:val="19"/>
    </w:rPr>
  </w:style>
  <w:style w:type="paragraph" w:styleId="Kop1">
    <w:name w:val="heading 1"/>
    <w:aliases w:val="Kop 1 Huisstijl Slachtofferhulp Nederland"/>
    <w:basedOn w:val="Standaard"/>
    <w:next w:val="Standaard"/>
    <w:link w:val="Kop1Char"/>
    <w:uiPriority w:val="99"/>
    <w:qFormat/>
    <w:rsid w:val="009753C3"/>
    <w:pPr>
      <w:keepNext/>
      <w:pageBreakBefore/>
      <w:numPr>
        <w:numId w:val="1"/>
      </w:numPr>
      <w:spacing w:after="120" w:line="240" w:lineRule="atLeast"/>
      <w:outlineLvl w:val="0"/>
    </w:pPr>
    <w:rPr>
      <w:b/>
      <w:kern w:val="28"/>
      <w:sz w:val="40"/>
    </w:rPr>
  </w:style>
  <w:style w:type="paragraph" w:styleId="Kop2">
    <w:name w:val="heading 2"/>
    <w:aliases w:val="Kop 2 Huisstijl Slachtofferhulp Nederland"/>
    <w:basedOn w:val="Standaard"/>
    <w:next w:val="Standaard"/>
    <w:link w:val="Kop2Char"/>
    <w:uiPriority w:val="99"/>
    <w:qFormat/>
    <w:rsid w:val="009753C3"/>
    <w:pPr>
      <w:keepNext/>
      <w:numPr>
        <w:ilvl w:val="1"/>
        <w:numId w:val="1"/>
      </w:numPr>
      <w:tabs>
        <w:tab w:val="left" w:pos="1134"/>
        <w:tab w:val="left" w:pos="2268"/>
      </w:tabs>
      <w:spacing w:before="120" w:line="240" w:lineRule="atLeast"/>
      <w:outlineLvl w:val="1"/>
    </w:pPr>
    <w:rPr>
      <w:sz w:val="28"/>
    </w:rPr>
  </w:style>
  <w:style w:type="paragraph" w:styleId="Kop3">
    <w:name w:val="heading 3"/>
    <w:aliases w:val="Kop 3 Huisstijl Slachtofferhulp Nederland"/>
    <w:basedOn w:val="Standaard"/>
    <w:next w:val="Standaard"/>
    <w:link w:val="Kop3Char"/>
    <w:uiPriority w:val="99"/>
    <w:qFormat/>
    <w:rsid w:val="009753C3"/>
    <w:pPr>
      <w:keepNext/>
      <w:numPr>
        <w:ilvl w:val="2"/>
        <w:numId w:val="1"/>
      </w:numPr>
      <w:tabs>
        <w:tab w:val="left" w:pos="1134"/>
      </w:tabs>
      <w:spacing w:before="120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uiPriority w:val="99"/>
    <w:qFormat/>
    <w:rsid w:val="009753C3"/>
    <w:pPr>
      <w:keepNext/>
      <w:numPr>
        <w:ilvl w:val="3"/>
        <w:numId w:val="1"/>
      </w:numPr>
      <w:spacing w:after="274"/>
      <w:outlineLvl w:val="3"/>
    </w:pPr>
    <w:rPr>
      <w:sz w:val="22"/>
    </w:rPr>
  </w:style>
  <w:style w:type="paragraph" w:styleId="Kop5">
    <w:name w:val="heading 5"/>
    <w:basedOn w:val="Standaard"/>
    <w:next w:val="Standaard"/>
    <w:link w:val="Kop5Char"/>
    <w:uiPriority w:val="99"/>
    <w:qFormat/>
    <w:rsid w:val="009753C3"/>
    <w:pPr>
      <w:numPr>
        <w:ilvl w:val="4"/>
        <w:numId w:val="1"/>
      </w:numPr>
      <w:outlineLvl w:val="4"/>
    </w:pPr>
    <w:rPr>
      <w:b/>
    </w:rPr>
  </w:style>
  <w:style w:type="paragraph" w:styleId="Kop6">
    <w:name w:val="heading 6"/>
    <w:basedOn w:val="Standaard"/>
    <w:next w:val="Standaard"/>
    <w:link w:val="Kop6Char"/>
    <w:uiPriority w:val="99"/>
    <w:qFormat/>
    <w:rsid w:val="009753C3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9"/>
    <w:qFormat/>
    <w:rsid w:val="009753C3"/>
    <w:pPr>
      <w:numPr>
        <w:ilvl w:val="6"/>
        <w:numId w:val="1"/>
      </w:numPr>
      <w:spacing w:before="240" w:after="496" w:line="548" w:lineRule="exact"/>
      <w:outlineLvl w:val="6"/>
    </w:pPr>
    <w:rPr>
      <w:sz w:val="55"/>
      <w:szCs w:val="24"/>
    </w:rPr>
  </w:style>
  <w:style w:type="paragraph" w:styleId="Kop8">
    <w:name w:val="heading 8"/>
    <w:basedOn w:val="Standaard"/>
    <w:next w:val="Standaard"/>
    <w:link w:val="Kop8Char"/>
    <w:uiPriority w:val="99"/>
    <w:qFormat/>
    <w:rsid w:val="009753C3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  <w:szCs w:val="24"/>
    </w:rPr>
  </w:style>
  <w:style w:type="paragraph" w:styleId="Kop9">
    <w:name w:val="heading 9"/>
    <w:basedOn w:val="Standaard"/>
    <w:next w:val="Standaard"/>
    <w:link w:val="Kop9Char"/>
    <w:uiPriority w:val="99"/>
    <w:qFormat/>
    <w:rsid w:val="009753C3"/>
    <w:pPr>
      <w:numPr>
        <w:ilvl w:val="8"/>
        <w:numId w:val="1"/>
      </w:numPr>
      <w:spacing w:before="240" w:after="60"/>
      <w:outlineLvl w:val="8"/>
    </w:pPr>
    <w:rPr>
      <w:rFonts w:cs="Arial"/>
      <w:sz w:val="20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Kop 1 Huisstijl Slachtofferhulp Nederland Char"/>
    <w:basedOn w:val="Standaardalinea-lettertype"/>
    <w:link w:val="Kop1"/>
    <w:uiPriority w:val="99"/>
    <w:rsid w:val="009753C3"/>
    <w:rPr>
      <w:rFonts w:ascii="Arial" w:eastAsia="Times New Roman" w:hAnsi="Arial" w:cs="Times New Roman"/>
      <w:b/>
      <w:kern w:val="28"/>
      <w:sz w:val="40"/>
      <w:szCs w:val="19"/>
    </w:rPr>
  </w:style>
  <w:style w:type="character" w:customStyle="1" w:styleId="Kop2Char">
    <w:name w:val="Kop 2 Char"/>
    <w:aliases w:val="Kop 2 Huisstijl Slachtofferhulp Nederland Char"/>
    <w:basedOn w:val="Standaardalinea-lettertype"/>
    <w:link w:val="Kop2"/>
    <w:uiPriority w:val="99"/>
    <w:rsid w:val="009753C3"/>
    <w:rPr>
      <w:rFonts w:ascii="Arial" w:eastAsia="Times New Roman" w:hAnsi="Arial" w:cs="Times New Roman"/>
      <w:sz w:val="28"/>
      <w:szCs w:val="19"/>
    </w:rPr>
  </w:style>
  <w:style w:type="character" w:customStyle="1" w:styleId="Kop3Char">
    <w:name w:val="Kop 3 Char"/>
    <w:aliases w:val="Kop 3 Huisstijl Slachtofferhulp Nederland Char"/>
    <w:basedOn w:val="Standaardalinea-lettertype"/>
    <w:link w:val="Kop3"/>
    <w:uiPriority w:val="99"/>
    <w:rsid w:val="009753C3"/>
    <w:rPr>
      <w:rFonts w:ascii="Arial" w:eastAsia="Times New Roman" w:hAnsi="Arial" w:cs="Times New Roman"/>
      <w:b/>
      <w:sz w:val="18"/>
      <w:szCs w:val="19"/>
    </w:rPr>
  </w:style>
  <w:style w:type="character" w:customStyle="1" w:styleId="Kop4Char">
    <w:name w:val="Kop 4 Char"/>
    <w:basedOn w:val="Standaardalinea-lettertype"/>
    <w:link w:val="Kop4"/>
    <w:uiPriority w:val="99"/>
    <w:rsid w:val="009753C3"/>
    <w:rPr>
      <w:rFonts w:ascii="Arial" w:eastAsia="Times New Roman" w:hAnsi="Arial" w:cs="Times New Roman"/>
      <w:szCs w:val="19"/>
    </w:rPr>
  </w:style>
  <w:style w:type="character" w:customStyle="1" w:styleId="Kop5Char">
    <w:name w:val="Kop 5 Char"/>
    <w:basedOn w:val="Standaardalinea-lettertype"/>
    <w:link w:val="Kop5"/>
    <w:uiPriority w:val="99"/>
    <w:rsid w:val="009753C3"/>
    <w:rPr>
      <w:rFonts w:ascii="Arial" w:eastAsia="Times New Roman" w:hAnsi="Arial" w:cs="Times New Roman"/>
      <w:b/>
      <w:sz w:val="18"/>
      <w:szCs w:val="19"/>
    </w:rPr>
  </w:style>
  <w:style w:type="character" w:customStyle="1" w:styleId="Kop6Char">
    <w:name w:val="Kop 6 Char"/>
    <w:basedOn w:val="Standaardalinea-lettertype"/>
    <w:link w:val="Kop6"/>
    <w:uiPriority w:val="99"/>
    <w:rsid w:val="009753C3"/>
    <w:rPr>
      <w:rFonts w:ascii="Times New Roman" w:eastAsia="Times New Roman" w:hAnsi="Times New Roman" w:cs="Times New Roman"/>
      <w:b/>
      <w:bCs/>
    </w:rPr>
  </w:style>
  <w:style w:type="character" w:customStyle="1" w:styleId="Kop7Char">
    <w:name w:val="Kop 7 Char"/>
    <w:basedOn w:val="Standaardalinea-lettertype"/>
    <w:link w:val="Kop7"/>
    <w:uiPriority w:val="99"/>
    <w:rsid w:val="009753C3"/>
    <w:rPr>
      <w:rFonts w:ascii="Arial" w:eastAsia="Times New Roman" w:hAnsi="Arial" w:cs="Times New Roman"/>
      <w:sz w:val="55"/>
      <w:szCs w:val="24"/>
    </w:rPr>
  </w:style>
  <w:style w:type="character" w:customStyle="1" w:styleId="Kop8Char">
    <w:name w:val="Kop 8 Char"/>
    <w:basedOn w:val="Standaardalinea-lettertype"/>
    <w:link w:val="Kop8"/>
    <w:uiPriority w:val="99"/>
    <w:rsid w:val="009753C3"/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Kop9Char">
    <w:name w:val="Kop 9 Char"/>
    <w:basedOn w:val="Standaardalinea-lettertype"/>
    <w:link w:val="Kop9"/>
    <w:uiPriority w:val="99"/>
    <w:rsid w:val="009753C3"/>
    <w:rPr>
      <w:rFonts w:ascii="Arial" w:eastAsia="Times New Roman" w:hAnsi="Arial" w:cs="Arial"/>
      <w:sz w:val="20"/>
    </w:rPr>
  </w:style>
  <w:style w:type="table" w:customStyle="1" w:styleId="Rastertabel41">
    <w:name w:val="Rastertabel 41"/>
    <w:basedOn w:val="Standaardtabel"/>
    <w:next w:val="Rastertabel4"/>
    <w:uiPriority w:val="49"/>
    <w:rsid w:val="009753C3"/>
    <w:pPr>
      <w:spacing w:after="0" w:line="240" w:lineRule="auto"/>
    </w:pPr>
    <w:rPr>
      <w:rFonts w:ascii="Arial" w:eastAsia="Times New Roman" w:hAnsi="Arial" w:cs="Times New Roman"/>
      <w:sz w:val="20"/>
      <w:szCs w:val="20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customStyle="1" w:styleId="templatetext">
    <w:name w:val="template text"/>
    <w:basedOn w:val="Standaardalinea-lettertype"/>
    <w:uiPriority w:val="1"/>
    <w:qFormat/>
    <w:rsid w:val="009753C3"/>
    <w:rPr>
      <w:bdr w:val="none" w:sz="0" w:space="0" w:color="auto"/>
      <w:shd w:val="clear" w:color="auto" w:fill="C1EFFF"/>
    </w:rPr>
  </w:style>
  <w:style w:type="table" w:styleId="Rastertabel4">
    <w:name w:val="Grid Table 4"/>
    <w:basedOn w:val="Standaardtabel"/>
    <w:uiPriority w:val="49"/>
    <w:rsid w:val="009753C3"/>
    <w:pPr>
      <w:spacing w:after="0" w:line="240" w:lineRule="auto"/>
    </w:p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Koptekst">
    <w:name w:val="header"/>
    <w:basedOn w:val="Standaard"/>
    <w:link w:val="KoptekstChar"/>
    <w:uiPriority w:val="99"/>
    <w:unhideWhenUsed/>
    <w:rsid w:val="000058F6"/>
    <w:pPr>
      <w:tabs>
        <w:tab w:val="center" w:pos="4513"/>
        <w:tab w:val="right" w:pos="9026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058F6"/>
    <w:rPr>
      <w:rFonts w:ascii="Arial" w:eastAsia="Times New Roman" w:hAnsi="Arial" w:cs="Times New Roman"/>
      <w:sz w:val="18"/>
      <w:szCs w:val="19"/>
    </w:rPr>
  </w:style>
  <w:style w:type="paragraph" w:styleId="Voettekst">
    <w:name w:val="footer"/>
    <w:basedOn w:val="Standaard"/>
    <w:link w:val="VoettekstChar"/>
    <w:uiPriority w:val="99"/>
    <w:unhideWhenUsed/>
    <w:rsid w:val="000058F6"/>
    <w:pPr>
      <w:tabs>
        <w:tab w:val="center" w:pos="4513"/>
        <w:tab w:val="right" w:pos="9026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058F6"/>
    <w:rPr>
      <w:rFonts w:ascii="Arial" w:eastAsia="Times New Roman" w:hAnsi="Arial" w:cs="Times New Roman"/>
      <w:sz w:val="18"/>
      <w:szCs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4d66b439-b785-40c3-b372-ab06238fafd2" xsi:nil="true"/>
    <lcf76f155ced4ddcb4097134ff3c332f xmlns="4d60d308-cf2d-4b82-9b45-82218c79ac8a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822C1D412FA3E4288C06A4485C81403" ma:contentTypeVersion="13" ma:contentTypeDescription="Een nieuw document maken." ma:contentTypeScope="" ma:versionID="d8433cbc79c083c39fe861153d8d39ec">
  <xsd:schema xmlns:xsd="http://www.w3.org/2001/XMLSchema" xmlns:xs="http://www.w3.org/2001/XMLSchema" xmlns:p="http://schemas.microsoft.com/office/2006/metadata/properties" xmlns:ns2="4d60d308-cf2d-4b82-9b45-82218c79ac8a" xmlns:ns3="4d66b439-b785-40c3-b372-ab06238fafd2" targetNamespace="http://schemas.microsoft.com/office/2006/metadata/properties" ma:root="true" ma:fieldsID="6e811590d4e15271603b1119fe27a235" ns2:_="" ns3:_="">
    <xsd:import namespace="4d60d308-cf2d-4b82-9b45-82218c79ac8a"/>
    <xsd:import namespace="4d66b439-b785-40c3-b372-ab06238fafd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0d308-cf2d-4b82-9b45-82218c79ac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8c6ab823-ba6a-419c-af17-8335701352e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66b439-b785-40c3-b372-ab06238fafd2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bf9aeda5-eb36-42b3-a6cd-bf9e56d059dd}" ma:internalName="TaxCatchAll" ma:showField="CatchAllData" ma:web="4d66b439-b785-40c3-b372-ab06238fafd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82D6FF8-39BB-47A7-B696-3E2A524F8AE9}">
  <ds:schemaRefs>
    <ds:schemaRef ds:uri="4d60d308-cf2d-4b82-9b45-82218c79ac8a"/>
    <ds:schemaRef ds:uri="http://purl.org/dc/dcmitype/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4d66b439-b785-40c3-b372-ab06238fafd2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6EAC80F6-FC08-44B8-AD99-506E00882B6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60d308-cf2d-4b82-9b45-82218c79ac8a"/>
    <ds:schemaRef ds:uri="4d66b439-b785-40c3-b372-ab06238fafd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92FD76-1CCE-4667-B8A4-E974661B532C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501</Words>
  <Characters>2758</Characters>
  <Application>Microsoft Office Word</Application>
  <DocSecurity>0</DocSecurity>
  <Lines>22</Lines>
  <Paragraphs>6</Paragraphs>
  <ScaleCrop>false</ScaleCrop>
  <Company>Slachtofferhulp Nederland</Company>
  <LinksUpToDate>false</LinksUpToDate>
  <CharactersWithSpaces>3253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Hanneke Chorus</dc:creator>
  <cp:keywords/>
  <dc:description/>
  <cp:lastModifiedBy>Karin van Haperen</cp:lastModifiedBy>
  <cp:revision>4</cp:revision>
  <dcterms:created xsi:type="dcterms:W3CDTF">2022-09-21T12:57:00Z</dcterms:created>
  <dcterms:modified xsi:type="dcterms:W3CDTF">2022-09-21T17:30:00Z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0x0101009822C1D412FA3E4288C06A4485C81403</vt:lpwstr>
  </property>
  <property fmtid="{D5CDD505-2E9C-101B-9397-08002B2CF9AE}" pid="3" name="MediaServiceImageTags">
    <vt:lpwstr/>
  </property>
</Properties>
</file>