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0CE95" w14:textId="2E1008A9" w:rsidR="001C1D22" w:rsidRDefault="003C7666" w:rsidP="003C7666">
      <w:pPr>
        <w:tabs>
          <w:tab w:val="left" w:pos="3930"/>
        </w:tabs>
        <w:rPr>
          <w:rFonts w:ascii="Arial" w:hAnsi="Arial" w:cs="Arial"/>
          <w:b/>
          <w:sz w:val="20"/>
          <w:szCs w:val="20"/>
        </w:rPr>
      </w:pPr>
      <w:r w:rsidRPr="003C7666">
        <w:rPr>
          <w:rFonts w:ascii="Arial" w:hAnsi="Arial" w:cs="Arial"/>
          <w:b/>
          <w:sz w:val="20"/>
          <w:szCs w:val="20"/>
        </w:rPr>
        <w:t xml:space="preserve">BIJLAGE </w:t>
      </w:r>
      <w:r w:rsidR="00850BDC">
        <w:rPr>
          <w:rFonts w:ascii="Arial" w:hAnsi="Arial" w:cs="Arial"/>
          <w:b/>
          <w:sz w:val="20"/>
          <w:szCs w:val="20"/>
        </w:rPr>
        <w:t>Contactinformatie partijen</w:t>
      </w:r>
    </w:p>
    <w:p w14:paraId="01FE1B87" w14:textId="34D08013" w:rsidR="00302169" w:rsidRDefault="00EF447F" w:rsidP="00302169">
      <w:pPr>
        <w:tabs>
          <w:tab w:val="left" w:pos="3930"/>
        </w:tabs>
        <w:rPr>
          <w:rFonts w:ascii="Arial" w:hAnsi="Arial" w:cs="Arial"/>
          <w:sz w:val="20"/>
          <w:szCs w:val="20"/>
        </w:rPr>
      </w:pPr>
      <w:r w:rsidRPr="00EF447F">
        <w:rPr>
          <w:rFonts w:ascii="Arial" w:hAnsi="Arial" w:cs="Arial"/>
          <w:sz w:val="20"/>
          <w:szCs w:val="20"/>
        </w:rPr>
        <w:t>Aan te leveren door de winnende inschrijver(s) binnen vijf (5) werkdagen</w:t>
      </w:r>
      <w:r w:rsidR="008A30B5">
        <w:rPr>
          <w:rFonts w:ascii="Arial" w:hAnsi="Arial" w:cs="Arial"/>
          <w:sz w:val="20"/>
          <w:szCs w:val="20"/>
        </w:rPr>
        <w:t xml:space="preserve"> na het voornemen tot gunnen.</w:t>
      </w:r>
      <w:r w:rsidR="007E3968">
        <w:rPr>
          <w:rFonts w:ascii="Arial" w:hAnsi="Arial" w:cs="Arial"/>
          <w:sz w:val="20"/>
          <w:szCs w:val="20"/>
        </w:rPr>
        <w:t xml:space="preserve"> </w:t>
      </w:r>
      <w:r w:rsidR="007E3968" w:rsidRPr="007E3968">
        <w:rPr>
          <w:rFonts w:ascii="Arial" w:hAnsi="Arial" w:cs="Arial"/>
          <w:sz w:val="20"/>
          <w:szCs w:val="20"/>
          <w:highlight w:val="yellow"/>
        </w:rPr>
        <w:t>Tekst nog aanpassen</w:t>
      </w:r>
    </w:p>
    <w:p w14:paraId="6144C057" w14:textId="269E40FD" w:rsidR="00EF447F" w:rsidRDefault="00302169" w:rsidP="00F71B35">
      <w:pPr>
        <w:pStyle w:val="Kop2"/>
      </w:pPr>
      <w:r>
        <w:t>Contact</w:t>
      </w:r>
      <w:r w:rsidR="005F0332">
        <w:t xml:space="preserve">gegevens </w:t>
      </w:r>
      <w:r w:rsidR="0085370A">
        <w:t xml:space="preserve">winnende </w:t>
      </w:r>
      <w:r>
        <w:t>inschrijver</w:t>
      </w:r>
    </w:p>
    <w:tbl>
      <w:tblPr>
        <w:tblpPr w:leftFromText="141" w:rightFromText="141" w:vertAnchor="page" w:horzAnchor="margin" w:tblpY="3041"/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0"/>
        <w:gridCol w:w="6294"/>
      </w:tblGrid>
      <w:tr w:rsidR="00F71B35" w:rsidRPr="003C7666" w14:paraId="33122F9B" w14:textId="77777777" w:rsidTr="728E73DC">
        <w:trPr>
          <w:trHeight w:val="300"/>
        </w:trPr>
        <w:tc>
          <w:tcPr>
            <w:tcW w:w="92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EA174FF" w14:textId="41A00564" w:rsidR="00F71B35" w:rsidRPr="003C7666" w:rsidRDefault="72CA19F0" w:rsidP="00F71B35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>A</w:t>
            </w:r>
            <w:r w:rsidR="00F71B35" w:rsidRPr="728E73D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>lgemene gegevens bedrijf</w:t>
            </w:r>
          </w:p>
        </w:tc>
      </w:tr>
      <w:tr w:rsidR="00F71B35" w:rsidRPr="003C7666" w14:paraId="30B534CE" w14:textId="77777777" w:rsidTr="728E73DC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92666" w14:textId="4132EC54" w:rsidR="00F71B35" w:rsidRPr="003C7666" w:rsidRDefault="38778B65" w:rsidP="728E73DC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KvK nummer</w:t>
            </w:r>
          </w:p>
        </w:tc>
        <w:tc>
          <w:tcPr>
            <w:tcW w:w="6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02EFC5" w14:textId="1B3C38BA" w:rsidR="00F71B35" w:rsidRPr="003C7666" w:rsidRDefault="00F71B35" w:rsidP="4CC3B164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728E73DC" w14:paraId="51F8B2F8" w14:textId="77777777" w:rsidTr="728E73DC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11BD0" w14:textId="3842F6BB" w:rsidR="38778B65" w:rsidRDefault="38778B65" w:rsidP="728E73DC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Naam bedrijf</w:t>
            </w:r>
          </w:p>
          <w:p w14:paraId="6C534BC5" w14:textId="7257CB93" w:rsidR="728E73DC" w:rsidRDefault="728E73DC" w:rsidP="728E73DC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6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E46810" w14:textId="295175C4" w:rsidR="728E73DC" w:rsidRDefault="728E73DC" w:rsidP="728E73DC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F71B35" w:rsidRPr="003C7666" w14:paraId="2E5A7E1F" w14:textId="77777777" w:rsidTr="728E73DC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78D51" w14:textId="3E109569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  <w:r w:rsidR="00B1050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 xml:space="preserve">nummer </w:t>
            </w: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algemeen</w:t>
            </w:r>
          </w:p>
        </w:tc>
        <w:tc>
          <w:tcPr>
            <w:tcW w:w="6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6B52508" w14:textId="33D009E1" w:rsidR="00F71B35" w:rsidRPr="003C7666" w:rsidRDefault="00F71B35" w:rsidP="4CC3B164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F71B35" w:rsidRPr="003C7666" w14:paraId="19197959" w14:textId="77777777" w:rsidTr="728E73DC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53969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Emailadres algemeen</w:t>
            </w:r>
          </w:p>
        </w:tc>
        <w:tc>
          <w:tcPr>
            <w:tcW w:w="6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D985C4B" w14:textId="0F6ECF1F" w:rsidR="00F71B35" w:rsidRPr="00055B39" w:rsidRDefault="00F71B35" w:rsidP="00055B39">
            <w:pPr>
              <w:rPr>
                <w:color w:val="000001"/>
              </w:rPr>
            </w:pPr>
          </w:p>
        </w:tc>
      </w:tr>
      <w:tr w:rsidR="00F71B35" w:rsidRPr="003C7666" w14:paraId="287740AC" w14:textId="77777777" w:rsidTr="728E73DC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1057B" w14:textId="1AFD97D8" w:rsidR="00F71B35" w:rsidRPr="003C7666" w:rsidRDefault="00F71B35" w:rsidP="728E73DC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Postadres</w:t>
            </w:r>
          </w:p>
        </w:tc>
        <w:tc>
          <w:tcPr>
            <w:tcW w:w="6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C4BF15D" w14:textId="24EF767D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1AEF9F89" w14:textId="77777777" w:rsidTr="728E73DC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8DB32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Postcode</w:t>
            </w:r>
          </w:p>
        </w:tc>
        <w:tc>
          <w:tcPr>
            <w:tcW w:w="6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FDBAAF" w14:textId="6BFDC77B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28DB7651" w14:textId="77777777" w:rsidTr="728E73DC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8164B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Plaats</w:t>
            </w:r>
          </w:p>
        </w:tc>
        <w:tc>
          <w:tcPr>
            <w:tcW w:w="6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80C3F0C" w14:textId="2E56F2F5" w:rsidR="00F71B35" w:rsidRPr="003C7666" w:rsidRDefault="00F71B35" w:rsidP="4CC3B164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728E73DC" w14:paraId="245C0ECC" w14:textId="77777777" w:rsidTr="728E73DC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691D1" w14:textId="144C6167" w:rsidR="1D366938" w:rsidRDefault="1D366938" w:rsidP="728E73DC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Bez</w:t>
            </w:r>
            <w:r w:rsidR="40605E15"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o</w:t>
            </w: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ekadres</w:t>
            </w:r>
          </w:p>
        </w:tc>
        <w:tc>
          <w:tcPr>
            <w:tcW w:w="6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9087F19" w14:textId="547174C5" w:rsidR="728E73DC" w:rsidRDefault="728E73DC" w:rsidP="728E73DC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F71B35" w:rsidRPr="003C7666" w14:paraId="5F90CE7F" w14:textId="77777777" w:rsidTr="728E73DC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56DBCB" w14:textId="1724F4B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 </w:t>
            </w:r>
            <w:r w:rsidR="303F55BC"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Pos</w:t>
            </w:r>
            <w:r w:rsidR="25D9E282"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t</w:t>
            </w:r>
            <w:r w:rsidR="303F55BC"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code</w:t>
            </w:r>
          </w:p>
        </w:tc>
        <w:tc>
          <w:tcPr>
            <w:tcW w:w="6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D3AB078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4BCEB74D" w14:textId="77777777" w:rsidTr="728E73DC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ED559" w14:textId="1F7E4268" w:rsidR="00F71B35" w:rsidRPr="003C7666" w:rsidRDefault="153BBF71" w:rsidP="728E73DC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Plaats</w:t>
            </w:r>
          </w:p>
        </w:tc>
        <w:tc>
          <w:tcPr>
            <w:tcW w:w="6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85B90CC" w14:textId="14A4FCB9" w:rsidR="00F71B35" w:rsidRPr="003C7666" w:rsidRDefault="00F71B35" w:rsidP="4CC3B164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728E73DC" w14:paraId="696699FC" w14:textId="77777777" w:rsidTr="728E73DC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75672" w14:textId="5FA059F2" w:rsidR="153BBF71" w:rsidRDefault="153BBF71" w:rsidP="728E73DC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Land</w:t>
            </w:r>
          </w:p>
        </w:tc>
        <w:tc>
          <w:tcPr>
            <w:tcW w:w="6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D025DCF" w14:textId="42C05F4E" w:rsidR="728E73DC" w:rsidRDefault="728E73DC" w:rsidP="728E73DC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F71B35" w:rsidRPr="003C7666" w14:paraId="54DA52C6" w14:textId="77777777" w:rsidTr="728E73DC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AF2F7" w14:textId="007A4A03" w:rsidR="00F71B35" w:rsidRPr="003C7666" w:rsidRDefault="59A21A90" w:rsidP="728E73DC">
            <w:pPr>
              <w:spacing w:after="0" w:line="288" w:lineRule="auto"/>
              <w:rPr>
                <w:rFonts w:ascii="Calibri" w:eastAsia="Calibri" w:hAnsi="Calibri" w:cs="Calibri"/>
                <w:color w:val="000000"/>
              </w:rPr>
            </w:pPr>
            <w:r w:rsidRPr="728E73DC">
              <w:rPr>
                <w:rFonts w:ascii="Calibri" w:eastAsia="Calibri" w:hAnsi="Calibri" w:cs="Calibri"/>
                <w:color w:val="000000" w:themeColor="text1"/>
              </w:rPr>
              <w:t>BTW identificatienummer</w:t>
            </w:r>
          </w:p>
        </w:tc>
        <w:tc>
          <w:tcPr>
            <w:tcW w:w="6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027E072" w14:textId="77777777" w:rsidR="00F71B35" w:rsidRPr="003C7666" w:rsidRDefault="00F71B35" w:rsidP="00F71B3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728E73DC" w14:paraId="035D4340" w14:textId="77777777" w:rsidTr="728E73DC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95CE7" w14:textId="70B42C2A" w:rsidR="59A21A90" w:rsidRDefault="59A21A90" w:rsidP="728E73DC">
            <w:pPr>
              <w:spacing w:line="288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28E73DC">
              <w:rPr>
                <w:rFonts w:ascii="Calibri" w:eastAsia="Calibri" w:hAnsi="Calibri" w:cs="Calibri"/>
                <w:color w:val="000000" w:themeColor="text1"/>
              </w:rPr>
              <w:t>IBAN (Banknummer)</w:t>
            </w:r>
          </w:p>
        </w:tc>
        <w:tc>
          <w:tcPr>
            <w:tcW w:w="6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06A8C31" w14:textId="24B3544F" w:rsidR="728E73DC" w:rsidRDefault="728E73DC" w:rsidP="728E73DC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728E73DC" w14:paraId="05680658" w14:textId="77777777" w:rsidTr="728E73DC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0F2FA" w14:textId="483A0971" w:rsidR="59A21A90" w:rsidRDefault="59A21A90" w:rsidP="728E73DC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BIC* (bij buitenlandse leverancier)</w:t>
            </w:r>
          </w:p>
        </w:tc>
        <w:tc>
          <w:tcPr>
            <w:tcW w:w="6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92DB081" w14:textId="6F26E54E" w:rsidR="728E73DC" w:rsidRDefault="728E73DC" w:rsidP="728E73DC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728E73DC" w14:paraId="4CB77060" w14:textId="77777777" w:rsidTr="728E73DC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6BAF9" w14:textId="3C7AE9BF" w:rsidR="59A21A90" w:rsidRDefault="59A21A90" w:rsidP="728E73DC">
            <w:pPr>
              <w:spacing w:line="288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28E73DC">
              <w:rPr>
                <w:rFonts w:ascii="Calibri" w:eastAsia="Calibri" w:hAnsi="Calibri" w:cs="Calibri"/>
                <w:color w:val="000000" w:themeColor="text1"/>
              </w:rPr>
              <w:t>IBAN G-rekening*</w:t>
            </w:r>
          </w:p>
        </w:tc>
        <w:tc>
          <w:tcPr>
            <w:tcW w:w="6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2C7247E" w14:textId="3A3E4555" w:rsidR="728E73DC" w:rsidRDefault="728E73DC" w:rsidP="728E73DC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728E73DC" w14:paraId="6081358C" w14:textId="77777777" w:rsidTr="728E73DC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B25DC" w14:textId="51CBF831" w:rsidR="59A21A90" w:rsidRDefault="59A21A90" w:rsidP="728E73DC">
            <w:pPr>
              <w:spacing w:line="288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28E73DC">
              <w:rPr>
                <w:rFonts w:ascii="Calibri" w:eastAsia="Calibri" w:hAnsi="Calibri" w:cs="Calibri"/>
                <w:color w:val="000000" w:themeColor="text1"/>
              </w:rPr>
              <w:t>BIC G-rekening*</w:t>
            </w:r>
          </w:p>
        </w:tc>
        <w:tc>
          <w:tcPr>
            <w:tcW w:w="6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D9E6735" w14:textId="25F695B2" w:rsidR="728E73DC" w:rsidRDefault="728E73DC" w:rsidP="728E73DC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F71B35" w:rsidRPr="003C7666" w14:paraId="05F14967" w14:textId="77777777" w:rsidTr="728E73DC">
        <w:trPr>
          <w:trHeight w:val="33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65C35" w14:textId="19AA7B7A" w:rsidR="00F71B35" w:rsidRPr="003C7666" w:rsidRDefault="59A21A90" w:rsidP="728E73DC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*Indien van toepassing</w:t>
            </w:r>
          </w:p>
        </w:tc>
        <w:tc>
          <w:tcPr>
            <w:tcW w:w="6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72C34C5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</w:tbl>
    <w:tbl>
      <w:tblPr>
        <w:tblpPr w:leftFromText="141" w:rightFromText="141" w:vertAnchor="page" w:horzAnchor="margin" w:tblpY="897"/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8"/>
        <w:gridCol w:w="5386"/>
      </w:tblGrid>
      <w:tr w:rsidR="005F0332" w:rsidRPr="003C7666" w14:paraId="26D0D461" w14:textId="77777777" w:rsidTr="005F0332">
        <w:trPr>
          <w:trHeight w:val="455"/>
        </w:trPr>
        <w:tc>
          <w:tcPr>
            <w:tcW w:w="92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81ACD9" w14:textId="316C15D3" w:rsidR="005F0332" w:rsidRPr="003C7666" w:rsidRDefault="005F0332" w:rsidP="005F0332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lastRenderedPageBreak/>
              <w:t> 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Contactpersoon voor opdrachten</w:t>
            </w:r>
            <w:r w:rsidR="006038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 bij leverancier</w:t>
            </w:r>
          </w:p>
        </w:tc>
      </w:tr>
      <w:tr w:rsidR="005F0332" w:rsidRPr="003C7666" w14:paraId="79D18FED" w14:textId="77777777" w:rsidTr="005F0332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05505" w14:textId="77777777" w:rsidR="005F0332" w:rsidRPr="003C7666" w:rsidRDefault="005F0332" w:rsidP="005F0332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47A7B1B" w14:textId="77777777" w:rsidR="005F0332" w:rsidRPr="003C7666" w:rsidRDefault="005F0332" w:rsidP="005F0332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Dhr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mevr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(streep door wat niet van toepassing is)</w:t>
            </w:r>
          </w:p>
        </w:tc>
      </w:tr>
      <w:tr w:rsidR="005F0332" w:rsidRPr="003C7666" w14:paraId="7073F603" w14:textId="77777777" w:rsidTr="005F0332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B5E1F" w14:textId="77777777" w:rsidR="005F0332" w:rsidRPr="003C7666" w:rsidRDefault="005F0332" w:rsidP="005F0332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8A6C22C" w14:textId="77777777" w:rsidR="005F0332" w:rsidRPr="003C7666" w:rsidRDefault="005F0332" w:rsidP="005F033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1C270A0B" w14:textId="77777777" w:rsidTr="005F0332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1BDBD" w14:textId="77777777" w:rsidR="005F0332" w:rsidRPr="003C7666" w:rsidRDefault="005F0332" w:rsidP="005F0332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CC8BDD2" w14:textId="77777777" w:rsidR="005F0332" w:rsidRPr="003C7666" w:rsidRDefault="005F0332" w:rsidP="005F0332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6FA74398" w14:textId="77777777" w:rsidTr="005F0332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8F8ED" w14:textId="77777777" w:rsidR="005F0332" w:rsidRPr="003C7666" w:rsidRDefault="005F0332" w:rsidP="005F0332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3326706" w14:textId="77777777" w:rsidR="005F0332" w:rsidRPr="003C7666" w:rsidRDefault="005F0332" w:rsidP="005F0332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773C070A" w14:textId="77777777" w:rsidTr="005F0332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90624" w14:textId="77777777" w:rsidR="005F0332" w:rsidRPr="003C7666" w:rsidRDefault="005F0332" w:rsidP="005F0332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Tussenvoegsel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6CD90E1" w14:textId="77777777" w:rsidR="005F0332" w:rsidRPr="003C7666" w:rsidRDefault="005F0332" w:rsidP="005F0332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40A2A89E" w14:textId="77777777" w:rsidTr="005F0332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6FBC6" w14:textId="77777777" w:rsidR="005F0332" w:rsidRPr="003C7666" w:rsidRDefault="005F0332" w:rsidP="005F0332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55BF8F" w14:textId="77777777" w:rsidR="005F0332" w:rsidRPr="003C7666" w:rsidRDefault="005F0332" w:rsidP="005F0332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0BA14BAB" w14:textId="77777777" w:rsidTr="005F0332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B7CCE" w14:textId="77777777" w:rsidR="005F0332" w:rsidRPr="003C7666" w:rsidRDefault="005F0332" w:rsidP="005F0332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E5FC8A6" w14:textId="77777777" w:rsidR="005F0332" w:rsidRPr="003C7666" w:rsidRDefault="005F0332" w:rsidP="005F0332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6812117E" w14:textId="77777777" w:rsidTr="005F0332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E09DE9" w14:textId="77777777" w:rsidR="005F0332" w:rsidRPr="003C7666" w:rsidRDefault="005F0332" w:rsidP="005F0332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516D5BA" w14:textId="77777777" w:rsidR="005F0332" w:rsidRPr="003C7666" w:rsidRDefault="005F0332" w:rsidP="005F0332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2B3B7F86" w14:textId="77777777" w:rsidTr="005F0332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35EF35" w14:textId="77777777" w:rsidR="005F0332" w:rsidRPr="003C7666" w:rsidRDefault="005F0332" w:rsidP="005F0332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Emailadres contactpersoon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269553" w14:textId="77777777" w:rsidR="005F0332" w:rsidRPr="003C7666" w:rsidRDefault="005F0332" w:rsidP="005F0332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38F49A1F" w14:textId="77777777" w:rsidTr="005F0332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80083" w14:textId="77777777" w:rsidR="005F0332" w:rsidRPr="003C7666" w:rsidRDefault="005F0332" w:rsidP="005F0332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Emailadres (voor de  verwerking van de inkooporders)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6586A58" w14:textId="77777777" w:rsidR="005F0332" w:rsidRPr="003C7666" w:rsidRDefault="005F0332" w:rsidP="005F033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</w:tbl>
    <w:p w14:paraId="0D2F6A33" w14:textId="77777777" w:rsidR="00302169" w:rsidRPr="00EF447F" w:rsidRDefault="00302169" w:rsidP="003C7666">
      <w:pPr>
        <w:tabs>
          <w:tab w:val="left" w:pos="3930"/>
        </w:tabs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page" w:horzAnchor="margin" w:tblpY="5281"/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6369"/>
      </w:tblGrid>
      <w:tr w:rsidR="006038C1" w:rsidRPr="003C7666" w14:paraId="2806F5C0" w14:textId="77777777" w:rsidTr="006038C1">
        <w:trPr>
          <w:trHeight w:val="441"/>
        </w:trPr>
        <w:tc>
          <w:tcPr>
            <w:tcW w:w="92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1B7291" w14:textId="62DBB8F4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bookmarkStart w:id="0" w:name="_Hlk526501129"/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Contactpersoon voor contract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management bij leverancier</w:t>
            </w:r>
          </w:p>
        </w:tc>
      </w:tr>
      <w:tr w:rsidR="006038C1" w:rsidRPr="003C7666" w14:paraId="0A12AC75" w14:textId="77777777" w:rsidTr="006038C1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E8EC2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F87714E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Dhr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mevr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(streep door wat niet van toepassing is)</w:t>
            </w:r>
          </w:p>
        </w:tc>
      </w:tr>
      <w:tr w:rsidR="006038C1" w:rsidRPr="003C7666" w14:paraId="5BABBAF4" w14:textId="77777777" w:rsidTr="006038C1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6EC65F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9BCD106" w14:textId="77777777" w:rsidR="006038C1" w:rsidRPr="003C7666" w:rsidRDefault="006038C1" w:rsidP="006038C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6A8B344D" w14:textId="77777777" w:rsidTr="006038C1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01282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42E655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313DDD72" w14:textId="77777777" w:rsidTr="006038C1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25D9D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DAE429A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58FF8E8B" w14:textId="77777777" w:rsidTr="006038C1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652D8A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Tussenvoegsel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90D9C8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056F6590" w14:textId="77777777" w:rsidTr="006038C1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0C4FDF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66114FF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22250A1B" w14:textId="77777777" w:rsidTr="006038C1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80095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B5B219A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18DF382E" w14:textId="77777777" w:rsidTr="006038C1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017CB6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E1A0FDD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255745C8" w14:textId="77777777" w:rsidTr="006038C1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7AEB3E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49F7BA4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bookmarkEnd w:id="0"/>
      <w:tr w:rsidR="006038C1" w:rsidRPr="003C7666" w14:paraId="09E10F68" w14:textId="77777777" w:rsidTr="006038C1">
        <w:trPr>
          <w:trHeight w:val="533"/>
        </w:trPr>
        <w:tc>
          <w:tcPr>
            <w:tcW w:w="92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1CBF3B" w14:textId="64CC1341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Contactpersoon voor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implementatie bij leverancier</w:t>
            </w:r>
          </w:p>
        </w:tc>
      </w:tr>
      <w:tr w:rsidR="006038C1" w:rsidRPr="003C7666" w14:paraId="06BAF3CB" w14:textId="77777777" w:rsidTr="006038C1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8BB83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DE42F1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Dhr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mevr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(streep door wat niet van toepassing is)</w:t>
            </w:r>
          </w:p>
        </w:tc>
      </w:tr>
      <w:tr w:rsidR="006038C1" w:rsidRPr="003C7666" w14:paraId="1360190B" w14:textId="77777777" w:rsidTr="006038C1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756DC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93C24E3" w14:textId="77777777" w:rsidR="006038C1" w:rsidRPr="003C7666" w:rsidRDefault="006038C1" w:rsidP="006038C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33C1DFF4" w14:textId="77777777" w:rsidTr="006038C1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D8925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4733B96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207F21B8" w14:textId="77777777" w:rsidTr="006038C1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97426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8A9ADD8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6520BA54" w14:textId="77777777" w:rsidTr="006038C1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D5933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Tussenvoegsel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493CCB2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522A3A7D" w14:textId="77777777" w:rsidTr="006038C1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9177C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26CA43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753DAADD" w14:textId="77777777" w:rsidTr="006038C1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2B88F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E3F160D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283D0A84" w14:textId="77777777" w:rsidTr="006038C1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D0DEB0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FBF043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77982657" w14:textId="77777777" w:rsidTr="006038C1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C92B11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85FF18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58A64C8E" w14:textId="77777777" w:rsidTr="006038C1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03C3A7" w14:textId="77777777" w:rsidR="006038C1" w:rsidRPr="003C7666" w:rsidRDefault="006038C1" w:rsidP="006038C1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10"/>
                <w:szCs w:val="20"/>
                <w:lang w:eastAsia="nl-NL"/>
              </w:rPr>
            </w:pP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275B4CF" w14:textId="77777777" w:rsidR="006038C1" w:rsidRPr="003C7666" w:rsidRDefault="006038C1" w:rsidP="006038C1">
            <w:pPr>
              <w:rPr>
                <w:rFonts w:ascii="Arial" w:eastAsia="Times New Roman" w:hAnsi="Arial" w:cs="Arial"/>
                <w:color w:val="000000"/>
                <w:sz w:val="10"/>
                <w:szCs w:val="20"/>
                <w:lang w:eastAsia="nl-NL"/>
              </w:rPr>
            </w:pPr>
          </w:p>
        </w:tc>
      </w:tr>
    </w:tbl>
    <w:p w14:paraId="3790E948" w14:textId="07FC44E3" w:rsidR="003C7666" w:rsidRDefault="003C7666" w:rsidP="008C7717">
      <w:pPr>
        <w:rPr>
          <w:rFonts w:ascii="Arial" w:hAnsi="Arial" w:cs="Arial"/>
          <w:sz w:val="20"/>
          <w:szCs w:val="20"/>
        </w:rPr>
      </w:pPr>
    </w:p>
    <w:p w14:paraId="383AD8E1" w14:textId="77777777" w:rsidR="00E7227A" w:rsidRDefault="00E7227A" w:rsidP="00B44300">
      <w:pPr>
        <w:pStyle w:val="Kop1"/>
        <w:rPr>
          <w:b/>
        </w:rPr>
      </w:pPr>
    </w:p>
    <w:p w14:paraId="3B9D70C1" w14:textId="272B03BB" w:rsidR="00850BDC" w:rsidRPr="00B44300" w:rsidRDefault="00850BDC" w:rsidP="00B44300">
      <w:pPr>
        <w:pStyle w:val="Kop1"/>
        <w:rPr>
          <w:b/>
        </w:rPr>
      </w:pPr>
      <w:r w:rsidRPr="00B44300">
        <w:rPr>
          <w:b/>
        </w:rPr>
        <w:t>ROC contactpersonen</w:t>
      </w:r>
    </w:p>
    <w:tbl>
      <w:tblPr>
        <w:tblpPr w:leftFromText="141" w:rightFromText="141" w:vertAnchor="page" w:horzAnchor="margin" w:tblpY="2764"/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6369"/>
      </w:tblGrid>
      <w:tr w:rsidR="00850BDC" w:rsidRPr="003C7666" w14:paraId="47395FB1" w14:textId="77777777" w:rsidTr="728E73DC">
        <w:trPr>
          <w:trHeight w:val="300"/>
        </w:trPr>
        <w:tc>
          <w:tcPr>
            <w:tcW w:w="92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21FB780D" w14:textId="31F1C1E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Algemene gegevens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 xml:space="preserve"> ROC</w:t>
            </w:r>
          </w:p>
        </w:tc>
      </w:tr>
      <w:tr w:rsidR="00850BDC" w:rsidRPr="003C7666" w14:paraId="5D2C553B" w14:textId="77777777" w:rsidTr="728E73DC">
        <w:trPr>
          <w:trHeight w:val="443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8E263" w14:textId="6BC0279B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Naam ROC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B1EF0A" w14:textId="6B8FAA0E" w:rsidR="00850BDC" w:rsidRPr="003C7666" w:rsidRDefault="001D3D0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ROC van Amsterdam</w:t>
            </w:r>
            <w:r w:rsidR="00A822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/ Flevoland en </w:t>
            </w:r>
            <w:proofErr w:type="spellStart"/>
            <w:r w:rsidR="00A822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</w:t>
            </w:r>
            <w:r w:rsidR="00A314EA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O</w:t>
            </w:r>
            <w:r w:rsidR="00A822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vA</w:t>
            </w:r>
            <w:proofErr w:type="spellEnd"/>
          </w:p>
        </w:tc>
      </w:tr>
      <w:tr w:rsidR="00850BDC" w:rsidRPr="003C7666" w14:paraId="6EF47A28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EA95B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 nr. algemeen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43B144" w14:textId="56F57AAB" w:rsidR="00850BDC" w:rsidRPr="003C7666" w:rsidRDefault="713A0C54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020 </w:t>
            </w:r>
            <w:r w:rsidR="6C608C0E"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–</w:t>
            </w: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 579</w:t>
            </w:r>
            <w:r w:rsidR="6C608C0E"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 </w:t>
            </w:r>
            <w:r w:rsidR="42388036"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1000</w:t>
            </w:r>
          </w:p>
        </w:tc>
      </w:tr>
      <w:tr w:rsidR="00850BDC" w:rsidRPr="003C7666" w14:paraId="72EA90C0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F457F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Emailadres algemeen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19E171" w14:textId="52DA0EDF" w:rsidR="00850BDC" w:rsidRPr="003C7666" w:rsidRDefault="164963E9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Aanbesteding@rocva.nl</w:t>
            </w:r>
          </w:p>
        </w:tc>
      </w:tr>
      <w:tr w:rsidR="00850BDC" w:rsidRPr="003C7666" w14:paraId="36844653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01AC0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Postadres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CEFB1D" w14:textId="1DFEAF0C" w:rsidR="00850BDC" w:rsidRPr="003C7666" w:rsidRDefault="164963E9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Postbus 2584</w:t>
            </w:r>
          </w:p>
        </w:tc>
      </w:tr>
      <w:tr w:rsidR="00850BDC" w:rsidRPr="003C7666" w14:paraId="6E590946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AC03D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Postcode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4FD8EB8" w14:textId="73A48127" w:rsidR="00850BDC" w:rsidRPr="003C7666" w:rsidRDefault="164963E9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1000 CN </w:t>
            </w:r>
          </w:p>
        </w:tc>
      </w:tr>
      <w:tr w:rsidR="00850BDC" w:rsidRPr="003C7666" w14:paraId="1481529B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5B9DD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Plaats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7841CF" w14:textId="12D5324F" w:rsidR="00850BDC" w:rsidRPr="003C7666" w:rsidRDefault="164963E9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Amsterdam</w:t>
            </w:r>
          </w:p>
        </w:tc>
      </w:tr>
      <w:tr w:rsidR="00850BDC" w:rsidRPr="003C7666" w14:paraId="7A0137AA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4AC4D2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F6D9531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6AA4EF8C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C15DCF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KVK nummer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4389B26" w14:textId="1365175F" w:rsidR="00850BDC" w:rsidRPr="003C7666" w:rsidRDefault="00057FF2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41216421</w:t>
            </w:r>
          </w:p>
        </w:tc>
      </w:tr>
      <w:tr w:rsidR="00850BDC" w:rsidRPr="003C7666" w14:paraId="4060D165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6B988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BTW nummer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F8870EB" w14:textId="2ED422F8" w:rsidR="00850BDC" w:rsidRPr="003C7666" w:rsidRDefault="00057FF2" w:rsidP="001875C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NL82</w:t>
            </w:r>
            <w:r w:rsidR="003F65C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0242603B01</w:t>
            </w:r>
          </w:p>
        </w:tc>
      </w:tr>
      <w:tr w:rsidR="00850BDC" w:rsidRPr="003C7666" w14:paraId="3EE8DD74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DEA5A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Bank nummer (IBAN)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2476A9" w14:textId="5BF0B8AC" w:rsidR="00850BDC" w:rsidRPr="003C7666" w:rsidRDefault="006B67F0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NL</w:t>
            </w:r>
            <w:r w:rsidR="00057FF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77INGB0650481119</w:t>
            </w:r>
          </w:p>
        </w:tc>
      </w:tr>
      <w:tr w:rsidR="00850BDC" w:rsidRPr="003C7666" w14:paraId="23CEEFCA" w14:textId="77777777" w:rsidTr="728E73DC">
        <w:trPr>
          <w:trHeight w:val="455"/>
        </w:trPr>
        <w:tc>
          <w:tcPr>
            <w:tcW w:w="92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847D7E" w14:textId="6AA3F5CE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Contactpersoon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 ROC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 voor opdrachten</w:t>
            </w:r>
          </w:p>
        </w:tc>
      </w:tr>
      <w:tr w:rsidR="00850BDC" w:rsidRPr="003C7666" w14:paraId="5211BBB7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1E7E1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B9983B" w14:textId="59C9E962" w:rsidR="00850BDC" w:rsidRPr="003C7666" w:rsidRDefault="164963E9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proofErr w:type="spellStart"/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Dhr</w:t>
            </w:r>
            <w:proofErr w:type="spellEnd"/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/ mevr. </w:t>
            </w:r>
          </w:p>
        </w:tc>
      </w:tr>
      <w:tr w:rsidR="00850BDC" w:rsidRPr="003C7666" w14:paraId="2638FEB0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B42BC" w14:textId="32BA69AD" w:rsidR="00850BDC" w:rsidRPr="003C7666" w:rsidRDefault="00276363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11BE551" w14:textId="77777777" w:rsidR="00850BDC" w:rsidRPr="003C7666" w:rsidRDefault="00850BDC" w:rsidP="001875C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66EA8E5B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F6A7F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F57731" w14:textId="25D608BF" w:rsidR="00850BDC" w:rsidRPr="003C7666" w:rsidRDefault="00850BDC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850BDC" w:rsidRPr="003C7666" w14:paraId="04F2760D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4270D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03B1070" w14:textId="5942EE89" w:rsidR="00850BDC" w:rsidRPr="003C7666" w:rsidRDefault="00850BDC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850BDC" w:rsidRPr="003C7666" w14:paraId="2CAAA9C5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790A2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Tussenvoegsel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B6494BC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51802EB0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FAA42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7736896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01E7F2F1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BFADE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E23E3D3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775FD963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5FC07F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668A3C8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34C480E8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3B1D6" w14:textId="164F3EB2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6A36C8" w14:textId="77777777" w:rsidR="00850BDC" w:rsidRPr="003C7666" w:rsidRDefault="00850BDC" w:rsidP="001875C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0B21F964" w14:textId="77777777" w:rsidTr="728E73DC">
        <w:trPr>
          <w:trHeight w:val="441"/>
        </w:trPr>
        <w:tc>
          <w:tcPr>
            <w:tcW w:w="92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920DA2" w14:textId="3C51DF8A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Contactpersoon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ROC 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voor contract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management</w:t>
            </w:r>
          </w:p>
        </w:tc>
      </w:tr>
      <w:tr w:rsidR="00850BDC" w:rsidRPr="003C7666" w14:paraId="08711D9D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9166B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8DDD57" w14:textId="5CC1065A" w:rsidR="00850BDC" w:rsidRPr="003C7666" w:rsidRDefault="00196924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</w:t>
            </w:r>
            <w:r w:rsidR="00850B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evr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ouw </w:t>
            </w:r>
          </w:p>
        </w:tc>
      </w:tr>
      <w:tr w:rsidR="00850BDC" w:rsidRPr="003C7666" w14:paraId="580C21C1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89BCB0" w14:textId="20C004B1" w:rsidR="00850BDC" w:rsidRPr="003C7666" w:rsidRDefault="00276363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18B608" w14:textId="42F7A4CD" w:rsidR="00850BDC" w:rsidRPr="003C7666" w:rsidRDefault="00196924" w:rsidP="001875C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Contractmanager</w:t>
            </w:r>
          </w:p>
        </w:tc>
      </w:tr>
      <w:tr w:rsidR="00850BDC" w:rsidRPr="003C7666" w14:paraId="3376B100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7C293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707CF5" w14:textId="237C8E5B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5F3F5283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11959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CE66F0E" w14:textId="1BC54963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77BCCD2E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D511F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Tussenvoegsel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02DCA76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221EB06B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86662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01C8B74" w14:textId="35004A76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12B3CDEA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2B318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7D585C" w14:textId="6DCA3D59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44FECEDF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EF53AA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669696F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34CAB700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530B1D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bookmarkStart w:id="1" w:name="_Hlk15369798"/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2DE4A06" w14:textId="70891AF0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bookmarkEnd w:id="1"/>
      <w:tr w:rsidR="00A0447A" w:rsidRPr="003C7666" w14:paraId="5B828508" w14:textId="77777777" w:rsidTr="728E73DC">
        <w:trPr>
          <w:trHeight w:val="300"/>
        </w:trPr>
        <w:tc>
          <w:tcPr>
            <w:tcW w:w="283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075AA3" w14:textId="21EC261A" w:rsidR="00A0447A" w:rsidRPr="003C7666" w:rsidRDefault="4829311D" w:rsidP="728E73DC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728E73DC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NL"/>
              </w:rPr>
              <w:t>D</w:t>
            </w:r>
            <w:r w:rsidR="1C0008B2" w:rsidRPr="728E73DC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NL"/>
              </w:rPr>
              <w:t>oor ROC in te vullen</w:t>
            </w:r>
            <w:r w:rsidR="35C155C8" w:rsidRPr="728E73DC">
              <w:rPr>
                <w:rFonts w:ascii="Calibri" w:eastAsia="Times New Roman" w:hAnsi="Calibri" w:cs="Calibri"/>
                <w:lang w:eastAsia="nl-NL"/>
              </w:rPr>
              <w:t> </w:t>
            </w:r>
          </w:p>
        </w:tc>
        <w:tc>
          <w:tcPr>
            <w:tcW w:w="6369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92CECBA" w14:textId="77777777" w:rsidR="00A0447A" w:rsidRPr="003C7666" w:rsidRDefault="00A0447A" w:rsidP="00A0447A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A0447A" w:rsidRPr="003C7666" w14:paraId="4DB89556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582ABFB" w14:textId="45C2A36B" w:rsidR="00A0447A" w:rsidRPr="003C7666" w:rsidRDefault="00A0447A" w:rsidP="00A0447A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1136A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Productgroep: 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0CA8E8" w14:textId="6F86D85D" w:rsidR="00A0447A" w:rsidRPr="003C7666" w:rsidRDefault="164963E9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In te vullen door ROC/Contractmanager</w:t>
            </w:r>
          </w:p>
        </w:tc>
      </w:tr>
      <w:tr w:rsidR="728E73DC" w14:paraId="40EE14CD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A7C72D" w14:textId="72E9E052" w:rsidR="4870E6D2" w:rsidRPr="001136A3" w:rsidRDefault="4870E6D2" w:rsidP="001136A3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1136A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Omschrijving te bestellen producten of diensten,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7AB395F" w14:textId="4545CA1D" w:rsidR="728E73DC" w:rsidRDefault="728E73DC" w:rsidP="728E73DC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728E73DC" w14:paraId="0EF7EAF0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0068E2" w14:textId="4CFD6C40" w:rsidR="4870E6D2" w:rsidRDefault="4870E6D2" w:rsidP="728E73DC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lastRenderedPageBreak/>
              <w:t>Leermiddelen van toepassing, Ja / nee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F9E4263" w14:textId="67ACA796" w:rsidR="728E73DC" w:rsidRDefault="728E73DC" w:rsidP="728E73DC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728E73DC" w14:paraId="071D9257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ACA11B4" w14:textId="679AB91F" w:rsidR="4870E6D2" w:rsidRDefault="4870E6D2" w:rsidP="728E73DC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NAAM AANVRAGER: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9B829EC" w14:textId="7B3D1F15" w:rsidR="728E73DC" w:rsidRDefault="728E73DC" w:rsidP="728E73DC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728E73DC" w14:paraId="2DC41431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819F8E" w14:textId="27D3E763" w:rsidR="4870E6D2" w:rsidRDefault="4870E6D2" w:rsidP="728E73DC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AFDELING</w:t>
            </w:r>
            <w:r w:rsidR="001136A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D4D0FA1" w14:textId="5406FE2F" w:rsidR="728E73DC" w:rsidRDefault="728E73DC" w:rsidP="728E73DC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728E73DC" w14:paraId="53238D90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E5BB69B" w14:textId="203C6137" w:rsidR="4870E6D2" w:rsidRDefault="4870E6D2" w:rsidP="728E73DC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DATUM</w:t>
            </w:r>
            <w:r w:rsidR="001136A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647101E" w14:textId="6098581D" w:rsidR="728E73DC" w:rsidRDefault="728E73DC" w:rsidP="728E73DC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728E73DC" w14:paraId="54B470C2" w14:textId="77777777" w:rsidTr="728E73DC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9DB3B22" w14:textId="21ABA2D2" w:rsidR="4870E6D2" w:rsidRDefault="4870E6D2" w:rsidP="728E73DC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Opmerking (bij afwijkingen betaalwijze, betalingstermijn, valuta ed.),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700563" w14:textId="0FC303D5" w:rsidR="728E73DC" w:rsidRDefault="728E73DC" w:rsidP="728E73DC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728E73DC" w14:paraId="1B6804DC" w14:textId="77777777" w:rsidTr="728E73DC">
        <w:trPr>
          <w:trHeight w:val="585"/>
        </w:trPr>
        <w:tc>
          <w:tcPr>
            <w:tcW w:w="92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2743825" w14:textId="75D9B3E8" w:rsidR="3FD84CF3" w:rsidRDefault="3FD84CF3" w:rsidP="728E73DC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Door ROC medewerker Inleveren bij de </w:t>
            </w:r>
            <w:proofErr w:type="spellStart"/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back-office</w:t>
            </w:r>
            <w:proofErr w:type="spellEnd"/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 via het mailadres infobo@rocva.nl</w:t>
            </w:r>
          </w:p>
        </w:tc>
      </w:tr>
      <w:tr w:rsidR="00A0447A" w:rsidRPr="003C7666" w14:paraId="547AF1A9" w14:textId="77777777" w:rsidTr="728E73DC">
        <w:trPr>
          <w:trHeight w:val="533"/>
        </w:trPr>
        <w:tc>
          <w:tcPr>
            <w:tcW w:w="92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42EA027" w14:textId="229E3C69" w:rsidR="00A0447A" w:rsidRPr="003C7666" w:rsidRDefault="00A0447A" w:rsidP="728E73DC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</w:pPr>
          </w:p>
          <w:p w14:paraId="7EE2D60C" w14:textId="00753CF1" w:rsidR="00A0447A" w:rsidRPr="003C7666" w:rsidRDefault="4870E6D2" w:rsidP="728E73DC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>De winnende inschrijver</w:t>
            </w:r>
            <w:r w:rsidR="3971B68F" w:rsidRPr="728E73D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 xml:space="preserve"> dient dit</w:t>
            </w:r>
            <w:r w:rsidR="04CE5F11" w:rsidRPr="728E73D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 xml:space="preserve"> formulier</w:t>
            </w:r>
            <w:r w:rsidR="3971B68F" w:rsidRPr="728E73D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 xml:space="preserve"> in te vullen</w:t>
            </w:r>
            <w:r w:rsidR="782DAAA7" w:rsidRPr="728E73D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 xml:space="preserve"> en de hieronder beschreven bewijsmiddelen</w:t>
            </w:r>
            <w:r w:rsidR="243A0B99" w:rsidRPr="728E73D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 xml:space="preserve"> mee te sturen</w:t>
            </w:r>
            <w:r w:rsidR="3971B68F" w:rsidRPr="728E73D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>.</w:t>
            </w:r>
          </w:p>
          <w:p w14:paraId="306898A5" w14:textId="0308445E" w:rsidR="00A0447A" w:rsidRPr="003C7666" w:rsidRDefault="00A0447A" w:rsidP="728E73DC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</w:pPr>
          </w:p>
          <w:p w14:paraId="135DDDED" w14:textId="63878051" w:rsidR="00A0447A" w:rsidRPr="00494464" w:rsidRDefault="4870E6D2" w:rsidP="728E73DC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004944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Bij </w:t>
            </w:r>
            <w:r w:rsidR="00494464" w:rsidRPr="004944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dit </w:t>
            </w:r>
            <w:r w:rsidRPr="004944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formulier dient een bijlage te worden gevoegd, het zogenaamde brondocument. D</w:t>
            </w:r>
            <w:r w:rsidR="0026172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it</w:t>
            </w:r>
            <w:r w:rsidRPr="004944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 dient afkomstig te zijn van de leverancier. Dit kan zijn:</w:t>
            </w:r>
          </w:p>
          <w:p w14:paraId="61DC2CC9" w14:textId="58F8E284" w:rsidR="00A0447A" w:rsidRPr="00494464" w:rsidRDefault="4870E6D2" w:rsidP="728E73DC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004944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Recente brief, (</w:t>
            </w:r>
            <w:proofErr w:type="spellStart"/>
            <w:r w:rsidRPr="004944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proforma</w:t>
            </w:r>
            <w:proofErr w:type="spellEnd"/>
            <w:r w:rsidRPr="004944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)factuur, offerte, order etc. op briefpapier van de leverancier (bijlage in PDF formaat)</w:t>
            </w:r>
          </w:p>
          <w:p w14:paraId="4D829F45" w14:textId="2AC06FF9" w:rsidR="00A0447A" w:rsidRPr="00494464" w:rsidRDefault="4870E6D2" w:rsidP="728E73DC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004944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 </w:t>
            </w:r>
          </w:p>
          <w:p w14:paraId="73171913" w14:textId="27D43670" w:rsidR="00A0447A" w:rsidRPr="00494464" w:rsidRDefault="4870E6D2" w:rsidP="728E73DC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004944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Indien de leverancier geen PDF document kan leveren zijn er nog twee andere mogelijkheden:</w:t>
            </w:r>
          </w:p>
          <w:p w14:paraId="5EF6535C" w14:textId="6768C306" w:rsidR="00A0447A" w:rsidRPr="00494464" w:rsidRDefault="4870E6D2" w:rsidP="728E73DC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004944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Een bevestiging van de crediteur via een email, waarbij deze alle gegevens opneemt (bijlage in PNG formaat)</w:t>
            </w:r>
          </w:p>
          <w:p w14:paraId="107B946C" w14:textId="76AF2C29" w:rsidR="00A0447A" w:rsidRPr="00494464" w:rsidRDefault="4870E6D2" w:rsidP="728E73DC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004944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Of link van de websitepagina waarop de gegevens zijn te raadplegen. De URL dient niet te worden geüpload als bijlage, maar dient te worden opgenomen in het opmerkingenveld van de aanvraag</w:t>
            </w:r>
            <w:r w:rsidR="7B70E616" w:rsidRPr="004944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.</w:t>
            </w:r>
          </w:p>
          <w:p w14:paraId="4B1A8C08" w14:textId="76F4FDA3" w:rsidR="00A0447A" w:rsidRPr="003C7666" w:rsidRDefault="00A0447A" w:rsidP="728E73DC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</w:tr>
    </w:tbl>
    <w:p w14:paraId="4432FA6E" w14:textId="77777777" w:rsidR="00A0447A" w:rsidRPr="005D2004" w:rsidRDefault="00A0447A" w:rsidP="00015699">
      <w:pPr>
        <w:tabs>
          <w:tab w:val="left" w:pos="264"/>
        </w:tabs>
        <w:rPr>
          <w:rFonts w:ascii="Arial" w:hAnsi="Arial" w:cs="Arial"/>
          <w:sz w:val="20"/>
          <w:szCs w:val="20"/>
        </w:rPr>
      </w:pPr>
    </w:p>
    <w:sectPr w:rsidR="00A0447A" w:rsidRPr="005D200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11771" w14:textId="77777777" w:rsidR="00907640" w:rsidRDefault="00907640" w:rsidP="005D542F">
      <w:pPr>
        <w:spacing w:after="0" w:line="240" w:lineRule="auto"/>
      </w:pPr>
      <w:r>
        <w:separator/>
      </w:r>
    </w:p>
  </w:endnote>
  <w:endnote w:type="continuationSeparator" w:id="0">
    <w:p w14:paraId="740AC830" w14:textId="77777777" w:rsidR="00907640" w:rsidRDefault="00907640" w:rsidP="005D542F">
      <w:pPr>
        <w:spacing w:after="0" w:line="240" w:lineRule="auto"/>
      </w:pPr>
      <w:r>
        <w:continuationSeparator/>
      </w:r>
    </w:p>
  </w:endnote>
  <w:endnote w:type="continuationNotice" w:id="1">
    <w:p w14:paraId="3BE2EEB0" w14:textId="77777777" w:rsidR="00907640" w:rsidRDefault="009076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SansEF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50942441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2F0549D" w14:textId="396913F2" w:rsidR="003C7666" w:rsidRPr="003C7666" w:rsidRDefault="003C7666" w:rsidP="003C7666">
            <w:pPr>
              <w:pStyle w:val="Voettek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7666">
              <w:rPr>
                <w:rFonts w:ascii="Arial" w:hAnsi="Arial" w:cs="Arial"/>
                <w:sz w:val="18"/>
                <w:szCs w:val="18"/>
              </w:rPr>
              <w:t xml:space="preserve">Pagina </w: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instrText>PAGE</w:instrTex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3C7666">
              <w:rPr>
                <w:rFonts w:ascii="Arial" w:hAnsi="Arial" w:cs="Arial"/>
                <w:sz w:val="18"/>
                <w:szCs w:val="18"/>
              </w:rPr>
              <w:t xml:space="preserve"> van </w: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instrText>NUMPAGES</w:instrTex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3DC05DD" w14:textId="77777777" w:rsidR="003C7666" w:rsidRDefault="003C766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36818" w14:textId="77777777" w:rsidR="00907640" w:rsidRDefault="00907640" w:rsidP="005D542F">
      <w:pPr>
        <w:spacing w:after="0" w:line="240" w:lineRule="auto"/>
      </w:pPr>
      <w:r>
        <w:separator/>
      </w:r>
    </w:p>
  </w:footnote>
  <w:footnote w:type="continuationSeparator" w:id="0">
    <w:p w14:paraId="452C3083" w14:textId="77777777" w:rsidR="00907640" w:rsidRDefault="00907640" w:rsidP="005D542F">
      <w:pPr>
        <w:spacing w:after="0" w:line="240" w:lineRule="auto"/>
      </w:pPr>
      <w:r>
        <w:continuationSeparator/>
      </w:r>
    </w:p>
  </w:footnote>
  <w:footnote w:type="continuationNotice" w:id="1">
    <w:p w14:paraId="0A1C4C4E" w14:textId="77777777" w:rsidR="00907640" w:rsidRDefault="009076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37113" w14:textId="28CE873E" w:rsidR="005D542F" w:rsidRDefault="005D542F" w:rsidP="005D542F">
    <w:pPr>
      <w:pStyle w:val="Titel"/>
      <w:tabs>
        <w:tab w:val="center" w:pos="4536"/>
      </w:tabs>
      <w:jc w:val="left"/>
      <w:rPr>
        <w:b w:val="0"/>
        <w:i/>
      </w:rPr>
    </w:pPr>
  </w:p>
  <w:p w14:paraId="0A65C939" w14:textId="77777777" w:rsidR="005D542F" w:rsidRDefault="005D542F" w:rsidP="005D542F">
    <w:pPr>
      <w:pStyle w:val="Koptekst"/>
    </w:pPr>
  </w:p>
  <w:p w14:paraId="4749E3BF" w14:textId="77777777" w:rsidR="005D542F" w:rsidRDefault="005D54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B250A"/>
    <w:multiLevelType w:val="hybridMultilevel"/>
    <w:tmpl w:val="459E19A2"/>
    <w:lvl w:ilvl="0" w:tplc="A5EA8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A891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D0E1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A8A9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F89C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943D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AA74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40EF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344C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C0CFB"/>
    <w:multiLevelType w:val="hybridMultilevel"/>
    <w:tmpl w:val="42227920"/>
    <w:lvl w:ilvl="0" w:tplc="1CF43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625E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5CDF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2842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AA76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AA30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487A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8415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6D8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E13"/>
    <w:rsid w:val="00015699"/>
    <w:rsid w:val="00055B39"/>
    <w:rsid w:val="00057FF2"/>
    <w:rsid w:val="000662F8"/>
    <w:rsid w:val="000B24D6"/>
    <w:rsid w:val="000B369D"/>
    <w:rsid w:val="001136A3"/>
    <w:rsid w:val="00121CD7"/>
    <w:rsid w:val="00194891"/>
    <w:rsid w:val="00196924"/>
    <w:rsid w:val="001C1D22"/>
    <w:rsid w:val="001D3D0C"/>
    <w:rsid w:val="001E2D16"/>
    <w:rsid w:val="001F046B"/>
    <w:rsid w:val="00261728"/>
    <w:rsid w:val="00276363"/>
    <w:rsid w:val="002B1159"/>
    <w:rsid w:val="002E3529"/>
    <w:rsid w:val="002F7F86"/>
    <w:rsid w:val="00302169"/>
    <w:rsid w:val="00306332"/>
    <w:rsid w:val="003B28A8"/>
    <w:rsid w:val="003C7666"/>
    <w:rsid w:val="003F65CF"/>
    <w:rsid w:val="00405C89"/>
    <w:rsid w:val="00437DF5"/>
    <w:rsid w:val="00494464"/>
    <w:rsid w:val="0052066C"/>
    <w:rsid w:val="00525DD6"/>
    <w:rsid w:val="005452E5"/>
    <w:rsid w:val="005632B4"/>
    <w:rsid w:val="00573166"/>
    <w:rsid w:val="005D2004"/>
    <w:rsid w:val="005D542F"/>
    <w:rsid w:val="005F0332"/>
    <w:rsid w:val="006038C1"/>
    <w:rsid w:val="00612B41"/>
    <w:rsid w:val="006B0191"/>
    <w:rsid w:val="006B67F0"/>
    <w:rsid w:val="006C6C93"/>
    <w:rsid w:val="00731E39"/>
    <w:rsid w:val="00784922"/>
    <w:rsid w:val="00790EDC"/>
    <w:rsid w:val="007D62D3"/>
    <w:rsid w:val="007E3968"/>
    <w:rsid w:val="00850BDC"/>
    <w:rsid w:val="00850D9F"/>
    <w:rsid w:val="0085370A"/>
    <w:rsid w:val="00880E20"/>
    <w:rsid w:val="00890163"/>
    <w:rsid w:val="008A30B5"/>
    <w:rsid w:val="008C7717"/>
    <w:rsid w:val="008E5F31"/>
    <w:rsid w:val="00907640"/>
    <w:rsid w:val="009B69D5"/>
    <w:rsid w:val="009E44C0"/>
    <w:rsid w:val="00A0447A"/>
    <w:rsid w:val="00A314EA"/>
    <w:rsid w:val="00A469FA"/>
    <w:rsid w:val="00A822DC"/>
    <w:rsid w:val="00AB4379"/>
    <w:rsid w:val="00B0550D"/>
    <w:rsid w:val="00B10503"/>
    <w:rsid w:val="00B3682A"/>
    <w:rsid w:val="00B44300"/>
    <w:rsid w:val="00BD2C86"/>
    <w:rsid w:val="00BD7905"/>
    <w:rsid w:val="00BF604A"/>
    <w:rsid w:val="00C37604"/>
    <w:rsid w:val="00C40BA6"/>
    <w:rsid w:val="00C731F9"/>
    <w:rsid w:val="00C76310"/>
    <w:rsid w:val="00C85BB5"/>
    <w:rsid w:val="00CA677D"/>
    <w:rsid w:val="00CD31BD"/>
    <w:rsid w:val="00CE6E13"/>
    <w:rsid w:val="00CF35A5"/>
    <w:rsid w:val="00D67EE9"/>
    <w:rsid w:val="00E41D95"/>
    <w:rsid w:val="00E7227A"/>
    <w:rsid w:val="00ED0E51"/>
    <w:rsid w:val="00EF447F"/>
    <w:rsid w:val="00F20658"/>
    <w:rsid w:val="00F37E27"/>
    <w:rsid w:val="00F703AD"/>
    <w:rsid w:val="00F71B35"/>
    <w:rsid w:val="00FA3DF2"/>
    <w:rsid w:val="04CE5F11"/>
    <w:rsid w:val="08E9A8C8"/>
    <w:rsid w:val="0B2D8697"/>
    <w:rsid w:val="0F8389EE"/>
    <w:rsid w:val="153BBF71"/>
    <w:rsid w:val="164963E9"/>
    <w:rsid w:val="1B763789"/>
    <w:rsid w:val="1C0008B2"/>
    <w:rsid w:val="1D366938"/>
    <w:rsid w:val="1DBA1558"/>
    <w:rsid w:val="1F23BE33"/>
    <w:rsid w:val="1F5DD33F"/>
    <w:rsid w:val="243A0B99"/>
    <w:rsid w:val="25D9E282"/>
    <w:rsid w:val="2AA085E6"/>
    <w:rsid w:val="2D282BB4"/>
    <w:rsid w:val="303F55BC"/>
    <w:rsid w:val="310FC76A"/>
    <w:rsid w:val="32926F6E"/>
    <w:rsid w:val="33085556"/>
    <w:rsid w:val="35C155C8"/>
    <w:rsid w:val="38778B65"/>
    <w:rsid w:val="39718EED"/>
    <w:rsid w:val="3971B68F"/>
    <w:rsid w:val="39F573E5"/>
    <w:rsid w:val="3FD84CF3"/>
    <w:rsid w:val="40605E15"/>
    <w:rsid w:val="41698062"/>
    <w:rsid w:val="42388036"/>
    <w:rsid w:val="47A4FEFB"/>
    <w:rsid w:val="4829311D"/>
    <w:rsid w:val="48569EF1"/>
    <w:rsid w:val="4870E6D2"/>
    <w:rsid w:val="48E95D35"/>
    <w:rsid w:val="4CC3B164"/>
    <w:rsid w:val="5061B0D6"/>
    <w:rsid w:val="5452FF7F"/>
    <w:rsid w:val="55FE454A"/>
    <w:rsid w:val="57F6D336"/>
    <w:rsid w:val="59A21A90"/>
    <w:rsid w:val="5D9D243A"/>
    <w:rsid w:val="5EDC043F"/>
    <w:rsid w:val="6077D4A0"/>
    <w:rsid w:val="66EF03AA"/>
    <w:rsid w:val="688AD40B"/>
    <w:rsid w:val="6C608C0E"/>
    <w:rsid w:val="7095E5F0"/>
    <w:rsid w:val="713A0C54"/>
    <w:rsid w:val="728E73DC"/>
    <w:rsid w:val="72CA19F0"/>
    <w:rsid w:val="77DFC20A"/>
    <w:rsid w:val="782DAAA7"/>
    <w:rsid w:val="7B70E616"/>
    <w:rsid w:val="7ED7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7E56E"/>
  <w15:chartTrackingRefBased/>
  <w15:docId w15:val="{A754E287-E9DA-4A80-8652-68F75D7F3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6E13"/>
  </w:style>
  <w:style w:type="paragraph" w:styleId="Kop1">
    <w:name w:val="heading 1"/>
    <w:basedOn w:val="Standaard"/>
    <w:next w:val="Standaard"/>
    <w:link w:val="Kop1Char"/>
    <w:uiPriority w:val="9"/>
    <w:qFormat/>
    <w:rsid w:val="00B443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B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CE6E13"/>
    <w:rPr>
      <w:color w:val="0563C1" w:themeColor="hyperlink"/>
      <w:u w:val="single"/>
    </w:rPr>
  </w:style>
  <w:style w:type="character" w:customStyle="1" w:styleId="lrzxr">
    <w:name w:val="lrzxr"/>
    <w:basedOn w:val="Standaardalinea-lettertype"/>
    <w:rsid w:val="003B28A8"/>
  </w:style>
  <w:style w:type="paragraph" w:styleId="Koptekst">
    <w:name w:val="header"/>
    <w:basedOn w:val="Standaard"/>
    <w:link w:val="KoptekstChar"/>
    <w:unhideWhenUsed/>
    <w:rsid w:val="005D54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5D542F"/>
  </w:style>
  <w:style w:type="paragraph" w:styleId="Voettekst">
    <w:name w:val="footer"/>
    <w:basedOn w:val="Standaard"/>
    <w:link w:val="VoettekstChar"/>
    <w:uiPriority w:val="99"/>
    <w:unhideWhenUsed/>
    <w:rsid w:val="005D54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D542F"/>
  </w:style>
  <w:style w:type="paragraph" w:styleId="Titel">
    <w:name w:val="Title"/>
    <w:basedOn w:val="Standaard"/>
    <w:link w:val="TitelChar"/>
    <w:qFormat/>
    <w:rsid w:val="005D542F"/>
    <w:pPr>
      <w:spacing w:after="0" w:line="240" w:lineRule="auto"/>
      <w:jc w:val="center"/>
    </w:pPr>
    <w:rPr>
      <w:rFonts w:ascii="LucidaSansEF" w:eastAsia="Times New Roman" w:hAnsi="LucidaSansEF" w:cs="Times New Roman"/>
      <w:b/>
      <w:sz w:val="20"/>
      <w:szCs w:val="20"/>
      <w:lang w:eastAsia="nl-NL"/>
    </w:rPr>
  </w:style>
  <w:style w:type="character" w:customStyle="1" w:styleId="TitelChar">
    <w:name w:val="Titel Char"/>
    <w:basedOn w:val="Standaardalinea-lettertype"/>
    <w:link w:val="Titel"/>
    <w:rsid w:val="005D542F"/>
    <w:rPr>
      <w:rFonts w:ascii="LucidaSansEF" w:eastAsia="Times New Roman" w:hAnsi="LucidaSansEF" w:cs="Times New Roman"/>
      <w:b/>
      <w:sz w:val="20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B443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B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paragraph">
    <w:name w:val="paragraph"/>
    <w:basedOn w:val="Standaard"/>
    <w:rsid w:val="00A04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A0447A"/>
  </w:style>
  <w:style w:type="character" w:customStyle="1" w:styleId="spellingerror">
    <w:name w:val="spellingerror"/>
    <w:basedOn w:val="Standaardalinea-lettertype"/>
    <w:rsid w:val="00A0447A"/>
  </w:style>
  <w:style w:type="character" w:customStyle="1" w:styleId="eop">
    <w:name w:val="eop"/>
    <w:basedOn w:val="Standaardalinea-lettertype"/>
    <w:rsid w:val="00A0447A"/>
  </w:style>
  <w:style w:type="character" w:styleId="Zwaar">
    <w:name w:val="Strong"/>
    <w:basedOn w:val="Standaardalinea-lettertype"/>
    <w:uiPriority w:val="22"/>
    <w:qFormat/>
    <w:rsid w:val="00055B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8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2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0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9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3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2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2CA1637919114A8F606964DA6F99E3" ma:contentTypeVersion="16" ma:contentTypeDescription="Een nieuw document maken." ma:contentTypeScope="" ma:versionID="1c2e05c747abdd684fde508f1eec82a7">
  <xsd:schema xmlns:xsd="http://www.w3.org/2001/XMLSchema" xmlns:xs="http://www.w3.org/2001/XMLSchema" xmlns:p="http://schemas.microsoft.com/office/2006/metadata/properties" xmlns:ns1="http://schemas.microsoft.com/sharepoint/v3" xmlns:ns2="465bf32d-9607-49b5-bdb1-e958329eac07" xmlns:ns3="5477fefb-11d8-4cc7-b032-838d69589309" xmlns:ns4="e7dddfe1-dc19-40a6-ad0e-4c324df3767a" targetNamespace="http://schemas.microsoft.com/office/2006/metadata/properties" ma:root="true" ma:fieldsID="d465bef17d342bc47f7e6744f5d8aebe" ns1:_="" ns2:_="" ns3:_="" ns4:_="">
    <xsd:import namespace="http://schemas.microsoft.com/sharepoint/v3"/>
    <xsd:import namespace="465bf32d-9607-49b5-bdb1-e958329eac07"/>
    <xsd:import namespace="5477fefb-11d8-4cc7-b032-838d69589309"/>
    <xsd:import namespace="e7dddfe1-dc19-40a6-ad0e-4c324df3767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1:_ip_UnifiedCompliancePolicyProperties" minOccurs="0"/>
                <xsd:element ref="ns1:_ip_UnifiedCompliancePolicyUIAc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bf32d-9607-49b5-bdb1-e958329eac0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7fefb-11d8-4cc7-b032-838d69589309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dddfe1-dc19-40a6-ad0e-4c324df376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65bf32d-9607-49b5-bdb1-e958329eac07">
      <UserInfo>
        <DisplayName>Chantal Pires - Kramer</DisplayName>
        <AccountId>138</AccountId>
        <AccountType/>
      </UserInfo>
      <UserInfo>
        <DisplayName>Kjell van den Elshout</DisplayName>
        <AccountId>11050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794CB6-B8E3-4B7F-B8EA-B11833516E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5bf32d-9607-49b5-bdb1-e958329eac07"/>
    <ds:schemaRef ds:uri="5477fefb-11d8-4cc7-b032-838d69589309"/>
    <ds:schemaRef ds:uri="e7dddfe1-dc19-40a6-ad0e-4c324df376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28196C-A941-40DB-B06E-C6B7C92A9775}">
  <ds:schemaRefs>
    <ds:schemaRef ds:uri="http://schemas.microsoft.com/office/2006/metadata/properties"/>
    <ds:schemaRef ds:uri="http://schemas.microsoft.com/office/infopath/2007/PartnerControls"/>
    <ds:schemaRef ds:uri="465bf32d-9607-49b5-bdb1-e958329eac07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CE8C187-4D92-4A05-858F-8B1C8B6049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591E728-7998-46D3-AC9D-85DE510B72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4</Pages>
  <Words>454</Words>
  <Characters>2499</Characters>
  <Application>Microsoft Office Word</Application>
  <DocSecurity>0</DocSecurity>
  <Lines>20</Lines>
  <Paragraphs>5</Paragraphs>
  <ScaleCrop>false</ScaleCrop>
  <Company>ROCvA-ROCvF-VOVA</Company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Kjell van den Elshout</dc:creator>
  <cp:keywords/>
  <dc:description/>
  <cp:lastModifiedBy>Erik Vermeeren</cp:lastModifiedBy>
  <cp:revision>41</cp:revision>
  <dcterms:created xsi:type="dcterms:W3CDTF">2019-02-27T07:58:00Z</dcterms:created>
  <dcterms:modified xsi:type="dcterms:W3CDTF">2022-04-07T14:03:00Z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0x010100E12CA1637919114A8F606964DA6F99E3</vt:lpwstr>
  </property>
  <property fmtid="{D5CDD505-2E9C-101B-9397-08002B2CF9AE}" pid="3" name="AuthorIds_UIVersion_1024">
    <vt:lpwstr>32301</vt:lpwstr>
  </property>
</Properties>
</file>