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452F101B" w:rsidR="00A640EC" w:rsidRPr="00207F5D" w:rsidRDefault="00207F5D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207F5D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6188F7ED" w14:textId="77777777" w:rsidR="00207F5D" w:rsidRDefault="00207F5D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522E1E21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</w:t>
            </w:r>
            <w:r w:rsidR="008E480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C51F870" w14:textId="491C86C6" w:rsidR="005F38B9" w:rsidRPr="00203708" w:rsidRDefault="009A7B98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Porteum</w:t>
            </w:r>
            <w:proofErr w:type="spellEnd"/>
          </w:p>
          <w:p w14:paraId="7FB4C10B" w14:textId="3227AD5B" w:rsidR="005F38B9" w:rsidRPr="00203708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gramStart"/>
            <w:r w:rsidRPr="00203708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proofErr w:type="gramEnd"/>
            <w:r w:rsidR="005F38B9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203708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 </w:t>
            </w:r>
          </w:p>
          <w:p w14:paraId="545EB376" w14:textId="02015F5E" w:rsidR="005F38B9" w:rsidRPr="00CF68D7" w:rsidRDefault="005F38B9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207F5D">
              <w:rPr>
                <w:rFonts w:ascii="Verdana" w:hAnsi="Verdana" w:cs="Verdana"/>
                <w:color w:val="000000"/>
                <w:sz w:val="16"/>
                <w:szCs w:val="16"/>
              </w:rPr>
              <w:t>de heer Rob Bennink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053C82E9" w14:textId="60CC8D8F" w:rsidR="005F38B9" w:rsidRPr="00C7792D" w:rsidRDefault="00B9687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96872">
              <w:rPr>
                <w:rFonts w:ascii="Verdana" w:hAnsi="Verdana" w:cs="Verdana"/>
                <w:color w:val="000000"/>
                <w:sz w:val="16"/>
                <w:szCs w:val="16"/>
              </w:rPr>
              <w:t>Telefoon: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01A26618" w:rsidR="00B96872" w:rsidRPr="00C7792D" w:rsidRDefault="005F38B9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393324C5" w14:textId="77777777" w:rsidTr="00B96872">
        <w:trPr>
          <w:trHeight w:val="292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66DC1551" w:rsidR="005F38B9" w:rsidRPr="00C7792D" w:rsidRDefault="00207F5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6193D5D6" w:rsidR="005F38B9" w:rsidRPr="00C7792D" w:rsidRDefault="00C163EC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C7792D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FFFFFF" w:themeFill="background1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66E1ADFA" w:rsidR="00C7792D" w:rsidRPr="00C7792D" w:rsidRDefault="00C7792D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gram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</w:t>
            </w:r>
            <w:proofErr w:type="gramEnd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de berichtenmodule op TenderNed niet werkt dan via: </w:t>
            </w:r>
            <w:r w:rsidR="00207F5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93716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93716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93716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93716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93716">
        <w:trPr>
          <w:tblCellSpacing w:w="20" w:type="dxa"/>
        </w:trPr>
        <w:tc>
          <w:tcPr>
            <w:tcW w:w="3650" w:type="dxa"/>
            <w:shd w:val="clear" w:color="auto" w:fill="FFFFFF" w:themeFill="background1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FFFFFF" w:themeFill="background1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090704DB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55F7A413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307A53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PERCEEL/ </w:t>
            </w:r>
            <w:r w:rsidR="00FC6F85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33F33CF8" w14:textId="77777777" w:rsidR="004A020D" w:rsidRPr="004A020D" w:rsidRDefault="004A020D" w:rsidP="004A020D"/>
    <w:sectPr w:rsidR="004A020D" w:rsidRPr="004A020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64025" w14:textId="77777777" w:rsidR="00D0489D" w:rsidRDefault="00D0489D" w:rsidP="00CF17A7">
      <w:r>
        <w:separator/>
      </w:r>
    </w:p>
  </w:endnote>
  <w:endnote w:type="continuationSeparator" w:id="0">
    <w:p w14:paraId="3A8CC711" w14:textId="77777777" w:rsidR="00D0489D" w:rsidRDefault="00D0489D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7066F1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2FD3A712" w14:textId="6123A025" w:rsidR="00CF17A7" w:rsidRPr="007066F1" w:rsidRDefault="00583E13" w:rsidP="007066F1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6"/>
      </w:rPr>
      <w:t>Bijlage 4</w:t>
    </w:r>
    <w:r w:rsidR="007B795E">
      <w:rPr>
        <w:rFonts w:ascii="Verdana" w:hAnsi="Verdana"/>
        <w:sz w:val="16"/>
        <w:szCs w:val="16"/>
      </w:rPr>
      <w:t xml:space="preserve"> </w:t>
    </w:r>
    <w:r w:rsidR="00207F5D">
      <w:rPr>
        <w:rFonts w:ascii="Verdana" w:hAnsi="Verdana"/>
        <w:sz w:val="16"/>
        <w:szCs w:val="16"/>
      </w:rPr>
      <w:t xml:space="preserve">EA ICT-hardware &amp; ICT-componenten </w:t>
    </w:r>
    <w:proofErr w:type="spellStart"/>
    <w:r w:rsidR="009A7B98">
      <w:rPr>
        <w:rFonts w:ascii="Verdana" w:hAnsi="Verdana"/>
        <w:sz w:val="16"/>
        <w:szCs w:val="16"/>
      </w:rPr>
      <w:t>Porteum</w:t>
    </w:r>
    <w:proofErr w:type="spellEnd"/>
    <w:r w:rsidR="00207F5D">
      <w:rPr>
        <w:rFonts w:ascii="Verdana" w:hAnsi="Verdana"/>
        <w:sz w:val="16"/>
        <w:szCs w:val="16"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DFE1A" w14:textId="77777777" w:rsidR="00D0489D" w:rsidRDefault="00D0489D" w:rsidP="00CF17A7">
      <w:r>
        <w:separator/>
      </w:r>
    </w:p>
  </w:footnote>
  <w:footnote w:type="continuationSeparator" w:id="0">
    <w:p w14:paraId="0335BED2" w14:textId="77777777" w:rsidR="00D0489D" w:rsidRDefault="00D0489D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A3980" w14:textId="04E50F45" w:rsidR="00B25255" w:rsidRDefault="00B2525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99ACA8" wp14:editId="677B6946">
          <wp:simplePos x="0" y="0"/>
          <wp:positionH relativeFrom="column">
            <wp:posOffset>1135380</wp:posOffset>
          </wp:positionH>
          <wp:positionV relativeFrom="paragraph">
            <wp:posOffset>-1325245</wp:posOffset>
          </wp:positionV>
          <wp:extent cx="3613150" cy="1932305"/>
          <wp:effectExtent l="0" t="0" r="0" b="635"/>
          <wp:wrapNone/>
          <wp:docPr id="1" name="Afbeelding 1" descr="Porte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eu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0" cy="193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INCLUDEPICTURE "https://www.porteum.nl/wp-content/themes/porteum/images/logo-corner.png" \* MERGEFORMATINET </w:instrText>
    </w:r>
    <w:r>
      <w:fldChar w:fldCharType="separate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32C21"/>
    <w:rsid w:val="00066197"/>
    <w:rsid w:val="000F1C29"/>
    <w:rsid w:val="000F764D"/>
    <w:rsid w:val="00147F0A"/>
    <w:rsid w:val="001972CE"/>
    <w:rsid w:val="001C378D"/>
    <w:rsid w:val="001D5D46"/>
    <w:rsid w:val="001E50AA"/>
    <w:rsid w:val="00203708"/>
    <w:rsid w:val="00207F5D"/>
    <w:rsid w:val="00214095"/>
    <w:rsid w:val="00236C92"/>
    <w:rsid w:val="002575D1"/>
    <w:rsid w:val="00280EB8"/>
    <w:rsid w:val="002C712A"/>
    <w:rsid w:val="002E2BB5"/>
    <w:rsid w:val="00307A53"/>
    <w:rsid w:val="00332226"/>
    <w:rsid w:val="00400E91"/>
    <w:rsid w:val="00402192"/>
    <w:rsid w:val="00404BB5"/>
    <w:rsid w:val="00452549"/>
    <w:rsid w:val="004A020D"/>
    <w:rsid w:val="004B048A"/>
    <w:rsid w:val="004D2DA7"/>
    <w:rsid w:val="004E770E"/>
    <w:rsid w:val="0052569C"/>
    <w:rsid w:val="00583E13"/>
    <w:rsid w:val="00596D40"/>
    <w:rsid w:val="005E7AAD"/>
    <w:rsid w:val="005F38B9"/>
    <w:rsid w:val="0063515E"/>
    <w:rsid w:val="00692009"/>
    <w:rsid w:val="00696731"/>
    <w:rsid w:val="006A2E33"/>
    <w:rsid w:val="006E4DDD"/>
    <w:rsid w:val="007066F1"/>
    <w:rsid w:val="00733355"/>
    <w:rsid w:val="007432BD"/>
    <w:rsid w:val="007612DD"/>
    <w:rsid w:val="007645A9"/>
    <w:rsid w:val="00776FB8"/>
    <w:rsid w:val="007B606C"/>
    <w:rsid w:val="007B795E"/>
    <w:rsid w:val="007C253D"/>
    <w:rsid w:val="007E2BED"/>
    <w:rsid w:val="00801541"/>
    <w:rsid w:val="0082749B"/>
    <w:rsid w:val="00873DB5"/>
    <w:rsid w:val="008E4807"/>
    <w:rsid w:val="00901392"/>
    <w:rsid w:val="009106EF"/>
    <w:rsid w:val="009158FA"/>
    <w:rsid w:val="00971551"/>
    <w:rsid w:val="0097752E"/>
    <w:rsid w:val="009A7B98"/>
    <w:rsid w:val="00A319C1"/>
    <w:rsid w:val="00A61B37"/>
    <w:rsid w:val="00A640EC"/>
    <w:rsid w:val="00A93716"/>
    <w:rsid w:val="00A94EF8"/>
    <w:rsid w:val="00AC4E17"/>
    <w:rsid w:val="00AE4068"/>
    <w:rsid w:val="00B25255"/>
    <w:rsid w:val="00B508CD"/>
    <w:rsid w:val="00B84B7B"/>
    <w:rsid w:val="00B96872"/>
    <w:rsid w:val="00BB30F9"/>
    <w:rsid w:val="00BE312B"/>
    <w:rsid w:val="00C0310C"/>
    <w:rsid w:val="00C163EC"/>
    <w:rsid w:val="00C17DB5"/>
    <w:rsid w:val="00C7792D"/>
    <w:rsid w:val="00C96593"/>
    <w:rsid w:val="00CF17A7"/>
    <w:rsid w:val="00CF1925"/>
    <w:rsid w:val="00CF68D7"/>
    <w:rsid w:val="00D0108D"/>
    <w:rsid w:val="00D0489D"/>
    <w:rsid w:val="00D5541F"/>
    <w:rsid w:val="00D87004"/>
    <w:rsid w:val="00DB6496"/>
    <w:rsid w:val="00DE3E5C"/>
    <w:rsid w:val="00DF4C70"/>
    <w:rsid w:val="00E01C98"/>
    <w:rsid w:val="00E265ED"/>
    <w:rsid w:val="00EA4E52"/>
    <w:rsid w:val="00EE68D7"/>
    <w:rsid w:val="00F0169F"/>
    <w:rsid w:val="00F91A82"/>
    <w:rsid w:val="00FC6F85"/>
    <w:rsid w:val="00FF0D50"/>
    <w:rsid w:val="00FF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2016-10-28T12:39:00Z</dcterms:created>
  <dcterms:modified xsi:type="dcterms:W3CDTF">2022-07-21T12:01:00Z</dcterms:modified>
  <cp:category/>
</cp:coreProperties>
</file>