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78FB" w14:textId="4F42543F" w:rsidR="00405CD0" w:rsidRPr="00BE39B4" w:rsidRDefault="000F0B69" w:rsidP="00405CD0">
      <w:pPr>
        <w:rPr>
          <w:rFonts w:cs="Arial"/>
          <w:b/>
          <w:bCs/>
          <w:sz w:val="22"/>
          <w:szCs w:val="22"/>
          <w:lang w:eastAsia="nl-NL"/>
        </w:rPr>
      </w:pPr>
      <w:r w:rsidRPr="00BE39B4">
        <w:rPr>
          <w:rFonts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449FCE2" wp14:editId="1D8AA8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66400" cy="8424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00" cy="8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CD0" w:rsidRPr="00BE39B4">
        <w:rPr>
          <w:rFonts w:cs="Arial"/>
          <w:b/>
          <w:bCs/>
          <w:sz w:val="22"/>
          <w:szCs w:val="22"/>
          <w:lang w:eastAsia="nl-NL"/>
        </w:rPr>
        <w:t>Bijlage</w:t>
      </w:r>
      <w:r w:rsidR="009775D5" w:rsidRPr="00BE39B4">
        <w:rPr>
          <w:rFonts w:cs="Arial"/>
          <w:b/>
          <w:bCs/>
          <w:sz w:val="22"/>
          <w:szCs w:val="22"/>
          <w:lang w:eastAsia="nl-NL"/>
        </w:rPr>
        <w:t xml:space="preserve"> </w:t>
      </w:r>
      <w:r w:rsidR="007F3312">
        <w:rPr>
          <w:rFonts w:cs="Arial"/>
          <w:b/>
          <w:bCs/>
          <w:sz w:val="22"/>
          <w:szCs w:val="22"/>
          <w:lang w:eastAsia="nl-NL"/>
        </w:rPr>
        <w:t>A9</w:t>
      </w:r>
      <w:r w:rsidR="001539BF">
        <w:rPr>
          <w:rFonts w:cs="Arial"/>
          <w:b/>
          <w:bCs/>
          <w:sz w:val="22"/>
          <w:szCs w:val="22"/>
          <w:lang w:eastAsia="nl-NL"/>
        </w:rPr>
        <w:t>WORD</w:t>
      </w:r>
      <w:r w:rsidR="007F3312">
        <w:rPr>
          <w:rFonts w:cs="Arial"/>
          <w:b/>
          <w:bCs/>
          <w:sz w:val="22"/>
          <w:szCs w:val="22"/>
          <w:lang w:eastAsia="nl-NL"/>
        </w:rPr>
        <w:t xml:space="preserve"> -</w:t>
      </w:r>
      <w:r w:rsidR="00405CD0" w:rsidRPr="00BE39B4">
        <w:rPr>
          <w:rFonts w:cs="Arial"/>
          <w:b/>
          <w:bCs/>
          <w:sz w:val="22"/>
          <w:szCs w:val="22"/>
          <w:lang w:eastAsia="nl-NL"/>
        </w:rPr>
        <w:t xml:space="preserve"> </w:t>
      </w:r>
      <w:r w:rsidR="00BE39B4" w:rsidRPr="00BE39B4">
        <w:rPr>
          <w:rFonts w:cs="Arial"/>
          <w:b/>
          <w:bCs/>
          <w:sz w:val="22"/>
          <w:szCs w:val="22"/>
          <w:lang w:eastAsia="nl-NL"/>
        </w:rPr>
        <w:t>Format Referenties</w:t>
      </w:r>
      <w:r w:rsidR="00417DE4" w:rsidRPr="00BE39B4">
        <w:rPr>
          <w:rFonts w:cs="Arial"/>
          <w:b/>
          <w:bCs/>
          <w:sz w:val="22"/>
          <w:szCs w:val="22"/>
          <w:lang w:eastAsia="nl-NL"/>
        </w:rPr>
        <w:t xml:space="preserve"> ‘Wonen in Vrouwenakker-West 2025’</w:t>
      </w:r>
      <w:r w:rsidR="00C449B8" w:rsidRPr="00BE39B4">
        <w:rPr>
          <w:rFonts w:cs="Arial"/>
          <w:b/>
          <w:bCs/>
          <w:sz w:val="22"/>
          <w:szCs w:val="22"/>
          <w:lang w:eastAsia="nl-NL"/>
        </w:rPr>
        <w:t xml:space="preserve"> </w:t>
      </w:r>
    </w:p>
    <w:p w14:paraId="54F91C99" w14:textId="77777777" w:rsidR="00BE39B4" w:rsidRPr="00BE39B4" w:rsidRDefault="00BE39B4" w:rsidP="00BE39B4">
      <w:pPr>
        <w:pStyle w:val="Default"/>
        <w:rPr>
          <w:sz w:val="22"/>
          <w:szCs w:val="22"/>
        </w:rPr>
      </w:pPr>
    </w:p>
    <w:p w14:paraId="323495CA" w14:textId="77777777" w:rsidR="00BE39B4" w:rsidRPr="00BE39B4" w:rsidRDefault="00BE39B4" w:rsidP="00BE39B4">
      <w:pPr>
        <w:pStyle w:val="Default"/>
        <w:rPr>
          <w:sz w:val="22"/>
          <w:szCs w:val="22"/>
        </w:rPr>
      </w:pPr>
      <w:r w:rsidRPr="00BE39B4">
        <w:rPr>
          <w:sz w:val="22"/>
          <w:szCs w:val="22"/>
        </w:rPr>
        <w:t xml:space="preserve">Onderstaande tabel is het format dat de Gegadigden (een ondernemer of combinatie van ondernemingen) dient in te vullen om te voldoen aan de gestelde referentie(-eisen) door de Aanbestedende Dienst, conform de Leidraad Wonen in Vrouwenakker-West 2025. </w:t>
      </w:r>
    </w:p>
    <w:p w14:paraId="44878BB6" w14:textId="77777777" w:rsidR="00BE39B4" w:rsidRPr="00BE39B4" w:rsidRDefault="00BE39B4" w:rsidP="00BE39B4">
      <w:pPr>
        <w:pStyle w:val="Default"/>
        <w:rPr>
          <w:sz w:val="22"/>
          <w:szCs w:val="22"/>
        </w:rPr>
      </w:pPr>
    </w:p>
    <w:p w14:paraId="73CB0AF2" w14:textId="6B830ED3" w:rsidR="00BE39B4" w:rsidRDefault="00BE39B4" w:rsidP="00BE39B4">
      <w:pPr>
        <w:pStyle w:val="Default"/>
        <w:rPr>
          <w:sz w:val="22"/>
          <w:szCs w:val="22"/>
        </w:rPr>
      </w:pPr>
      <w:r w:rsidRPr="00BE39B4">
        <w:rPr>
          <w:sz w:val="22"/>
          <w:szCs w:val="22"/>
        </w:rPr>
        <w:t xml:space="preserve">Per referentie(-eis) dient Gegadigde één referentie aan te leveren. Gegadigde kan ook met één referentie aan meerdere referentie(-eisen) voldoen. Indien de referentie betrekking heeft op een ‘deel’ van een grotere opgave dan dient helder omschreven te zijn welk deel van de opgave wordt ingezet voor deze referentie(-eis). </w:t>
      </w:r>
    </w:p>
    <w:p w14:paraId="1DDC99A8" w14:textId="32FF962D" w:rsidR="003C678F" w:rsidRDefault="003C678F" w:rsidP="00BE39B4">
      <w:pPr>
        <w:pStyle w:val="Default"/>
        <w:rPr>
          <w:sz w:val="22"/>
          <w:szCs w:val="22"/>
        </w:rPr>
      </w:pPr>
    </w:p>
    <w:p w14:paraId="61A4E547" w14:textId="37CE2341" w:rsidR="00BE39B4" w:rsidRPr="00BE39B4" w:rsidRDefault="003C678F" w:rsidP="00BE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 motiveringsbrief dient separaat te worden bijgesloten door Inschrijver conform de uitgangspunten zoals beschreven in de Leidraad.</w:t>
      </w:r>
    </w:p>
    <w:p w14:paraId="4F6FDF4C" w14:textId="61AE9DF5" w:rsidR="00BE39B4" w:rsidRPr="00BE39B4" w:rsidRDefault="00BE39B4" w:rsidP="00BE39B4">
      <w:pPr>
        <w:pStyle w:val="Default"/>
        <w:rPr>
          <w:sz w:val="22"/>
          <w:szCs w:val="22"/>
        </w:rPr>
      </w:pPr>
      <w:r w:rsidRPr="00BE39B4">
        <w:rPr>
          <w:sz w:val="22"/>
          <w:szCs w:val="22"/>
        </w:rPr>
        <w:t xml:space="preserve">In dit referentieformulier dient Gegadigde de gegevens aan te leveren voor de volgende referentieprojecten: </w:t>
      </w:r>
    </w:p>
    <w:p w14:paraId="37E5DC98" w14:textId="1DE04DDD" w:rsidR="00EF1B5F" w:rsidRDefault="00EF1B5F" w:rsidP="00405CD0">
      <w:pPr>
        <w:rPr>
          <w:rFonts w:cs="Arial"/>
          <w:sz w:val="22"/>
          <w:szCs w:val="22"/>
          <w:lang w:eastAsia="nl-NL"/>
        </w:rPr>
      </w:pPr>
    </w:p>
    <w:p w14:paraId="4117EB81" w14:textId="0C6058A8" w:rsidR="003C678F" w:rsidRPr="00BE39B4" w:rsidRDefault="003C678F" w:rsidP="00405CD0">
      <w:pPr>
        <w:rPr>
          <w:rFonts w:cs="Arial"/>
          <w:sz w:val="22"/>
          <w:szCs w:val="22"/>
          <w:lang w:eastAsia="nl-NL"/>
        </w:rPr>
      </w:pPr>
      <w:r>
        <w:rPr>
          <w:noProof/>
          <w:szCs w:val="20"/>
        </w:rPr>
        <w:drawing>
          <wp:inline distT="0" distB="0" distL="0" distR="0" wp14:anchorId="6735DF19" wp14:editId="429F1205">
            <wp:extent cx="8038912" cy="3070225"/>
            <wp:effectExtent l="0" t="0" r="63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7"/>
                    <a:stretch/>
                  </pic:blipFill>
                  <pic:spPr bwMode="auto">
                    <a:xfrm>
                      <a:off x="0" y="0"/>
                      <a:ext cx="8178385" cy="312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8143"/>
      </w:tblGrid>
      <w:tr w:rsidR="002C1615" w:rsidRPr="00990F77" w14:paraId="742268D7" w14:textId="77777777" w:rsidTr="003C678F">
        <w:tc>
          <w:tcPr>
            <w:tcW w:w="13950" w:type="dxa"/>
            <w:gridSpan w:val="3"/>
            <w:shd w:val="clear" w:color="auto" w:fill="0070C0"/>
          </w:tcPr>
          <w:p w14:paraId="5C884DED" w14:textId="47D97DB0" w:rsidR="003C678F" w:rsidRPr="00990F77" w:rsidRDefault="002C1615" w:rsidP="00BE39B4">
            <w:p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lastRenderedPageBreak/>
              <w:t>Referentie eis 1</w:t>
            </w:r>
            <w:r w:rsid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 xml:space="preserve"> – Ervaring met risicodragende ontwikkeling</w:t>
            </w:r>
          </w:p>
        </w:tc>
      </w:tr>
      <w:tr w:rsidR="002C1615" w:rsidRPr="00990F77" w14:paraId="35C753B8" w14:textId="77777777" w:rsidTr="002C1615">
        <w:tc>
          <w:tcPr>
            <w:tcW w:w="13950" w:type="dxa"/>
            <w:gridSpan w:val="3"/>
            <w:shd w:val="clear" w:color="auto" w:fill="9BBB59" w:themeFill="accent3"/>
          </w:tcPr>
          <w:p w14:paraId="6AD62E9E" w14:textId="2B34A105" w:rsidR="003C678F" w:rsidRPr="00990F77" w:rsidRDefault="002C1615" w:rsidP="002C1615">
            <w:pPr>
              <w:pStyle w:val="Lijstalinea"/>
              <w:numPr>
                <w:ilvl w:val="0"/>
                <w:numId w:val="4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Algemene kenmerken</w:t>
            </w:r>
          </w:p>
        </w:tc>
      </w:tr>
      <w:tr w:rsidR="002C1615" w:rsidRPr="00990F77" w14:paraId="77898B66" w14:textId="77777777" w:rsidTr="002C1615">
        <w:tc>
          <w:tcPr>
            <w:tcW w:w="421" w:type="dxa"/>
            <w:vMerge w:val="restart"/>
          </w:tcPr>
          <w:p w14:paraId="3AE3781C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383A1D7" w14:textId="0F285E7F" w:rsidR="002C1615" w:rsidRPr="00990F77" w:rsidRDefault="002C1615" w:rsidP="002C1615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organisatie voor wie de referentieopdracht is uitgevoerd:</w:t>
            </w:r>
          </w:p>
        </w:tc>
        <w:tc>
          <w:tcPr>
            <w:tcW w:w="8143" w:type="dxa"/>
          </w:tcPr>
          <w:p w14:paraId="2BE47C84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2C1615" w:rsidRPr="00990F77" w14:paraId="4F6F01D2" w14:textId="77777777" w:rsidTr="002C1615">
        <w:tc>
          <w:tcPr>
            <w:tcW w:w="421" w:type="dxa"/>
            <w:vMerge/>
          </w:tcPr>
          <w:p w14:paraId="72B5B1C7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F720485" w14:textId="67B7FC19" w:rsidR="002C1615" w:rsidRPr="00990F77" w:rsidRDefault="002C1615" w:rsidP="002C1615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contactpersoon:</w:t>
            </w:r>
          </w:p>
        </w:tc>
        <w:tc>
          <w:tcPr>
            <w:tcW w:w="8143" w:type="dxa"/>
          </w:tcPr>
          <w:p w14:paraId="14244B72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2C1615" w:rsidRPr="00990F77" w14:paraId="466C94D7" w14:textId="77777777" w:rsidTr="002C1615">
        <w:tc>
          <w:tcPr>
            <w:tcW w:w="421" w:type="dxa"/>
            <w:vMerge/>
          </w:tcPr>
          <w:p w14:paraId="551C1352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11E1D70" w14:textId="0F4FA841" w:rsidR="002C1615" w:rsidRPr="00990F77" w:rsidRDefault="002C1615" w:rsidP="002C1615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8143" w:type="dxa"/>
          </w:tcPr>
          <w:p w14:paraId="6B5C13B2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2C1615" w:rsidRPr="00990F77" w14:paraId="5BC256F3" w14:textId="77777777" w:rsidTr="002C1615">
        <w:tc>
          <w:tcPr>
            <w:tcW w:w="421" w:type="dxa"/>
            <w:vMerge/>
          </w:tcPr>
          <w:p w14:paraId="70A5B1F9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1FA991BF" w14:textId="792A348C" w:rsidR="002C1615" w:rsidRPr="00990F77" w:rsidRDefault="002C1615" w:rsidP="002C1615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van de referentieopdracht:</w:t>
            </w:r>
          </w:p>
        </w:tc>
        <w:tc>
          <w:tcPr>
            <w:tcW w:w="8143" w:type="dxa"/>
          </w:tcPr>
          <w:p w14:paraId="474922A1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2C1615" w:rsidRPr="00990F77" w14:paraId="36666544" w14:textId="77777777" w:rsidTr="002C1615">
        <w:tc>
          <w:tcPr>
            <w:tcW w:w="421" w:type="dxa"/>
            <w:vMerge/>
          </w:tcPr>
          <w:p w14:paraId="498E87A9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BF740FF" w14:textId="17AE011E" w:rsidR="002C1615" w:rsidRPr="00990F77" w:rsidRDefault="002C1615" w:rsidP="002C1615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Omschrijving: </w:t>
            </w:r>
          </w:p>
        </w:tc>
        <w:tc>
          <w:tcPr>
            <w:tcW w:w="8143" w:type="dxa"/>
          </w:tcPr>
          <w:p w14:paraId="3ADD60FE" w14:textId="77777777" w:rsidR="002C1615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  <w:p w14:paraId="50A6A71B" w14:textId="77777777" w:rsidR="00990F77" w:rsidRDefault="00990F77" w:rsidP="00BE39B4">
            <w:pPr>
              <w:rPr>
                <w:rFonts w:cs="Arial"/>
                <w:szCs w:val="20"/>
                <w:lang w:eastAsia="nl-NL"/>
              </w:rPr>
            </w:pPr>
          </w:p>
          <w:p w14:paraId="57857856" w14:textId="24659D63" w:rsidR="00990F77" w:rsidRPr="00990F77" w:rsidRDefault="00990F77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2C1615" w:rsidRPr="00990F77" w14:paraId="072CC493" w14:textId="77777777" w:rsidTr="002C1615">
        <w:tc>
          <w:tcPr>
            <w:tcW w:w="13950" w:type="dxa"/>
            <w:gridSpan w:val="3"/>
            <w:shd w:val="clear" w:color="auto" w:fill="9BBB59" w:themeFill="accent3"/>
          </w:tcPr>
          <w:p w14:paraId="107C2F3C" w14:textId="1947ED0E" w:rsidR="003C678F" w:rsidRPr="00990F77" w:rsidRDefault="002C1615" w:rsidP="002C1615">
            <w:pPr>
              <w:pStyle w:val="Lijstalinea"/>
              <w:numPr>
                <w:ilvl w:val="0"/>
                <w:numId w:val="4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Looptijd van het referentieproject</w:t>
            </w:r>
          </w:p>
        </w:tc>
      </w:tr>
      <w:tr w:rsidR="002C1615" w:rsidRPr="00990F77" w14:paraId="201248E4" w14:textId="77777777" w:rsidTr="002C1615">
        <w:tc>
          <w:tcPr>
            <w:tcW w:w="421" w:type="dxa"/>
            <w:vMerge w:val="restart"/>
          </w:tcPr>
          <w:p w14:paraId="58A8D4C6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FF7A185" w14:textId="117C0821" w:rsidR="002C1615" w:rsidRPr="00990F77" w:rsidRDefault="002C1615" w:rsidP="002C1615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Is het project opgeleverd in de periode van vijf (5) jaar voorafgaand aan de uiterste datum van Aanmelding of is er tenminste een omgevingsvergunning ingediend? </w:t>
            </w:r>
          </w:p>
        </w:tc>
        <w:tc>
          <w:tcPr>
            <w:tcW w:w="8143" w:type="dxa"/>
          </w:tcPr>
          <w:p w14:paraId="39FC533E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2C1615" w:rsidRPr="00990F77" w14:paraId="6FD0ED3D" w14:textId="77777777" w:rsidTr="002C1615">
        <w:tc>
          <w:tcPr>
            <w:tcW w:w="421" w:type="dxa"/>
            <w:vMerge/>
          </w:tcPr>
          <w:p w14:paraId="15ADC9A7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71DC7D6" w14:textId="1A757C3F" w:rsidR="002C1615" w:rsidRPr="00990F77" w:rsidRDefault="002C1615" w:rsidP="002C1615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aanvang referentieproject: </w:t>
            </w:r>
          </w:p>
        </w:tc>
        <w:tc>
          <w:tcPr>
            <w:tcW w:w="8143" w:type="dxa"/>
          </w:tcPr>
          <w:p w14:paraId="5C88311C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2C1615" w:rsidRPr="00990F77" w14:paraId="3CF8DEBE" w14:textId="77777777" w:rsidTr="002C1615">
        <w:tc>
          <w:tcPr>
            <w:tcW w:w="421" w:type="dxa"/>
            <w:vMerge/>
          </w:tcPr>
          <w:p w14:paraId="12632E30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1EFA8A1" w14:textId="1E953838" w:rsidR="002C1615" w:rsidRPr="00990F77" w:rsidRDefault="00141981" w:rsidP="00141981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oplevering referentieproject </w:t>
            </w:r>
          </w:p>
        </w:tc>
        <w:tc>
          <w:tcPr>
            <w:tcW w:w="8143" w:type="dxa"/>
          </w:tcPr>
          <w:p w14:paraId="6224E883" w14:textId="77777777" w:rsidR="002C1615" w:rsidRPr="00990F77" w:rsidRDefault="002C1615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141981" w:rsidRPr="00990F77" w14:paraId="6338075E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22B70B44" w14:textId="3A40A765" w:rsidR="00141981" w:rsidRPr="00990F77" w:rsidRDefault="00141981" w:rsidP="00141981">
            <w:pPr>
              <w:pStyle w:val="Lijstalinea"/>
              <w:numPr>
                <w:ilvl w:val="0"/>
                <w:numId w:val="4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Referentie eisen</w:t>
            </w:r>
          </w:p>
        </w:tc>
      </w:tr>
      <w:tr w:rsidR="00141981" w:rsidRPr="00990F77" w14:paraId="1F518AAB" w14:textId="77777777" w:rsidTr="00635922">
        <w:tc>
          <w:tcPr>
            <w:tcW w:w="421" w:type="dxa"/>
          </w:tcPr>
          <w:p w14:paraId="4D019596" w14:textId="77777777" w:rsidR="00141981" w:rsidRPr="00990F77" w:rsidRDefault="00141981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03639B82" w14:textId="672A1BF6" w:rsidR="00141981" w:rsidRPr="00990F77" w:rsidRDefault="00141981" w:rsidP="00141981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Voor de criteria t.a.v. de referentie eisen wordt verwezen naar de Leidraad.</w:t>
            </w:r>
          </w:p>
        </w:tc>
      </w:tr>
      <w:tr w:rsidR="00141981" w:rsidRPr="00990F77" w14:paraId="5669DFBF" w14:textId="77777777" w:rsidTr="002C1615">
        <w:tc>
          <w:tcPr>
            <w:tcW w:w="421" w:type="dxa"/>
          </w:tcPr>
          <w:p w14:paraId="701E956E" w14:textId="77777777" w:rsidR="00141981" w:rsidRPr="00990F77" w:rsidRDefault="00141981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0577E37" w14:textId="677DFD91" w:rsidR="00141981" w:rsidRPr="00990F77" w:rsidRDefault="00141981" w:rsidP="00141981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De referentie voldoet aan de referentie eisen:</w:t>
            </w:r>
          </w:p>
        </w:tc>
        <w:tc>
          <w:tcPr>
            <w:tcW w:w="8143" w:type="dxa"/>
          </w:tcPr>
          <w:p w14:paraId="33FBC7F8" w14:textId="77777777" w:rsidR="00141981" w:rsidRDefault="00141981" w:rsidP="00BE39B4">
            <w:pPr>
              <w:rPr>
                <w:rFonts w:cs="Arial"/>
                <w:szCs w:val="20"/>
                <w:lang w:eastAsia="nl-NL"/>
              </w:rPr>
            </w:pPr>
            <w:r w:rsidRPr="00990F77">
              <w:rPr>
                <w:rFonts w:cs="Arial"/>
                <w:szCs w:val="20"/>
                <w:lang w:eastAsia="nl-NL"/>
              </w:rPr>
              <w:t>JA / NEE omdat:</w:t>
            </w:r>
          </w:p>
          <w:p w14:paraId="1791FB7E" w14:textId="49A0AC38" w:rsidR="00990F77" w:rsidRPr="00990F77" w:rsidRDefault="00990F77" w:rsidP="00BE39B4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141981" w:rsidRPr="00990F77" w14:paraId="5A2C9AE1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1A0202A8" w14:textId="1F2D8465" w:rsidR="00141981" w:rsidRPr="00990F77" w:rsidRDefault="00990F77" w:rsidP="00990F77">
            <w:pPr>
              <w:pStyle w:val="Lijstalinea"/>
              <w:numPr>
                <w:ilvl w:val="0"/>
                <w:numId w:val="4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Tevredenheidverklaring opdrachtgever</w:t>
            </w:r>
          </w:p>
        </w:tc>
      </w:tr>
      <w:tr w:rsidR="00990F77" w:rsidRPr="00990F77" w14:paraId="35EB6AF2" w14:textId="77777777" w:rsidTr="00635922">
        <w:tc>
          <w:tcPr>
            <w:tcW w:w="421" w:type="dxa"/>
          </w:tcPr>
          <w:p w14:paraId="3554CA84" w14:textId="77777777" w:rsidR="00990F77" w:rsidRPr="00990F77" w:rsidRDefault="00990F77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7B52E36B" w14:textId="36E25F3C" w:rsidR="00990F77" w:rsidRPr="00990F77" w:rsidRDefault="00990F77" w:rsidP="00990F77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ondertekende tevredenheidsverklaring of brief van opdrachtgever. E.e.a. conform de voorwaarden uit de Leidraad.</w:t>
            </w:r>
          </w:p>
        </w:tc>
      </w:tr>
      <w:tr w:rsidR="00990F77" w:rsidRPr="00990F77" w14:paraId="38FDC474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5ABDA8B3" w14:textId="0A27F5B7" w:rsidR="00990F77" w:rsidRPr="00990F77" w:rsidRDefault="00990F77" w:rsidP="00990F77">
            <w:pPr>
              <w:pStyle w:val="Lijstalinea"/>
              <w:numPr>
                <w:ilvl w:val="0"/>
                <w:numId w:val="4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Beschrijving van het referentieproject</w:t>
            </w:r>
          </w:p>
        </w:tc>
      </w:tr>
      <w:tr w:rsidR="00990F77" w:rsidRPr="00990F77" w14:paraId="2F5AC672" w14:textId="77777777" w:rsidTr="00635922">
        <w:tc>
          <w:tcPr>
            <w:tcW w:w="421" w:type="dxa"/>
          </w:tcPr>
          <w:p w14:paraId="176683B5" w14:textId="77777777" w:rsidR="00990F77" w:rsidRPr="00990F77" w:rsidRDefault="00990F77" w:rsidP="00BE39B4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30BF20D1" w14:textId="51E98F1E" w:rsidR="00990F77" w:rsidRPr="00990F77" w:rsidRDefault="00990F77" w:rsidP="00990F77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bestaande uit beschrijving én beeldmateriaal. Grootte en voorwaarden zoals geformuleerd in de Leidraad.</w:t>
            </w:r>
          </w:p>
        </w:tc>
      </w:tr>
    </w:tbl>
    <w:p w14:paraId="28977667" w14:textId="6879C61B" w:rsidR="00990F77" w:rsidRDefault="00A3462C" w:rsidP="00BE39B4">
      <w:pPr>
        <w:rPr>
          <w:rFonts w:cs="Arial"/>
          <w:szCs w:val="20"/>
          <w:lang w:eastAsia="nl-NL"/>
        </w:rPr>
      </w:pPr>
      <w:r w:rsidRPr="00990F77">
        <w:rPr>
          <w:rFonts w:cs="Arial"/>
          <w:szCs w:val="20"/>
          <w:lang w:eastAsia="nl-NL"/>
        </w:rPr>
        <w:t xml:space="preserve"> </w:t>
      </w:r>
    </w:p>
    <w:p w14:paraId="0ADD695D" w14:textId="77777777" w:rsidR="008804DF" w:rsidRDefault="008804DF">
      <w:pPr>
        <w:rPr>
          <w:rFonts w:cs="Arial"/>
          <w:szCs w:val="20"/>
          <w:lang w:eastAsia="nl-NL"/>
        </w:rPr>
      </w:pPr>
    </w:p>
    <w:p w14:paraId="47882C6E" w14:textId="1D6A1CBE" w:rsidR="00635922" w:rsidRPr="008804DF" w:rsidRDefault="00635922">
      <w:pPr>
        <w:rPr>
          <w:rFonts w:cs="Arial"/>
          <w:szCs w:val="20"/>
          <w:u w:val="single"/>
          <w:lang w:eastAsia="nl-NL"/>
        </w:rPr>
      </w:pPr>
      <w:r w:rsidRPr="008804DF">
        <w:rPr>
          <w:rFonts w:cs="Arial"/>
          <w:szCs w:val="20"/>
          <w:u w:val="single"/>
          <w:lang w:eastAsia="nl-NL"/>
        </w:rPr>
        <w:t>Aldus naar waarheid ingevuld en opgemaakt:</w:t>
      </w:r>
    </w:p>
    <w:p w14:paraId="537F322C" w14:textId="77777777" w:rsidR="00635922" w:rsidRDefault="00635922">
      <w:pPr>
        <w:rPr>
          <w:rFonts w:cs="Arial"/>
          <w:szCs w:val="20"/>
          <w:lang w:eastAsia="nl-NL"/>
        </w:rPr>
      </w:pPr>
    </w:p>
    <w:p w14:paraId="6BABDD02" w14:textId="77777777" w:rsidR="00635922" w:rsidRDefault="00635922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Gegadigde/Combinant: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37BCD954" w14:textId="77777777" w:rsidR="00635922" w:rsidRDefault="00635922">
      <w:pPr>
        <w:rPr>
          <w:rFonts w:cs="Arial"/>
          <w:szCs w:val="20"/>
          <w:lang w:eastAsia="nl-NL"/>
        </w:rPr>
      </w:pPr>
    </w:p>
    <w:p w14:paraId="6C917007" w14:textId="22C4E9F7" w:rsidR="00635922" w:rsidRDefault="00635922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functionaris: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2FA2831A" w14:textId="77777777" w:rsidR="00635922" w:rsidRDefault="00635922">
      <w:pPr>
        <w:rPr>
          <w:rFonts w:cs="Arial"/>
          <w:szCs w:val="20"/>
          <w:lang w:eastAsia="nl-NL"/>
        </w:rPr>
      </w:pPr>
    </w:p>
    <w:p w14:paraId="152FBC55" w14:textId="3BE46D9E" w:rsidR="00635922" w:rsidRDefault="00635922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Plaats: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5D98083B" w14:textId="77777777" w:rsidR="00635922" w:rsidRDefault="00635922">
      <w:pPr>
        <w:rPr>
          <w:rFonts w:cs="Arial"/>
          <w:szCs w:val="20"/>
          <w:lang w:eastAsia="nl-NL"/>
        </w:rPr>
      </w:pPr>
    </w:p>
    <w:p w14:paraId="22B1E9B7" w14:textId="19C6EE2F" w:rsidR="00990F77" w:rsidRDefault="00635922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Handtekening: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  <w:r w:rsidR="00990F77">
        <w:rPr>
          <w:rFonts w:cs="Arial"/>
          <w:szCs w:val="20"/>
          <w:lang w:eastAsia="nl-NL"/>
        </w:rPr>
        <w:br w:type="page"/>
      </w:r>
    </w:p>
    <w:p w14:paraId="2BEE1A75" w14:textId="77777777" w:rsidR="00A3462C" w:rsidRPr="00990F77" w:rsidRDefault="00A3462C" w:rsidP="00BE39B4">
      <w:pPr>
        <w:rPr>
          <w:rFonts w:cs="Arial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8143"/>
      </w:tblGrid>
      <w:tr w:rsidR="00990F77" w:rsidRPr="00990F77" w14:paraId="738B9216" w14:textId="77777777" w:rsidTr="00635922">
        <w:tc>
          <w:tcPr>
            <w:tcW w:w="13950" w:type="dxa"/>
            <w:gridSpan w:val="3"/>
            <w:shd w:val="clear" w:color="auto" w:fill="0070C0"/>
          </w:tcPr>
          <w:p w14:paraId="47F094DC" w14:textId="555B22BF" w:rsidR="00990F77" w:rsidRPr="00990F77" w:rsidRDefault="00990F77" w:rsidP="00635922">
            <w:p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 xml:space="preserve">Referentie eis </w:t>
            </w:r>
            <w: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2 – Ervaring met realisering Woningbouw</w:t>
            </w:r>
          </w:p>
        </w:tc>
      </w:tr>
      <w:tr w:rsidR="00990F77" w:rsidRPr="00990F77" w14:paraId="0C00D56A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4C7051D9" w14:textId="77777777" w:rsidR="00990F77" w:rsidRPr="00990F77" w:rsidRDefault="00990F77" w:rsidP="00990F77">
            <w:pPr>
              <w:pStyle w:val="Lijstalinea"/>
              <w:numPr>
                <w:ilvl w:val="0"/>
                <w:numId w:val="8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Algemene kenmerken</w:t>
            </w:r>
          </w:p>
        </w:tc>
      </w:tr>
      <w:tr w:rsidR="00990F77" w:rsidRPr="00990F77" w14:paraId="081A2818" w14:textId="77777777" w:rsidTr="00635922">
        <w:tc>
          <w:tcPr>
            <w:tcW w:w="421" w:type="dxa"/>
            <w:vMerge w:val="restart"/>
          </w:tcPr>
          <w:p w14:paraId="1708065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29E838B5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organisatie voor wie de referentieopdracht is uitgevoerd:</w:t>
            </w:r>
          </w:p>
        </w:tc>
        <w:tc>
          <w:tcPr>
            <w:tcW w:w="8143" w:type="dxa"/>
          </w:tcPr>
          <w:p w14:paraId="4CD45052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85F8D30" w14:textId="77777777" w:rsidTr="00635922">
        <w:tc>
          <w:tcPr>
            <w:tcW w:w="421" w:type="dxa"/>
            <w:vMerge/>
          </w:tcPr>
          <w:p w14:paraId="6E80CD13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E48401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contactpersoon:</w:t>
            </w:r>
          </w:p>
        </w:tc>
        <w:tc>
          <w:tcPr>
            <w:tcW w:w="8143" w:type="dxa"/>
          </w:tcPr>
          <w:p w14:paraId="14D0C69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4921AB8" w14:textId="77777777" w:rsidTr="00635922">
        <w:tc>
          <w:tcPr>
            <w:tcW w:w="421" w:type="dxa"/>
            <w:vMerge/>
          </w:tcPr>
          <w:p w14:paraId="74B8275A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7CA9B62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8143" w:type="dxa"/>
          </w:tcPr>
          <w:p w14:paraId="12B7E9D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1EFCF3EB" w14:textId="77777777" w:rsidTr="00635922">
        <w:tc>
          <w:tcPr>
            <w:tcW w:w="421" w:type="dxa"/>
            <w:vMerge/>
          </w:tcPr>
          <w:p w14:paraId="6417E13A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3286CDA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van de referentieopdracht:</w:t>
            </w:r>
          </w:p>
        </w:tc>
        <w:tc>
          <w:tcPr>
            <w:tcW w:w="8143" w:type="dxa"/>
          </w:tcPr>
          <w:p w14:paraId="40E4A78F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8233059" w14:textId="77777777" w:rsidTr="00635922">
        <w:tc>
          <w:tcPr>
            <w:tcW w:w="421" w:type="dxa"/>
            <w:vMerge/>
          </w:tcPr>
          <w:p w14:paraId="6926361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9F6FC21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Omschrijving: </w:t>
            </w:r>
          </w:p>
        </w:tc>
        <w:tc>
          <w:tcPr>
            <w:tcW w:w="8143" w:type="dxa"/>
          </w:tcPr>
          <w:p w14:paraId="13337906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38B6988C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500703A2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4B36A90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39029FA6" w14:textId="77777777" w:rsidR="00990F77" w:rsidRPr="00990F77" w:rsidRDefault="00990F77" w:rsidP="00990F77">
            <w:pPr>
              <w:pStyle w:val="Lijstalinea"/>
              <w:numPr>
                <w:ilvl w:val="0"/>
                <w:numId w:val="8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Looptijd van het referentieproject</w:t>
            </w:r>
          </w:p>
        </w:tc>
      </w:tr>
      <w:tr w:rsidR="00990F77" w:rsidRPr="00990F77" w14:paraId="2186B965" w14:textId="77777777" w:rsidTr="00635922">
        <w:tc>
          <w:tcPr>
            <w:tcW w:w="421" w:type="dxa"/>
            <w:vMerge w:val="restart"/>
          </w:tcPr>
          <w:p w14:paraId="620BE62F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D8A8B09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Is het project opgeleverd in de periode van vijf (5) jaar voorafgaand aan de uiterste datum van Aanmelding of is er tenminste een omgevingsvergunning ingediend? </w:t>
            </w:r>
          </w:p>
        </w:tc>
        <w:tc>
          <w:tcPr>
            <w:tcW w:w="8143" w:type="dxa"/>
          </w:tcPr>
          <w:p w14:paraId="4704E30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676212D5" w14:textId="77777777" w:rsidTr="00635922">
        <w:tc>
          <w:tcPr>
            <w:tcW w:w="421" w:type="dxa"/>
            <w:vMerge/>
          </w:tcPr>
          <w:p w14:paraId="48832B7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B272A8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aanvang referentieproject: </w:t>
            </w:r>
          </w:p>
        </w:tc>
        <w:tc>
          <w:tcPr>
            <w:tcW w:w="8143" w:type="dxa"/>
          </w:tcPr>
          <w:p w14:paraId="58985783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15067ECB" w14:textId="77777777" w:rsidTr="00635922">
        <w:tc>
          <w:tcPr>
            <w:tcW w:w="421" w:type="dxa"/>
            <w:vMerge/>
          </w:tcPr>
          <w:p w14:paraId="387951D7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2145847E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oplevering referentieproject </w:t>
            </w:r>
          </w:p>
        </w:tc>
        <w:tc>
          <w:tcPr>
            <w:tcW w:w="8143" w:type="dxa"/>
          </w:tcPr>
          <w:p w14:paraId="02F8920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1E2A894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353AF556" w14:textId="77777777" w:rsidR="00990F77" w:rsidRPr="00990F77" w:rsidRDefault="00990F77" w:rsidP="00990F77">
            <w:pPr>
              <w:pStyle w:val="Lijstalinea"/>
              <w:numPr>
                <w:ilvl w:val="0"/>
                <w:numId w:val="8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Referentie eisen</w:t>
            </w:r>
          </w:p>
        </w:tc>
      </w:tr>
      <w:tr w:rsidR="00990F77" w:rsidRPr="00990F77" w14:paraId="68DC6FD0" w14:textId="77777777" w:rsidTr="00635922">
        <w:tc>
          <w:tcPr>
            <w:tcW w:w="421" w:type="dxa"/>
          </w:tcPr>
          <w:p w14:paraId="5F6A026A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00EB95B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Voor de criteria t.a.v. de referentie eisen wordt verwezen naar de Leidraad.</w:t>
            </w:r>
          </w:p>
        </w:tc>
      </w:tr>
      <w:tr w:rsidR="00990F77" w:rsidRPr="00990F77" w14:paraId="66CC368C" w14:textId="77777777" w:rsidTr="00635922">
        <w:tc>
          <w:tcPr>
            <w:tcW w:w="421" w:type="dxa"/>
          </w:tcPr>
          <w:p w14:paraId="6BBA7DF0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C7E63C2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De referentie voldoet aan de referentie eisen:</w:t>
            </w:r>
          </w:p>
        </w:tc>
        <w:tc>
          <w:tcPr>
            <w:tcW w:w="8143" w:type="dxa"/>
          </w:tcPr>
          <w:p w14:paraId="47C6082E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  <w:r w:rsidRPr="00990F77">
              <w:rPr>
                <w:rFonts w:cs="Arial"/>
                <w:szCs w:val="20"/>
                <w:lang w:eastAsia="nl-NL"/>
              </w:rPr>
              <w:t>JA / NEE omdat:</w:t>
            </w:r>
          </w:p>
          <w:p w14:paraId="1334AC8C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4262B493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435581D6" w14:textId="77777777" w:rsidR="00990F77" w:rsidRPr="00990F77" w:rsidRDefault="00990F77" w:rsidP="00990F77">
            <w:pPr>
              <w:pStyle w:val="Lijstalinea"/>
              <w:numPr>
                <w:ilvl w:val="0"/>
                <w:numId w:val="8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Tevredenheidverklaring opdrachtgever</w:t>
            </w:r>
          </w:p>
        </w:tc>
      </w:tr>
      <w:tr w:rsidR="00990F77" w:rsidRPr="00990F77" w14:paraId="2D06E860" w14:textId="77777777" w:rsidTr="00635922">
        <w:tc>
          <w:tcPr>
            <w:tcW w:w="421" w:type="dxa"/>
          </w:tcPr>
          <w:p w14:paraId="5FB6505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70349A0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ondertekende tevredenheidsverklaring of brief van opdrachtgever. E.e.a. conform de voorwaarden uit de Leidraad.</w:t>
            </w:r>
          </w:p>
        </w:tc>
      </w:tr>
      <w:tr w:rsidR="00990F77" w:rsidRPr="00990F77" w14:paraId="05BE2ACD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7D0D63E4" w14:textId="77777777" w:rsidR="00990F77" w:rsidRPr="00990F77" w:rsidRDefault="00990F77" w:rsidP="00990F77">
            <w:pPr>
              <w:pStyle w:val="Lijstalinea"/>
              <w:numPr>
                <w:ilvl w:val="0"/>
                <w:numId w:val="8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Beschrijving van het referentieproject</w:t>
            </w:r>
          </w:p>
        </w:tc>
      </w:tr>
      <w:tr w:rsidR="00990F77" w:rsidRPr="00990F77" w14:paraId="6BF2CDA1" w14:textId="77777777" w:rsidTr="00635922">
        <w:tc>
          <w:tcPr>
            <w:tcW w:w="421" w:type="dxa"/>
          </w:tcPr>
          <w:p w14:paraId="6B7CAF72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2963925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bestaande uit beschrijving én beeldmateriaal. Grootte en voorwaarden zoals geformuleerd in de Leidraad.</w:t>
            </w:r>
          </w:p>
        </w:tc>
      </w:tr>
    </w:tbl>
    <w:p w14:paraId="5CC77D24" w14:textId="7EF91C9C" w:rsidR="00990F77" w:rsidRDefault="00990F77" w:rsidP="00990F77">
      <w:pPr>
        <w:rPr>
          <w:rFonts w:cs="Arial"/>
          <w:szCs w:val="20"/>
          <w:lang w:eastAsia="nl-NL"/>
        </w:rPr>
      </w:pPr>
      <w:r w:rsidRPr="00990F77">
        <w:rPr>
          <w:rFonts w:cs="Arial"/>
          <w:szCs w:val="20"/>
          <w:lang w:eastAsia="nl-NL"/>
        </w:rPr>
        <w:t xml:space="preserve"> </w:t>
      </w:r>
    </w:p>
    <w:p w14:paraId="4B2C379E" w14:textId="77777777" w:rsidR="008804DF" w:rsidRPr="008804DF" w:rsidRDefault="008804DF" w:rsidP="008804DF">
      <w:pPr>
        <w:rPr>
          <w:rFonts w:cs="Arial"/>
          <w:szCs w:val="20"/>
          <w:u w:val="single"/>
          <w:lang w:eastAsia="nl-NL"/>
        </w:rPr>
      </w:pPr>
      <w:r w:rsidRPr="008804DF">
        <w:rPr>
          <w:rFonts w:cs="Arial"/>
          <w:szCs w:val="20"/>
          <w:u w:val="single"/>
          <w:lang w:eastAsia="nl-NL"/>
        </w:rPr>
        <w:t>Aldus naar waarheid ingevuld en opgemaakt:</w:t>
      </w:r>
    </w:p>
    <w:p w14:paraId="7A5E7A38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15839DAC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Gegadigde/Combinant: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7544958A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6329C8F7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functionaris: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550F930E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1896C6E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Plaats: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2011AAD4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60D34BF3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Handtekening: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  <w:r>
        <w:rPr>
          <w:rFonts w:cs="Arial"/>
          <w:szCs w:val="20"/>
          <w:lang w:eastAsia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8143"/>
      </w:tblGrid>
      <w:tr w:rsidR="00990F77" w:rsidRPr="00990F77" w14:paraId="7DFCD7C2" w14:textId="77777777" w:rsidTr="00635922">
        <w:tc>
          <w:tcPr>
            <w:tcW w:w="13950" w:type="dxa"/>
            <w:gridSpan w:val="3"/>
            <w:shd w:val="clear" w:color="auto" w:fill="0070C0"/>
          </w:tcPr>
          <w:p w14:paraId="0301FABD" w14:textId="1F1EF043" w:rsidR="00990F77" w:rsidRPr="00990F77" w:rsidRDefault="00990F77" w:rsidP="00635922">
            <w:p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lastRenderedPageBreak/>
              <w:t xml:space="preserve">Referentie eis </w:t>
            </w:r>
            <w: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3 – Ervaring met ontwerp en realisering openbare ruimte</w:t>
            </w:r>
          </w:p>
        </w:tc>
      </w:tr>
      <w:tr w:rsidR="00990F77" w:rsidRPr="00990F77" w14:paraId="36A91CE8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67EE2909" w14:textId="77777777" w:rsidR="00990F77" w:rsidRPr="00990F77" w:rsidRDefault="00990F77" w:rsidP="00990F77">
            <w:pPr>
              <w:pStyle w:val="Lijstalinea"/>
              <w:numPr>
                <w:ilvl w:val="0"/>
                <w:numId w:val="9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Algemene kenmerken</w:t>
            </w:r>
          </w:p>
        </w:tc>
      </w:tr>
      <w:tr w:rsidR="00990F77" w:rsidRPr="00990F77" w14:paraId="22CA192D" w14:textId="77777777" w:rsidTr="00635922">
        <w:tc>
          <w:tcPr>
            <w:tcW w:w="421" w:type="dxa"/>
            <w:vMerge w:val="restart"/>
          </w:tcPr>
          <w:p w14:paraId="10C6B392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1E39FD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organisatie voor wie de referentieopdracht is uitgevoerd:</w:t>
            </w:r>
          </w:p>
        </w:tc>
        <w:tc>
          <w:tcPr>
            <w:tcW w:w="8143" w:type="dxa"/>
          </w:tcPr>
          <w:p w14:paraId="0478A121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7B00118" w14:textId="77777777" w:rsidTr="00635922">
        <w:tc>
          <w:tcPr>
            <w:tcW w:w="421" w:type="dxa"/>
            <w:vMerge/>
          </w:tcPr>
          <w:p w14:paraId="3E3490F0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1A92CD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contactpersoon:</w:t>
            </w:r>
          </w:p>
        </w:tc>
        <w:tc>
          <w:tcPr>
            <w:tcW w:w="8143" w:type="dxa"/>
          </w:tcPr>
          <w:p w14:paraId="522B06C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6C3A796E" w14:textId="77777777" w:rsidTr="00635922">
        <w:tc>
          <w:tcPr>
            <w:tcW w:w="421" w:type="dxa"/>
            <w:vMerge/>
          </w:tcPr>
          <w:p w14:paraId="1626E43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D0ECEE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8143" w:type="dxa"/>
          </w:tcPr>
          <w:p w14:paraId="6C2540F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8C65560" w14:textId="77777777" w:rsidTr="00635922">
        <w:tc>
          <w:tcPr>
            <w:tcW w:w="421" w:type="dxa"/>
            <w:vMerge/>
          </w:tcPr>
          <w:p w14:paraId="1A515D3C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E728C68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van de referentieopdracht:</w:t>
            </w:r>
          </w:p>
        </w:tc>
        <w:tc>
          <w:tcPr>
            <w:tcW w:w="8143" w:type="dxa"/>
          </w:tcPr>
          <w:p w14:paraId="4B8141C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4F5BF5AC" w14:textId="77777777" w:rsidTr="00635922">
        <w:tc>
          <w:tcPr>
            <w:tcW w:w="421" w:type="dxa"/>
            <w:vMerge/>
          </w:tcPr>
          <w:p w14:paraId="2BC6200A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AC7E324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Omschrijving: </w:t>
            </w:r>
          </w:p>
        </w:tc>
        <w:tc>
          <w:tcPr>
            <w:tcW w:w="8143" w:type="dxa"/>
          </w:tcPr>
          <w:p w14:paraId="1161CF2C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70557E75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1AE1468B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24EDAD1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15ECA3A6" w14:textId="77777777" w:rsidR="00990F77" w:rsidRPr="00990F77" w:rsidRDefault="00990F77" w:rsidP="00990F77">
            <w:pPr>
              <w:pStyle w:val="Lijstalinea"/>
              <w:numPr>
                <w:ilvl w:val="0"/>
                <w:numId w:val="9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Looptijd van het referentieproject</w:t>
            </w:r>
          </w:p>
        </w:tc>
      </w:tr>
      <w:tr w:rsidR="00990F77" w:rsidRPr="00990F77" w14:paraId="6DB25CF1" w14:textId="77777777" w:rsidTr="00635922">
        <w:tc>
          <w:tcPr>
            <w:tcW w:w="421" w:type="dxa"/>
            <w:vMerge w:val="restart"/>
          </w:tcPr>
          <w:p w14:paraId="162D50A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37BF081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Is het project opgeleverd in de periode van vijf (5) jaar voorafgaand aan de uiterste datum van Aanmelding of is er tenminste een omgevingsvergunning ingediend? </w:t>
            </w:r>
          </w:p>
        </w:tc>
        <w:tc>
          <w:tcPr>
            <w:tcW w:w="8143" w:type="dxa"/>
          </w:tcPr>
          <w:p w14:paraId="24C67CE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1E404D0" w14:textId="77777777" w:rsidTr="00635922">
        <w:tc>
          <w:tcPr>
            <w:tcW w:w="421" w:type="dxa"/>
            <w:vMerge/>
          </w:tcPr>
          <w:p w14:paraId="6EA47E23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787F6D5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aanvang referentieproject: </w:t>
            </w:r>
          </w:p>
        </w:tc>
        <w:tc>
          <w:tcPr>
            <w:tcW w:w="8143" w:type="dxa"/>
          </w:tcPr>
          <w:p w14:paraId="7615156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9F3398B" w14:textId="77777777" w:rsidTr="00635922">
        <w:tc>
          <w:tcPr>
            <w:tcW w:w="421" w:type="dxa"/>
            <w:vMerge/>
          </w:tcPr>
          <w:p w14:paraId="4399701C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06EC620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oplevering referentieproject </w:t>
            </w:r>
          </w:p>
        </w:tc>
        <w:tc>
          <w:tcPr>
            <w:tcW w:w="8143" w:type="dxa"/>
          </w:tcPr>
          <w:p w14:paraId="64B39F4D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F58FEDA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62F36AE7" w14:textId="77777777" w:rsidR="00990F77" w:rsidRPr="00990F77" w:rsidRDefault="00990F77" w:rsidP="00990F77">
            <w:pPr>
              <w:pStyle w:val="Lijstalinea"/>
              <w:numPr>
                <w:ilvl w:val="0"/>
                <w:numId w:val="9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Referentie eisen</w:t>
            </w:r>
          </w:p>
        </w:tc>
      </w:tr>
      <w:tr w:rsidR="00990F77" w:rsidRPr="00990F77" w14:paraId="1934FA2E" w14:textId="77777777" w:rsidTr="00635922">
        <w:tc>
          <w:tcPr>
            <w:tcW w:w="421" w:type="dxa"/>
          </w:tcPr>
          <w:p w14:paraId="0435D05C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1F8700C3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Voor de criteria t.a.v. de referentie eisen wordt verwezen naar de Leidraad.</w:t>
            </w:r>
          </w:p>
        </w:tc>
      </w:tr>
      <w:tr w:rsidR="00990F77" w:rsidRPr="00990F77" w14:paraId="12DA91B0" w14:textId="77777777" w:rsidTr="00635922">
        <w:tc>
          <w:tcPr>
            <w:tcW w:w="421" w:type="dxa"/>
          </w:tcPr>
          <w:p w14:paraId="206E792D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92B6B3E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De referentie voldoet aan de referentie eisen:</w:t>
            </w:r>
          </w:p>
        </w:tc>
        <w:tc>
          <w:tcPr>
            <w:tcW w:w="8143" w:type="dxa"/>
          </w:tcPr>
          <w:p w14:paraId="21BE16B2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  <w:r w:rsidRPr="00990F77">
              <w:rPr>
                <w:rFonts w:cs="Arial"/>
                <w:szCs w:val="20"/>
                <w:lang w:eastAsia="nl-NL"/>
              </w:rPr>
              <w:t>JA / NEE omdat:</w:t>
            </w:r>
          </w:p>
          <w:p w14:paraId="1479771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00885D4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6613C8BA" w14:textId="77777777" w:rsidR="00990F77" w:rsidRPr="00990F77" w:rsidRDefault="00990F77" w:rsidP="00990F77">
            <w:pPr>
              <w:pStyle w:val="Lijstalinea"/>
              <w:numPr>
                <w:ilvl w:val="0"/>
                <w:numId w:val="9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Tevredenheidverklaring opdrachtgever</w:t>
            </w:r>
          </w:p>
        </w:tc>
      </w:tr>
      <w:tr w:rsidR="00990F77" w:rsidRPr="00990F77" w14:paraId="7ADC6D32" w14:textId="77777777" w:rsidTr="00635922">
        <w:tc>
          <w:tcPr>
            <w:tcW w:w="421" w:type="dxa"/>
          </w:tcPr>
          <w:p w14:paraId="0202CBF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4057942E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ondertekende tevredenheidsverklaring of brief van opdrachtgever. E.e.a. conform de voorwaarden uit de Leidraad.</w:t>
            </w:r>
          </w:p>
        </w:tc>
      </w:tr>
      <w:tr w:rsidR="00990F77" w:rsidRPr="00990F77" w14:paraId="009ABC0B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755608C1" w14:textId="77777777" w:rsidR="00990F77" w:rsidRPr="00990F77" w:rsidRDefault="00990F77" w:rsidP="00990F77">
            <w:pPr>
              <w:pStyle w:val="Lijstalinea"/>
              <w:numPr>
                <w:ilvl w:val="0"/>
                <w:numId w:val="9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Beschrijving van het referentieproject</w:t>
            </w:r>
          </w:p>
        </w:tc>
      </w:tr>
      <w:tr w:rsidR="00990F77" w:rsidRPr="00990F77" w14:paraId="5B869CD7" w14:textId="77777777" w:rsidTr="00635922">
        <w:tc>
          <w:tcPr>
            <w:tcW w:w="421" w:type="dxa"/>
          </w:tcPr>
          <w:p w14:paraId="4B2CA313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0A78E8C6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bestaande uit beschrijving én beeldmateriaal. Grootte en voorwaarden zoals geformuleerd in de Leidraad.</w:t>
            </w:r>
          </w:p>
        </w:tc>
      </w:tr>
    </w:tbl>
    <w:p w14:paraId="563BC4B0" w14:textId="461B3BB1" w:rsidR="00990F77" w:rsidRDefault="00990F77" w:rsidP="00990F77">
      <w:pPr>
        <w:rPr>
          <w:rFonts w:cs="Arial"/>
          <w:szCs w:val="20"/>
          <w:lang w:eastAsia="nl-NL"/>
        </w:rPr>
      </w:pPr>
      <w:r w:rsidRPr="00990F77">
        <w:rPr>
          <w:rFonts w:cs="Arial"/>
          <w:szCs w:val="20"/>
          <w:lang w:eastAsia="nl-NL"/>
        </w:rPr>
        <w:t xml:space="preserve"> </w:t>
      </w:r>
    </w:p>
    <w:p w14:paraId="45F4E054" w14:textId="77777777" w:rsidR="008804DF" w:rsidRPr="008804DF" w:rsidRDefault="008804DF" w:rsidP="008804DF">
      <w:pPr>
        <w:rPr>
          <w:rFonts w:cs="Arial"/>
          <w:szCs w:val="20"/>
          <w:u w:val="single"/>
          <w:lang w:eastAsia="nl-NL"/>
        </w:rPr>
      </w:pPr>
      <w:r w:rsidRPr="008804DF">
        <w:rPr>
          <w:rFonts w:cs="Arial"/>
          <w:szCs w:val="20"/>
          <w:u w:val="single"/>
          <w:lang w:eastAsia="nl-NL"/>
        </w:rPr>
        <w:t>Aldus naar waarheid ingevuld en opgemaakt:</w:t>
      </w:r>
    </w:p>
    <w:p w14:paraId="5E4ECF4E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1073C68B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Gegadigde/Combinant: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449488DB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1153028B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functionaris: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38953ED3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098048F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Plaats: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72F3CEF8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0E57E4F3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Handtekening: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  <w:r>
        <w:rPr>
          <w:rFonts w:cs="Arial"/>
          <w:szCs w:val="20"/>
          <w:lang w:eastAsia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8143"/>
      </w:tblGrid>
      <w:tr w:rsidR="00990F77" w:rsidRPr="00990F77" w14:paraId="4C52767A" w14:textId="77777777" w:rsidTr="00635922">
        <w:tc>
          <w:tcPr>
            <w:tcW w:w="13950" w:type="dxa"/>
            <w:gridSpan w:val="3"/>
            <w:shd w:val="clear" w:color="auto" w:fill="0070C0"/>
          </w:tcPr>
          <w:p w14:paraId="41073393" w14:textId="559CC2DA" w:rsidR="00990F77" w:rsidRPr="00990F77" w:rsidRDefault="00990F77" w:rsidP="00635922">
            <w:p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lastRenderedPageBreak/>
              <w:t xml:space="preserve">Referentie eis </w:t>
            </w:r>
            <w:r w:rsidR="00E83BAA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4 – Ervaring met omgevingsmanagement</w:t>
            </w:r>
          </w:p>
        </w:tc>
      </w:tr>
      <w:tr w:rsidR="00990F77" w:rsidRPr="00990F77" w14:paraId="6E02C2C7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12980BA0" w14:textId="77777777" w:rsidR="00990F77" w:rsidRPr="00990F77" w:rsidRDefault="00990F77" w:rsidP="00990F77">
            <w:pPr>
              <w:pStyle w:val="Lijstalinea"/>
              <w:numPr>
                <w:ilvl w:val="0"/>
                <w:numId w:val="10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Algemene kenmerken</w:t>
            </w:r>
          </w:p>
        </w:tc>
      </w:tr>
      <w:tr w:rsidR="00990F77" w:rsidRPr="00990F77" w14:paraId="5ABDE75F" w14:textId="77777777" w:rsidTr="00635922">
        <w:tc>
          <w:tcPr>
            <w:tcW w:w="421" w:type="dxa"/>
            <w:vMerge w:val="restart"/>
          </w:tcPr>
          <w:p w14:paraId="7AF73B5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9AC3392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organisatie voor wie de referentieopdracht is uitgevoerd:</w:t>
            </w:r>
          </w:p>
        </w:tc>
        <w:tc>
          <w:tcPr>
            <w:tcW w:w="8143" w:type="dxa"/>
          </w:tcPr>
          <w:p w14:paraId="5E436671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777F9004" w14:textId="77777777" w:rsidTr="00635922">
        <w:tc>
          <w:tcPr>
            <w:tcW w:w="421" w:type="dxa"/>
            <w:vMerge/>
          </w:tcPr>
          <w:p w14:paraId="42621E0C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92799D6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contactpersoon:</w:t>
            </w:r>
          </w:p>
        </w:tc>
        <w:tc>
          <w:tcPr>
            <w:tcW w:w="8143" w:type="dxa"/>
          </w:tcPr>
          <w:p w14:paraId="0F457AAA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4A6878FD" w14:textId="77777777" w:rsidTr="00635922">
        <w:tc>
          <w:tcPr>
            <w:tcW w:w="421" w:type="dxa"/>
            <w:vMerge/>
          </w:tcPr>
          <w:p w14:paraId="73C4D57F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13F66A4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8143" w:type="dxa"/>
          </w:tcPr>
          <w:p w14:paraId="58518502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8493F17" w14:textId="77777777" w:rsidTr="00635922">
        <w:tc>
          <w:tcPr>
            <w:tcW w:w="421" w:type="dxa"/>
            <w:vMerge/>
          </w:tcPr>
          <w:p w14:paraId="24F664E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1B8956A6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van de referentieopdracht:</w:t>
            </w:r>
          </w:p>
        </w:tc>
        <w:tc>
          <w:tcPr>
            <w:tcW w:w="8143" w:type="dxa"/>
          </w:tcPr>
          <w:p w14:paraId="7ECDCD4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047B9A5" w14:textId="77777777" w:rsidTr="00635922">
        <w:tc>
          <w:tcPr>
            <w:tcW w:w="421" w:type="dxa"/>
            <w:vMerge/>
          </w:tcPr>
          <w:p w14:paraId="6D06199D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1E118816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Omschrijving: </w:t>
            </w:r>
          </w:p>
        </w:tc>
        <w:tc>
          <w:tcPr>
            <w:tcW w:w="8143" w:type="dxa"/>
          </w:tcPr>
          <w:p w14:paraId="219E64C6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548CBCEC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36387E0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6E2C7677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4AA9C662" w14:textId="77777777" w:rsidR="00990F77" w:rsidRPr="00990F77" w:rsidRDefault="00990F77" w:rsidP="00990F77">
            <w:pPr>
              <w:pStyle w:val="Lijstalinea"/>
              <w:numPr>
                <w:ilvl w:val="0"/>
                <w:numId w:val="10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Looptijd van het referentieproject</w:t>
            </w:r>
          </w:p>
        </w:tc>
      </w:tr>
      <w:tr w:rsidR="00990F77" w:rsidRPr="00990F77" w14:paraId="4D6BC30C" w14:textId="77777777" w:rsidTr="00635922">
        <w:tc>
          <w:tcPr>
            <w:tcW w:w="421" w:type="dxa"/>
            <w:vMerge w:val="restart"/>
          </w:tcPr>
          <w:p w14:paraId="3AC99D6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3A86117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Is het project opgeleverd in de periode van vijf (5) jaar voorafgaand aan de uiterste datum van Aanmelding of is er tenminste een omgevingsvergunning ingediend? </w:t>
            </w:r>
          </w:p>
        </w:tc>
        <w:tc>
          <w:tcPr>
            <w:tcW w:w="8143" w:type="dxa"/>
          </w:tcPr>
          <w:p w14:paraId="4DA1A60B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06F4F46" w14:textId="77777777" w:rsidTr="00635922">
        <w:tc>
          <w:tcPr>
            <w:tcW w:w="421" w:type="dxa"/>
            <w:vMerge/>
          </w:tcPr>
          <w:p w14:paraId="3A266F0A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F7E97A4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aanvang referentieproject: </w:t>
            </w:r>
          </w:p>
        </w:tc>
        <w:tc>
          <w:tcPr>
            <w:tcW w:w="8143" w:type="dxa"/>
          </w:tcPr>
          <w:p w14:paraId="668C539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9A8851F" w14:textId="77777777" w:rsidTr="00635922">
        <w:tc>
          <w:tcPr>
            <w:tcW w:w="421" w:type="dxa"/>
            <w:vMerge/>
          </w:tcPr>
          <w:p w14:paraId="3941099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F19EBE8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oplevering referentieproject </w:t>
            </w:r>
          </w:p>
        </w:tc>
        <w:tc>
          <w:tcPr>
            <w:tcW w:w="8143" w:type="dxa"/>
          </w:tcPr>
          <w:p w14:paraId="707BD50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166DA899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3107E1C9" w14:textId="77777777" w:rsidR="00990F77" w:rsidRPr="00990F77" w:rsidRDefault="00990F77" w:rsidP="00990F77">
            <w:pPr>
              <w:pStyle w:val="Lijstalinea"/>
              <w:numPr>
                <w:ilvl w:val="0"/>
                <w:numId w:val="10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Referentie eisen</w:t>
            </w:r>
          </w:p>
        </w:tc>
      </w:tr>
      <w:tr w:rsidR="00990F77" w:rsidRPr="00990F77" w14:paraId="68F63501" w14:textId="77777777" w:rsidTr="00635922">
        <w:tc>
          <w:tcPr>
            <w:tcW w:w="421" w:type="dxa"/>
          </w:tcPr>
          <w:p w14:paraId="07E9C17D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2DB08BF6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Voor de criteria t.a.v. de referentie eisen wordt verwezen naar de Leidraad.</w:t>
            </w:r>
          </w:p>
        </w:tc>
      </w:tr>
      <w:tr w:rsidR="00990F77" w:rsidRPr="00990F77" w14:paraId="1FBCE192" w14:textId="77777777" w:rsidTr="00635922">
        <w:tc>
          <w:tcPr>
            <w:tcW w:w="421" w:type="dxa"/>
          </w:tcPr>
          <w:p w14:paraId="485C62FF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1B4E9F3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De referentie voldoet aan de referentie eisen:</w:t>
            </w:r>
          </w:p>
        </w:tc>
        <w:tc>
          <w:tcPr>
            <w:tcW w:w="8143" w:type="dxa"/>
          </w:tcPr>
          <w:p w14:paraId="323FAF64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  <w:r w:rsidRPr="00990F77">
              <w:rPr>
                <w:rFonts w:cs="Arial"/>
                <w:szCs w:val="20"/>
                <w:lang w:eastAsia="nl-NL"/>
              </w:rPr>
              <w:t>JA / NEE omdat:</w:t>
            </w:r>
          </w:p>
          <w:p w14:paraId="50386D10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7622BFC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2C2660F4" w14:textId="77777777" w:rsidR="00990F77" w:rsidRPr="00990F77" w:rsidRDefault="00990F77" w:rsidP="00990F77">
            <w:pPr>
              <w:pStyle w:val="Lijstalinea"/>
              <w:numPr>
                <w:ilvl w:val="0"/>
                <w:numId w:val="10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Tevredenheidverklaring opdrachtgever</w:t>
            </w:r>
          </w:p>
        </w:tc>
      </w:tr>
      <w:tr w:rsidR="00990F77" w:rsidRPr="00990F77" w14:paraId="3E5645A0" w14:textId="77777777" w:rsidTr="00635922">
        <w:tc>
          <w:tcPr>
            <w:tcW w:w="421" w:type="dxa"/>
          </w:tcPr>
          <w:p w14:paraId="6C3E36FD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29D07CF3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ondertekende tevredenheidsverklaring of brief van opdrachtgever. E.e.a. conform de voorwaarden uit de Leidraad.</w:t>
            </w:r>
          </w:p>
        </w:tc>
      </w:tr>
      <w:tr w:rsidR="00990F77" w:rsidRPr="00990F77" w14:paraId="0E9FB1BD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0EB9F2AE" w14:textId="77777777" w:rsidR="00990F77" w:rsidRPr="00990F77" w:rsidRDefault="00990F77" w:rsidP="00990F77">
            <w:pPr>
              <w:pStyle w:val="Lijstalinea"/>
              <w:numPr>
                <w:ilvl w:val="0"/>
                <w:numId w:val="10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Beschrijving van het referentieproject</w:t>
            </w:r>
          </w:p>
        </w:tc>
      </w:tr>
      <w:tr w:rsidR="00990F77" w:rsidRPr="00990F77" w14:paraId="709191E0" w14:textId="77777777" w:rsidTr="00635922">
        <w:tc>
          <w:tcPr>
            <w:tcW w:w="421" w:type="dxa"/>
          </w:tcPr>
          <w:p w14:paraId="1F725FCD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01D20189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bestaande uit beschrijving én beeldmateriaal. Grootte en voorwaarden zoals geformuleerd in de Leidraad.</w:t>
            </w:r>
          </w:p>
        </w:tc>
      </w:tr>
    </w:tbl>
    <w:p w14:paraId="1B96258E" w14:textId="0E641E6C" w:rsidR="00E83BAA" w:rsidRDefault="00990F77" w:rsidP="00990F77">
      <w:pPr>
        <w:rPr>
          <w:rFonts w:cs="Arial"/>
          <w:szCs w:val="20"/>
          <w:lang w:eastAsia="nl-NL"/>
        </w:rPr>
      </w:pPr>
      <w:r w:rsidRPr="00990F77">
        <w:rPr>
          <w:rFonts w:cs="Arial"/>
          <w:szCs w:val="20"/>
          <w:lang w:eastAsia="nl-NL"/>
        </w:rPr>
        <w:t xml:space="preserve"> </w:t>
      </w:r>
    </w:p>
    <w:p w14:paraId="0B79AA33" w14:textId="77777777" w:rsidR="008804DF" w:rsidRPr="008804DF" w:rsidRDefault="008804DF" w:rsidP="008804DF">
      <w:pPr>
        <w:rPr>
          <w:rFonts w:cs="Arial"/>
          <w:szCs w:val="20"/>
          <w:u w:val="single"/>
          <w:lang w:eastAsia="nl-NL"/>
        </w:rPr>
      </w:pPr>
      <w:r w:rsidRPr="008804DF">
        <w:rPr>
          <w:rFonts w:cs="Arial"/>
          <w:szCs w:val="20"/>
          <w:u w:val="single"/>
          <w:lang w:eastAsia="nl-NL"/>
        </w:rPr>
        <w:t>Aldus naar waarheid ingevuld en opgemaakt:</w:t>
      </w:r>
    </w:p>
    <w:p w14:paraId="558316DB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2110AF78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Gegadigde/Combinant: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18285541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E5B5D1A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functionaris: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720F9B04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BBAC9DC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Plaats: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27DEDBDC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2BA53FB8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Handtekening: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  <w:r>
        <w:rPr>
          <w:rFonts w:cs="Arial"/>
          <w:szCs w:val="20"/>
          <w:lang w:eastAsia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8143"/>
      </w:tblGrid>
      <w:tr w:rsidR="00990F77" w:rsidRPr="00990F77" w14:paraId="64562287" w14:textId="77777777" w:rsidTr="00635922">
        <w:tc>
          <w:tcPr>
            <w:tcW w:w="13950" w:type="dxa"/>
            <w:gridSpan w:val="3"/>
            <w:shd w:val="clear" w:color="auto" w:fill="0070C0"/>
          </w:tcPr>
          <w:p w14:paraId="35DC6D34" w14:textId="20DF0EE6" w:rsidR="00990F77" w:rsidRPr="00990F77" w:rsidRDefault="00990F77" w:rsidP="00635922">
            <w:p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lastRenderedPageBreak/>
              <w:t xml:space="preserve">Referentie eis </w:t>
            </w:r>
            <w:r w:rsidR="00E83BAA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5 – Ervaring met groene daken en natuurinclusief bouwen</w:t>
            </w:r>
          </w:p>
        </w:tc>
      </w:tr>
      <w:tr w:rsidR="00990F77" w:rsidRPr="00990F77" w14:paraId="20CAED64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57778F8D" w14:textId="77777777" w:rsidR="00990F77" w:rsidRPr="00990F77" w:rsidRDefault="00990F77" w:rsidP="00990F77">
            <w:pPr>
              <w:pStyle w:val="Lijstalinea"/>
              <w:numPr>
                <w:ilvl w:val="0"/>
                <w:numId w:val="11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Algemene kenmerken</w:t>
            </w:r>
          </w:p>
        </w:tc>
      </w:tr>
      <w:tr w:rsidR="00990F77" w:rsidRPr="00990F77" w14:paraId="1A218784" w14:textId="77777777" w:rsidTr="00635922">
        <w:tc>
          <w:tcPr>
            <w:tcW w:w="421" w:type="dxa"/>
            <w:vMerge w:val="restart"/>
          </w:tcPr>
          <w:p w14:paraId="2401CEA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4618E6B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organisatie voor wie de referentieopdracht is uitgevoerd:</w:t>
            </w:r>
          </w:p>
        </w:tc>
        <w:tc>
          <w:tcPr>
            <w:tcW w:w="8143" w:type="dxa"/>
          </w:tcPr>
          <w:p w14:paraId="5DA1901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574BFAD" w14:textId="77777777" w:rsidTr="00635922">
        <w:tc>
          <w:tcPr>
            <w:tcW w:w="421" w:type="dxa"/>
            <w:vMerge/>
          </w:tcPr>
          <w:p w14:paraId="13589F8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9ECF04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contactpersoon:</w:t>
            </w:r>
          </w:p>
        </w:tc>
        <w:tc>
          <w:tcPr>
            <w:tcW w:w="8143" w:type="dxa"/>
          </w:tcPr>
          <w:p w14:paraId="21CBE09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0326FAB" w14:textId="77777777" w:rsidTr="00635922">
        <w:tc>
          <w:tcPr>
            <w:tcW w:w="421" w:type="dxa"/>
            <w:vMerge/>
          </w:tcPr>
          <w:p w14:paraId="0AEA251F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39EBE7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8143" w:type="dxa"/>
          </w:tcPr>
          <w:p w14:paraId="0BFEFCBC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746B489" w14:textId="77777777" w:rsidTr="00635922">
        <w:tc>
          <w:tcPr>
            <w:tcW w:w="421" w:type="dxa"/>
            <w:vMerge/>
          </w:tcPr>
          <w:p w14:paraId="39F2D5E1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403DBA6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van de referentieopdracht:</w:t>
            </w:r>
          </w:p>
        </w:tc>
        <w:tc>
          <w:tcPr>
            <w:tcW w:w="8143" w:type="dxa"/>
          </w:tcPr>
          <w:p w14:paraId="130E510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1B9C855F" w14:textId="77777777" w:rsidTr="00635922">
        <w:tc>
          <w:tcPr>
            <w:tcW w:w="421" w:type="dxa"/>
            <w:vMerge/>
          </w:tcPr>
          <w:p w14:paraId="5E88BA71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E65769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Omschrijving: </w:t>
            </w:r>
          </w:p>
        </w:tc>
        <w:tc>
          <w:tcPr>
            <w:tcW w:w="8143" w:type="dxa"/>
          </w:tcPr>
          <w:p w14:paraId="55843EA6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4D64496F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1B620D1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6A03E1A8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5EB53D77" w14:textId="77777777" w:rsidR="00990F77" w:rsidRPr="00990F77" w:rsidRDefault="00990F77" w:rsidP="00990F77">
            <w:pPr>
              <w:pStyle w:val="Lijstalinea"/>
              <w:numPr>
                <w:ilvl w:val="0"/>
                <w:numId w:val="11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Looptijd van het referentieproject</w:t>
            </w:r>
          </w:p>
        </w:tc>
      </w:tr>
      <w:tr w:rsidR="00990F77" w:rsidRPr="00990F77" w14:paraId="4512A2A0" w14:textId="77777777" w:rsidTr="00635922">
        <w:tc>
          <w:tcPr>
            <w:tcW w:w="421" w:type="dxa"/>
            <w:vMerge w:val="restart"/>
          </w:tcPr>
          <w:p w14:paraId="31F4EBA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1C016F04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Is het project opgeleverd in de periode van vijf (5) jaar voorafgaand aan de uiterste datum van Aanmelding of is er tenminste een omgevingsvergunning ingediend? </w:t>
            </w:r>
          </w:p>
        </w:tc>
        <w:tc>
          <w:tcPr>
            <w:tcW w:w="8143" w:type="dxa"/>
          </w:tcPr>
          <w:p w14:paraId="7E0C9DE7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6CBCDCF" w14:textId="77777777" w:rsidTr="00635922">
        <w:tc>
          <w:tcPr>
            <w:tcW w:w="421" w:type="dxa"/>
            <w:vMerge/>
          </w:tcPr>
          <w:p w14:paraId="76F5A9C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97EB5A5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aanvang referentieproject: </w:t>
            </w:r>
          </w:p>
        </w:tc>
        <w:tc>
          <w:tcPr>
            <w:tcW w:w="8143" w:type="dxa"/>
          </w:tcPr>
          <w:p w14:paraId="1D0B551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1CA55DCA" w14:textId="77777777" w:rsidTr="00635922">
        <w:tc>
          <w:tcPr>
            <w:tcW w:w="421" w:type="dxa"/>
            <w:vMerge/>
          </w:tcPr>
          <w:p w14:paraId="63A36D77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FAB6452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oplevering referentieproject </w:t>
            </w:r>
          </w:p>
        </w:tc>
        <w:tc>
          <w:tcPr>
            <w:tcW w:w="8143" w:type="dxa"/>
          </w:tcPr>
          <w:p w14:paraId="3D345B7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3468D81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0F0BD066" w14:textId="77777777" w:rsidR="00990F77" w:rsidRPr="00990F77" w:rsidRDefault="00990F77" w:rsidP="00990F77">
            <w:pPr>
              <w:pStyle w:val="Lijstalinea"/>
              <w:numPr>
                <w:ilvl w:val="0"/>
                <w:numId w:val="11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Referentie eisen</w:t>
            </w:r>
          </w:p>
        </w:tc>
      </w:tr>
      <w:tr w:rsidR="00990F77" w:rsidRPr="00990F77" w14:paraId="73504CE4" w14:textId="77777777" w:rsidTr="00635922">
        <w:tc>
          <w:tcPr>
            <w:tcW w:w="421" w:type="dxa"/>
          </w:tcPr>
          <w:p w14:paraId="54AF6D6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6904AC3B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Voor de criteria t.a.v. de referentie eisen wordt verwezen naar de Leidraad.</w:t>
            </w:r>
          </w:p>
        </w:tc>
      </w:tr>
      <w:tr w:rsidR="00990F77" w:rsidRPr="00990F77" w14:paraId="64015111" w14:textId="77777777" w:rsidTr="00635922">
        <w:tc>
          <w:tcPr>
            <w:tcW w:w="421" w:type="dxa"/>
          </w:tcPr>
          <w:p w14:paraId="6AA2B18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E8154B1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De referentie voldoet aan de referentie eisen:</w:t>
            </w:r>
          </w:p>
        </w:tc>
        <w:tc>
          <w:tcPr>
            <w:tcW w:w="8143" w:type="dxa"/>
          </w:tcPr>
          <w:p w14:paraId="429B0389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  <w:r w:rsidRPr="00990F77">
              <w:rPr>
                <w:rFonts w:cs="Arial"/>
                <w:szCs w:val="20"/>
                <w:lang w:eastAsia="nl-NL"/>
              </w:rPr>
              <w:t>JA / NEE omdat:</w:t>
            </w:r>
          </w:p>
          <w:p w14:paraId="4FE374B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8EC2C1B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218FE90C" w14:textId="77777777" w:rsidR="00990F77" w:rsidRPr="00990F77" w:rsidRDefault="00990F77" w:rsidP="00990F77">
            <w:pPr>
              <w:pStyle w:val="Lijstalinea"/>
              <w:numPr>
                <w:ilvl w:val="0"/>
                <w:numId w:val="11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Tevredenheidverklaring opdrachtgever</w:t>
            </w:r>
          </w:p>
        </w:tc>
      </w:tr>
      <w:tr w:rsidR="00990F77" w:rsidRPr="00990F77" w14:paraId="43DD8773" w14:textId="77777777" w:rsidTr="00635922">
        <w:tc>
          <w:tcPr>
            <w:tcW w:w="421" w:type="dxa"/>
          </w:tcPr>
          <w:p w14:paraId="0764CAE0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40C7964B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ondertekende tevredenheidsverklaring of brief van opdrachtgever. E.e.a. conform de voorwaarden uit de Leidraad.</w:t>
            </w:r>
          </w:p>
        </w:tc>
      </w:tr>
      <w:tr w:rsidR="00990F77" w:rsidRPr="00990F77" w14:paraId="793A910B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24A21634" w14:textId="77777777" w:rsidR="00990F77" w:rsidRPr="00990F77" w:rsidRDefault="00990F77" w:rsidP="00990F77">
            <w:pPr>
              <w:pStyle w:val="Lijstalinea"/>
              <w:numPr>
                <w:ilvl w:val="0"/>
                <w:numId w:val="11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Beschrijving van het referentieproject</w:t>
            </w:r>
          </w:p>
        </w:tc>
      </w:tr>
      <w:tr w:rsidR="00990F77" w:rsidRPr="00990F77" w14:paraId="5D415124" w14:textId="77777777" w:rsidTr="00635922">
        <w:tc>
          <w:tcPr>
            <w:tcW w:w="421" w:type="dxa"/>
          </w:tcPr>
          <w:p w14:paraId="56DB5020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369DC2A7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bestaande uit beschrijving én beeldmateriaal. Grootte en voorwaarden zoals geformuleerd in de Leidraad.</w:t>
            </w:r>
          </w:p>
        </w:tc>
      </w:tr>
    </w:tbl>
    <w:p w14:paraId="2DD2AF11" w14:textId="5DEE3F75" w:rsidR="00E83BAA" w:rsidRDefault="00990F77" w:rsidP="00990F77">
      <w:pPr>
        <w:rPr>
          <w:rFonts w:cs="Arial"/>
          <w:szCs w:val="20"/>
          <w:lang w:eastAsia="nl-NL"/>
        </w:rPr>
      </w:pPr>
      <w:r w:rsidRPr="00990F77">
        <w:rPr>
          <w:rFonts w:cs="Arial"/>
          <w:szCs w:val="20"/>
          <w:lang w:eastAsia="nl-NL"/>
        </w:rPr>
        <w:t xml:space="preserve"> </w:t>
      </w:r>
    </w:p>
    <w:p w14:paraId="3C4E1333" w14:textId="77777777" w:rsidR="008804DF" w:rsidRPr="008804DF" w:rsidRDefault="008804DF" w:rsidP="008804DF">
      <w:pPr>
        <w:rPr>
          <w:rFonts w:cs="Arial"/>
          <w:szCs w:val="20"/>
          <w:u w:val="single"/>
          <w:lang w:eastAsia="nl-NL"/>
        </w:rPr>
      </w:pPr>
      <w:r w:rsidRPr="008804DF">
        <w:rPr>
          <w:rFonts w:cs="Arial"/>
          <w:szCs w:val="20"/>
          <w:u w:val="single"/>
          <w:lang w:eastAsia="nl-NL"/>
        </w:rPr>
        <w:t>Aldus naar waarheid ingevuld en opgemaakt:</w:t>
      </w:r>
    </w:p>
    <w:p w14:paraId="1A434DFE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2313C12C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Gegadigde/Combinant: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47E67BCB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7027E72C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functionaris: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45DC6750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33744A4B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Plaats: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0F52FE1C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7DEB29FF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Handtekening: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  <w:r>
        <w:rPr>
          <w:rFonts w:cs="Arial"/>
          <w:szCs w:val="20"/>
          <w:lang w:eastAsia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8143"/>
      </w:tblGrid>
      <w:tr w:rsidR="00990F77" w:rsidRPr="00990F77" w14:paraId="5DC18C0D" w14:textId="77777777" w:rsidTr="00635922">
        <w:tc>
          <w:tcPr>
            <w:tcW w:w="13950" w:type="dxa"/>
            <w:gridSpan w:val="3"/>
            <w:shd w:val="clear" w:color="auto" w:fill="0070C0"/>
          </w:tcPr>
          <w:p w14:paraId="12D057B6" w14:textId="6B9B920E" w:rsidR="00990F77" w:rsidRPr="00990F77" w:rsidRDefault="00990F77" w:rsidP="00635922">
            <w:p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lastRenderedPageBreak/>
              <w:t xml:space="preserve">Referentie eis </w:t>
            </w:r>
            <w:r w:rsidR="00E83BAA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6 – Aangesloten bij Woningborg, SWK of vergelijkbaar</w:t>
            </w:r>
          </w:p>
        </w:tc>
      </w:tr>
      <w:tr w:rsidR="00990F77" w:rsidRPr="00990F77" w14:paraId="179348AF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6526ABA2" w14:textId="77777777" w:rsidR="00990F77" w:rsidRPr="00990F77" w:rsidRDefault="00990F77" w:rsidP="00990F77">
            <w:pPr>
              <w:pStyle w:val="Lijstalinea"/>
              <w:numPr>
                <w:ilvl w:val="0"/>
                <w:numId w:val="12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Algemene kenmerken</w:t>
            </w:r>
          </w:p>
        </w:tc>
      </w:tr>
      <w:tr w:rsidR="00990F77" w:rsidRPr="00990F77" w14:paraId="2030797C" w14:textId="77777777" w:rsidTr="00635922">
        <w:tc>
          <w:tcPr>
            <w:tcW w:w="421" w:type="dxa"/>
            <w:vMerge w:val="restart"/>
          </w:tcPr>
          <w:p w14:paraId="08582B7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987DEBA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organisatie voor wie de referentieopdracht is uitgevoerd:</w:t>
            </w:r>
          </w:p>
        </w:tc>
        <w:tc>
          <w:tcPr>
            <w:tcW w:w="8143" w:type="dxa"/>
          </w:tcPr>
          <w:p w14:paraId="2C785A6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7E7AC26C" w14:textId="77777777" w:rsidTr="00635922">
        <w:tc>
          <w:tcPr>
            <w:tcW w:w="421" w:type="dxa"/>
            <w:vMerge/>
          </w:tcPr>
          <w:p w14:paraId="7EB144A3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1A32310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contactpersoon:</w:t>
            </w:r>
          </w:p>
        </w:tc>
        <w:tc>
          <w:tcPr>
            <w:tcW w:w="8143" w:type="dxa"/>
          </w:tcPr>
          <w:p w14:paraId="1A8514C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34ED984" w14:textId="77777777" w:rsidTr="00635922">
        <w:tc>
          <w:tcPr>
            <w:tcW w:w="421" w:type="dxa"/>
            <w:vMerge/>
          </w:tcPr>
          <w:p w14:paraId="4681A8E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739E043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8143" w:type="dxa"/>
          </w:tcPr>
          <w:p w14:paraId="025D609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0C21944F" w14:textId="77777777" w:rsidTr="00635922">
        <w:tc>
          <w:tcPr>
            <w:tcW w:w="421" w:type="dxa"/>
            <w:vMerge/>
          </w:tcPr>
          <w:p w14:paraId="12FB8F4D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7B52821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van de referentieopdracht:</w:t>
            </w:r>
          </w:p>
        </w:tc>
        <w:tc>
          <w:tcPr>
            <w:tcW w:w="8143" w:type="dxa"/>
          </w:tcPr>
          <w:p w14:paraId="5BD16BC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2C92A131" w14:textId="77777777" w:rsidTr="00635922">
        <w:tc>
          <w:tcPr>
            <w:tcW w:w="421" w:type="dxa"/>
            <w:vMerge/>
          </w:tcPr>
          <w:p w14:paraId="7F433F5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1E1BFA0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Omschrijving: </w:t>
            </w:r>
          </w:p>
        </w:tc>
        <w:tc>
          <w:tcPr>
            <w:tcW w:w="8143" w:type="dxa"/>
          </w:tcPr>
          <w:p w14:paraId="5C8140DA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65A1E254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0E74A961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4CF5BB53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103E9C10" w14:textId="77777777" w:rsidR="00990F77" w:rsidRPr="00990F77" w:rsidRDefault="00990F77" w:rsidP="00990F77">
            <w:pPr>
              <w:pStyle w:val="Lijstalinea"/>
              <w:numPr>
                <w:ilvl w:val="0"/>
                <w:numId w:val="12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Looptijd van het referentieproject</w:t>
            </w:r>
          </w:p>
        </w:tc>
      </w:tr>
      <w:tr w:rsidR="00990F77" w:rsidRPr="00990F77" w14:paraId="240B420A" w14:textId="77777777" w:rsidTr="00635922">
        <w:tc>
          <w:tcPr>
            <w:tcW w:w="421" w:type="dxa"/>
            <w:vMerge w:val="restart"/>
          </w:tcPr>
          <w:p w14:paraId="0A202AC2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F151285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Is het project opgeleverd in de periode van vijf (5) jaar voorafgaand aan de uiterste datum van Aanmelding of is er tenminste een omgevingsvergunning ingediend? </w:t>
            </w:r>
          </w:p>
        </w:tc>
        <w:tc>
          <w:tcPr>
            <w:tcW w:w="8143" w:type="dxa"/>
          </w:tcPr>
          <w:p w14:paraId="36743B1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1788E4DB" w14:textId="77777777" w:rsidTr="00635922">
        <w:tc>
          <w:tcPr>
            <w:tcW w:w="421" w:type="dxa"/>
            <w:vMerge/>
          </w:tcPr>
          <w:p w14:paraId="5EF12FF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5C997ED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aanvang referentieproject: </w:t>
            </w:r>
          </w:p>
        </w:tc>
        <w:tc>
          <w:tcPr>
            <w:tcW w:w="8143" w:type="dxa"/>
          </w:tcPr>
          <w:p w14:paraId="01D65BB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7D6C0C15" w14:textId="77777777" w:rsidTr="00635922">
        <w:tc>
          <w:tcPr>
            <w:tcW w:w="421" w:type="dxa"/>
            <w:vMerge/>
          </w:tcPr>
          <w:p w14:paraId="79C05E9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3F94D5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oplevering referentieproject </w:t>
            </w:r>
          </w:p>
        </w:tc>
        <w:tc>
          <w:tcPr>
            <w:tcW w:w="8143" w:type="dxa"/>
          </w:tcPr>
          <w:p w14:paraId="6E1A2E3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3897EE7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179B1536" w14:textId="46F9EB25" w:rsidR="00990F77" w:rsidRPr="00990F77" w:rsidRDefault="00E83BAA" w:rsidP="00990F77">
            <w:pPr>
              <w:pStyle w:val="Lijstalinea"/>
              <w:numPr>
                <w:ilvl w:val="0"/>
                <w:numId w:val="12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Bewijs van lidmaatschap</w:t>
            </w:r>
          </w:p>
        </w:tc>
      </w:tr>
      <w:tr w:rsidR="00990F77" w:rsidRPr="00990F77" w14:paraId="27E9BAF7" w14:textId="77777777" w:rsidTr="00635922">
        <w:tc>
          <w:tcPr>
            <w:tcW w:w="421" w:type="dxa"/>
          </w:tcPr>
          <w:p w14:paraId="3CD625E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7E79F645" w14:textId="15A9B4F9" w:rsidR="00990F77" w:rsidRPr="00990F77" w:rsidRDefault="00E83BAA" w:rsidP="0063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toevoegen: Bewijs van lidmaatschap van garantiefonds of vergelijkbare organisatie waarbij is aangesloten.</w:t>
            </w:r>
          </w:p>
        </w:tc>
      </w:tr>
    </w:tbl>
    <w:p w14:paraId="70561AB4" w14:textId="5960CD28" w:rsidR="00E83BAA" w:rsidRDefault="00990F77" w:rsidP="00990F77">
      <w:pPr>
        <w:rPr>
          <w:rFonts w:cs="Arial"/>
          <w:szCs w:val="20"/>
          <w:lang w:eastAsia="nl-NL"/>
        </w:rPr>
      </w:pPr>
      <w:r w:rsidRPr="00990F77">
        <w:rPr>
          <w:rFonts w:cs="Arial"/>
          <w:szCs w:val="20"/>
          <w:lang w:eastAsia="nl-NL"/>
        </w:rPr>
        <w:t xml:space="preserve"> </w:t>
      </w:r>
    </w:p>
    <w:p w14:paraId="2780469E" w14:textId="77777777" w:rsidR="008804DF" w:rsidRPr="008804DF" w:rsidRDefault="008804DF" w:rsidP="008804DF">
      <w:pPr>
        <w:rPr>
          <w:rFonts w:cs="Arial"/>
          <w:szCs w:val="20"/>
          <w:u w:val="single"/>
          <w:lang w:eastAsia="nl-NL"/>
        </w:rPr>
      </w:pPr>
      <w:r w:rsidRPr="008804DF">
        <w:rPr>
          <w:rFonts w:cs="Arial"/>
          <w:szCs w:val="20"/>
          <w:u w:val="single"/>
          <w:lang w:eastAsia="nl-NL"/>
        </w:rPr>
        <w:t>Aldus naar waarheid ingevuld en opgemaakt:</w:t>
      </w:r>
    </w:p>
    <w:p w14:paraId="7F21E161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1D0391A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Gegadigde/Combinant: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3C2B85D1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6CB987ED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functionaris: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24A0899B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3DCBD88C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Plaats: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503F5983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2959CA96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Handtekening: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  <w:r>
        <w:rPr>
          <w:rFonts w:cs="Arial"/>
          <w:szCs w:val="20"/>
          <w:lang w:eastAsia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8143"/>
      </w:tblGrid>
      <w:tr w:rsidR="00990F77" w:rsidRPr="00990F77" w14:paraId="30CF073B" w14:textId="77777777" w:rsidTr="00635922">
        <w:tc>
          <w:tcPr>
            <w:tcW w:w="13950" w:type="dxa"/>
            <w:gridSpan w:val="3"/>
            <w:shd w:val="clear" w:color="auto" w:fill="0070C0"/>
          </w:tcPr>
          <w:p w14:paraId="4A83793D" w14:textId="4EE825A0" w:rsidR="00990F77" w:rsidRPr="00990F77" w:rsidRDefault="00990F77" w:rsidP="00635922">
            <w:p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lastRenderedPageBreak/>
              <w:t xml:space="preserve">Referentie eis </w:t>
            </w:r>
            <w:r w:rsidR="00E83BAA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7 -  Ervaring met geluidsadaptief ontwikkelen van gebouw en/of gebied (geen Knock-out criterium)</w:t>
            </w:r>
          </w:p>
        </w:tc>
      </w:tr>
      <w:tr w:rsidR="00990F77" w:rsidRPr="00990F77" w14:paraId="0CFC065B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115535C2" w14:textId="77777777" w:rsidR="00990F77" w:rsidRPr="00990F77" w:rsidRDefault="00990F77" w:rsidP="00990F77">
            <w:pPr>
              <w:pStyle w:val="Lijstalinea"/>
              <w:numPr>
                <w:ilvl w:val="0"/>
                <w:numId w:val="13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Algemene kenmerken</w:t>
            </w:r>
          </w:p>
        </w:tc>
      </w:tr>
      <w:tr w:rsidR="00990F77" w:rsidRPr="00990F77" w14:paraId="245B6CF3" w14:textId="77777777" w:rsidTr="00635922">
        <w:tc>
          <w:tcPr>
            <w:tcW w:w="421" w:type="dxa"/>
            <w:vMerge w:val="restart"/>
          </w:tcPr>
          <w:p w14:paraId="3B8C915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1AB0D754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organisatie voor wie de referentieopdracht is uitgevoerd:</w:t>
            </w:r>
          </w:p>
        </w:tc>
        <w:tc>
          <w:tcPr>
            <w:tcW w:w="8143" w:type="dxa"/>
          </w:tcPr>
          <w:p w14:paraId="0D417CBF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7255D57E" w14:textId="77777777" w:rsidTr="00635922">
        <w:tc>
          <w:tcPr>
            <w:tcW w:w="421" w:type="dxa"/>
            <w:vMerge/>
          </w:tcPr>
          <w:p w14:paraId="626F7DA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A33F4D6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contactpersoon:</w:t>
            </w:r>
          </w:p>
        </w:tc>
        <w:tc>
          <w:tcPr>
            <w:tcW w:w="8143" w:type="dxa"/>
          </w:tcPr>
          <w:p w14:paraId="6644A40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62267B2F" w14:textId="77777777" w:rsidTr="00635922">
        <w:tc>
          <w:tcPr>
            <w:tcW w:w="421" w:type="dxa"/>
            <w:vMerge/>
          </w:tcPr>
          <w:p w14:paraId="61EC3603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DE0F904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8143" w:type="dxa"/>
          </w:tcPr>
          <w:p w14:paraId="7ABDE5D1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11DAC6BB" w14:textId="77777777" w:rsidTr="00635922">
        <w:tc>
          <w:tcPr>
            <w:tcW w:w="421" w:type="dxa"/>
            <w:vMerge/>
          </w:tcPr>
          <w:p w14:paraId="7950A871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265AE63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Naam van de referentieopdracht:</w:t>
            </w:r>
          </w:p>
        </w:tc>
        <w:tc>
          <w:tcPr>
            <w:tcW w:w="8143" w:type="dxa"/>
          </w:tcPr>
          <w:p w14:paraId="083FC7A5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08185846" w14:textId="77777777" w:rsidTr="00635922">
        <w:tc>
          <w:tcPr>
            <w:tcW w:w="421" w:type="dxa"/>
            <w:vMerge/>
          </w:tcPr>
          <w:p w14:paraId="1106B9D8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A145900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Omschrijving: </w:t>
            </w:r>
          </w:p>
        </w:tc>
        <w:tc>
          <w:tcPr>
            <w:tcW w:w="8143" w:type="dxa"/>
          </w:tcPr>
          <w:p w14:paraId="09A7446C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70F89A87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  <w:p w14:paraId="0C4D2F32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61FBE4FE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28FF375E" w14:textId="77777777" w:rsidR="00990F77" w:rsidRPr="00990F77" w:rsidRDefault="00990F77" w:rsidP="00990F77">
            <w:pPr>
              <w:pStyle w:val="Lijstalinea"/>
              <w:numPr>
                <w:ilvl w:val="0"/>
                <w:numId w:val="13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Looptijd van het referentieproject</w:t>
            </w:r>
          </w:p>
        </w:tc>
      </w:tr>
      <w:tr w:rsidR="00990F77" w:rsidRPr="00990F77" w14:paraId="7E67A4BA" w14:textId="77777777" w:rsidTr="00635922">
        <w:tc>
          <w:tcPr>
            <w:tcW w:w="421" w:type="dxa"/>
            <w:vMerge w:val="restart"/>
          </w:tcPr>
          <w:p w14:paraId="178CC7E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EDEBF45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Is het project opgeleverd in de periode van vijf (5) jaar voorafgaand aan de uiterste datum van Aanmelding of is er tenminste een omgevingsvergunning ingediend? </w:t>
            </w:r>
          </w:p>
        </w:tc>
        <w:tc>
          <w:tcPr>
            <w:tcW w:w="8143" w:type="dxa"/>
          </w:tcPr>
          <w:p w14:paraId="125C6A53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3039097E" w14:textId="77777777" w:rsidTr="00635922">
        <w:tc>
          <w:tcPr>
            <w:tcW w:w="421" w:type="dxa"/>
            <w:vMerge/>
          </w:tcPr>
          <w:p w14:paraId="692764B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274F7EB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aanvang referentieproject: </w:t>
            </w:r>
          </w:p>
        </w:tc>
        <w:tc>
          <w:tcPr>
            <w:tcW w:w="8143" w:type="dxa"/>
          </w:tcPr>
          <w:p w14:paraId="2FBE3D0E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46C1816A" w14:textId="77777777" w:rsidTr="00635922">
        <w:tc>
          <w:tcPr>
            <w:tcW w:w="421" w:type="dxa"/>
            <w:vMerge/>
          </w:tcPr>
          <w:p w14:paraId="172E0496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B72B1DA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 xml:space="preserve">Datum oplevering referentieproject </w:t>
            </w:r>
          </w:p>
        </w:tc>
        <w:tc>
          <w:tcPr>
            <w:tcW w:w="8143" w:type="dxa"/>
          </w:tcPr>
          <w:p w14:paraId="5A1DDD5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6047AC64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088E906F" w14:textId="77777777" w:rsidR="00990F77" w:rsidRPr="00990F77" w:rsidRDefault="00990F77" w:rsidP="00990F77">
            <w:pPr>
              <w:pStyle w:val="Lijstalinea"/>
              <w:numPr>
                <w:ilvl w:val="0"/>
                <w:numId w:val="13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Referentie eisen</w:t>
            </w:r>
          </w:p>
        </w:tc>
      </w:tr>
      <w:tr w:rsidR="00990F77" w:rsidRPr="00990F77" w14:paraId="174E3273" w14:textId="77777777" w:rsidTr="00635922">
        <w:tc>
          <w:tcPr>
            <w:tcW w:w="421" w:type="dxa"/>
          </w:tcPr>
          <w:p w14:paraId="38AD6FC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70A57A35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Voor de criteria t.a.v. de referentie eisen wordt verwezen naar de Leidraad.</w:t>
            </w:r>
          </w:p>
        </w:tc>
      </w:tr>
      <w:tr w:rsidR="00990F77" w:rsidRPr="00990F77" w14:paraId="4633008F" w14:textId="77777777" w:rsidTr="00635922">
        <w:tc>
          <w:tcPr>
            <w:tcW w:w="421" w:type="dxa"/>
          </w:tcPr>
          <w:p w14:paraId="2DF22E89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EEFFF8F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De referentie voldoet aan de referentie eisen:</w:t>
            </w:r>
          </w:p>
        </w:tc>
        <w:tc>
          <w:tcPr>
            <w:tcW w:w="8143" w:type="dxa"/>
          </w:tcPr>
          <w:p w14:paraId="182BD6DC" w14:textId="77777777" w:rsidR="00990F77" w:rsidRDefault="00990F77" w:rsidP="00635922">
            <w:pPr>
              <w:rPr>
                <w:rFonts w:cs="Arial"/>
                <w:szCs w:val="20"/>
                <w:lang w:eastAsia="nl-NL"/>
              </w:rPr>
            </w:pPr>
            <w:r w:rsidRPr="00990F77">
              <w:rPr>
                <w:rFonts w:cs="Arial"/>
                <w:szCs w:val="20"/>
                <w:lang w:eastAsia="nl-NL"/>
              </w:rPr>
              <w:t>JA / NEE omdat:</w:t>
            </w:r>
          </w:p>
          <w:p w14:paraId="64DE7B74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990F77" w:rsidRPr="00990F77" w14:paraId="52C67B75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2DA94B9C" w14:textId="77777777" w:rsidR="00990F77" w:rsidRPr="00990F77" w:rsidRDefault="00990F77" w:rsidP="00990F77">
            <w:pPr>
              <w:pStyle w:val="Lijstalinea"/>
              <w:numPr>
                <w:ilvl w:val="0"/>
                <w:numId w:val="13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Tevredenheidverklaring opdrachtgever</w:t>
            </w:r>
          </w:p>
        </w:tc>
      </w:tr>
      <w:tr w:rsidR="00990F77" w:rsidRPr="00990F77" w14:paraId="23B5186F" w14:textId="77777777" w:rsidTr="00635922">
        <w:tc>
          <w:tcPr>
            <w:tcW w:w="421" w:type="dxa"/>
          </w:tcPr>
          <w:p w14:paraId="237B24E7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46436CE3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ondertekende tevredenheidsverklaring of brief van opdrachtgever. E.e.a. conform de voorwaarden uit de Leidraad.</w:t>
            </w:r>
          </w:p>
        </w:tc>
      </w:tr>
      <w:tr w:rsidR="00990F77" w:rsidRPr="00990F77" w14:paraId="74C372D9" w14:textId="77777777" w:rsidTr="00635922">
        <w:tc>
          <w:tcPr>
            <w:tcW w:w="13950" w:type="dxa"/>
            <w:gridSpan w:val="3"/>
            <w:shd w:val="clear" w:color="auto" w:fill="9BBB59" w:themeFill="accent3"/>
          </w:tcPr>
          <w:p w14:paraId="7577173D" w14:textId="77777777" w:rsidR="00990F77" w:rsidRPr="00990F77" w:rsidRDefault="00990F77" w:rsidP="00990F77">
            <w:pPr>
              <w:pStyle w:val="Lijstalinea"/>
              <w:numPr>
                <w:ilvl w:val="0"/>
                <w:numId w:val="13"/>
              </w:numPr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990F77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Beschrijving van het referentieproject</w:t>
            </w:r>
          </w:p>
        </w:tc>
      </w:tr>
      <w:tr w:rsidR="00990F77" w:rsidRPr="00990F77" w14:paraId="0860EE6E" w14:textId="77777777" w:rsidTr="00635922">
        <w:tc>
          <w:tcPr>
            <w:tcW w:w="421" w:type="dxa"/>
          </w:tcPr>
          <w:p w14:paraId="0919DA0F" w14:textId="77777777" w:rsidR="00990F77" w:rsidRPr="00990F77" w:rsidRDefault="00990F77" w:rsidP="00635922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13529" w:type="dxa"/>
            <w:gridSpan w:val="2"/>
          </w:tcPr>
          <w:p w14:paraId="3FCF223A" w14:textId="77777777" w:rsidR="00990F77" w:rsidRPr="00990F77" w:rsidRDefault="00990F77" w:rsidP="00635922">
            <w:pPr>
              <w:pStyle w:val="Default"/>
              <w:rPr>
                <w:sz w:val="20"/>
                <w:szCs w:val="20"/>
              </w:rPr>
            </w:pPr>
            <w:r w:rsidRPr="00990F77">
              <w:rPr>
                <w:sz w:val="20"/>
                <w:szCs w:val="20"/>
              </w:rPr>
              <w:t>Los toevoegen: bestaande uit beschrijving én beeldmateriaal. Grootte en voorwaarden zoals geformuleerd in de Leidraad.</w:t>
            </w:r>
          </w:p>
        </w:tc>
      </w:tr>
    </w:tbl>
    <w:p w14:paraId="09A79FE5" w14:textId="77777777" w:rsidR="00990F77" w:rsidRPr="00990F77" w:rsidRDefault="00990F77" w:rsidP="00990F77">
      <w:pPr>
        <w:rPr>
          <w:rFonts w:cs="Arial"/>
          <w:szCs w:val="20"/>
          <w:lang w:eastAsia="nl-NL"/>
        </w:rPr>
      </w:pPr>
      <w:r w:rsidRPr="00990F77">
        <w:rPr>
          <w:rFonts w:cs="Arial"/>
          <w:szCs w:val="20"/>
          <w:lang w:eastAsia="nl-NL"/>
        </w:rPr>
        <w:t xml:space="preserve"> </w:t>
      </w:r>
    </w:p>
    <w:p w14:paraId="693717C7" w14:textId="2AD825C5" w:rsidR="003C678F" w:rsidRDefault="003C678F" w:rsidP="00BE39B4">
      <w:pPr>
        <w:rPr>
          <w:rFonts w:cs="Arial"/>
          <w:szCs w:val="20"/>
          <w:lang w:eastAsia="nl-NL"/>
        </w:rPr>
      </w:pPr>
    </w:p>
    <w:p w14:paraId="1544FB98" w14:textId="77777777" w:rsidR="008804DF" w:rsidRPr="008804DF" w:rsidRDefault="008804DF" w:rsidP="008804DF">
      <w:pPr>
        <w:rPr>
          <w:rFonts w:cs="Arial"/>
          <w:szCs w:val="20"/>
          <w:u w:val="single"/>
          <w:lang w:eastAsia="nl-NL"/>
        </w:rPr>
      </w:pPr>
      <w:r w:rsidRPr="008804DF">
        <w:rPr>
          <w:rFonts w:cs="Arial"/>
          <w:szCs w:val="20"/>
          <w:u w:val="single"/>
          <w:lang w:eastAsia="nl-NL"/>
        </w:rPr>
        <w:t>Aldus naar waarheid ingevuld en opgemaakt:</w:t>
      </w:r>
    </w:p>
    <w:p w14:paraId="1274BA08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23118725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Gegadigde/Combinant: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727A5FCB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BB9E847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Naam functionaris: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0610DD9D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0128023" w14:textId="77777777" w:rsidR="008804DF" w:rsidRDefault="008804DF" w:rsidP="008804DF">
      <w:pPr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Plaats: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p w14:paraId="70CAB014" w14:textId="77777777" w:rsidR="008804DF" w:rsidRDefault="008804DF" w:rsidP="008804DF">
      <w:pPr>
        <w:rPr>
          <w:rFonts w:cs="Arial"/>
          <w:szCs w:val="20"/>
          <w:lang w:eastAsia="nl-NL"/>
        </w:rPr>
      </w:pPr>
    </w:p>
    <w:p w14:paraId="58F8444F" w14:textId="1CE58917" w:rsidR="003C678F" w:rsidRPr="00BE39B4" w:rsidRDefault="008804DF" w:rsidP="00BE39B4">
      <w:pPr>
        <w:rPr>
          <w:rFonts w:cs="Arial"/>
          <w:sz w:val="22"/>
          <w:szCs w:val="22"/>
          <w:lang w:eastAsia="nl-NL"/>
        </w:rPr>
      </w:pPr>
      <w:r>
        <w:rPr>
          <w:rFonts w:cs="Arial"/>
          <w:szCs w:val="20"/>
          <w:lang w:eastAsia="nl-NL"/>
        </w:rPr>
        <w:t>Handtekening:</w:t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</w:r>
      <w:r>
        <w:rPr>
          <w:rFonts w:cs="Arial"/>
          <w:szCs w:val="20"/>
          <w:lang w:eastAsia="nl-NL"/>
        </w:rPr>
        <w:tab/>
        <w:t>…………………………………………………..</w:t>
      </w:r>
    </w:p>
    <w:sectPr w:rsidR="003C678F" w:rsidRPr="00BE39B4" w:rsidSect="00BE39B4">
      <w:pgSz w:w="16840" w:h="11907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7014D" w14:textId="77777777" w:rsidR="00A949A6" w:rsidRDefault="00A949A6" w:rsidP="00A3462C">
      <w:r>
        <w:separator/>
      </w:r>
    </w:p>
  </w:endnote>
  <w:endnote w:type="continuationSeparator" w:id="0">
    <w:p w14:paraId="0D7526FE" w14:textId="77777777" w:rsidR="00A949A6" w:rsidRDefault="00A949A6" w:rsidP="00A3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B997" w14:textId="77777777" w:rsidR="00A949A6" w:rsidRDefault="00A949A6" w:rsidP="00A3462C">
      <w:r>
        <w:separator/>
      </w:r>
    </w:p>
  </w:footnote>
  <w:footnote w:type="continuationSeparator" w:id="0">
    <w:p w14:paraId="0EF9358D" w14:textId="77777777" w:rsidR="00A949A6" w:rsidRDefault="00A949A6" w:rsidP="00A3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459"/>
    <w:multiLevelType w:val="hybridMultilevel"/>
    <w:tmpl w:val="F2E613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4C0B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56B91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F67E5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A0DDF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74B"/>
    <w:multiLevelType w:val="hybridMultilevel"/>
    <w:tmpl w:val="A832042E"/>
    <w:lvl w:ilvl="0" w:tplc="EAE04B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45C46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64FC1"/>
    <w:multiLevelType w:val="hybridMultilevel"/>
    <w:tmpl w:val="4B80E440"/>
    <w:lvl w:ilvl="0" w:tplc="0ECE58F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A22FE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70C4C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54466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D0949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C6DCD"/>
    <w:multiLevelType w:val="hybridMultilevel"/>
    <w:tmpl w:val="A3F21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3937">
    <w:abstractNumId w:val="0"/>
  </w:num>
  <w:num w:numId="2" w16cid:durableId="37247084">
    <w:abstractNumId w:val="5"/>
  </w:num>
  <w:num w:numId="3" w16cid:durableId="291132361">
    <w:abstractNumId w:val="7"/>
  </w:num>
  <w:num w:numId="4" w16cid:durableId="641544405">
    <w:abstractNumId w:val="3"/>
  </w:num>
  <w:num w:numId="5" w16cid:durableId="591167173">
    <w:abstractNumId w:val="2"/>
  </w:num>
  <w:num w:numId="6" w16cid:durableId="2101637747">
    <w:abstractNumId w:val="11"/>
  </w:num>
  <w:num w:numId="7" w16cid:durableId="1421834687">
    <w:abstractNumId w:val="10"/>
  </w:num>
  <w:num w:numId="8" w16cid:durableId="24673805">
    <w:abstractNumId w:val="9"/>
  </w:num>
  <w:num w:numId="9" w16cid:durableId="1513304796">
    <w:abstractNumId w:val="6"/>
  </w:num>
  <w:num w:numId="10" w16cid:durableId="505904674">
    <w:abstractNumId w:val="8"/>
  </w:num>
  <w:num w:numId="11" w16cid:durableId="275797285">
    <w:abstractNumId w:val="1"/>
  </w:num>
  <w:num w:numId="12" w16cid:durableId="1661929295">
    <w:abstractNumId w:val="4"/>
  </w:num>
  <w:num w:numId="13" w16cid:durableId="20738445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D0"/>
    <w:rsid w:val="0002190A"/>
    <w:rsid w:val="00034299"/>
    <w:rsid w:val="00053504"/>
    <w:rsid w:val="0006392B"/>
    <w:rsid w:val="00086AD9"/>
    <w:rsid w:val="000F0B69"/>
    <w:rsid w:val="00116DD6"/>
    <w:rsid w:val="00141981"/>
    <w:rsid w:val="001539BF"/>
    <w:rsid w:val="001E5612"/>
    <w:rsid w:val="002C1615"/>
    <w:rsid w:val="0033524F"/>
    <w:rsid w:val="003C678F"/>
    <w:rsid w:val="00405CD0"/>
    <w:rsid w:val="0041430E"/>
    <w:rsid w:val="00417DE4"/>
    <w:rsid w:val="00435A27"/>
    <w:rsid w:val="00587933"/>
    <w:rsid w:val="00592DF1"/>
    <w:rsid w:val="00635922"/>
    <w:rsid w:val="006C205C"/>
    <w:rsid w:val="006F0B1A"/>
    <w:rsid w:val="0072684F"/>
    <w:rsid w:val="0079709E"/>
    <w:rsid w:val="007C377E"/>
    <w:rsid w:val="007E6F88"/>
    <w:rsid w:val="007F3312"/>
    <w:rsid w:val="00806AA3"/>
    <w:rsid w:val="00830839"/>
    <w:rsid w:val="00830DFC"/>
    <w:rsid w:val="008709E3"/>
    <w:rsid w:val="008804DF"/>
    <w:rsid w:val="008E3680"/>
    <w:rsid w:val="008E4905"/>
    <w:rsid w:val="009775D5"/>
    <w:rsid w:val="0098492D"/>
    <w:rsid w:val="00990F77"/>
    <w:rsid w:val="009D5D51"/>
    <w:rsid w:val="009E6A47"/>
    <w:rsid w:val="00A00AEA"/>
    <w:rsid w:val="00A14FD8"/>
    <w:rsid w:val="00A317BD"/>
    <w:rsid w:val="00A3462C"/>
    <w:rsid w:val="00A45D8E"/>
    <w:rsid w:val="00A65338"/>
    <w:rsid w:val="00A752D3"/>
    <w:rsid w:val="00A949A6"/>
    <w:rsid w:val="00AE66B3"/>
    <w:rsid w:val="00B36E4B"/>
    <w:rsid w:val="00B56E46"/>
    <w:rsid w:val="00B65B8C"/>
    <w:rsid w:val="00B85AF4"/>
    <w:rsid w:val="00BA49EE"/>
    <w:rsid w:val="00BE39B4"/>
    <w:rsid w:val="00C449B8"/>
    <w:rsid w:val="00CD6603"/>
    <w:rsid w:val="00D13A44"/>
    <w:rsid w:val="00D459B9"/>
    <w:rsid w:val="00D4655E"/>
    <w:rsid w:val="00DA232B"/>
    <w:rsid w:val="00DA29B1"/>
    <w:rsid w:val="00E0267D"/>
    <w:rsid w:val="00E47B7B"/>
    <w:rsid w:val="00E83BAA"/>
    <w:rsid w:val="00EB6042"/>
    <w:rsid w:val="00EC6AAB"/>
    <w:rsid w:val="00EF1B5F"/>
    <w:rsid w:val="00F12CDA"/>
    <w:rsid w:val="00F22E3A"/>
    <w:rsid w:val="00F25F53"/>
    <w:rsid w:val="00F35AF5"/>
    <w:rsid w:val="00F37586"/>
    <w:rsid w:val="00F8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FD62E"/>
  <w15:chartTrackingRefBased/>
  <w15:docId w15:val="{C0B0DC81-2894-4BF4-AE47-2302056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B36E4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B36E4B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06392B"/>
    <w:pPr>
      <w:ind w:left="720"/>
      <w:contextualSpacing/>
    </w:pPr>
  </w:style>
  <w:style w:type="table" w:styleId="Tabelraster">
    <w:name w:val="Table Grid"/>
    <w:basedOn w:val="Standaardtabel"/>
    <w:rsid w:val="00B8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unhideWhenUsed/>
    <w:rsid w:val="00A3462C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3462C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A3462C"/>
    <w:rPr>
      <w:vertAlign w:val="superscript"/>
    </w:rPr>
  </w:style>
  <w:style w:type="paragraph" w:customStyle="1" w:styleId="Default">
    <w:name w:val="Default"/>
    <w:rsid w:val="00BE3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8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F002C23E0B649B56C5E4C03E8343D" ma:contentTypeVersion="16" ma:contentTypeDescription="Create a new document." ma:contentTypeScope="" ma:versionID="856e36973d68cac13637df666e9f4ba7">
  <xsd:schema xmlns:xsd="http://www.w3.org/2001/XMLSchema" xmlns:xs="http://www.w3.org/2001/XMLSchema" xmlns:p="http://schemas.microsoft.com/office/2006/metadata/properties" xmlns:ns2="db55ff2e-338c-4833-83ad-b01fd419cbbd" xmlns:ns3="3a70bd3f-cdc8-4c63-ae95-7ca4bef6da75" targetNamespace="http://schemas.microsoft.com/office/2006/metadata/properties" ma:root="true" ma:fieldsID="b98593d53046e9f9db537345c5e3e8d1" ns2:_="" ns3:_="">
    <xsd:import namespace="db55ff2e-338c-4833-83ad-b01fd419cbbd"/>
    <xsd:import namespace="3a70bd3f-cdc8-4c63-ae95-7ca4bef6d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5ff2e-338c-4833-83ad-b01fd419c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a0f37b-6b2f-467f-bd9d-cbb4172f0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0bd3f-cdc8-4c63-ae95-7ca4bef6d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497ae-429a-43e3-b803-1a831b06977b}" ma:internalName="TaxCatchAll" ma:showField="CatchAllData" ma:web="3a70bd3f-cdc8-4c63-ae95-7ca4bef6d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55ff2e-338c-4833-83ad-b01fd419cbbd">
      <Terms xmlns="http://schemas.microsoft.com/office/infopath/2007/PartnerControls"/>
    </lcf76f155ced4ddcb4097134ff3c332f>
    <TaxCatchAll xmlns="3a70bd3f-cdc8-4c63-ae95-7ca4bef6da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144AE-B0D6-46F7-AE18-5AD6B183834B}"/>
</file>

<file path=customXml/itemProps2.xml><?xml version="1.0" encoding="utf-8"?>
<ds:datastoreItem xmlns:ds="http://schemas.openxmlformats.org/officeDocument/2006/customXml" ds:itemID="{CA1F5B67-DFA2-44C6-ACEA-DDAB16CC5397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a70bd3f-cdc8-4c63-ae95-7ca4bef6da75"/>
    <ds:schemaRef ds:uri="http://purl.org/dc/terms/"/>
    <ds:schemaRef ds:uri="db55ff2e-338c-4833-83ad-b01fd419cbb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617FC6-354E-44B6-A2B2-87F9902EC1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1092</Words>
  <Characters>8229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Schultz</dc:creator>
  <cp:keywords/>
  <dc:description/>
  <cp:lastModifiedBy>Renate Schultz</cp:lastModifiedBy>
  <cp:revision>3</cp:revision>
  <cp:lastPrinted>2022-10-24T13:49:00Z</cp:lastPrinted>
  <dcterms:created xsi:type="dcterms:W3CDTF">2022-11-03T14:06:00Z</dcterms:created>
  <dcterms:modified xsi:type="dcterms:W3CDTF">2022-12-21T09:03:00Z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0x010100851F002C23E0B649B56C5E4C03E8343D</vt:lpwstr>
  </property>
  <property fmtid="{D5CDD505-2E9C-101B-9397-08002B2CF9AE}" pid="3" name="MediaServiceImageTags">
    <vt:lpwstr/>
  </property>
</Properties>
</file>