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5D15" w14:textId="01D307FE" w:rsidR="00A34D8D" w:rsidRDefault="005F1204">
      <w:r>
        <w:t>Correctie op NVI-2, gepubliceerd op 8 juni.</w:t>
      </w:r>
    </w:p>
    <w:p w14:paraId="17E65918" w14:textId="7AF49B93" w:rsidR="005F1204" w:rsidRDefault="005F1204"/>
    <w:p w14:paraId="15014D8B" w14:textId="32E619C0" w:rsidR="005F1204" w:rsidRDefault="005F1204">
      <w:r>
        <w:t>Er is helaas een kleine fout geslopen in de NVI-2, in de gepubliceerde versie staat een antwoord met 4 assen, dat moet 3 zijn. Onderstaand het correcte antwoord op deze vraag, excuses voor de eventueel ontstane verwarring:</w:t>
      </w:r>
    </w:p>
    <w:p w14:paraId="15A79B97" w14:textId="5A08AF78" w:rsidR="005F1204" w:rsidRDefault="005F1204"/>
    <w:p w14:paraId="1A40709A" w14:textId="7AC104C9" w:rsidR="005F1204" w:rsidRDefault="005F1204">
      <w:r>
        <w:rPr>
          <w:noProof/>
        </w:rPr>
        <w:drawing>
          <wp:inline distT="0" distB="0" distL="0" distR="0" wp14:anchorId="59E18A9B" wp14:editId="58C3670C">
            <wp:extent cx="8892540" cy="1194435"/>
            <wp:effectExtent l="0" t="0" r="381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BDE8" w14:textId="77777777" w:rsidR="00D63A47" w:rsidRDefault="00D63A47"/>
    <w:p w14:paraId="1C088050" w14:textId="77777777" w:rsidR="00D63A47" w:rsidRDefault="00D63A47"/>
    <w:p w14:paraId="69D86819" w14:textId="77777777" w:rsidR="00D63A47" w:rsidRDefault="00D63A47"/>
    <w:p w14:paraId="64472C8B" w14:textId="77777777" w:rsidR="00D63A47" w:rsidRDefault="00D63A47"/>
    <w:p w14:paraId="141F790B" w14:textId="77777777" w:rsidR="00D63A47" w:rsidRDefault="00D63A47"/>
    <w:p w14:paraId="61961E1E" w14:textId="77777777" w:rsidR="00D63A47" w:rsidRDefault="00D63A47"/>
    <w:p w14:paraId="5AFF2E02" w14:textId="77777777" w:rsidR="00D63A47" w:rsidRDefault="00D63A47"/>
    <w:p w14:paraId="0E87B9B3" w14:textId="6B49CC11" w:rsidR="00D63A47" w:rsidRDefault="00D63A47">
      <w:r>
        <w:t>Jack Ramakers</w:t>
      </w:r>
    </w:p>
    <w:p w14:paraId="28927FF5" w14:textId="246DD18B" w:rsidR="00D63A47" w:rsidRDefault="00D63A47">
      <w:r>
        <w:t>8-6-2022, 16:04</w:t>
      </w:r>
    </w:p>
    <w:sectPr w:rsidR="00D63A47" w:rsidSect="005F1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F068" w14:textId="77777777" w:rsidR="005F1204" w:rsidRDefault="005F1204" w:rsidP="005F1204">
      <w:pPr>
        <w:spacing w:after="0" w:line="240" w:lineRule="auto"/>
      </w:pPr>
      <w:r>
        <w:separator/>
      </w:r>
    </w:p>
  </w:endnote>
  <w:endnote w:type="continuationSeparator" w:id="0">
    <w:p w14:paraId="72E6ACC5" w14:textId="77777777" w:rsidR="005F1204" w:rsidRDefault="005F1204" w:rsidP="005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870E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489A23" wp14:editId="074DDEA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2" name="Tekstvak 2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70831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89A2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" filled="f" stroked="f">
              <v:fill o:detectmouseclick="t"/>
              <v:textbox style="mso-fit-shape-to-text:t" inset="0,0,0,0">
                <w:txbxContent>
                  <w:p w14:paraId="3BB70831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1B97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63470B" wp14:editId="68A9486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3" name="Tekstvak 3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C274F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3470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" filled="f" stroked="f">
              <v:fill o:detectmouseclick="t"/>
              <v:textbox style="mso-fit-shape-to-text:t" inset="0,0,0,0">
                <w:txbxContent>
                  <w:p w14:paraId="6B3C274F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95DB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4CC98D" wp14:editId="39DD106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1" name="Tekstvak 1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ADB4A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CC98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BMLEck1AgAAWgQAAA4AAAAAAAAAAAAAAAAALgIAAGRy&#10;cy9lMm9Eb2MueG1sUEsBAi0AFAAGAAgAAAAhAISw0yjWAAAAAwEAAA8AAAAAAAAAAAAAAAAAjwQA&#10;AGRycy9kb3ducmV2LnhtbFBLBQYAAAAABAAEAPMAAACSBQAAAAA=&#10;" filled="f" stroked="f">
              <v:fill o:detectmouseclick="t"/>
              <v:textbox style="mso-fit-shape-to-text:t" inset="0,0,0,0">
                <w:txbxContent>
                  <w:p w14:paraId="70CADB4A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996C" w14:textId="77777777" w:rsidR="005F1204" w:rsidRDefault="005F1204" w:rsidP="005F1204">
      <w:pPr>
        <w:spacing w:after="0" w:line="240" w:lineRule="auto"/>
      </w:pPr>
      <w:r>
        <w:separator/>
      </w:r>
    </w:p>
  </w:footnote>
  <w:footnote w:type="continuationSeparator" w:id="0">
    <w:p w14:paraId="6C8BCB15" w14:textId="77777777" w:rsidR="005F1204" w:rsidRDefault="005F1204" w:rsidP="005F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88BB" w14:textId="77777777" w:rsidR="005F1204" w:rsidRDefault="005F12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10E7E" w14:textId="77777777" w:rsidR="005F1204" w:rsidRDefault="005F12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9075" w14:textId="77777777" w:rsidR="005F1204" w:rsidRDefault="005F12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04"/>
    <w:rsid w:val="002B15C0"/>
    <w:rsid w:val="005F1204"/>
    <w:rsid w:val="009411D5"/>
    <w:rsid w:val="00D6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563F"/>
  <w15:chartTrackingRefBased/>
  <w15:docId w15:val="{2C4917FD-9F88-4055-9B13-0721E480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1204"/>
  </w:style>
  <w:style w:type="paragraph" w:styleId="Voettekst">
    <w:name w:val="footer"/>
    <w:basedOn w:val="Standaard"/>
    <w:link w:val="VoettekstChar"/>
    <w:uiPriority w:val="99"/>
    <w:unhideWhenUsed/>
    <w:rsid w:val="005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1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Ramakers, Jack</dc:creator>
  <cp:keywords/>
  <dc:description/>
  <cp:lastModifiedBy>Ramakers, Jack</cp:lastModifiedBy>
  <cp:revision>2</cp:revision>
  <dcterms:created xsi:type="dcterms:W3CDTF">2022-06-08T14:02:00Z</dcterms:created>
  <dcterms:modified xsi:type="dcterms:W3CDTF">2022-06-08T14:04:00Z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2022-06-08T14:02:08Z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fdcc7aad-0276-45e9-b450-9e774fb678bf</vt:lpwstr>
  </property>
  <property fmtid="{D5CDD505-2E9C-101B-9397-08002B2CF9AE}" pid="11" name="MSIP_Label_ce8bfa01-cc62-4e0e-8713-2f7da2586bef_ContentBits">
    <vt:lpwstr>2</vt:lpwstr>
  </property>
</Properties>
</file>