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D50BBE18-34DC-4A7D-8EFA-14515EB419BC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