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50BBE18-34DC-4A7D-8EFA-14515EB419BC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