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1F7DB23F"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432D6A">
        <w:rPr>
          <w:b/>
          <w:sz w:val="28"/>
          <w:szCs w:val="28"/>
        </w:rPr>
        <w:t>Bedrijfsarts</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45491CF9" w:rsidR="009377E0" w:rsidRPr="006A4A63" w:rsidRDefault="00BC3F09" w:rsidP="0050651D">
      <w:pPr>
        <w:spacing w:line="240" w:lineRule="auto"/>
      </w:pPr>
      <w:r w:rsidRPr="00BC3F09">
        <w:t>Onderwijsgroep Zuid-Hollandse Waarden</w:t>
      </w:r>
      <w:r w:rsidR="00F6471B" w:rsidRPr="006A4A63">
        <w:t xml:space="preserve">, </w:t>
      </w:r>
      <w:r w:rsidR="009377E0" w:rsidRPr="006A4A63">
        <w:t>gevestigd</w:t>
      </w:r>
      <w:r w:rsidR="00B05582" w:rsidRPr="006A4A63">
        <w:t xml:space="preserve"> te </w:t>
      </w:r>
      <w:r>
        <w:t>Barendrecht</w:t>
      </w:r>
      <w:r w:rsidR="00F6471B" w:rsidRPr="006A4A63">
        <w:t>,</w:t>
      </w:r>
      <w:r w:rsidR="009377E0" w:rsidRPr="006A4A63">
        <w:t xml:space="preserve"> in dezen rechtsgeldig vertegenwoordigd door </w:t>
      </w:r>
      <w:r w:rsidR="00E1433D" w:rsidRPr="006A4A63">
        <w:rPr>
          <w:color w:val="FF0000"/>
        </w:rPr>
        <w:t>&lt;</w:t>
      </w:r>
      <w:r w:rsidR="00660ECC" w:rsidRPr="006A4A63">
        <w:rPr>
          <w:color w:val="FF0000"/>
        </w:rPr>
        <w:t>naam rechtsgeldig vertegenwoordiger&gt;</w:t>
      </w:r>
      <w:r w:rsidR="00E1433D" w:rsidRPr="006A4A63">
        <w:t xml:space="preserve"> in </w:t>
      </w:r>
      <w:r w:rsidR="00F65EC5" w:rsidRPr="003766D5">
        <w:t>de</w:t>
      </w:r>
      <w:r w:rsidR="00E1433D" w:rsidRPr="003766D5">
        <w:t xml:space="preserve"> </w:t>
      </w:r>
      <w:r w:rsidR="00E1433D" w:rsidRPr="006A4A63">
        <w:t xml:space="preserve">hoedanigheid van </w:t>
      </w:r>
      <w:r w:rsidR="00E1433D" w:rsidRPr="006A4A63">
        <w:rPr>
          <w:color w:val="FF0000"/>
        </w:rPr>
        <w:t>&lt;functie rechtsgeldig vertegenwoordiger&gt;</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496EF294" w:rsidR="009377E0" w:rsidRPr="006A4A63" w:rsidRDefault="00660ECC" w:rsidP="0050651D">
      <w:pPr>
        <w:spacing w:line="240" w:lineRule="auto"/>
      </w:pPr>
      <w:r w:rsidRPr="006A4A63">
        <w:rPr>
          <w:color w:val="FF0000"/>
        </w:rPr>
        <w:t>&lt;</w:t>
      </w:r>
      <w:r w:rsidR="00E1433D" w:rsidRPr="006A4A63">
        <w:rPr>
          <w:color w:val="FF0000"/>
        </w:rPr>
        <w:t xml:space="preserve">formele naam </w:t>
      </w:r>
      <w:r w:rsidR="00141474" w:rsidRPr="006A4A63">
        <w:rPr>
          <w:color w:val="FF0000"/>
        </w:rPr>
        <w:t>Opdrachtnemer</w:t>
      </w:r>
      <w:r w:rsidRPr="006A4A63">
        <w:rPr>
          <w:color w:val="FF0000"/>
        </w:rPr>
        <w:t>&gt;</w:t>
      </w:r>
      <w:r w:rsidRPr="006A4A63">
        <w:t xml:space="preserve">, gevestigd te </w:t>
      </w:r>
      <w:r w:rsidRPr="006A4A63">
        <w:rPr>
          <w:color w:val="FF0000"/>
        </w:rPr>
        <w:t>&lt;vestigingsplaats&gt;</w:t>
      </w:r>
      <w:r w:rsidRPr="006A4A63">
        <w:t xml:space="preserve">, ingeschreven bij de Kamer van Koophandel </w:t>
      </w:r>
      <w:r w:rsidR="00E1433D" w:rsidRPr="006A4A63">
        <w:t>onder</w:t>
      </w:r>
      <w:r w:rsidRPr="006A4A63">
        <w:t xml:space="preserve"> dossiernummer </w:t>
      </w:r>
      <w:r w:rsidRPr="006A4A63">
        <w:rPr>
          <w:color w:val="FF0000"/>
        </w:rPr>
        <w:t>&lt;dossiernummer KvK&gt;</w:t>
      </w:r>
      <w:r w:rsidRPr="006A4A63">
        <w:t>, in dezen</w:t>
      </w:r>
      <w:r w:rsidR="00757C30" w:rsidRPr="006A4A63">
        <w:t xml:space="preserve"> </w:t>
      </w:r>
      <w:r w:rsidR="00757C30" w:rsidRPr="006A4A63">
        <w:rPr>
          <w:color w:val="FF0000"/>
        </w:rPr>
        <w:t>rechtsgeldig</w:t>
      </w:r>
      <w:r w:rsidR="00757C30" w:rsidRPr="006A4A63">
        <w:t xml:space="preserve"> vertegenwoordigd door </w:t>
      </w:r>
      <w:r w:rsidRPr="006A4A63">
        <w:rPr>
          <w:color w:val="FF0000"/>
        </w:rPr>
        <w:t>&lt;naam rechtsgeldig vertegenwoordiger&gt;</w:t>
      </w:r>
      <w:r w:rsidR="00E1433D" w:rsidRPr="006A4A63">
        <w:t xml:space="preserve"> in </w:t>
      </w:r>
      <w:r w:rsidR="00F65EC5" w:rsidRPr="006A4A63">
        <w:rPr>
          <w:color w:val="7030A0"/>
        </w:rPr>
        <w:t xml:space="preserve">de </w:t>
      </w:r>
      <w:r w:rsidRPr="006A4A63">
        <w:t xml:space="preserve">hoedanigheid van </w:t>
      </w:r>
      <w:r w:rsidRPr="006A4A63">
        <w:rPr>
          <w:color w:val="FF0000"/>
        </w:rPr>
        <w:t>&lt;functie rechtsgeldig vertegenwoordiger&gt;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48297289" w:rsidR="00355C99" w:rsidRPr="006A4A63" w:rsidRDefault="00355C99" w:rsidP="0050651D">
      <w:pPr>
        <w:spacing w:line="240" w:lineRule="auto"/>
      </w:pPr>
      <w:r w:rsidRPr="006A4A63">
        <w:t xml:space="preserve">Op </w:t>
      </w:r>
      <w:r w:rsidR="00BC3F09" w:rsidRPr="00432D6A">
        <w:rPr>
          <w:highlight w:val="yellow"/>
        </w:rPr>
        <w:t>06-07-2022</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72D4C6E9" w:rsidR="00982A06" w:rsidRPr="006A4A63" w:rsidRDefault="00982A06" w:rsidP="003C184B">
      <w:pPr>
        <w:numPr>
          <w:ilvl w:val="1"/>
          <w:numId w:val="1"/>
        </w:numPr>
        <w:spacing w:line="240" w:lineRule="auto"/>
      </w:pPr>
      <w:r w:rsidRPr="006A4A63">
        <w:t xml:space="preserve">Deze overeenkomst wordt gecompleteerd met </w:t>
      </w:r>
      <w:r w:rsidR="00913588" w:rsidRPr="00BC3F09">
        <w:t xml:space="preserve">De Algemene Inkoopvoorwaarden van </w:t>
      </w:r>
      <w:r w:rsidR="00BC3F09" w:rsidRPr="00BC3F09">
        <w:t>Onderwijsgroep Zuid-Hollandse Waarden</w:t>
      </w:r>
      <w:r w:rsidR="00BA0323" w:rsidRPr="00BC3F09">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3C75D780" w:rsidR="00BA0323" w:rsidRPr="00BC3F09"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E1433D" w:rsidRPr="006A4A63">
        <w:t xml:space="preserve"> </w:t>
      </w:r>
      <w:r w:rsidR="00432D6A" w:rsidRPr="00432D6A">
        <w:t>Bedrijfsarts</w:t>
      </w:r>
      <w:r w:rsidR="00E1433D" w:rsidRPr="006A4A63">
        <w:t xml:space="preserve"> en de inschrijving inclusief </w:t>
      </w:r>
      <w:r w:rsidR="00045706" w:rsidRPr="006A4A63">
        <w:t xml:space="preserve">eventuele nadere uitwerking daarvan en </w:t>
      </w:r>
      <w:r w:rsidR="00E1433D" w:rsidRPr="006A4A63">
        <w:t xml:space="preserve">bijlagen van </w:t>
      </w:r>
      <w:r w:rsidR="00141474" w:rsidRPr="006A4A63">
        <w:t>Opdrachtnemer</w:t>
      </w:r>
      <w:r w:rsidR="00E1433D" w:rsidRPr="006A4A63">
        <w:t>.</w:t>
      </w:r>
      <w:r w:rsidR="00F30896" w:rsidRPr="006A4A63">
        <w:t xml:space="preserve"> </w:t>
      </w:r>
      <w:r w:rsidRPr="00BC3F09">
        <w:t xml:space="preserve">Ook </w:t>
      </w:r>
      <w:r w:rsidR="00F30896" w:rsidRPr="00BC3F09">
        <w:t xml:space="preserve">sluiten partijen met elkaar een </w:t>
      </w:r>
      <w:r w:rsidR="00F6471B" w:rsidRPr="00BC3F09">
        <w:t>Ver</w:t>
      </w:r>
      <w:r w:rsidR="00F30896" w:rsidRPr="00BC3F09">
        <w:t>werkersovereenkomst</w:t>
      </w:r>
      <w:r w:rsidRPr="00BC3F09">
        <w:t>.</w:t>
      </w:r>
    </w:p>
    <w:p w14:paraId="10F09A66" w14:textId="77777777" w:rsidR="00933C84" w:rsidRPr="006A4A63" w:rsidRDefault="00933C84" w:rsidP="00CB0B69">
      <w:pPr>
        <w:pStyle w:val="Lijstalinea"/>
        <w:ind w:left="0"/>
      </w:pPr>
    </w:p>
    <w:p w14:paraId="795FFCFD" w14:textId="5CDD4B20" w:rsidR="00933C84" w:rsidRPr="006A4A63" w:rsidRDefault="00933C84" w:rsidP="00BA0323">
      <w:pPr>
        <w:numPr>
          <w:ilvl w:val="1"/>
          <w:numId w:val="1"/>
        </w:numPr>
        <w:spacing w:line="240" w:lineRule="auto"/>
      </w:pPr>
      <w:r w:rsidRPr="006A4A63">
        <w:t xml:space="preserve">Deze overeenkomst prevaleert boven alle overige documenten. </w:t>
      </w:r>
      <w:r w:rsidR="00710D24" w:rsidRPr="006A4A63">
        <w:t xml:space="preserve">De overige documenten zijn onlosmakelijk met de overeenkomst verbonden. </w:t>
      </w:r>
      <w:r w:rsidRPr="006A4A63">
        <w:t xml:space="preserve">Voor </w:t>
      </w:r>
      <w:r w:rsidR="00710D24" w:rsidRPr="006A4A63">
        <w:t xml:space="preserve">deze </w:t>
      </w:r>
      <w:r w:rsidRPr="006A4A63">
        <w:t>documenten geldt de rangorde:</w:t>
      </w:r>
    </w:p>
    <w:p w14:paraId="7279701E" w14:textId="77777777" w:rsidR="00045706" w:rsidRPr="006A4A63" w:rsidRDefault="00045706" w:rsidP="00045706">
      <w:pPr>
        <w:spacing w:line="240" w:lineRule="auto"/>
        <w:ind w:left="709"/>
      </w:pPr>
    </w:p>
    <w:p w14:paraId="19B9E17B" w14:textId="65337493" w:rsidR="00F30896" w:rsidRPr="00BC3F09" w:rsidRDefault="00B05582" w:rsidP="008D1302">
      <w:pPr>
        <w:numPr>
          <w:ilvl w:val="0"/>
          <w:numId w:val="3"/>
        </w:numPr>
        <w:spacing w:line="240" w:lineRule="auto"/>
        <w:ind w:left="709" w:hanging="283"/>
      </w:pPr>
      <w:r w:rsidRPr="00BC3F09">
        <w:t>ver</w:t>
      </w:r>
      <w:r w:rsidR="00F30896" w:rsidRPr="00BC3F09">
        <w:t>werkersovereenkomst</w:t>
      </w:r>
      <w:r w:rsidR="00630E06" w:rsidRPr="00BC3F09">
        <w:t>;</w:t>
      </w:r>
      <w:r w:rsidR="00F30896" w:rsidRPr="00BC3F09">
        <w:t xml:space="preserve"> </w:t>
      </w: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lastRenderedPageBreak/>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1939D8E9" w14:textId="77777777" w:rsidR="008B7975" w:rsidRPr="006A4A63" w:rsidRDefault="008B7975" w:rsidP="008B7975">
      <w:pPr>
        <w:spacing w:line="240" w:lineRule="auto"/>
      </w:pPr>
      <w:r w:rsidRPr="006A4A63">
        <w:rPr>
          <w:u w:val="single"/>
        </w:rPr>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4BB72C58" w14:textId="342819FD" w:rsidR="0077699B" w:rsidRDefault="008B7975" w:rsidP="0077699B">
      <w:pPr>
        <w:spacing w:line="240" w:lineRule="auto"/>
        <w:ind w:left="357" w:hanging="357"/>
      </w:pPr>
      <w:r w:rsidRPr="00AC3C13">
        <w:t xml:space="preserve">2.1 Het onderwerp van deze overeenkomst </w:t>
      </w:r>
      <w:r w:rsidR="00E43934" w:rsidRPr="00AC3C13">
        <w:t xml:space="preserve">is </w:t>
      </w:r>
      <w:r w:rsidR="00234D2C" w:rsidRPr="00AC3C13">
        <w:t xml:space="preserve">het </w:t>
      </w:r>
      <w:proofErr w:type="spellStart"/>
      <w:r w:rsidR="0077699B">
        <w:t>h</w:t>
      </w:r>
      <w:r w:rsidR="0077699B">
        <w:t>et</w:t>
      </w:r>
      <w:proofErr w:type="spellEnd"/>
      <w:r w:rsidR="0077699B">
        <w:t xml:space="preserve"> inzetten van een bedrijfsarts.</w:t>
      </w:r>
    </w:p>
    <w:p w14:paraId="4D2D0DD3" w14:textId="77777777" w:rsidR="0077699B" w:rsidRDefault="0077699B" w:rsidP="0077699B">
      <w:pPr>
        <w:spacing w:line="240" w:lineRule="auto"/>
        <w:ind w:left="357" w:hanging="357"/>
      </w:pPr>
    </w:p>
    <w:p w14:paraId="54783A08" w14:textId="77777777" w:rsidR="0077699B" w:rsidRDefault="0077699B" w:rsidP="0077699B">
      <w:pPr>
        <w:spacing w:line="240" w:lineRule="auto"/>
        <w:ind w:left="357"/>
      </w:pPr>
      <w:r>
        <w:t xml:space="preserve">De bedrijfsarts vraagt medische informatie op bij medische specialisten indien nodig, objectiveert en adviseert medewerker en leidinggevende over de arbeidsmogelijkheden van de betreffende medewerker. Hiernaast kan de bedrijfsarts via de casemanager verzuim op initiatief van de werknemer geconsulteerd worden over onderwerpen die zijn eigen gezondheidssituatie in relatie tot het verrichten van arbeid betreffen. </w:t>
      </w:r>
    </w:p>
    <w:p w14:paraId="235731B4" w14:textId="77777777" w:rsidR="0077699B" w:rsidRDefault="0077699B" w:rsidP="0077699B">
      <w:pPr>
        <w:spacing w:line="240" w:lineRule="auto"/>
        <w:ind w:left="357"/>
      </w:pPr>
      <w:r>
        <w:t xml:space="preserve">OZHW werkt volgens het eigen regie model, waarbij zij zelf casemanager zijn. </w:t>
      </w:r>
    </w:p>
    <w:p w14:paraId="631A9656" w14:textId="77777777" w:rsidR="0077699B" w:rsidRDefault="0077699B" w:rsidP="0077699B">
      <w:pPr>
        <w:spacing w:line="240" w:lineRule="auto"/>
        <w:ind w:left="357" w:hanging="357"/>
      </w:pPr>
    </w:p>
    <w:p w14:paraId="244821EA" w14:textId="0E065A2E" w:rsidR="008D32F8" w:rsidRPr="00AC3C13" w:rsidRDefault="0077699B" w:rsidP="0077699B">
      <w:pPr>
        <w:spacing w:line="240" w:lineRule="auto"/>
        <w:ind w:left="357"/>
      </w:pPr>
      <w:r>
        <w:t xml:space="preserve">Re-integratietrajecten maken geen onderdeel uit van de opdracht. </w:t>
      </w:r>
      <w:r w:rsidR="008D32F8" w:rsidRPr="00AC3C13">
        <w:t xml:space="preserve"> </w:t>
      </w:r>
    </w:p>
    <w:p w14:paraId="390D1FFA" w14:textId="77777777" w:rsidR="0077699B" w:rsidRDefault="0077699B" w:rsidP="00F30896">
      <w:pPr>
        <w:spacing w:line="240" w:lineRule="auto"/>
        <w:ind w:left="426" w:hanging="426"/>
        <w:rPr>
          <w:u w:val="single"/>
        </w:rPr>
      </w:pPr>
    </w:p>
    <w:p w14:paraId="37041881" w14:textId="0179CF2A" w:rsidR="00F30896" w:rsidRPr="00AC3C13" w:rsidRDefault="00F30896" w:rsidP="00F30896">
      <w:pPr>
        <w:spacing w:line="240" w:lineRule="auto"/>
        <w:ind w:left="426" w:hanging="426"/>
      </w:pPr>
      <w:r w:rsidRPr="00AC3C13">
        <w:rPr>
          <w:u w:val="single"/>
        </w:rPr>
        <w:t>Artikel 3 Duur van de overeenkomst</w:t>
      </w:r>
    </w:p>
    <w:p w14:paraId="332CD911" w14:textId="77777777" w:rsidR="00F30896" w:rsidRPr="00AC3C13" w:rsidRDefault="00F30896" w:rsidP="00F30896">
      <w:pPr>
        <w:spacing w:line="240" w:lineRule="auto"/>
        <w:ind w:left="426" w:hanging="426"/>
      </w:pPr>
    </w:p>
    <w:p w14:paraId="5A903099" w14:textId="79527B31" w:rsidR="00F30896" w:rsidRPr="00AC3C13" w:rsidRDefault="00F30896" w:rsidP="00F30896">
      <w:pPr>
        <w:spacing w:line="240" w:lineRule="auto"/>
        <w:ind w:left="357" w:hanging="357"/>
      </w:pPr>
      <w:r w:rsidRPr="00AC3C13">
        <w:t xml:space="preserve">3.1 Deze overeenkomst gaat in op </w:t>
      </w:r>
      <w:r w:rsidR="00234D2C" w:rsidRPr="00AC3C13">
        <w:t>0</w:t>
      </w:r>
      <w:r w:rsidR="0077699B">
        <w:t>4</w:t>
      </w:r>
      <w:r w:rsidR="00234D2C" w:rsidRPr="00AC3C13">
        <w:t>-0</w:t>
      </w:r>
      <w:r w:rsidR="0077699B">
        <w:t>3</w:t>
      </w:r>
      <w:r w:rsidR="00234D2C" w:rsidRPr="00AC3C13">
        <w:t>-2023</w:t>
      </w:r>
      <w:r w:rsidRPr="00AC3C13">
        <w:t xml:space="preserve">, en </w:t>
      </w:r>
      <w:r w:rsidR="00E43934" w:rsidRPr="00AC3C13">
        <w:t>duurt</w:t>
      </w:r>
      <w:r w:rsidRPr="00AC3C13">
        <w:t xml:space="preserve"> </w:t>
      </w:r>
      <w:r w:rsidR="00FC53C9" w:rsidRPr="00AC3C13">
        <w:t>vier</w:t>
      </w:r>
      <w:r w:rsidRPr="00AC3C13">
        <w:t xml:space="preserve"> jaar. De overeenkomst eindigt van rechtswege op </w:t>
      </w:r>
      <w:r w:rsidR="0077699B">
        <w:t>03</w:t>
      </w:r>
      <w:r w:rsidR="00777829" w:rsidRPr="00AC3C13">
        <w:t>-</w:t>
      </w:r>
      <w:r w:rsidR="0077699B">
        <w:t>03</w:t>
      </w:r>
      <w:r w:rsidR="00777829" w:rsidRPr="00AC3C13">
        <w:t>-202</w:t>
      </w:r>
      <w:r w:rsidR="0077699B">
        <w:t>7.</w:t>
      </w:r>
      <w:r w:rsidRPr="00AC3C13">
        <w:t xml:space="preserve"> </w:t>
      </w:r>
      <w:r w:rsidR="00AC3C13" w:rsidRPr="00AC3C13">
        <w:br/>
      </w: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0AAD18D5" w:rsidR="008B7975" w:rsidRPr="006A4A63" w:rsidRDefault="00F30896" w:rsidP="00C94C61">
      <w:pPr>
        <w:spacing w:line="240" w:lineRule="auto"/>
        <w:ind w:left="357" w:hanging="357"/>
      </w:pPr>
      <w:r w:rsidRPr="006A4A63">
        <w:t>4</w:t>
      </w:r>
      <w:r w:rsidR="008B7975" w:rsidRPr="006A4A63">
        <w:t xml:space="preserve">.1 </w:t>
      </w:r>
      <w:r w:rsidR="00141474" w:rsidRPr="006A4A63">
        <w:t>Opdrachtnemer</w:t>
      </w:r>
      <w:r w:rsidR="00757C30" w:rsidRPr="006A4A63">
        <w:t xml:space="preserve"> </w:t>
      </w:r>
      <w:r w:rsidR="002F2145" w:rsidRPr="006A4A63">
        <w:t xml:space="preserve">rapporteert </w:t>
      </w:r>
      <w:r w:rsidRPr="006A4A63">
        <w:t xml:space="preserve">schriftelijk </w:t>
      </w:r>
      <w:r w:rsidR="002F2145" w:rsidRPr="006A4A63">
        <w:t>aan de in lid 2</w:t>
      </w:r>
      <w:r w:rsidR="00902C8C" w:rsidRPr="006A4A63">
        <w:t xml:space="preserve"> van dit artikel</w:t>
      </w:r>
      <w:r w:rsidR="002F2145" w:rsidRPr="006A4A63">
        <w:t xml:space="preserve"> genoemde contactpersoon o</w:t>
      </w:r>
      <w:r w:rsidRPr="006A4A63">
        <w:t>ver de voortgang van de</w:t>
      </w:r>
      <w:r w:rsidRPr="00777829">
        <w:t xml:space="preserve"> dienstverlening</w:t>
      </w:r>
      <w:r w:rsidR="002F2145" w:rsidRPr="006A4A63">
        <w:t xml:space="preserve">. </w:t>
      </w:r>
    </w:p>
    <w:p w14:paraId="6860747F" w14:textId="77777777" w:rsidR="00207BD0" w:rsidRPr="006A4A63" w:rsidRDefault="00207BD0" w:rsidP="008B7975">
      <w:pPr>
        <w:spacing w:line="240" w:lineRule="auto"/>
        <w:ind w:left="426" w:hanging="426"/>
      </w:pPr>
    </w:p>
    <w:p w14:paraId="57621B41" w14:textId="08C02E92" w:rsidR="00207BD0" w:rsidRPr="006A4A63" w:rsidRDefault="00F30896" w:rsidP="00C94C61">
      <w:pPr>
        <w:spacing w:line="240" w:lineRule="auto"/>
        <w:ind w:left="357" w:hanging="357"/>
      </w:pPr>
      <w:r w:rsidRPr="006A4A63">
        <w:t>4</w:t>
      </w:r>
      <w:r w:rsidR="00757C30" w:rsidRPr="006A4A63">
        <w:t>.2</w:t>
      </w:r>
      <w:r w:rsidR="00207BD0" w:rsidRPr="006A4A63">
        <w:t xml:space="preserve"> </w:t>
      </w:r>
      <w:r w:rsidR="00902C8C" w:rsidRPr="006A4A63">
        <w:t xml:space="preserve">Opdrachtgever en </w:t>
      </w:r>
      <w:r w:rsidR="00141474" w:rsidRPr="006A4A63">
        <w:t>Opdrachtnemer</w:t>
      </w:r>
      <w:r w:rsidR="002F2145" w:rsidRPr="006A4A63">
        <w:t xml:space="preserve"> </w:t>
      </w:r>
      <w:r w:rsidR="00207BD0" w:rsidRPr="006A4A63">
        <w:t>wijzen ieder een contactpersoon binnen de organisatie aan. De contactpersonen zijn namens hun organisatie beslissingsbevoegd over alle aspecten van de overeenkomst.</w:t>
      </w:r>
    </w:p>
    <w:p w14:paraId="1C84A85C" w14:textId="77777777" w:rsidR="00E91633" w:rsidRPr="006A4A63" w:rsidRDefault="00E91633" w:rsidP="00C94C61">
      <w:pPr>
        <w:spacing w:line="240" w:lineRule="auto"/>
        <w:ind w:left="357" w:hanging="357"/>
      </w:pPr>
    </w:p>
    <w:p w14:paraId="26D9FCCA" w14:textId="5B12E657" w:rsidR="00E91633" w:rsidRPr="006A4A63" w:rsidRDefault="00E91633" w:rsidP="00E91633">
      <w:pPr>
        <w:spacing w:line="240" w:lineRule="auto"/>
        <w:ind w:left="357" w:hanging="357"/>
        <w:rPr>
          <w:color w:val="FF0000"/>
        </w:rPr>
      </w:pPr>
      <w:r w:rsidRPr="006A4A63">
        <w:tab/>
        <w:t xml:space="preserve">Opdrachtnemer: </w:t>
      </w:r>
      <w:r w:rsidR="00913588" w:rsidRPr="006A4A63">
        <w:tab/>
      </w:r>
      <w:r w:rsidRPr="006A4A63">
        <w:rPr>
          <w:color w:val="FF0000"/>
        </w:rPr>
        <w:t>&lt;naam&gt; &lt;e-mailadres&gt; &lt;telefoonnummer&gt;</w:t>
      </w:r>
    </w:p>
    <w:p w14:paraId="13C38683" w14:textId="7F1B854C" w:rsidR="00E91633" w:rsidRPr="006A4A63" w:rsidRDefault="00E91633" w:rsidP="00E91633">
      <w:pPr>
        <w:spacing w:line="240" w:lineRule="auto"/>
        <w:ind w:left="357" w:hanging="357"/>
      </w:pPr>
      <w:r w:rsidRPr="006A4A63">
        <w:rPr>
          <w:color w:val="FF0000"/>
        </w:rPr>
        <w:tab/>
        <w:t>Opdrachtgever:</w:t>
      </w:r>
      <w:r w:rsidR="00913588" w:rsidRPr="006A4A63">
        <w:rPr>
          <w:color w:val="FF0000"/>
        </w:rPr>
        <w:tab/>
      </w:r>
      <w:r w:rsidRPr="006A4A63">
        <w:rPr>
          <w:color w:val="FF0000"/>
        </w:rPr>
        <w:t>&lt;naam&gt; &lt;e-mailadres&gt; &lt;telefoonnummer&gt;</w:t>
      </w:r>
    </w:p>
    <w:p w14:paraId="283B7FE1" w14:textId="0DA5A5E5" w:rsidR="00E91633" w:rsidRPr="006A4A63" w:rsidRDefault="00E91633" w:rsidP="00C94C61">
      <w:pPr>
        <w:spacing w:line="240" w:lineRule="auto"/>
        <w:ind w:left="357" w:hanging="357"/>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5B5A5102" w:rsidR="00F27C7A" w:rsidRPr="00126F51" w:rsidRDefault="00F30896" w:rsidP="00C94C61">
      <w:pPr>
        <w:spacing w:line="240" w:lineRule="auto"/>
        <w:ind w:left="357" w:hanging="357"/>
      </w:pPr>
      <w:r w:rsidRPr="006A4A63">
        <w:t>5</w:t>
      </w:r>
      <w:r w:rsidR="00F27C7A" w:rsidRPr="006A4A63">
        <w:t>.</w:t>
      </w:r>
      <w:r w:rsidR="00F27C7A" w:rsidRPr="00126F51">
        <w:t xml:space="preserve">1 De prijzen voor </w:t>
      </w:r>
      <w:r w:rsidR="0034431E" w:rsidRPr="00126F51">
        <w:t xml:space="preserve">de </w:t>
      </w:r>
      <w:r w:rsidR="00D33E6F" w:rsidRPr="00126F51">
        <w:t>dienst</w:t>
      </w:r>
      <w:r w:rsidR="00D234B2" w:rsidRPr="00126F51">
        <w:t>verlening</w:t>
      </w:r>
      <w:r w:rsidR="00F27C7A" w:rsidRPr="00126F51">
        <w:t xml:space="preserve"> van </w:t>
      </w:r>
      <w:r w:rsidR="00141474" w:rsidRPr="00126F51">
        <w:t>Opdrachtnemer</w:t>
      </w:r>
      <w:r w:rsidR="00556078" w:rsidRPr="00126F51">
        <w:t xml:space="preserve"> </w:t>
      </w:r>
      <w:r w:rsidR="005A34B7" w:rsidRPr="00126F51">
        <w:t xml:space="preserve">staan in </w:t>
      </w:r>
      <w:r w:rsidR="00F27C7A" w:rsidRPr="00126F51">
        <w:t xml:space="preserve">de </w:t>
      </w:r>
      <w:r w:rsidR="00902C8C" w:rsidRPr="00126F51">
        <w:t>inschrijving</w:t>
      </w:r>
      <w:r w:rsidR="00F27C7A" w:rsidRPr="00126F51">
        <w:t xml:space="preserve"> van </w:t>
      </w:r>
      <w:r w:rsidR="00141474" w:rsidRPr="00126F51">
        <w:t>Opdrachtnemer</w:t>
      </w:r>
      <w:r w:rsidR="005A34B7" w:rsidRPr="00126F51">
        <w:t xml:space="preserve"> die hoort bij</w:t>
      </w:r>
      <w:r w:rsidR="00F27C7A" w:rsidRPr="00126F51">
        <w:t xml:space="preserve"> deze overeenkomst. Alle genoemde prijzen zijn </w:t>
      </w:r>
      <w:r w:rsidR="00E91633" w:rsidRPr="00126F51">
        <w:t>inclusief</w:t>
      </w:r>
      <w:r w:rsidR="00F27C7A" w:rsidRPr="00126F51">
        <w:t xml:space="preserve"> het geldende </w:t>
      </w:r>
      <w:r w:rsidR="00880310" w:rsidRPr="00126F51">
        <w:t xml:space="preserve">btw </w:t>
      </w:r>
      <w:r w:rsidR="00F27C7A" w:rsidRPr="00126F51">
        <w:t>percentage.</w:t>
      </w:r>
    </w:p>
    <w:p w14:paraId="4589AE69" w14:textId="77777777" w:rsidR="009112E5" w:rsidRPr="006A4A63" w:rsidRDefault="009112E5" w:rsidP="0019422E">
      <w:pPr>
        <w:spacing w:line="240" w:lineRule="auto"/>
        <w:ind w:left="426" w:hanging="426"/>
      </w:pPr>
    </w:p>
    <w:p w14:paraId="43EFFF51" w14:textId="1195076E" w:rsidR="00E91633" w:rsidRPr="00DC1721" w:rsidRDefault="00F30896" w:rsidP="00DC1721">
      <w:pPr>
        <w:spacing w:line="240" w:lineRule="auto"/>
        <w:ind w:left="357" w:hanging="357"/>
      </w:pPr>
      <w:r w:rsidRPr="006A4A63">
        <w:t>5</w:t>
      </w:r>
      <w:r w:rsidR="009112E5" w:rsidRPr="006A4A63">
        <w:t>.</w:t>
      </w:r>
      <w:r w:rsidR="00BC4A5A" w:rsidRPr="006A4A63">
        <w:t>2</w:t>
      </w:r>
      <w:r w:rsidR="00215772" w:rsidRPr="006A4A63">
        <w:t xml:space="preserve"> </w:t>
      </w:r>
      <w:r w:rsidR="00902C8C" w:rsidRPr="006A4A63">
        <w:t>Specifieke eisen ten aanzien van de facturatie zijn</w:t>
      </w:r>
      <w:r w:rsidR="00DC1721">
        <w:t xml:space="preserve"> opgenomen in het aanbestedingsdocument. </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5BC5F00" w14:textId="771AAB97" w:rsidR="00F30896" w:rsidRPr="006A4A63" w:rsidRDefault="00F30896" w:rsidP="005A34B7">
      <w:pPr>
        <w:spacing w:line="240" w:lineRule="auto"/>
        <w:ind w:left="426" w:hanging="426"/>
      </w:pPr>
      <w:r w:rsidRPr="006A4A63">
        <w:t xml:space="preserve">6.1 </w:t>
      </w:r>
      <w:r w:rsidR="005A34B7" w:rsidRPr="00126F51">
        <w:t>Opdrachtgever meldt k</w:t>
      </w:r>
      <w:r w:rsidRPr="00126F51">
        <w:t>lachten over de dienstverlening van Opdrachtnemer zo spoedig mogelijk schriftelijk (per e-mail) bij Opdrachtnemer</w:t>
      </w:r>
      <w:r w:rsidR="005A34B7" w:rsidRPr="00126F51">
        <w:t xml:space="preserve">. </w:t>
      </w:r>
      <w:r w:rsidRPr="00126F51">
        <w:t xml:space="preserve"> </w:t>
      </w:r>
      <w:r w:rsidR="005A34B7" w:rsidRPr="00126F51">
        <w:t xml:space="preserve">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69515345" w14:textId="77777777" w:rsidR="00DD26AA" w:rsidRDefault="00DD26AA" w:rsidP="0050651D">
      <w:pPr>
        <w:spacing w:line="240" w:lineRule="auto"/>
        <w:rPr>
          <w:u w:val="single"/>
        </w:rPr>
      </w:pPr>
    </w:p>
    <w:p w14:paraId="0CC046BD" w14:textId="77777777" w:rsidR="00DD26AA" w:rsidRDefault="00DD26AA" w:rsidP="0050651D">
      <w:pPr>
        <w:spacing w:line="240" w:lineRule="auto"/>
        <w:rPr>
          <w:u w:val="single"/>
        </w:rPr>
      </w:pPr>
    </w:p>
    <w:p w14:paraId="4367D305" w14:textId="77777777" w:rsidR="00DD26AA" w:rsidRDefault="00DD26AA" w:rsidP="0050651D">
      <w:pPr>
        <w:spacing w:line="240" w:lineRule="auto"/>
        <w:rPr>
          <w:u w:val="single"/>
        </w:rPr>
      </w:pPr>
    </w:p>
    <w:p w14:paraId="225738CF" w14:textId="47668778" w:rsidR="00355C99" w:rsidRPr="006A4A63" w:rsidRDefault="00355C99" w:rsidP="0050651D">
      <w:pPr>
        <w:spacing w:line="240" w:lineRule="auto"/>
        <w:rPr>
          <w:u w:val="single"/>
        </w:rPr>
      </w:pPr>
      <w:r w:rsidRPr="006A4A63">
        <w:rPr>
          <w:u w:val="single"/>
        </w:rPr>
        <w:lastRenderedPageBreak/>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2D64FFF7" w:rsidR="00355C99" w:rsidRPr="006A4A63" w:rsidRDefault="00CF0618" w:rsidP="0050651D">
      <w:pPr>
        <w:spacing w:line="240" w:lineRule="auto"/>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784180EE" w14:textId="11D53BA2" w:rsidR="00C52489" w:rsidRPr="00AC3C13" w:rsidRDefault="00F30896" w:rsidP="00711398">
      <w:pPr>
        <w:spacing w:line="240" w:lineRule="auto"/>
        <w:ind w:left="357" w:hanging="357"/>
      </w:pPr>
      <w:r w:rsidRPr="00AC3C13">
        <w:t>9</w:t>
      </w:r>
      <w:r w:rsidR="00711398" w:rsidRPr="00AC3C13">
        <w:t xml:space="preserve">.1 </w:t>
      </w:r>
      <w:r w:rsidR="00351C0A" w:rsidRPr="00AC3C13">
        <w:t xml:space="preserve"> </w:t>
      </w:r>
      <w:r w:rsidR="008C2B93" w:rsidRPr="00AC3C13">
        <w:t xml:space="preserve">Beperkingen in aansprakelijkheid binnen deze overeenkomst zijn niet van toepassing op zaken die voortkomen uit de bijbehorende verwerkersovereenkomst. </w:t>
      </w:r>
    </w:p>
    <w:p w14:paraId="2C973CA8" w14:textId="77777777" w:rsidR="00F30896" w:rsidRPr="006A4A63" w:rsidRDefault="00F3089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6EDC62AB" w14:textId="4920CE6A" w:rsidR="00C52489" w:rsidRPr="006A4A63" w:rsidRDefault="00F30896" w:rsidP="00992026">
      <w:pPr>
        <w:pStyle w:val="Default"/>
        <w:rPr>
          <w:sz w:val="22"/>
          <w:szCs w:val="22"/>
        </w:rPr>
        <w:sectPr w:rsidR="00C52489" w:rsidRPr="006A4A63" w:rsidSect="00CB0B69">
          <w:headerReference w:type="default" r:id="rId10"/>
          <w:footerReference w:type="default" r:id="rId11"/>
          <w:pgSz w:w="11906" w:h="16838" w:code="9"/>
          <w:pgMar w:top="1701" w:right="1418" w:bottom="1701" w:left="1418" w:header="709" w:footer="709" w:gutter="0"/>
          <w:cols w:space="708"/>
          <w:docGrid w:linePitch="360"/>
        </w:sectPr>
      </w:pPr>
      <w:r w:rsidRPr="006A4A63">
        <w:rPr>
          <w:rFonts w:cs="Times New Roman"/>
          <w:color w:val="auto"/>
          <w:sz w:val="22"/>
          <w:szCs w:val="22"/>
          <w:lang w:eastAsia="en-US"/>
        </w:rPr>
        <w:t xml:space="preserve">10.2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xml:space="preserve">, leggen Partijen het geschil voor aan de bevoegde rechter bij de </w:t>
      </w:r>
      <w:r w:rsidR="005C5DC8" w:rsidRPr="00126F51">
        <w:rPr>
          <w:rFonts w:cs="Times New Roman"/>
          <w:color w:val="auto"/>
          <w:sz w:val="22"/>
          <w:szCs w:val="22"/>
          <w:lang w:eastAsia="en-US"/>
        </w:rPr>
        <w:t xml:space="preserve">Rechtbank te </w:t>
      </w:r>
      <w:r w:rsidR="00126F51" w:rsidRPr="00126F51">
        <w:rPr>
          <w:color w:val="auto"/>
          <w:sz w:val="22"/>
          <w:szCs w:val="22"/>
        </w:rPr>
        <w:t>Rotterdam</w:t>
      </w:r>
      <w:r w:rsidR="005C5DC8" w:rsidRPr="00126F51">
        <w:rPr>
          <w:color w:val="auto"/>
          <w:sz w:val="22"/>
          <w:szCs w:val="22"/>
        </w:rPr>
        <w:t xml:space="preserve">.  </w:t>
      </w:r>
    </w:p>
    <w:p w14:paraId="55387BD7" w14:textId="5B0209DE" w:rsidR="006933D8" w:rsidRPr="006A4A63" w:rsidRDefault="006933D8" w:rsidP="006933D8">
      <w:pPr>
        <w:spacing w:line="240" w:lineRule="auto"/>
      </w:pPr>
      <w:r w:rsidRPr="006A4A63">
        <w:lastRenderedPageBreak/>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1BF7D4EE" w14:textId="77777777" w:rsidR="00126F51" w:rsidRDefault="00126F51" w:rsidP="006933D8">
      <w:pPr>
        <w:spacing w:line="240" w:lineRule="auto"/>
      </w:pPr>
      <w:r>
        <w:t xml:space="preserve">Onderwijsgroep Zuid-Hollandse Waarden </w:t>
      </w:r>
    </w:p>
    <w:p w14:paraId="684C7299" w14:textId="15489138" w:rsidR="006933D8" w:rsidRPr="006A4A63" w:rsidRDefault="00EA32EE" w:rsidP="006933D8">
      <w:pPr>
        <w:spacing w:line="240" w:lineRule="auto"/>
        <w:rPr>
          <w:color w:val="FF0000"/>
        </w:rPr>
      </w:pPr>
      <w:r w:rsidRPr="006A4A63">
        <w:rPr>
          <w:color w:val="FF0000"/>
        </w:rPr>
        <w:t>&lt;</w:t>
      </w:r>
      <w:r w:rsidR="00CF0618" w:rsidRPr="006A4A63">
        <w:rPr>
          <w:color w:val="FF0000"/>
        </w:rPr>
        <w:t xml:space="preserve">naam </w:t>
      </w:r>
      <w:r w:rsidR="006933D8" w:rsidRPr="006A4A63">
        <w:rPr>
          <w:color w:val="FF0000"/>
        </w:rPr>
        <w:t>rechtsgeldig vertegenwoordiger</w:t>
      </w:r>
      <w:r w:rsidR="00CF0618" w:rsidRPr="006A4A63">
        <w:rPr>
          <w:color w:val="FF0000"/>
        </w:rPr>
        <w:t>&gt;</w:t>
      </w:r>
    </w:p>
    <w:p w14:paraId="57D5571C" w14:textId="77777777" w:rsidR="00CF0618" w:rsidRPr="006A4A63" w:rsidRDefault="00CF0618" w:rsidP="006933D8">
      <w:pPr>
        <w:spacing w:line="240" w:lineRule="auto"/>
        <w:rPr>
          <w:color w:val="FF0000"/>
        </w:rPr>
      </w:pPr>
      <w:r w:rsidRPr="006A4A63">
        <w:rPr>
          <w:color w:val="FF0000"/>
        </w:rPr>
        <w:t>&lt;functie rechtsgeldig vertegenwoordiger&gt;</w:t>
      </w: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2A9BE21D" w:rsidR="004473DC" w:rsidRPr="006A4A63" w:rsidRDefault="004473DC" w:rsidP="0050651D">
      <w:pPr>
        <w:spacing w:line="240" w:lineRule="auto"/>
        <w:rPr>
          <w:color w:val="FF0000"/>
        </w:rPr>
      </w:pPr>
      <w:r w:rsidRPr="006A4A63">
        <w:rPr>
          <w:color w:val="FF0000"/>
        </w:rPr>
        <w:t xml:space="preserve">&lt; </w:t>
      </w:r>
      <w:r w:rsidR="00141474" w:rsidRPr="006A4A63">
        <w:rPr>
          <w:color w:val="FF0000"/>
        </w:rPr>
        <w:t>Opdrachtnemer</w:t>
      </w:r>
      <w:r w:rsidRPr="006A4A63">
        <w:rPr>
          <w:color w:val="FF0000"/>
        </w:rPr>
        <w:t>&gt;</w:t>
      </w:r>
    </w:p>
    <w:p w14:paraId="5B8475D3" w14:textId="77777777" w:rsidR="002332F6" w:rsidRPr="006A4A63" w:rsidRDefault="004473DC" w:rsidP="0050651D">
      <w:pPr>
        <w:spacing w:line="240" w:lineRule="auto"/>
        <w:rPr>
          <w:color w:val="FF0000"/>
        </w:rPr>
      </w:pPr>
      <w:r w:rsidRPr="006A4A63">
        <w:rPr>
          <w:color w:val="FF0000"/>
        </w:rPr>
        <w:t>&lt;naam</w:t>
      </w:r>
      <w:r w:rsidR="008D32F8" w:rsidRPr="006A4A63">
        <w:rPr>
          <w:color w:val="FF0000"/>
        </w:rPr>
        <w:t xml:space="preserve"> rechtsgeldig vertegenwoordiger</w:t>
      </w:r>
      <w:r w:rsidRPr="006A4A63">
        <w:rPr>
          <w:color w:val="FF0000"/>
        </w:rPr>
        <w:t>&gt;</w:t>
      </w:r>
    </w:p>
    <w:p w14:paraId="03A91179" w14:textId="77777777" w:rsidR="004473DC" w:rsidRPr="006A4A63" w:rsidRDefault="004473DC" w:rsidP="0050651D">
      <w:pPr>
        <w:spacing w:line="240" w:lineRule="auto"/>
        <w:rPr>
          <w:color w:val="FF0000"/>
        </w:rPr>
      </w:pPr>
      <w:r w:rsidRPr="006A4A63">
        <w:rPr>
          <w:color w:val="FF0000"/>
        </w:rPr>
        <w:t>&lt;functie rechtsgeldig vertegenwoordiger&gt;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2"/>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517CC" w14:textId="77777777" w:rsidR="00483176" w:rsidRDefault="00483176">
      <w:pPr>
        <w:spacing w:line="240" w:lineRule="auto"/>
      </w:pPr>
      <w:r>
        <w:separator/>
      </w:r>
    </w:p>
  </w:endnote>
  <w:endnote w:type="continuationSeparator" w:id="0">
    <w:p w14:paraId="7D892A01" w14:textId="77777777" w:rsidR="00483176" w:rsidRDefault="00483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2609" w14:textId="07532617" w:rsidR="00D01633" w:rsidRPr="00D234B2" w:rsidRDefault="00DD26AA"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Pr>
                <w:sz w:val="18"/>
                <w:szCs w:val="18"/>
              </w:rPr>
              <w:t>Bedrijfsarts</w:t>
            </w:r>
            <w:r w:rsidR="00D01633" w:rsidRPr="00D234B2">
              <w:rPr>
                <w:sz w:val="18"/>
                <w:szCs w:val="18"/>
              </w:rPr>
              <w:t xml:space="preserve">       </w:t>
            </w:r>
            <w:r w:rsidR="00D234B2">
              <w:rPr>
                <w:sz w:val="18"/>
                <w:szCs w:val="18"/>
              </w:rPr>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9D4285">
              <w:rPr>
                <w:b/>
                <w:bCs/>
                <w:noProof/>
                <w:sz w:val="18"/>
                <w:szCs w:val="18"/>
              </w:rPr>
              <w:t>4</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9D4285">
              <w:rPr>
                <w:b/>
                <w:bCs/>
                <w:noProof/>
                <w:sz w:val="18"/>
                <w:szCs w:val="18"/>
              </w:rPr>
              <w:t>5</w:t>
            </w:r>
            <w:r w:rsidR="00901ECD" w:rsidRPr="00D234B2">
              <w:rPr>
                <w:b/>
                <w:bCs/>
                <w:sz w:val="18"/>
                <w:szCs w:val="18"/>
              </w:rPr>
              <w:fldChar w:fldCharType="end"/>
            </w:r>
          </w:sdtContent>
        </w:sdt>
      </w:sdtContent>
    </w:sdt>
    <w:r w:rsidR="00D01633" w:rsidRPr="00D234B2">
      <w:rPr>
        <w:sz w:val="18"/>
        <w:szCs w:val="18"/>
      </w:rPr>
      <w:t xml:space="preserve"> </w:t>
    </w:r>
  </w:p>
  <w:p w14:paraId="126EBD7E" w14:textId="6F1C8749" w:rsidR="000E7920" w:rsidRPr="00D234B2" w:rsidRDefault="00D01633" w:rsidP="00D01633">
    <w:pPr>
      <w:pStyle w:val="Voettekst"/>
      <w:tabs>
        <w:tab w:val="clear" w:pos="9072"/>
        <w:tab w:val="right" w:pos="9070"/>
      </w:tabs>
      <w:jc w:val="center"/>
      <w:rPr>
        <w:b/>
        <w:sz w:val="18"/>
        <w:szCs w:val="18"/>
      </w:rPr>
    </w:pPr>
    <w:r w:rsidRPr="00D234B2">
      <w:rPr>
        <w:sz w:val="18"/>
        <w:szCs w:val="18"/>
      </w:rPr>
      <w:t xml:space="preserve">       </w:t>
    </w:r>
    <w:r w:rsidRPr="00F30896">
      <w:rPr>
        <w:b/>
        <w:color w:val="FF0000"/>
        <w:sz w:val="18"/>
        <w:szCs w:val="18"/>
      </w:rPr>
      <w:t>O</w:t>
    </w:r>
    <w:r w:rsidR="00A37EE9" w:rsidRPr="00F30896">
      <w:rPr>
        <w:b/>
        <w:color w:val="FF0000"/>
        <w:sz w:val="18"/>
        <w:szCs w:val="18"/>
      </w:rPr>
      <w:t>G</w:t>
    </w:r>
    <w:r w:rsidRPr="00D234B2">
      <w:rPr>
        <w:b/>
        <w:sz w:val="18"/>
        <w:szCs w:val="18"/>
      </w:rPr>
      <w:t xml:space="preserve">                                        </w:t>
    </w:r>
    <w:r w:rsidRPr="00F30896">
      <w:rPr>
        <w:b/>
        <w:color w:val="FF0000"/>
        <w:sz w:val="18"/>
        <w:szCs w:val="18"/>
      </w:rPr>
      <w:t>O</w:t>
    </w:r>
    <w:r w:rsidR="00A37EE9" w:rsidRPr="00F30896">
      <w:rPr>
        <w:b/>
        <w:color w:val="FF0000"/>
        <w:sz w:val="18"/>
        <w:szCs w:val="18"/>
      </w:rPr>
      <w:t>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4679CAF5" w:rsidR="007338CA" w:rsidRPr="00D234B2" w:rsidRDefault="00DD26AA" w:rsidP="00D234B2">
            <w:pPr>
              <w:pStyle w:val="Voettekst"/>
              <w:rPr>
                <w:sz w:val="18"/>
                <w:szCs w:val="18"/>
              </w:rPr>
            </w:pPr>
            <w:r>
              <w:rPr>
                <w:sz w:val="18"/>
                <w:szCs w:val="18"/>
              </w:rPr>
              <w:t>Bedrijfsarts</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334B" w14:textId="77777777" w:rsidR="00483176" w:rsidRDefault="00483176">
      <w:pPr>
        <w:spacing w:line="240" w:lineRule="auto"/>
      </w:pPr>
      <w:r>
        <w:separator/>
      </w:r>
    </w:p>
  </w:footnote>
  <w:footnote w:type="continuationSeparator" w:id="0">
    <w:p w14:paraId="1A3F5D37" w14:textId="77777777" w:rsidR="00483176" w:rsidRDefault="004831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EB9E" w14:textId="5DCBEF09" w:rsidR="00BF22ED" w:rsidRPr="00D234B2" w:rsidRDefault="00BC3F09">
    <w:pPr>
      <w:pStyle w:val="Koptekst"/>
      <w:rPr>
        <w:sz w:val="18"/>
      </w:rPr>
    </w:pPr>
    <w:r w:rsidRPr="00BC3F09">
      <w:t xml:space="preserve"> </w:t>
    </w:r>
    <w:r w:rsidRPr="00BC3F09">
      <w:rPr>
        <w:sz w:val="18"/>
      </w:rPr>
      <w:t xml:space="preserve">Onderwijsgroep Zuid-Hollandse Waarden </w:t>
    </w:r>
    <w:r w:rsidR="00E37D17">
      <w:rPr>
        <w:sz w:val="18"/>
      </w:rPr>
      <w:tab/>
    </w:r>
    <w:r w:rsidR="00D01804" w:rsidRPr="00D234B2">
      <w:rPr>
        <w:sz w:val="18"/>
      </w:rPr>
      <w:tab/>
    </w:r>
    <w:r w:rsidR="00D01804" w:rsidRPr="00D234B2">
      <w:rPr>
        <w:color w:val="FF0000"/>
        <w:sz w:val="18"/>
      </w:rPr>
      <w:t>&lt;Opdrachtnemer&gt;</w:t>
    </w:r>
  </w:p>
  <w:p w14:paraId="5666B8D4" w14:textId="77777777" w:rsidR="00BF22ED" w:rsidRDefault="00BF22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0"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89100195">
    <w:abstractNumId w:val="2"/>
  </w:num>
  <w:num w:numId="2" w16cid:durableId="602491257">
    <w:abstractNumId w:val="1"/>
  </w:num>
  <w:num w:numId="3" w16cid:durableId="1341352795">
    <w:abstractNumId w:val="7"/>
  </w:num>
  <w:num w:numId="4" w16cid:durableId="174004938">
    <w:abstractNumId w:val="6"/>
  </w:num>
  <w:num w:numId="5" w16cid:durableId="477578406">
    <w:abstractNumId w:val="0"/>
  </w:num>
  <w:num w:numId="6" w16cid:durableId="217865779">
    <w:abstractNumId w:val="3"/>
  </w:num>
  <w:num w:numId="7" w16cid:durableId="254899344">
    <w:abstractNumId w:val="5"/>
  </w:num>
  <w:num w:numId="8" w16cid:durableId="1602029936">
    <w:abstractNumId w:val="10"/>
  </w:num>
  <w:num w:numId="9" w16cid:durableId="675889818">
    <w:abstractNumId w:val="9"/>
  </w:num>
  <w:num w:numId="10" w16cid:durableId="2139906879">
    <w:abstractNumId w:val="4"/>
  </w:num>
  <w:num w:numId="11" w16cid:durableId="1618373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A4A85"/>
    <w:rsid w:val="000C37E5"/>
    <w:rsid w:val="000E6F54"/>
    <w:rsid w:val="000E7920"/>
    <w:rsid w:val="00121266"/>
    <w:rsid w:val="00125076"/>
    <w:rsid w:val="00126F51"/>
    <w:rsid w:val="00127AD1"/>
    <w:rsid w:val="00141474"/>
    <w:rsid w:val="001467B0"/>
    <w:rsid w:val="00165211"/>
    <w:rsid w:val="00181398"/>
    <w:rsid w:val="00183AA8"/>
    <w:rsid w:val="00185DA1"/>
    <w:rsid w:val="0019422E"/>
    <w:rsid w:val="001D0D77"/>
    <w:rsid w:val="001F721A"/>
    <w:rsid w:val="00203E65"/>
    <w:rsid w:val="00207BD0"/>
    <w:rsid w:val="002131C0"/>
    <w:rsid w:val="00215772"/>
    <w:rsid w:val="00220E56"/>
    <w:rsid w:val="00222E0E"/>
    <w:rsid w:val="00227897"/>
    <w:rsid w:val="002332F6"/>
    <w:rsid w:val="00234D2C"/>
    <w:rsid w:val="00237C5F"/>
    <w:rsid w:val="00256BEC"/>
    <w:rsid w:val="00271AC3"/>
    <w:rsid w:val="002772B0"/>
    <w:rsid w:val="00286251"/>
    <w:rsid w:val="00287AAD"/>
    <w:rsid w:val="00292C5D"/>
    <w:rsid w:val="00293217"/>
    <w:rsid w:val="002A7A0F"/>
    <w:rsid w:val="002C3E52"/>
    <w:rsid w:val="002D5A20"/>
    <w:rsid w:val="002E6500"/>
    <w:rsid w:val="002F1ADE"/>
    <w:rsid w:val="002F2145"/>
    <w:rsid w:val="002F3C76"/>
    <w:rsid w:val="00305075"/>
    <w:rsid w:val="00313C8E"/>
    <w:rsid w:val="00335549"/>
    <w:rsid w:val="0034431E"/>
    <w:rsid w:val="00351C0A"/>
    <w:rsid w:val="00355C99"/>
    <w:rsid w:val="00356C39"/>
    <w:rsid w:val="003766D5"/>
    <w:rsid w:val="00392864"/>
    <w:rsid w:val="003932F1"/>
    <w:rsid w:val="00396181"/>
    <w:rsid w:val="003B6A84"/>
    <w:rsid w:val="003C0749"/>
    <w:rsid w:val="0040492F"/>
    <w:rsid w:val="00412116"/>
    <w:rsid w:val="00432D6A"/>
    <w:rsid w:val="00436AAB"/>
    <w:rsid w:val="004473DC"/>
    <w:rsid w:val="00450127"/>
    <w:rsid w:val="00452C6C"/>
    <w:rsid w:val="0046708C"/>
    <w:rsid w:val="0047492D"/>
    <w:rsid w:val="00483176"/>
    <w:rsid w:val="00486D97"/>
    <w:rsid w:val="00491C0A"/>
    <w:rsid w:val="004A6179"/>
    <w:rsid w:val="004B1E0B"/>
    <w:rsid w:val="004B2105"/>
    <w:rsid w:val="004B548B"/>
    <w:rsid w:val="004D57F5"/>
    <w:rsid w:val="0050651D"/>
    <w:rsid w:val="005071FE"/>
    <w:rsid w:val="00520A42"/>
    <w:rsid w:val="0052189F"/>
    <w:rsid w:val="005302C5"/>
    <w:rsid w:val="00530A27"/>
    <w:rsid w:val="00531AAE"/>
    <w:rsid w:val="00532096"/>
    <w:rsid w:val="00556078"/>
    <w:rsid w:val="005677BE"/>
    <w:rsid w:val="00573A03"/>
    <w:rsid w:val="005764FB"/>
    <w:rsid w:val="00583C96"/>
    <w:rsid w:val="005872BD"/>
    <w:rsid w:val="00587910"/>
    <w:rsid w:val="00594075"/>
    <w:rsid w:val="005A34B7"/>
    <w:rsid w:val="005A43BA"/>
    <w:rsid w:val="005A4AAE"/>
    <w:rsid w:val="005A695B"/>
    <w:rsid w:val="005B1F04"/>
    <w:rsid w:val="005B3264"/>
    <w:rsid w:val="005B3685"/>
    <w:rsid w:val="005C5DC8"/>
    <w:rsid w:val="005D5A00"/>
    <w:rsid w:val="00630E06"/>
    <w:rsid w:val="00660ECC"/>
    <w:rsid w:val="0066601B"/>
    <w:rsid w:val="00693036"/>
    <w:rsid w:val="006933D8"/>
    <w:rsid w:val="006A4A63"/>
    <w:rsid w:val="006B041E"/>
    <w:rsid w:val="006B33F6"/>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7699B"/>
    <w:rsid w:val="00777829"/>
    <w:rsid w:val="00790355"/>
    <w:rsid w:val="007C4AB3"/>
    <w:rsid w:val="007D19C8"/>
    <w:rsid w:val="007E0F2B"/>
    <w:rsid w:val="007F25E8"/>
    <w:rsid w:val="007F3DEF"/>
    <w:rsid w:val="00802FF8"/>
    <w:rsid w:val="00813EED"/>
    <w:rsid w:val="00831A2C"/>
    <w:rsid w:val="00845142"/>
    <w:rsid w:val="0084525D"/>
    <w:rsid w:val="008577F2"/>
    <w:rsid w:val="008657F7"/>
    <w:rsid w:val="00880310"/>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13F37"/>
    <w:rsid w:val="009213A4"/>
    <w:rsid w:val="00923BD8"/>
    <w:rsid w:val="0092485D"/>
    <w:rsid w:val="00933C84"/>
    <w:rsid w:val="009377E0"/>
    <w:rsid w:val="00937E56"/>
    <w:rsid w:val="00952F2B"/>
    <w:rsid w:val="009574CD"/>
    <w:rsid w:val="009702FA"/>
    <w:rsid w:val="009724DA"/>
    <w:rsid w:val="00974726"/>
    <w:rsid w:val="00976211"/>
    <w:rsid w:val="00981798"/>
    <w:rsid w:val="00982A06"/>
    <w:rsid w:val="009852F9"/>
    <w:rsid w:val="00992026"/>
    <w:rsid w:val="009A3737"/>
    <w:rsid w:val="009A6DBD"/>
    <w:rsid w:val="009D4285"/>
    <w:rsid w:val="009E02DF"/>
    <w:rsid w:val="009E0774"/>
    <w:rsid w:val="009E4084"/>
    <w:rsid w:val="00A11096"/>
    <w:rsid w:val="00A127BE"/>
    <w:rsid w:val="00A13D7E"/>
    <w:rsid w:val="00A37EE9"/>
    <w:rsid w:val="00A445B6"/>
    <w:rsid w:val="00A742FD"/>
    <w:rsid w:val="00A75211"/>
    <w:rsid w:val="00A76C03"/>
    <w:rsid w:val="00A776D7"/>
    <w:rsid w:val="00A95660"/>
    <w:rsid w:val="00A97261"/>
    <w:rsid w:val="00AB2B99"/>
    <w:rsid w:val="00AC2FB8"/>
    <w:rsid w:val="00AC3C13"/>
    <w:rsid w:val="00AF541C"/>
    <w:rsid w:val="00B01F12"/>
    <w:rsid w:val="00B05582"/>
    <w:rsid w:val="00B06D8A"/>
    <w:rsid w:val="00B106FC"/>
    <w:rsid w:val="00B116F7"/>
    <w:rsid w:val="00B12588"/>
    <w:rsid w:val="00B32A58"/>
    <w:rsid w:val="00B33797"/>
    <w:rsid w:val="00B40BCC"/>
    <w:rsid w:val="00B5504B"/>
    <w:rsid w:val="00B560D6"/>
    <w:rsid w:val="00B60EDF"/>
    <w:rsid w:val="00B64653"/>
    <w:rsid w:val="00B6660E"/>
    <w:rsid w:val="00B9071A"/>
    <w:rsid w:val="00BA0323"/>
    <w:rsid w:val="00BB0550"/>
    <w:rsid w:val="00BC3F09"/>
    <w:rsid w:val="00BC4A5A"/>
    <w:rsid w:val="00BF0AD2"/>
    <w:rsid w:val="00BF22ED"/>
    <w:rsid w:val="00C3528C"/>
    <w:rsid w:val="00C52489"/>
    <w:rsid w:val="00C678A9"/>
    <w:rsid w:val="00C732D6"/>
    <w:rsid w:val="00C80CFD"/>
    <w:rsid w:val="00C821F5"/>
    <w:rsid w:val="00C83790"/>
    <w:rsid w:val="00C85F7C"/>
    <w:rsid w:val="00C94C61"/>
    <w:rsid w:val="00CA6203"/>
    <w:rsid w:val="00CB0B69"/>
    <w:rsid w:val="00CB13D6"/>
    <w:rsid w:val="00CB46B0"/>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0D4A"/>
    <w:rsid w:val="00DA281D"/>
    <w:rsid w:val="00DA4F49"/>
    <w:rsid w:val="00DA6409"/>
    <w:rsid w:val="00DC1721"/>
    <w:rsid w:val="00DC75BA"/>
    <w:rsid w:val="00DD16A9"/>
    <w:rsid w:val="00DD26AA"/>
    <w:rsid w:val="00DF0BA9"/>
    <w:rsid w:val="00DF4749"/>
    <w:rsid w:val="00E04E94"/>
    <w:rsid w:val="00E06641"/>
    <w:rsid w:val="00E1433D"/>
    <w:rsid w:val="00E264BF"/>
    <w:rsid w:val="00E37D17"/>
    <w:rsid w:val="00E42B14"/>
    <w:rsid w:val="00E432E9"/>
    <w:rsid w:val="00E43934"/>
    <w:rsid w:val="00E45AC7"/>
    <w:rsid w:val="00E50873"/>
    <w:rsid w:val="00E51971"/>
    <w:rsid w:val="00E53320"/>
    <w:rsid w:val="00E5765C"/>
    <w:rsid w:val="00E74E0F"/>
    <w:rsid w:val="00E77183"/>
    <w:rsid w:val="00E91633"/>
    <w:rsid w:val="00E9789C"/>
    <w:rsid w:val="00EA32EE"/>
    <w:rsid w:val="00EB2327"/>
    <w:rsid w:val="00ED774E"/>
    <w:rsid w:val="00EF303D"/>
    <w:rsid w:val="00EF4C2B"/>
    <w:rsid w:val="00EF6446"/>
    <w:rsid w:val="00F242EC"/>
    <w:rsid w:val="00F247B5"/>
    <w:rsid w:val="00F25777"/>
    <w:rsid w:val="00F27C7A"/>
    <w:rsid w:val="00F30896"/>
    <w:rsid w:val="00F31839"/>
    <w:rsid w:val="00F35F94"/>
    <w:rsid w:val="00F54F94"/>
    <w:rsid w:val="00F6471B"/>
    <w:rsid w:val="00F65EC5"/>
    <w:rsid w:val="00F74B35"/>
    <w:rsid w:val="00F9000D"/>
    <w:rsid w:val="00F94D23"/>
    <w:rsid w:val="00FB4F78"/>
    <w:rsid w:val="00FB63BB"/>
    <w:rsid w:val="00FC1095"/>
    <w:rsid w:val="00FC53C9"/>
    <w:rsid w:val="00FC634F"/>
    <w:rsid w:val="00FC73D4"/>
    <w:rsid w:val="00FD1C69"/>
    <w:rsid w:val="00FD2522"/>
    <w:rsid w:val="00FE095B"/>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paragraph" w:styleId="Revisie">
    <w:name w:val="Revision"/>
    <w:hidden/>
    <w:uiPriority w:val="99"/>
    <w:semiHidden/>
    <w:rsid w:val="0077782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60762B0B-A832-4969-90AE-1226D897BEBA}">
  <ds:schemaRefs>
    <ds:schemaRef ds:uri="http://schemas.microsoft.com/sharepoint/v3/contenttype/forms"/>
  </ds:schemaRefs>
</ds:datastoreItem>
</file>

<file path=customXml/itemProps2.xml><?xml version="1.0" encoding="utf-8"?>
<ds:datastoreItem xmlns:ds="http://schemas.openxmlformats.org/officeDocument/2006/customXml" ds:itemID="{7FC80C78-8B06-46ED-8062-82FA1A1C4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79B53-144E-48A7-9557-5DBC23A61185}">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641</Words>
  <Characters>4652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Stefanie van den Assem | InkoopMeesters</cp:lastModifiedBy>
  <cp:revision>36</cp:revision>
  <cp:lastPrinted>2014-08-29T10:51:00Z</cp:lastPrinted>
  <dcterms:created xsi:type="dcterms:W3CDTF">2018-06-29T09:08:00Z</dcterms:created>
  <dcterms:modified xsi:type="dcterms:W3CDTF">2022-07-06T12:45:00Z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122000</vt:r8>
  </property>
  <property fmtid="{D5CDD505-2E9C-101B-9397-08002B2CF9AE}" pid="4" name="MediaServiceImageTags">
    <vt:lpwstr/>
  </property>
</Properties>
</file>