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47FB" w14:textId="0F95E414" w:rsidR="005B681C" w:rsidRPr="005B681C" w:rsidRDefault="005B681C" w:rsidP="005B681C">
      <w:pPr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Bijlage 2 </w:t>
      </w:r>
      <w:r w:rsidR="00A205FF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–</w:t>
      </w: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 Referentie</w:t>
      </w:r>
      <w:r w:rsidR="00A205FF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 – Perceel </w:t>
      </w:r>
      <w:r w:rsidR="00872F4B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2</w:t>
      </w:r>
    </w:p>
    <w:p w14:paraId="2C57BBB8" w14:textId="77777777" w:rsidR="00537867" w:rsidRPr="00537867" w:rsidRDefault="00537867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26C81740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 en/of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690AC2D5" w14:textId="5F4E773C" w:rsidR="00DA5993" w:rsidRPr="00B672A5" w:rsidRDefault="00A205FF" w:rsidP="001C5C78">
      <w:pPr>
        <w:pStyle w:val="Lijstalinea"/>
        <w:numPr>
          <w:ilvl w:val="0"/>
          <w:numId w:val="5"/>
        </w:numPr>
        <w:spacing w:line="288" w:lineRule="auto"/>
        <w:ind w:left="284" w:hanging="284"/>
        <w:rPr>
          <w:rFonts w:cstheme="minorHAnsi"/>
        </w:rPr>
      </w:pPr>
      <w:r w:rsidRPr="00B672A5">
        <w:rPr>
          <w:rFonts w:cstheme="minorHAnsi"/>
        </w:rPr>
        <w:t xml:space="preserve">Inschrijver </w:t>
      </w:r>
      <w:r w:rsidR="00DA5993" w:rsidRPr="00B672A5">
        <w:rPr>
          <w:rFonts w:cstheme="minorHAnsi"/>
        </w:rPr>
        <w:t xml:space="preserve">heeft in de afgelopen 3 jaar minimaal </w:t>
      </w:r>
      <w:r w:rsidR="00C74ED2">
        <w:rPr>
          <w:rFonts w:cstheme="minorHAnsi"/>
        </w:rPr>
        <w:t>5</w:t>
      </w:r>
      <w:r w:rsidR="00DA5993" w:rsidRPr="00B672A5">
        <w:rPr>
          <w:rFonts w:cstheme="minorHAnsi"/>
        </w:rPr>
        <w:t xml:space="preserve"> kandidaten in </w:t>
      </w:r>
      <w:r w:rsidR="00A14766">
        <w:rPr>
          <w:rFonts w:cstheme="minorHAnsi"/>
        </w:rPr>
        <w:t>éé</w:t>
      </w:r>
      <w:r w:rsidR="00DA5993" w:rsidRPr="00B672A5">
        <w:rPr>
          <w:rFonts w:cstheme="minorHAnsi"/>
        </w:rPr>
        <w:t xml:space="preserve">n kalenderjaar ingezet </w:t>
      </w:r>
      <w:r w:rsidR="00A14766">
        <w:rPr>
          <w:rFonts w:cstheme="minorHAnsi"/>
        </w:rPr>
        <w:t>bij</w:t>
      </w:r>
      <w:r w:rsidR="00DA5993" w:rsidRPr="00B672A5">
        <w:rPr>
          <w:rFonts w:cstheme="minorHAnsi"/>
        </w:rPr>
        <w:t xml:space="preserve"> een onderwijsinstelling (MBO of HB</w:t>
      </w:r>
      <w:r w:rsidR="00A14766">
        <w:rPr>
          <w:rFonts w:cstheme="minorHAnsi"/>
        </w:rPr>
        <w:t>O</w:t>
      </w:r>
      <w:r w:rsidR="00143BFA" w:rsidRPr="00B672A5">
        <w:rPr>
          <w:rFonts w:cstheme="minorHAnsi"/>
        </w:rPr>
        <w:t>)</w:t>
      </w:r>
      <w:r w:rsidR="00BE5B3E" w:rsidRPr="00B672A5">
        <w:rPr>
          <w:rFonts w:cstheme="minorHAnsi"/>
        </w:rPr>
        <w:t xml:space="preserve"> voor functies die onderdeel zijn van dit perceel.</w:t>
      </w:r>
    </w:p>
    <w:p w14:paraId="14344642" w14:textId="77777777" w:rsidR="00A205FF" w:rsidRPr="00537867" w:rsidRDefault="00A205FF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62A2CE5" w14:textId="7BCF7B4F" w:rsidR="00901DA5" w:rsidRPr="001C5C78" w:rsidRDefault="00B9112D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5C78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1C5C78">
        <w:rPr>
          <w:rFonts w:asciiTheme="minorHAnsi" w:hAnsiTheme="minorHAnsi" w:cstheme="minorHAnsi"/>
          <w:sz w:val="22"/>
          <w:szCs w:val="22"/>
        </w:rPr>
        <w:t xml:space="preserve">zijn ervaring te onderbouwen door het geven van één referentieopdracht die in de afgelopen 3 jaar </w:t>
      </w:r>
      <w:r w:rsidR="007F5697" w:rsidRPr="001C5C78">
        <w:rPr>
          <w:rFonts w:asciiTheme="minorHAnsi" w:hAnsiTheme="minorHAnsi" w:cstheme="minorHAnsi"/>
          <w:sz w:val="22"/>
          <w:szCs w:val="22"/>
        </w:rPr>
        <w:t>is</w:t>
      </w:r>
      <w:r w:rsidR="00FC499F" w:rsidRPr="001C5C78">
        <w:rPr>
          <w:rFonts w:asciiTheme="minorHAnsi" w:hAnsiTheme="minorHAnsi" w:cstheme="minorHAnsi"/>
          <w:sz w:val="22"/>
          <w:szCs w:val="22"/>
        </w:rPr>
        <w:t xml:space="preserve"> gestart of</w:t>
      </w:r>
      <w:r w:rsidR="00901DA5" w:rsidRPr="001C5C78">
        <w:rPr>
          <w:rFonts w:asciiTheme="minorHAnsi" w:hAnsiTheme="minorHAnsi" w:cstheme="minorHAnsi"/>
          <w:sz w:val="22"/>
          <w:szCs w:val="22"/>
        </w:rPr>
        <w:t xml:space="preserve"> uitgevoerd. </w:t>
      </w:r>
    </w:p>
    <w:p w14:paraId="6B090B9B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7A77C932" w:rsidR="00901DA5" w:rsidRDefault="00B067CB" w:rsidP="00D2334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p w14:paraId="606E792D" w14:textId="77777777" w:rsidR="003D1072" w:rsidRPr="00904E1B" w:rsidRDefault="003D1072" w:rsidP="00D23343">
      <w:pPr>
        <w:spacing w:line="288" w:lineRule="auto"/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3465"/>
        <w:gridCol w:w="1483"/>
        <w:gridCol w:w="2140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2CB28674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9F7F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Heeft betrekking op kerncompetentie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70529F34" w14:textId="1E29D83D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gridSpan w:val="3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gridSpan w:val="3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gridSpan w:val="3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B672A5" w:rsidRPr="00B672A5" w14:paraId="5B46489F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2418AF99" w:rsidR="00156007" w:rsidRPr="00B672A5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672A5">
              <w:rPr>
                <w:rFonts w:asciiTheme="minorHAnsi" w:hAnsiTheme="minorHAnsi" w:cstheme="minorHAnsi"/>
                <w:sz w:val="22"/>
                <w:szCs w:val="22"/>
              </w:rPr>
              <w:t>Startdatum – einddatum opdracht</w:t>
            </w:r>
          </w:p>
        </w:tc>
        <w:tc>
          <w:tcPr>
            <w:tcW w:w="1825" w:type="pct"/>
            <w:tcBorders>
              <w:bottom w:val="single" w:sz="4" w:space="0" w:color="auto"/>
            </w:tcBorders>
            <w:vAlign w:val="center"/>
          </w:tcPr>
          <w:p w14:paraId="34FC964D" w14:textId="77777777" w:rsidR="00156007" w:rsidRPr="00B672A5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591EDCB7" w14:textId="4259781D" w:rsidR="00156007" w:rsidRPr="00B672A5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72A5">
              <w:rPr>
                <w:rFonts w:asciiTheme="minorHAnsi" w:hAnsiTheme="minorHAnsi" w:cstheme="minorHAnsi"/>
                <w:sz w:val="22"/>
                <w:szCs w:val="22"/>
              </w:rPr>
              <w:t>Omzetwaarde excl. BTW per jaar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vAlign w:val="center"/>
          </w:tcPr>
          <w:p w14:paraId="10064308" w14:textId="77777777" w:rsidR="00156007" w:rsidRPr="00B672A5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gridSpan w:val="3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ED2">
              <w:rPr>
                <w:rFonts w:asciiTheme="minorHAnsi" w:hAnsiTheme="minorHAnsi" w:cstheme="minorHAnsi"/>
                <w:sz w:val="22"/>
                <w:szCs w:val="22"/>
              </w:rPr>
            </w:r>
            <w:r w:rsidR="00C74ED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ED2">
              <w:rPr>
                <w:rFonts w:asciiTheme="minorHAnsi" w:hAnsiTheme="minorHAnsi" w:cstheme="minorHAnsi"/>
                <w:sz w:val="22"/>
                <w:szCs w:val="22"/>
              </w:rPr>
            </w:r>
            <w:r w:rsidR="00C74ED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</w:tbl>
    <w:p w14:paraId="6752B66B" w14:textId="77777777" w:rsidR="003D1072" w:rsidRDefault="003D1072">
      <w:r>
        <w:br w:type="page"/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shd w:val="clear" w:color="auto" w:fill="auto"/>
            <w:vAlign w:val="center"/>
          </w:tcPr>
          <w:p w14:paraId="78FDF4B2" w14:textId="092B907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vAlign w:val="center"/>
          </w:tcPr>
          <w:p w14:paraId="61D3C6FC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F82D3" w14:textId="6B2D0AC0" w:rsidR="005D0572" w:rsidRDefault="005D0572" w:rsidP="00585AA1">
      <w:pPr>
        <w:rPr>
          <w:rFonts w:cstheme="minorHAnsi"/>
        </w:rPr>
      </w:pPr>
    </w:p>
    <w:p w14:paraId="3A024676" w14:textId="77777777" w:rsidR="003D1072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0455E720" w:rsidR="00585AA1" w:rsidRDefault="00585AA1" w:rsidP="00585AA1">
      <w:pPr>
        <w:rPr>
          <w:rFonts w:cstheme="minorHAnsi"/>
        </w:rPr>
      </w:pPr>
    </w:p>
    <w:p w14:paraId="6E906A53" w14:textId="77777777" w:rsidR="003D1072" w:rsidRPr="006A1C09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585AA1" w:rsidRPr="006A1C09" w14:paraId="681FE8FA" w14:textId="77777777" w:rsidTr="00270AD2">
        <w:tc>
          <w:tcPr>
            <w:tcW w:w="2410" w:type="dxa"/>
            <w:shd w:val="pct20" w:color="auto" w:fill="auto"/>
          </w:tcPr>
          <w:p w14:paraId="5045F5A0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7088" w:type="dxa"/>
            <w:shd w:val="clear" w:color="auto" w:fill="auto"/>
          </w:tcPr>
          <w:p w14:paraId="26ECDE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3D886537" w14:textId="77777777" w:rsidTr="00270AD2">
        <w:tc>
          <w:tcPr>
            <w:tcW w:w="2410" w:type="dxa"/>
            <w:shd w:val="pct20" w:color="auto" w:fill="auto"/>
          </w:tcPr>
          <w:p w14:paraId="2B39A5EC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088" w:type="dxa"/>
            <w:shd w:val="clear" w:color="auto" w:fill="auto"/>
          </w:tcPr>
          <w:p w14:paraId="5D9F262D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685CA7E6" w14:textId="77777777" w:rsidTr="00270AD2">
        <w:tc>
          <w:tcPr>
            <w:tcW w:w="2410" w:type="dxa"/>
            <w:shd w:val="pct20" w:color="auto" w:fill="auto"/>
          </w:tcPr>
          <w:p w14:paraId="349FB2C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088" w:type="dxa"/>
            <w:shd w:val="clear" w:color="auto" w:fill="auto"/>
          </w:tcPr>
          <w:p w14:paraId="6D9AD7F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0654AAD2" w14:textId="77777777" w:rsidTr="00270AD2">
        <w:tc>
          <w:tcPr>
            <w:tcW w:w="2410" w:type="dxa"/>
            <w:shd w:val="pct20" w:color="auto" w:fill="auto"/>
          </w:tcPr>
          <w:p w14:paraId="45A21C2A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7088" w:type="dxa"/>
            <w:shd w:val="clear" w:color="auto" w:fill="auto"/>
          </w:tcPr>
          <w:p w14:paraId="771F4987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45344B75" w14:textId="77777777" w:rsidTr="00270AD2">
        <w:tc>
          <w:tcPr>
            <w:tcW w:w="2410" w:type="dxa"/>
            <w:shd w:val="pct20" w:color="auto" w:fill="auto"/>
          </w:tcPr>
          <w:p w14:paraId="7929E79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088" w:type="dxa"/>
            <w:shd w:val="clear" w:color="auto" w:fill="auto"/>
          </w:tcPr>
          <w:p w14:paraId="57A794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0FDA4FC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5363F42E" w14:textId="77777777" w:rsidR="007756E5" w:rsidRPr="00901DA5" w:rsidRDefault="007756E5" w:rsidP="00901DA5">
      <w:pPr>
        <w:spacing w:line="240" w:lineRule="auto"/>
        <w:rPr>
          <w:rFonts w:ascii="Arial" w:hAnsi="Arial" w:cs="Arial"/>
        </w:rPr>
      </w:pPr>
    </w:p>
    <w:sectPr w:rsidR="007756E5" w:rsidRPr="00901DA5" w:rsidSect="003D1072">
      <w:headerReference w:type="default" r:id="rId10"/>
      <w:footerReference w:type="default" r:id="rId11"/>
      <w:pgSz w:w="12240" w:h="15840"/>
      <w:pgMar w:top="1417" w:right="1417" w:bottom="709" w:left="1417" w:header="708" w:footer="2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24D86" w14:textId="77777777" w:rsidR="00D2566E" w:rsidRDefault="00D2566E" w:rsidP="003D1072">
      <w:pPr>
        <w:spacing w:line="240" w:lineRule="auto"/>
      </w:pPr>
      <w:r>
        <w:separator/>
      </w:r>
    </w:p>
  </w:endnote>
  <w:endnote w:type="continuationSeparator" w:id="0">
    <w:p w14:paraId="0CF42034" w14:textId="77777777" w:rsidR="00D2566E" w:rsidRDefault="00D2566E" w:rsidP="003D1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0A8D" w14:textId="6D72171B" w:rsidR="003D1072" w:rsidRPr="003D1072" w:rsidRDefault="003D1072" w:rsidP="003D1072">
    <w:pPr>
      <w:pStyle w:val="Voettekst"/>
      <w:tabs>
        <w:tab w:val="clear" w:pos="4536"/>
        <w:tab w:val="center" w:pos="5103"/>
      </w:tabs>
      <w:rPr>
        <w:rFonts w:ascii="Calibri" w:eastAsia="Calibri" w:hAnsi="Calibri" w:cs="Arial"/>
        <w:b/>
        <w:noProof/>
        <w:sz w:val="18"/>
        <w:szCs w:val="18"/>
        <w:lang w:eastAsia="en-US"/>
      </w:rPr>
    </w:pPr>
    <w:r w:rsidRPr="003D1072">
      <w:rPr>
        <w:rFonts w:ascii="Calibri" w:eastAsia="Calibri" w:hAnsi="Calibri" w:cs="Arial"/>
        <w:noProof/>
        <w:sz w:val="18"/>
        <w:szCs w:val="18"/>
        <w:lang w:val="nl" w:eastAsia="en-US"/>
      </w:rPr>
      <w:drawing>
        <wp:anchor distT="0" distB="0" distL="114300" distR="114300" simplePos="0" relativeHeight="251659264" behindDoc="1" locked="0" layoutInCell="1" allowOverlap="1" wp14:anchorId="02D7DE4D" wp14:editId="2E77DE21">
          <wp:simplePos x="0" y="0"/>
          <wp:positionH relativeFrom="margin">
            <wp:align>left</wp:align>
          </wp:positionH>
          <wp:positionV relativeFrom="paragraph">
            <wp:posOffset>-139755</wp:posOffset>
          </wp:positionV>
          <wp:extent cx="397566" cy="397566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66" cy="3975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Aanbestedingsdocument </w:t>
    </w:r>
    <w:r w:rsidR="00C91BC5">
      <w:rPr>
        <w:rFonts w:ascii="Calibri" w:eastAsia="Calibri" w:hAnsi="Calibri" w:cs="Arial"/>
        <w:sz w:val="18"/>
        <w:szCs w:val="18"/>
        <w:lang w:val="nl" w:eastAsia="en-US"/>
      </w:rPr>
      <w:t>…………………………..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ptab w:relativeTo="margin" w:alignment="right" w:leader="non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Pagina 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instrText>PAGE  \* Arabic  \* MERGEFORMAT</w:instrTex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t>1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end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 van 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sz w:val="18"/>
        <w:szCs w:val="18"/>
        <w:lang w:val="nl" w:eastAsia="en-US"/>
      </w:rPr>
      <w:instrText>NUMPAGES  \* Arabic  \* MERGEFORMAT</w:instrTex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>3</w:t>
    </w:r>
    <w:r w:rsidRPr="003D1072">
      <w:rPr>
        <w:rFonts w:ascii="Calibri" w:eastAsia="Calibri" w:hAnsi="Calibri" w:cs="Arial"/>
        <w:b/>
        <w:noProof/>
        <w:sz w:val="18"/>
        <w:szCs w:val="18"/>
        <w:lang w:val="nl" w:eastAsia="en-US"/>
      </w:rPr>
      <w:fldChar w:fldCharType="end"/>
    </w:r>
  </w:p>
  <w:p w14:paraId="6C1985E8" w14:textId="105D4087" w:rsidR="003D1072" w:rsidRPr="003D1072" w:rsidRDefault="003D1072" w:rsidP="003D1072">
    <w:pPr>
      <w:tabs>
        <w:tab w:val="center" w:pos="5103"/>
        <w:tab w:val="right" w:pos="9072"/>
      </w:tabs>
      <w:spacing w:line="240" w:lineRule="auto"/>
      <w:rPr>
        <w:rFonts w:ascii="Calibri" w:eastAsia="Calibri" w:hAnsi="Calibri" w:cs="Arial"/>
        <w:bCs/>
        <w:sz w:val="18"/>
        <w:szCs w:val="18"/>
        <w:lang w:eastAsia="en-US"/>
      </w:rPr>
    </w:pPr>
    <w:r w:rsidRPr="003D1072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Bijlage </w:t>
    </w:r>
    <w:r>
      <w:rPr>
        <w:rFonts w:ascii="Calibri" w:eastAsia="Calibri" w:hAnsi="Calibri" w:cs="Arial"/>
        <w:bCs/>
        <w:noProof/>
        <w:sz w:val="18"/>
        <w:szCs w:val="18"/>
        <w:lang w:val="nl" w:eastAsia="en-US"/>
      </w:rPr>
      <w:t>2</w:t>
    </w:r>
  </w:p>
  <w:p w14:paraId="3898204A" w14:textId="30A5FFBB" w:rsidR="003D1072" w:rsidRDefault="003D1072">
    <w:pPr>
      <w:pStyle w:val="Voettekst"/>
    </w:pPr>
  </w:p>
  <w:p w14:paraId="7B4C61A2" w14:textId="77777777" w:rsidR="003D1072" w:rsidRDefault="003D10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24925" w14:textId="77777777" w:rsidR="00D2566E" w:rsidRDefault="00D2566E" w:rsidP="003D1072">
      <w:pPr>
        <w:spacing w:line="240" w:lineRule="auto"/>
      </w:pPr>
      <w:r>
        <w:separator/>
      </w:r>
    </w:p>
  </w:footnote>
  <w:footnote w:type="continuationSeparator" w:id="0">
    <w:p w14:paraId="04F627D9" w14:textId="77777777" w:rsidR="00D2566E" w:rsidRDefault="00D2566E" w:rsidP="003D1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6CC4" w14:textId="45B6B2A2" w:rsidR="00837CC0" w:rsidRDefault="00837CC0" w:rsidP="00915EA0">
    <w:pPr>
      <w:pStyle w:val="Koptekst"/>
      <w:tabs>
        <w:tab w:val="clear" w:pos="9072"/>
        <w:tab w:val="right" w:pos="935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C88AE6A" wp14:editId="6F4E80AE">
          <wp:simplePos x="0" y="0"/>
          <wp:positionH relativeFrom="margin">
            <wp:align>right</wp:align>
          </wp:positionH>
          <wp:positionV relativeFrom="paragraph">
            <wp:posOffset>50800</wp:posOffset>
          </wp:positionV>
          <wp:extent cx="1176655" cy="292735"/>
          <wp:effectExtent l="0" t="0" r="4445" b="0"/>
          <wp:wrapTight wrapText="bothSides">
            <wp:wrapPolygon edited="0">
              <wp:start x="0" y="0"/>
              <wp:lineTo x="0" y="19679"/>
              <wp:lineTo x="21332" y="19679"/>
              <wp:lineTo x="21332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0122ECC"/>
    <w:multiLevelType w:val="hybridMultilevel"/>
    <w:tmpl w:val="15C69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867055877">
    <w:abstractNumId w:val="4"/>
  </w:num>
  <w:num w:numId="2" w16cid:durableId="1038553328">
    <w:abstractNumId w:val="1"/>
  </w:num>
  <w:num w:numId="3" w16cid:durableId="2038387362">
    <w:abstractNumId w:val="0"/>
  </w:num>
  <w:num w:numId="4" w16cid:durableId="890918448">
    <w:abstractNumId w:val="3"/>
  </w:num>
  <w:num w:numId="5" w16cid:durableId="580792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94FFE"/>
    <w:rsid w:val="000A3915"/>
    <w:rsid w:val="000B53C0"/>
    <w:rsid w:val="001058EE"/>
    <w:rsid w:val="00137D39"/>
    <w:rsid w:val="00143BFA"/>
    <w:rsid w:val="00156007"/>
    <w:rsid w:val="001C5C78"/>
    <w:rsid w:val="001D6F65"/>
    <w:rsid w:val="001E17FD"/>
    <w:rsid w:val="001E249E"/>
    <w:rsid w:val="0022133E"/>
    <w:rsid w:val="00240D51"/>
    <w:rsid w:val="00270AD2"/>
    <w:rsid w:val="00286FD7"/>
    <w:rsid w:val="003305A0"/>
    <w:rsid w:val="003836BF"/>
    <w:rsid w:val="003A0DB3"/>
    <w:rsid w:val="003A2BE4"/>
    <w:rsid w:val="003D1072"/>
    <w:rsid w:val="0045135F"/>
    <w:rsid w:val="004A65ED"/>
    <w:rsid w:val="004D40BB"/>
    <w:rsid w:val="00537867"/>
    <w:rsid w:val="00585AA1"/>
    <w:rsid w:val="005B5236"/>
    <w:rsid w:val="005B681C"/>
    <w:rsid w:val="005D0572"/>
    <w:rsid w:val="005F4108"/>
    <w:rsid w:val="00625BBB"/>
    <w:rsid w:val="00631890"/>
    <w:rsid w:val="00647CF1"/>
    <w:rsid w:val="007756E5"/>
    <w:rsid w:val="007D2665"/>
    <w:rsid w:val="007F5697"/>
    <w:rsid w:val="00810F85"/>
    <w:rsid w:val="0082711D"/>
    <w:rsid w:val="00837CC0"/>
    <w:rsid w:val="0084539C"/>
    <w:rsid w:val="00872F4B"/>
    <w:rsid w:val="008A286F"/>
    <w:rsid w:val="008E2B7C"/>
    <w:rsid w:val="008F64D1"/>
    <w:rsid w:val="00901DA5"/>
    <w:rsid w:val="00915EA0"/>
    <w:rsid w:val="00942533"/>
    <w:rsid w:val="00954102"/>
    <w:rsid w:val="009F72F9"/>
    <w:rsid w:val="00A14766"/>
    <w:rsid w:val="00A205FF"/>
    <w:rsid w:val="00AA2E0B"/>
    <w:rsid w:val="00AB2FE6"/>
    <w:rsid w:val="00B067CB"/>
    <w:rsid w:val="00B10A46"/>
    <w:rsid w:val="00B12963"/>
    <w:rsid w:val="00B41D36"/>
    <w:rsid w:val="00B672A5"/>
    <w:rsid w:val="00B9112D"/>
    <w:rsid w:val="00BE5B3E"/>
    <w:rsid w:val="00BF20D9"/>
    <w:rsid w:val="00C5684A"/>
    <w:rsid w:val="00C74ED2"/>
    <w:rsid w:val="00C83F01"/>
    <w:rsid w:val="00C91BC5"/>
    <w:rsid w:val="00CD4080"/>
    <w:rsid w:val="00CD52F7"/>
    <w:rsid w:val="00D14757"/>
    <w:rsid w:val="00D23343"/>
    <w:rsid w:val="00D2566E"/>
    <w:rsid w:val="00DA5993"/>
    <w:rsid w:val="00DC193E"/>
    <w:rsid w:val="00E85324"/>
    <w:rsid w:val="00EB3F9E"/>
    <w:rsid w:val="00F32971"/>
    <w:rsid w:val="00F3326C"/>
    <w:rsid w:val="00F77BBB"/>
    <w:rsid w:val="00F853C2"/>
    <w:rsid w:val="00F9418B"/>
    <w:rsid w:val="00FC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  <w:style w:type="paragraph" w:styleId="Koptekst">
    <w:name w:val="header"/>
    <w:basedOn w:val="Standaard"/>
    <w:link w:val="Kop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3" ma:contentTypeDescription="Een nieuw document maken." ma:contentTypeScope="" ma:versionID="42a5e2e2ac199acfce2d558c6d62e21a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782341407938d66a0da89afd697cd24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926A5-66BC-4417-BEB7-1BF28F584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6</cp:revision>
  <dcterms:created xsi:type="dcterms:W3CDTF">2022-05-17T10:58:00Z</dcterms:created>
  <dcterms:modified xsi:type="dcterms:W3CDTF">2022-06-02T07:54:00Z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