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7F25D966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Bijlage 2 </w:t>
      </w:r>
      <w:r w:rsidR="00A205FF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–</w:t>
      </w: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 Referentie</w:t>
      </w:r>
      <w:r w:rsidR="00A205FF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 – Perceel 1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4A54C2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690AC2D5" w14:textId="36FDF0F5" w:rsidR="00DA5993" w:rsidRPr="004A54C2" w:rsidRDefault="00A205FF" w:rsidP="001C5C78">
      <w:pPr>
        <w:pStyle w:val="Lijstalinea"/>
        <w:numPr>
          <w:ilvl w:val="0"/>
          <w:numId w:val="5"/>
        </w:numPr>
        <w:spacing w:line="288" w:lineRule="auto"/>
        <w:ind w:left="284" w:hanging="284"/>
        <w:rPr>
          <w:rFonts w:cstheme="minorHAnsi"/>
        </w:rPr>
      </w:pPr>
      <w:r w:rsidRPr="004A54C2">
        <w:rPr>
          <w:rFonts w:cstheme="minorHAnsi"/>
        </w:rPr>
        <w:t xml:space="preserve">Inschrijver </w:t>
      </w:r>
      <w:r w:rsidR="00DA5993" w:rsidRPr="004A54C2">
        <w:rPr>
          <w:rFonts w:cstheme="minorHAnsi"/>
        </w:rPr>
        <w:t xml:space="preserve">heeft in de afgelopen 3 jaar minimaal </w:t>
      </w:r>
      <w:r w:rsidR="008E7226">
        <w:rPr>
          <w:rFonts w:cstheme="minorHAnsi"/>
        </w:rPr>
        <w:t>8</w:t>
      </w:r>
      <w:r w:rsidR="00DA5993" w:rsidRPr="004A54C2">
        <w:rPr>
          <w:rFonts w:cstheme="minorHAnsi"/>
        </w:rPr>
        <w:t xml:space="preserve"> kandidaten in </w:t>
      </w:r>
      <w:r w:rsidR="00551948">
        <w:rPr>
          <w:rFonts w:cstheme="minorHAnsi"/>
        </w:rPr>
        <w:t>éé</w:t>
      </w:r>
      <w:r w:rsidR="00DA5993" w:rsidRPr="004A54C2">
        <w:rPr>
          <w:rFonts w:cstheme="minorHAnsi"/>
        </w:rPr>
        <w:t>n kalenderjaar ingezet in een onderwijsinstelling (MBO of HBO</w:t>
      </w:r>
      <w:r w:rsidR="00143BFA" w:rsidRPr="004A54C2">
        <w:rPr>
          <w:rFonts w:cstheme="minorHAnsi"/>
        </w:rPr>
        <w:t>)</w:t>
      </w:r>
      <w:r w:rsidR="00BE5B3E" w:rsidRPr="004A54C2">
        <w:rPr>
          <w:rFonts w:cstheme="minorHAnsi"/>
        </w:rPr>
        <w:t xml:space="preserve"> voor functies die onderdeel zijn van dit perceel.</w:t>
      </w:r>
    </w:p>
    <w:p w14:paraId="14344642" w14:textId="77777777" w:rsidR="00A205FF" w:rsidRPr="00537867" w:rsidRDefault="00A205FF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162A2CE5" w14:textId="7BCF7B4F" w:rsidR="00901DA5" w:rsidRPr="001C5C78" w:rsidRDefault="00B9112D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5C78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1C5C78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3 jaar </w:t>
      </w:r>
      <w:r w:rsidR="007F5697" w:rsidRPr="001C5C78">
        <w:rPr>
          <w:rFonts w:asciiTheme="minorHAnsi" w:hAnsiTheme="minorHAnsi" w:cstheme="minorHAnsi"/>
          <w:sz w:val="22"/>
          <w:szCs w:val="22"/>
        </w:rPr>
        <w:t>is</w:t>
      </w:r>
      <w:r w:rsidR="00FC499F" w:rsidRPr="001C5C78">
        <w:rPr>
          <w:rFonts w:asciiTheme="minorHAnsi" w:hAnsiTheme="minorHAnsi" w:cstheme="minorHAnsi"/>
          <w:sz w:val="22"/>
          <w:szCs w:val="22"/>
        </w:rPr>
        <w:t xml:space="preserve"> gestart of</w:t>
      </w:r>
      <w:r w:rsidR="00901DA5" w:rsidRPr="001C5C78">
        <w:rPr>
          <w:rFonts w:asciiTheme="minorHAnsi" w:hAnsiTheme="minorHAnsi" w:cstheme="minorHAnsi"/>
          <w:sz w:val="22"/>
          <w:szCs w:val="22"/>
        </w:rPr>
        <w:t xml:space="preserve"> 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7A77C932" w:rsidR="00901DA5" w:rsidRDefault="00B067CB" w:rsidP="00D2334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606E792D" w14:textId="77777777" w:rsidR="003D1072" w:rsidRPr="00904E1B" w:rsidRDefault="003D1072" w:rsidP="00D23343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3465"/>
        <w:gridCol w:w="1483"/>
        <w:gridCol w:w="2140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2CB28674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F7F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Heeft betrekking op kerncompetentie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70529F34" w14:textId="1E29D83D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gridSpan w:val="3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gridSpan w:val="3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gridSpan w:val="3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EF106A" w:rsidRPr="00EF106A" w14:paraId="5B46489F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2418AF99" w:rsidR="00156007" w:rsidRPr="00EF106A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F106A">
              <w:rPr>
                <w:rFonts w:asciiTheme="minorHAnsi" w:hAnsiTheme="minorHAnsi" w:cstheme="minorHAnsi"/>
                <w:sz w:val="22"/>
                <w:szCs w:val="22"/>
              </w:rPr>
              <w:t>Startdatum – einddatum opdracht</w:t>
            </w:r>
          </w:p>
        </w:tc>
        <w:tc>
          <w:tcPr>
            <w:tcW w:w="1825" w:type="pct"/>
            <w:tcBorders>
              <w:bottom w:val="single" w:sz="4" w:space="0" w:color="auto"/>
            </w:tcBorders>
            <w:vAlign w:val="center"/>
          </w:tcPr>
          <w:p w14:paraId="34FC964D" w14:textId="77777777" w:rsidR="00156007" w:rsidRPr="00EF106A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591EDCB7" w14:textId="4259781D" w:rsidR="00156007" w:rsidRPr="00EF106A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F106A">
              <w:rPr>
                <w:rFonts w:asciiTheme="minorHAnsi" w:hAnsiTheme="minorHAnsi" w:cstheme="minorHAnsi"/>
                <w:sz w:val="22"/>
                <w:szCs w:val="22"/>
              </w:rPr>
              <w:t>Omzetwaarde excl. BTW per jaar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vAlign w:val="center"/>
          </w:tcPr>
          <w:p w14:paraId="10064308" w14:textId="77777777" w:rsidR="00156007" w:rsidRPr="00EF106A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gridSpan w:val="3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A44B1">
              <w:rPr>
                <w:rFonts w:asciiTheme="minorHAnsi" w:hAnsiTheme="minorHAnsi" w:cstheme="minorHAnsi"/>
                <w:sz w:val="22"/>
                <w:szCs w:val="22"/>
              </w:rPr>
            </w:r>
            <w:r w:rsidR="002A44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A44B1">
              <w:rPr>
                <w:rFonts w:asciiTheme="minorHAnsi" w:hAnsiTheme="minorHAnsi" w:cstheme="minorHAnsi"/>
                <w:sz w:val="22"/>
                <w:szCs w:val="22"/>
              </w:rPr>
            </w:r>
            <w:r w:rsidR="002A44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</w:tbl>
    <w:p w14:paraId="6752B66B" w14:textId="77777777" w:rsidR="003D1072" w:rsidRDefault="003D1072">
      <w:r>
        <w:br w:type="page"/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shd w:val="clear" w:color="auto" w:fill="auto"/>
            <w:vAlign w:val="center"/>
          </w:tcPr>
          <w:p w14:paraId="78FDF4B2" w14:textId="092B907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vAlign w:val="center"/>
          </w:tcPr>
          <w:p w14:paraId="61D3C6FC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6B2D0AC0" w:rsidR="005D0572" w:rsidRDefault="005D0572" w:rsidP="00585AA1">
      <w:pPr>
        <w:rPr>
          <w:rFonts w:cstheme="minorHAnsi"/>
        </w:rPr>
      </w:pPr>
    </w:p>
    <w:p w14:paraId="3A024676" w14:textId="77777777" w:rsidR="003D1072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0455E720" w:rsidR="00585AA1" w:rsidRDefault="00585AA1" w:rsidP="00585AA1">
      <w:pPr>
        <w:rPr>
          <w:rFonts w:cstheme="minorHAnsi"/>
        </w:rPr>
      </w:pPr>
    </w:p>
    <w:p w14:paraId="6E906A53" w14:textId="77777777" w:rsidR="003D1072" w:rsidRPr="006A1C09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3D1072">
      <w:headerReference w:type="default" r:id="rId10"/>
      <w:footerReference w:type="default" r:id="rId11"/>
      <w:pgSz w:w="12240" w:h="15840"/>
      <w:pgMar w:top="1417" w:right="1417" w:bottom="709" w:left="1417" w:header="708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5D75" w14:textId="77777777" w:rsidR="002A44B1" w:rsidRDefault="002A44B1" w:rsidP="003D1072">
      <w:pPr>
        <w:spacing w:line="240" w:lineRule="auto"/>
      </w:pPr>
      <w:r>
        <w:separator/>
      </w:r>
    </w:p>
  </w:endnote>
  <w:endnote w:type="continuationSeparator" w:id="0">
    <w:p w14:paraId="07D70431" w14:textId="77777777" w:rsidR="002A44B1" w:rsidRDefault="002A44B1" w:rsidP="003D1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0A8D" w14:textId="6D72171B" w:rsidR="003D1072" w:rsidRPr="003D1072" w:rsidRDefault="003D1072" w:rsidP="003D1072">
    <w:pPr>
      <w:pStyle w:val="Voettekst"/>
      <w:tabs>
        <w:tab w:val="clear" w:pos="4536"/>
        <w:tab w:val="center" w:pos="5103"/>
      </w:tabs>
      <w:rPr>
        <w:rFonts w:ascii="Calibri" w:eastAsia="Calibri" w:hAnsi="Calibri" w:cs="Arial"/>
        <w:b/>
        <w:noProof/>
        <w:sz w:val="18"/>
        <w:szCs w:val="18"/>
        <w:lang w:eastAsia="en-US"/>
      </w:rPr>
    </w:pPr>
    <w:r w:rsidRPr="003D1072">
      <w:rPr>
        <w:rFonts w:ascii="Calibri" w:eastAsia="Calibri" w:hAnsi="Calibri" w:cs="Arial"/>
        <w:noProof/>
        <w:sz w:val="18"/>
        <w:szCs w:val="18"/>
        <w:lang w:val="nl" w:eastAsia="en-US"/>
      </w:rPr>
      <w:drawing>
        <wp:anchor distT="0" distB="0" distL="114300" distR="114300" simplePos="0" relativeHeight="251659264" behindDoc="1" locked="0" layoutInCell="1" allowOverlap="1" wp14:anchorId="02D7DE4D" wp14:editId="2E77DE21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Aanbestedingsdocument </w:t>
    </w:r>
    <w:r w:rsidR="00C91BC5">
      <w:rPr>
        <w:rFonts w:ascii="Calibri" w:eastAsia="Calibri" w:hAnsi="Calibri" w:cs="Arial"/>
        <w:sz w:val="18"/>
        <w:szCs w:val="18"/>
        <w:lang w:val="nl" w:eastAsia="en-US"/>
      </w:rPr>
      <w:t>…………………………..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ptab w:relativeTo="margin" w:alignment="right" w:leader="non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Pagina 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instrText>PAGE  \* Arabic  \* MERGEFORMAT</w:instrTex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t>1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end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 van 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sz w:val="18"/>
        <w:szCs w:val="18"/>
        <w:lang w:val="nl" w:eastAsia="en-US"/>
      </w:rPr>
      <w:instrText>NUMPAGES  \* Arabic  \* MERGEFORMAT</w:instrTex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>3</w:t>
    </w:r>
    <w:r w:rsidRPr="003D1072">
      <w:rPr>
        <w:rFonts w:ascii="Calibri" w:eastAsia="Calibri" w:hAnsi="Calibri" w:cs="Arial"/>
        <w:b/>
        <w:noProof/>
        <w:sz w:val="18"/>
        <w:szCs w:val="18"/>
        <w:lang w:val="nl" w:eastAsia="en-US"/>
      </w:rPr>
      <w:fldChar w:fldCharType="end"/>
    </w:r>
  </w:p>
  <w:p w14:paraId="6C1985E8" w14:textId="105D4087" w:rsidR="003D1072" w:rsidRPr="003D1072" w:rsidRDefault="003D1072" w:rsidP="003D1072">
    <w:pPr>
      <w:tabs>
        <w:tab w:val="center" w:pos="5103"/>
        <w:tab w:val="right" w:pos="9072"/>
      </w:tabs>
      <w:spacing w:line="240" w:lineRule="auto"/>
      <w:rPr>
        <w:rFonts w:ascii="Calibri" w:eastAsia="Calibri" w:hAnsi="Calibri" w:cs="Arial"/>
        <w:bCs/>
        <w:sz w:val="18"/>
        <w:szCs w:val="18"/>
        <w:lang w:eastAsia="en-US"/>
      </w:rPr>
    </w:pPr>
    <w:r w:rsidRPr="003D1072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Bijlage </w:t>
    </w:r>
    <w:r>
      <w:rPr>
        <w:rFonts w:ascii="Calibri" w:eastAsia="Calibri" w:hAnsi="Calibri" w:cs="Arial"/>
        <w:bCs/>
        <w:noProof/>
        <w:sz w:val="18"/>
        <w:szCs w:val="18"/>
        <w:lang w:val="nl" w:eastAsia="en-US"/>
      </w:rPr>
      <w:t>2</w:t>
    </w:r>
  </w:p>
  <w:p w14:paraId="3898204A" w14:textId="30A5FFBB" w:rsidR="003D1072" w:rsidRDefault="003D1072">
    <w:pPr>
      <w:pStyle w:val="Voettekst"/>
    </w:pPr>
  </w:p>
  <w:p w14:paraId="7B4C61A2" w14:textId="77777777" w:rsidR="003D1072" w:rsidRDefault="003D10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7E243" w14:textId="77777777" w:rsidR="002A44B1" w:rsidRDefault="002A44B1" w:rsidP="003D1072">
      <w:pPr>
        <w:spacing w:line="240" w:lineRule="auto"/>
      </w:pPr>
      <w:r>
        <w:separator/>
      </w:r>
    </w:p>
  </w:footnote>
  <w:footnote w:type="continuationSeparator" w:id="0">
    <w:p w14:paraId="3CBE9D29" w14:textId="77777777" w:rsidR="002A44B1" w:rsidRDefault="002A44B1" w:rsidP="003D1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CC4" w14:textId="45B6B2A2" w:rsidR="00837CC0" w:rsidRDefault="00837CC0" w:rsidP="00915EA0">
    <w:pPr>
      <w:pStyle w:val="Koptekst"/>
      <w:tabs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C88AE6A" wp14:editId="6F4E80AE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1176655" cy="292735"/>
          <wp:effectExtent l="0" t="0" r="4445" b="0"/>
          <wp:wrapTight wrapText="bothSides">
            <wp:wrapPolygon edited="0">
              <wp:start x="0" y="0"/>
              <wp:lineTo x="0" y="19679"/>
              <wp:lineTo x="21332" y="19679"/>
              <wp:lineTo x="21332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0122ECC"/>
    <w:multiLevelType w:val="hybridMultilevel"/>
    <w:tmpl w:val="15C69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867055877">
    <w:abstractNumId w:val="4"/>
  </w:num>
  <w:num w:numId="2" w16cid:durableId="1038553328">
    <w:abstractNumId w:val="1"/>
  </w:num>
  <w:num w:numId="3" w16cid:durableId="2038387362">
    <w:abstractNumId w:val="0"/>
  </w:num>
  <w:num w:numId="4" w16cid:durableId="890918448">
    <w:abstractNumId w:val="3"/>
  </w:num>
  <w:num w:numId="5" w16cid:durableId="580792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4FFE"/>
    <w:rsid w:val="000A3915"/>
    <w:rsid w:val="000B53C0"/>
    <w:rsid w:val="001058EE"/>
    <w:rsid w:val="00137D39"/>
    <w:rsid w:val="00143BFA"/>
    <w:rsid w:val="00156007"/>
    <w:rsid w:val="001C5C78"/>
    <w:rsid w:val="001D6F65"/>
    <w:rsid w:val="001E17FD"/>
    <w:rsid w:val="001E249E"/>
    <w:rsid w:val="0022133E"/>
    <w:rsid w:val="00240D51"/>
    <w:rsid w:val="00270AD2"/>
    <w:rsid w:val="00286FD7"/>
    <w:rsid w:val="002A44B1"/>
    <w:rsid w:val="003305A0"/>
    <w:rsid w:val="003836BF"/>
    <w:rsid w:val="003A0DB3"/>
    <w:rsid w:val="003A2BE4"/>
    <w:rsid w:val="003D1072"/>
    <w:rsid w:val="0045135F"/>
    <w:rsid w:val="004A54C2"/>
    <w:rsid w:val="004A65ED"/>
    <w:rsid w:val="004D40BB"/>
    <w:rsid w:val="00537867"/>
    <w:rsid w:val="00551948"/>
    <w:rsid w:val="00585AA1"/>
    <w:rsid w:val="005B5236"/>
    <w:rsid w:val="005B681C"/>
    <w:rsid w:val="005D0572"/>
    <w:rsid w:val="005F4108"/>
    <w:rsid w:val="00625BBB"/>
    <w:rsid w:val="00631890"/>
    <w:rsid w:val="00647CF1"/>
    <w:rsid w:val="007756E5"/>
    <w:rsid w:val="007D2665"/>
    <w:rsid w:val="007F5697"/>
    <w:rsid w:val="00810F85"/>
    <w:rsid w:val="0082711D"/>
    <w:rsid w:val="00837CC0"/>
    <w:rsid w:val="0084539C"/>
    <w:rsid w:val="008A286F"/>
    <w:rsid w:val="008E2B7C"/>
    <w:rsid w:val="008E7226"/>
    <w:rsid w:val="008F64D1"/>
    <w:rsid w:val="00901DA5"/>
    <w:rsid w:val="00915EA0"/>
    <w:rsid w:val="00942533"/>
    <w:rsid w:val="00954102"/>
    <w:rsid w:val="009F72F9"/>
    <w:rsid w:val="00A205FF"/>
    <w:rsid w:val="00AA2E0B"/>
    <w:rsid w:val="00AB2FE6"/>
    <w:rsid w:val="00B067CB"/>
    <w:rsid w:val="00B10A46"/>
    <w:rsid w:val="00B41D36"/>
    <w:rsid w:val="00B9112D"/>
    <w:rsid w:val="00BE5B3E"/>
    <w:rsid w:val="00BF20D9"/>
    <w:rsid w:val="00C5684A"/>
    <w:rsid w:val="00C83F01"/>
    <w:rsid w:val="00C91BC5"/>
    <w:rsid w:val="00CD4080"/>
    <w:rsid w:val="00CD52F7"/>
    <w:rsid w:val="00D14757"/>
    <w:rsid w:val="00D23343"/>
    <w:rsid w:val="00D2566E"/>
    <w:rsid w:val="00DA5993"/>
    <w:rsid w:val="00DC193E"/>
    <w:rsid w:val="00E85324"/>
    <w:rsid w:val="00EB3F9E"/>
    <w:rsid w:val="00EF106A"/>
    <w:rsid w:val="00F32971"/>
    <w:rsid w:val="00F3326C"/>
    <w:rsid w:val="00F77BBB"/>
    <w:rsid w:val="00F853C2"/>
    <w:rsid w:val="00F9418B"/>
    <w:rsid w:val="00FC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3" ma:contentTypeDescription="Een nieuw document maken." ma:contentTypeScope="" ma:versionID="42a5e2e2ac199acfce2d558c6d62e21a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782341407938d66a0da89afd697cd24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E926A5-66BC-4417-BEB7-1BF28F584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64</cp:revision>
  <dcterms:created xsi:type="dcterms:W3CDTF">2021-01-29T08:46:00Z</dcterms:created>
  <dcterms:modified xsi:type="dcterms:W3CDTF">2022-06-02T07:54:00Z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