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80F6FBF2-5F98-4040-81A0-EF2EB7FD70F7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