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14411668-9270-4380-9241-5C8A85D83348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