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64939" w14:textId="6C5266A8" w:rsidR="00507BC1" w:rsidRPr="00824FF0" w:rsidRDefault="00507BC1" w:rsidP="00507BC1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 w:rsidR="00632A46">
        <w:rPr>
          <w:rFonts w:ascii="Verdana" w:hAnsi="Verdana" w:cs="Tahoma"/>
          <w:color w:val="auto"/>
          <w:u w:val="single"/>
        </w:rPr>
        <w:t>4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 xml:space="preserve"> Format Nota van Inlichtingen</w:t>
      </w:r>
    </w:p>
    <w:p w14:paraId="0773D791" w14:textId="77777777" w:rsidR="00507BC1" w:rsidRPr="00824FF0" w:rsidRDefault="00507BC1" w:rsidP="00507BC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Pr="00C3564C">
        <w:rPr>
          <w:rFonts w:ascii="Verdana" w:hAnsi="Verdana"/>
          <w:sz w:val="18"/>
          <w:szCs w:val="18"/>
        </w:rPr>
        <w:t xml:space="preserve">Inschrijver dient deze bijlage </w:t>
      </w:r>
      <w:r>
        <w:rPr>
          <w:rFonts w:ascii="Verdana" w:hAnsi="Verdana"/>
          <w:sz w:val="18"/>
          <w:szCs w:val="18"/>
        </w:rPr>
        <w:t xml:space="preserve">in de berichtenmodule van TenderNed </w:t>
      </w:r>
      <w:r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93"/>
        <w:gridCol w:w="1196"/>
        <w:gridCol w:w="9"/>
        <w:gridCol w:w="6749"/>
        <w:gridCol w:w="5440"/>
      </w:tblGrid>
      <w:tr w:rsidR="00507BC1" w:rsidRPr="00824FF0" w14:paraId="549F79BF" w14:textId="77777777" w:rsidTr="002D5005">
        <w:trPr>
          <w:trHeight w:val="241"/>
          <w:tblHeader/>
        </w:trPr>
        <w:tc>
          <w:tcPr>
            <w:tcW w:w="181" w:type="pct"/>
          </w:tcPr>
          <w:p w14:paraId="02219093" w14:textId="77777777" w:rsidR="00507BC1" w:rsidRPr="00824FF0" w:rsidRDefault="00507BC1" w:rsidP="002D5005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5CB40209" w14:textId="77777777" w:rsidR="00507BC1" w:rsidRPr="00824FF0" w:rsidRDefault="00507BC1" w:rsidP="002D5005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00BEFAAD" w14:textId="77777777" w:rsidR="00507BC1" w:rsidRPr="00824FF0" w:rsidRDefault="00507BC1" w:rsidP="002D5005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39A37C70" w14:textId="77777777" w:rsidR="00507BC1" w:rsidRPr="00824FF0" w:rsidRDefault="00507BC1" w:rsidP="002D5005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4FE9BA5E" w14:textId="77777777" w:rsidR="00507BC1" w:rsidRPr="00BE0599" w:rsidRDefault="00507BC1" w:rsidP="002D5005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 (in te vullen door Aanbestedende dienst):</w:t>
            </w:r>
          </w:p>
        </w:tc>
      </w:tr>
      <w:tr w:rsidR="00507BC1" w:rsidRPr="00AE0659" w14:paraId="148AE58C" w14:textId="77777777" w:rsidTr="002D5005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50E66D0" w14:textId="77777777" w:rsidR="00507BC1" w:rsidRPr="00AE0659" w:rsidRDefault="00507BC1" w:rsidP="002D5005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507BC1" w:rsidRPr="00AE0659" w14:paraId="19CB0AFE" w14:textId="77777777" w:rsidTr="002D5005">
        <w:trPr>
          <w:cantSplit/>
          <w:trHeight w:val="242"/>
        </w:trPr>
        <w:tc>
          <w:tcPr>
            <w:tcW w:w="181" w:type="pct"/>
          </w:tcPr>
          <w:p w14:paraId="2F94F73D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DDAEAA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825885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8AB8F7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6E6A815" w14:textId="77777777" w:rsidR="00507BC1" w:rsidRPr="00AE0659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:rsidRPr="00AE0659" w14:paraId="40DF8A3A" w14:textId="77777777" w:rsidTr="002D5005">
        <w:trPr>
          <w:cantSplit/>
          <w:trHeight w:val="242"/>
        </w:trPr>
        <w:tc>
          <w:tcPr>
            <w:tcW w:w="181" w:type="pct"/>
          </w:tcPr>
          <w:p w14:paraId="1D717231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43672F5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7E4DA79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19E3A03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E2447B4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:rsidRPr="00AE0659" w14:paraId="78DD8C96" w14:textId="77777777" w:rsidTr="002D5005">
        <w:trPr>
          <w:cantSplit/>
          <w:trHeight w:val="242"/>
        </w:trPr>
        <w:tc>
          <w:tcPr>
            <w:tcW w:w="181" w:type="pct"/>
          </w:tcPr>
          <w:p w14:paraId="5AC69D23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0872395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B6CB2C4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12E66B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41E48D9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:rsidRPr="00AE0659" w14:paraId="0045129E" w14:textId="77777777" w:rsidTr="002D5005">
        <w:trPr>
          <w:cantSplit/>
          <w:trHeight w:val="242"/>
        </w:trPr>
        <w:tc>
          <w:tcPr>
            <w:tcW w:w="181" w:type="pct"/>
          </w:tcPr>
          <w:p w14:paraId="66675BF0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63EF35C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0ADCD9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3C75529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11AE80E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:rsidRPr="00AE0659" w14:paraId="079BC741" w14:textId="77777777" w:rsidTr="002D5005">
        <w:trPr>
          <w:cantSplit/>
          <w:trHeight w:val="242"/>
        </w:trPr>
        <w:tc>
          <w:tcPr>
            <w:tcW w:w="181" w:type="pct"/>
          </w:tcPr>
          <w:p w14:paraId="74E7ED58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0894C48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40252C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DED99B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4F05BC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:rsidRPr="00AE0659" w14:paraId="3CD29D89" w14:textId="77777777" w:rsidTr="002D5005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E37C6CD" w14:textId="418E3999" w:rsidR="00507BC1" w:rsidRPr="00AE0659" w:rsidRDefault="00507BC1" w:rsidP="002D5005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</w:p>
        </w:tc>
      </w:tr>
      <w:tr w:rsidR="00507BC1" w:rsidRPr="00AE0659" w14:paraId="583B4EF1" w14:textId="77777777" w:rsidTr="002D5005">
        <w:trPr>
          <w:cantSplit/>
          <w:trHeight w:val="242"/>
        </w:trPr>
        <w:tc>
          <w:tcPr>
            <w:tcW w:w="181" w:type="pct"/>
          </w:tcPr>
          <w:p w14:paraId="76F25C5F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CE8CEA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100D621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823AA1F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B42441A" w14:textId="77777777" w:rsidR="00507BC1" w:rsidRPr="00AE0659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79E98F89" w14:textId="77777777" w:rsidTr="002D5005">
        <w:trPr>
          <w:cantSplit/>
          <w:trHeight w:val="242"/>
        </w:trPr>
        <w:tc>
          <w:tcPr>
            <w:tcW w:w="181" w:type="pct"/>
          </w:tcPr>
          <w:p w14:paraId="765067E9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F5939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2FE91AF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B27C655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F089F6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6604FB8B" w14:textId="77777777" w:rsidTr="002D5005">
        <w:trPr>
          <w:cantSplit/>
          <w:trHeight w:val="242"/>
        </w:trPr>
        <w:tc>
          <w:tcPr>
            <w:tcW w:w="181" w:type="pct"/>
          </w:tcPr>
          <w:p w14:paraId="10346DA3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65ECB39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DA72EB6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1B7D043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3BD7382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40C7D2DF" w14:textId="77777777" w:rsidTr="002D5005">
        <w:trPr>
          <w:cantSplit/>
          <w:trHeight w:val="242"/>
        </w:trPr>
        <w:tc>
          <w:tcPr>
            <w:tcW w:w="181" w:type="pct"/>
          </w:tcPr>
          <w:p w14:paraId="683301F9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DF9EAD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8D717EF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EBDF16E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7E3FF59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347366ED" w14:textId="77777777" w:rsidTr="002D5005">
        <w:trPr>
          <w:cantSplit/>
          <w:trHeight w:val="242"/>
        </w:trPr>
        <w:tc>
          <w:tcPr>
            <w:tcW w:w="181" w:type="pct"/>
          </w:tcPr>
          <w:p w14:paraId="4CF1912C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A5B2EDB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7217AA6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6B0C24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7BDB91D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2330CBF7" w14:textId="77777777" w:rsidTr="002D5005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93A0DD0" w14:textId="59907240" w:rsidR="00507BC1" w:rsidRDefault="00507BC1" w:rsidP="002D5005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color w:val="0000FF"/>
                <w:szCs w:val="18"/>
              </w:rPr>
            </w:pPr>
            <w:r w:rsidRPr="00AE0659">
              <w:rPr>
                <w:rFonts w:ascii="Verdana" w:hAnsi="Verdana"/>
                <w:b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Cs w:val="18"/>
              </w:rPr>
              <w:t>3</w:t>
            </w:r>
            <w:r w:rsidRPr="00AE0659">
              <w:rPr>
                <w:rFonts w:ascii="Verdana" w:hAnsi="Verdana"/>
                <w:b/>
                <w:szCs w:val="18"/>
              </w:rPr>
              <w:t xml:space="preserve">. </w:t>
            </w:r>
            <w:r>
              <w:rPr>
                <w:rFonts w:ascii="Verdana" w:hAnsi="Verdana"/>
                <w:b/>
                <w:szCs w:val="18"/>
              </w:rPr>
              <w:t>Overeenkomst</w:t>
            </w:r>
          </w:p>
        </w:tc>
      </w:tr>
      <w:tr w:rsidR="00507BC1" w14:paraId="29BE9627" w14:textId="77777777" w:rsidTr="002D5005">
        <w:trPr>
          <w:cantSplit/>
          <w:trHeight w:val="242"/>
        </w:trPr>
        <w:tc>
          <w:tcPr>
            <w:tcW w:w="181" w:type="pct"/>
          </w:tcPr>
          <w:p w14:paraId="220D8FAF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]</w:t>
            </w:r>
          </w:p>
        </w:tc>
        <w:tc>
          <w:tcPr>
            <w:tcW w:w="237" w:type="pct"/>
          </w:tcPr>
          <w:p w14:paraId="7D4DF4F4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2BB2050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FD377A6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A20C4B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19B1B0AA" w14:textId="77777777" w:rsidTr="002D5005">
        <w:trPr>
          <w:cantSplit/>
          <w:trHeight w:val="242"/>
        </w:trPr>
        <w:tc>
          <w:tcPr>
            <w:tcW w:w="181" w:type="pct"/>
          </w:tcPr>
          <w:p w14:paraId="0F932838" w14:textId="77777777" w:rsidR="00507BC1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B7A9BDA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9B9B3D1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434268C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B7CFF5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67C960AB" w14:textId="77777777" w:rsidTr="002D5005">
        <w:trPr>
          <w:cantSplit/>
          <w:trHeight w:val="242"/>
        </w:trPr>
        <w:tc>
          <w:tcPr>
            <w:tcW w:w="181" w:type="pct"/>
          </w:tcPr>
          <w:p w14:paraId="50D3283F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FBBE575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65E9AE8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669BB95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14DFC00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6F9E4979" w14:textId="77777777" w:rsidTr="002D5005">
        <w:trPr>
          <w:cantSplit/>
          <w:trHeight w:val="242"/>
        </w:trPr>
        <w:tc>
          <w:tcPr>
            <w:tcW w:w="181" w:type="pct"/>
          </w:tcPr>
          <w:p w14:paraId="338E63B4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893B339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54F92CF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8BFE7D6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52DF860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700866F2" w14:textId="77777777" w:rsidTr="002D5005">
        <w:trPr>
          <w:cantSplit/>
          <w:trHeight w:val="242"/>
        </w:trPr>
        <w:tc>
          <w:tcPr>
            <w:tcW w:w="181" w:type="pct"/>
          </w:tcPr>
          <w:p w14:paraId="2675958E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F71FF6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E91DCC3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CCEE7C1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89D9276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:rsidRPr="00AE0659" w14:paraId="3BE1743D" w14:textId="77777777" w:rsidTr="002D5005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273B487" w14:textId="4CA7B3BB" w:rsidR="00507BC1" w:rsidRPr="00AE0659" w:rsidRDefault="00507BC1" w:rsidP="002D5005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507BC1" w:rsidRPr="00AE0659" w14:paraId="4D72ECBD" w14:textId="77777777" w:rsidTr="002D5005">
        <w:trPr>
          <w:cantSplit/>
          <w:trHeight w:val="242"/>
        </w:trPr>
        <w:tc>
          <w:tcPr>
            <w:tcW w:w="181" w:type="pct"/>
          </w:tcPr>
          <w:p w14:paraId="53350FCA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5ABAB19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CFBB72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D56C454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4B6A208" w14:textId="77777777" w:rsidR="00507BC1" w:rsidRPr="00AE0659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233DCD42" w14:textId="77777777" w:rsidTr="002D5005">
        <w:trPr>
          <w:cantSplit/>
          <w:trHeight w:val="242"/>
        </w:trPr>
        <w:tc>
          <w:tcPr>
            <w:tcW w:w="181" w:type="pct"/>
          </w:tcPr>
          <w:p w14:paraId="4CF0F4B6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2E8D317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8F7058D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79CD727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6F6C058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3B1C5483" w14:textId="77777777" w:rsidTr="002D5005">
        <w:trPr>
          <w:cantSplit/>
          <w:trHeight w:val="242"/>
        </w:trPr>
        <w:tc>
          <w:tcPr>
            <w:tcW w:w="181" w:type="pct"/>
          </w:tcPr>
          <w:p w14:paraId="14F815ED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C6DDA60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5F4DF8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3F0CAA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9D5D36A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59816D5A" w14:textId="77777777" w:rsidTr="002D5005">
        <w:trPr>
          <w:cantSplit/>
          <w:trHeight w:val="242"/>
        </w:trPr>
        <w:tc>
          <w:tcPr>
            <w:tcW w:w="181" w:type="pct"/>
          </w:tcPr>
          <w:p w14:paraId="48E2F89C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6685C67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CADAC31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B3A64D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FF8AED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1D016061" w14:textId="77777777" w:rsidTr="002D5005">
        <w:trPr>
          <w:cantSplit/>
          <w:trHeight w:val="242"/>
        </w:trPr>
        <w:tc>
          <w:tcPr>
            <w:tcW w:w="181" w:type="pct"/>
          </w:tcPr>
          <w:p w14:paraId="554D0BEE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CF9B6E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28A8900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7B6AE20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642D566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:rsidRPr="00AE0659" w14:paraId="1644227C" w14:textId="77777777" w:rsidTr="002D5005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36E3716" w14:textId="77777777" w:rsidR="00507BC1" w:rsidRPr="00AE0659" w:rsidRDefault="00507BC1" w:rsidP="002D5005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507BC1" w:rsidRPr="00AE0659" w14:paraId="1198D073" w14:textId="77777777" w:rsidTr="002D5005">
        <w:trPr>
          <w:cantSplit/>
          <w:trHeight w:val="242"/>
        </w:trPr>
        <w:tc>
          <w:tcPr>
            <w:tcW w:w="181" w:type="pct"/>
          </w:tcPr>
          <w:p w14:paraId="4EEB9A34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87AEB5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462C38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61B51B6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11A8624" w14:textId="77777777" w:rsidR="00507BC1" w:rsidRPr="00AE0659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4B8AE080" w14:textId="77777777" w:rsidTr="002D5005">
        <w:trPr>
          <w:cantSplit/>
          <w:trHeight w:val="242"/>
        </w:trPr>
        <w:tc>
          <w:tcPr>
            <w:tcW w:w="181" w:type="pct"/>
          </w:tcPr>
          <w:p w14:paraId="2E817630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79FE1EF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AB6724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A09756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0DA8E1E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39284B5B" w14:textId="77777777" w:rsidTr="002D5005">
        <w:trPr>
          <w:cantSplit/>
          <w:trHeight w:val="242"/>
        </w:trPr>
        <w:tc>
          <w:tcPr>
            <w:tcW w:w="181" w:type="pct"/>
          </w:tcPr>
          <w:p w14:paraId="29D372E8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FEBF10B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98B06C5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58F69E4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DE1DC1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61C8F6CF" w14:textId="77777777" w:rsidTr="002D5005">
        <w:trPr>
          <w:cantSplit/>
          <w:trHeight w:val="242"/>
        </w:trPr>
        <w:tc>
          <w:tcPr>
            <w:tcW w:w="181" w:type="pct"/>
          </w:tcPr>
          <w:p w14:paraId="59DFBE85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79CD3B2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6725CA2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C588E30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C53B162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07BC1" w14:paraId="5D63EF51" w14:textId="77777777" w:rsidTr="002D5005">
        <w:trPr>
          <w:cantSplit/>
          <w:trHeight w:val="242"/>
        </w:trPr>
        <w:tc>
          <w:tcPr>
            <w:tcW w:w="181" w:type="pct"/>
          </w:tcPr>
          <w:p w14:paraId="75B146ED" w14:textId="77777777" w:rsidR="00507BC1" w:rsidRPr="00AE0659" w:rsidRDefault="00507BC1" w:rsidP="002D5005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CFAE93C" w14:textId="77777777" w:rsidR="00507BC1" w:rsidRPr="00AE0659" w:rsidRDefault="00507BC1" w:rsidP="002D5005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0D27572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4F0574E" w14:textId="77777777" w:rsidR="00507BC1" w:rsidRPr="00AE0659" w:rsidRDefault="00507BC1" w:rsidP="002D5005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3520A59" w14:textId="77777777" w:rsidR="00507BC1" w:rsidRDefault="00507BC1" w:rsidP="002D5005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DE0E159" w14:textId="77777777" w:rsidR="00507BC1" w:rsidRPr="00824FF0" w:rsidRDefault="00507BC1" w:rsidP="00507BC1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p w14:paraId="4C4276AF" w14:textId="77777777" w:rsidR="00D92217" w:rsidRPr="00507BC1" w:rsidRDefault="00D92217" w:rsidP="00507BC1"/>
    <w:sectPr w:rsidR="00D92217" w:rsidRPr="00507BC1" w:rsidSect="001E77EF">
      <w:footerReference w:type="default" r:id="rId11"/>
      <w:pgSz w:w="16838" w:h="11906" w:orient="landscape"/>
      <w:pgMar w:top="1135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04D37" w14:textId="77777777" w:rsidR="002A78EB" w:rsidRPr="006829A1" w:rsidRDefault="002A78EB" w:rsidP="006829A1">
      <w:pPr>
        <w:spacing w:after="0" w:line="240" w:lineRule="auto"/>
      </w:pPr>
      <w:r>
        <w:separator/>
      </w:r>
    </w:p>
  </w:endnote>
  <w:endnote w:type="continuationSeparator" w:id="0">
    <w:p w14:paraId="5ED67E8B" w14:textId="77777777" w:rsidR="002A78EB" w:rsidRPr="006829A1" w:rsidRDefault="002A78EB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725715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25D490DD" w14:textId="4F1BB7F9" w:rsidR="001E77EF" w:rsidRPr="001E77EF" w:rsidRDefault="001E77EF">
        <w:pPr>
          <w:pStyle w:val="Voettekst"/>
          <w:jc w:val="right"/>
          <w:rPr>
            <w:rFonts w:ascii="Verdana" w:hAnsi="Verdana"/>
            <w:sz w:val="16"/>
          </w:rPr>
        </w:pPr>
        <w:r>
          <w:tab/>
        </w:r>
        <w:r>
          <w:tab/>
        </w:r>
        <w:r w:rsidRPr="001E77EF">
          <w:rPr>
            <w:rFonts w:ascii="Verdana" w:hAnsi="Verdana"/>
            <w:sz w:val="16"/>
          </w:rPr>
          <w:fldChar w:fldCharType="begin"/>
        </w:r>
        <w:r w:rsidRPr="001E77EF">
          <w:rPr>
            <w:rFonts w:ascii="Verdana" w:hAnsi="Verdana"/>
            <w:sz w:val="16"/>
          </w:rPr>
          <w:instrText>PAGE   \* MERGEFORMAT</w:instrText>
        </w:r>
        <w:r w:rsidRPr="001E77EF">
          <w:rPr>
            <w:rFonts w:ascii="Verdana" w:hAnsi="Verdana"/>
            <w:sz w:val="16"/>
          </w:rPr>
          <w:fldChar w:fldCharType="separate"/>
        </w:r>
        <w:r w:rsidRPr="001E77EF">
          <w:rPr>
            <w:rFonts w:ascii="Verdana" w:hAnsi="Verdana"/>
            <w:sz w:val="16"/>
          </w:rPr>
          <w:t>2</w:t>
        </w:r>
        <w:r w:rsidRPr="001E77EF">
          <w:rPr>
            <w:rFonts w:ascii="Verdana" w:hAnsi="Verdana"/>
            <w:sz w:val="16"/>
          </w:rPr>
          <w:fldChar w:fldCharType="end"/>
        </w:r>
      </w:p>
    </w:sdtContent>
  </w:sdt>
  <w:p w14:paraId="66C64640" w14:textId="77777777" w:rsidR="001C69A3" w:rsidRDefault="001C69A3" w:rsidP="001E77EF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88DB9" w14:textId="77777777" w:rsidR="002A78EB" w:rsidRPr="006829A1" w:rsidRDefault="002A78EB" w:rsidP="006829A1">
      <w:pPr>
        <w:spacing w:after="0" w:line="240" w:lineRule="auto"/>
      </w:pPr>
      <w:r>
        <w:separator/>
      </w:r>
    </w:p>
  </w:footnote>
  <w:footnote w:type="continuationSeparator" w:id="0">
    <w:p w14:paraId="17ABE9A0" w14:textId="77777777" w:rsidR="002A78EB" w:rsidRPr="006829A1" w:rsidRDefault="002A78EB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7" w:hanging="111"/>
      </w:pPr>
      <w:rPr>
        <w:rFonts w:ascii="Arial" w:hAnsi="Arial" w:cs="Arial"/>
        <w:b w:val="0"/>
        <w:bCs w:val="0"/>
        <w:w w:val="99"/>
        <w:sz w:val="18"/>
        <w:szCs w:val="18"/>
      </w:rPr>
    </w:lvl>
    <w:lvl w:ilvl="1">
      <w:numFmt w:val="bullet"/>
      <w:lvlText w:val="•"/>
      <w:lvlJc w:val="left"/>
      <w:pPr>
        <w:ind w:left="1010" w:hanging="111"/>
      </w:pPr>
    </w:lvl>
    <w:lvl w:ilvl="2">
      <w:numFmt w:val="bullet"/>
      <w:lvlText w:val="•"/>
      <w:lvlJc w:val="left"/>
      <w:pPr>
        <w:ind w:left="1920" w:hanging="111"/>
      </w:pPr>
    </w:lvl>
    <w:lvl w:ilvl="3">
      <w:numFmt w:val="bullet"/>
      <w:lvlText w:val="•"/>
      <w:lvlJc w:val="left"/>
      <w:pPr>
        <w:ind w:left="2830" w:hanging="111"/>
      </w:pPr>
    </w:lvl>
    <w:lvl w:ilvl="4">
      <w:numFmt w:val="bullet"/>
      <w:lvlText w:val="•"/>
      <w:lvlJc w:val="left"/>
      <w:pPr>
        <w:ind w:left="3740" w:hanging="111"/>
      </w:pPr>
    </w:lvl>
    <w:lvl w:ilvl="5">
      <w:numFmt w:val="bullet"/>
      <w:lvlText w:val="•"/>
      <w:lvlJc w:val="left"/>
      <w:pPr>
        <w:ind w:left="4651" w:hanging="111"/>
      </w:pPr>
    </w:lvl>
    <w:lvl w:ilvl="6">
      <w:numFmt w:val="bullet"/>
      <w:lvlText w:val="•"/>
      <w:lvlJc w:val="left"/>
      <w:pPr>
        <w:ind w:left="5561" w:hanging="111"/>
      </w:pPr>
    </w:lvl>
    <w:lvl w:ilvl="7">
      <w:numFmt w:val="bullet"/>
      <w:lvlText w:val="•"/>
      <w:lvlJc w:val="left"/>
      <w:pPr>
        <w:ind w:left="6471" w:hanging="111"/>
      </w:pPr>
    </w:lvl>
    <w:lvl w:ilvl="8">
      <w:numFmt w:val="bullet"/>
      <w:lvlText w:val="•"/>
      <w:lvlJc w:val="left"/>
      <w:pPr>
        <w:ind w:left="7381" w:hanging="111"/>
      </w:pPr>
    </w:lvl>
  </w:abstractNum>
  <w:abstractNum w:abstractNumId="2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7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807F1"/>
    <w:multiLevelType w:val="hybridMultilevel"/>
    <w:tmpl w:val="AF8C4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078112">
    <w:abstractNumId w:val="12"/>
  </w:num>
  <w:num w:numId="2" w16cid:durableId="106781735">
    <w:abstractNumId w:val="5"/>
  </w:num>
  <w:num w:numId="3" w16cid:durableId="753546690">
    <w:abstractNumId w:val="6"/>
  </w:num>
  <w:num w:numId="4" w16cid:durableId="178391913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654144994">
    <w:abstractNumId w:val="13"/>
  </w:num>
  <w:num w:numId="6" w16cid:durableId="1444036583">
    <w:abstractNumId w:val="9"/>
  </w:num>
  <w:num w:numId="7" w16cid:durableId="1873615896">
    <w:abstractNumId w:val="10"/>
  </w:num>
  <w:num w:numId="8" w16cid:durableId="1228422363">
    <w:abstractNumId w:val="8"/>
  </w:num>
  <w:num w:numId="9" w16cid:durableId="593169300">
    <w:abstractNumId w:val="4"/>
  </w:num>
  <w:num w:numId="10" w16cid:durableId="1760711598">
    <w:abstractNumId w:val="15"/>
  </w:num>
  <w:num w:numId="11" w16cid:durableId="1132944172">
    <w:abstractNumId w:val="16"/>
  </w:num>
  <w:num w:numId="12" w16cid:durableId="138110417">
    <w:abstractNumId w:val="11"/>
  </w:num>
  <w:num w:numId="13" w16cid:durableId="2124493370">
    <w:abstractNumId w:val="17"/>
  </w:num>
  <w:num w:numId="14" w16cid:durableId="1265572010">
    <w:abstractNumId w:val="18"/>
  </w:num>
  <w:num w:numId="15" w16cid:durableId="1991907798">
    <w:abstractNumId w:val="7"/>
  </w:num>
  <w:num w:numId="16" w16cid:durableId="1379167631">
    <w:abstractNumId w:val="3"/>
  </w:num>
  <w:num w:numId="17" w16cid:durableId="353119571">
    <w:abstractNumId w:val="14"/>
  </w:num>
  <w:num w:numId="18" w16cid:durableId="1833719562">
    <w:abstractNumId w:val="2"/>
  </w:num>
  <w:num w:numId="19" w16cid:durableId="876743532">
    <w:abstractNumId w:val="19"/>
  </w:num>
  <w:num w:numId="20" w16cid:durableId="1865437030">
    <w:abstractNumId w:val="1"/>
  </w:num>
  <w:num w:numId="21" w16cid:durableId="7113462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23"/>
    <w:rsid w:val="000014F5"/>
    <w:rsid w:val="00001946"/>
    <w:rsid w:val="0000217A"/>
    <w:rsid w:val="0000285F"/>
    <w:rsid w:val="00006891"/>
    <w:rsid w:val="000105D2"/>
    <w:rsid w:val="00016975"/>
    <w:rsid w:val="000179DC"/>
    <w:rsid w:val="00024682"/>
    <w:rsid w:val="000267CB"/>
    <w:rsid w:val="00033B12"/>
    <w:rsid w:val="00035823"/>
    <w:rsid w:val="00036C83"/>
    <w:rsid w:val="00040A15"/>
    <w:rsid w:val="000412C0"/>
    <w:rsid w:val="000446CE"/>
    <w:rsid w:val="00044DE0"/>
    <w:rsid w:val="00056A47"/>
    <w:rsid w:val="00062CCF"/>
    <w:rsid w:val="000651D4"/>
    <w:rsid w:val="00065721"/>
    <w:rsid w:val="00081174"/>
    <w:rsid w:val="00082C09"/>
    <w:rsid w:val="00083587"/>
    <w:rsid w:val="00087031"/>
    <w:rsid w:val="00091076"/>
    <w:rsid w:val="00094291"/>
    <w:rsid w:val="0009496A"/>
    <w:rsid w:val="00095E52"/>
    <w:rsid w:val="00097FF5"/>
    <w:rsid w:val="000A0E6B"/>
    <w:rsid w:val="000A4D8B"/>
    <w:rsid w:val="000A68D4"/>
    <w:rsid w:val="000B444E"/>
    <w:rsid w:val="000B4465"/>
    <w:rsid w:val="000B44F9"/>
    <w:rsid w:val="000B4569"/>
    <w:rsid w:val="000B584A"/>
    <w:rsid w:val="000B7890"/>
    <w:rsid w:val="000C4D02"/>
    <w:rsid w:val="000C55BE"/>
    <w:rsid w:val="000C729B"/>
    <w:rsid w:val="000C7354"/>
    <w:rsid w:val="000D125B"/>
    <w:rsid w:val="000D1808"/>
    <w:rsid w:val="000F0E67"/>
    <w:rsid w:val="000F0F7D"/>
    <w:rsid w:val="000F192D"/>
    <w:rsid w:val="000F1C9E"/>
    <w:rsid w:val="000F40B6"/>
    <w:rsid w:val="001003F6"/>
    <w:rsid w:val="00100B36"/>
    <w:rsid w:val="00102566"/>
    <w:rsid w:val="00106716"/>
    <w:rsid w:val="001074DC"/>
    <w:rsid w:val="0011193B"/>
    <w:rsid w:val="00113886"/>
    <w:rsid w:val="00120A80"/>
    <w:rsid w:val="001242B2"/>
    <w:rsid w:val="001254E3"/>
    <w:rsid w:val="001255B0"/>
    <w:rsid w:val="0013008F"/>
    <w:rsid w:val="001413B8"/>
    <w:rsid w:val="001453F1"/>
    <w:rsid w:val="00147D98"/>
    <w:rsid w:val="0015011F"/>
    <w:rsid w:val="001519ED"/>
    <w:rsid w:val="001521F2"/>
    <w:rsid w:val="001552CE"/>
    <w:rsid w:val="00163DFA"/>
    <w:rsid w:val="001705F5"/>
    <w:rsid w:val="00174C34"/>
    <w:rsid w:val="001767AA"/>
    <w:rsid w:val="001772AB"/>
    <w:rsid w:val="001800A0"/>
    <w:rsid w:val="00180977"/>
    <w:rsid w:val="00181858"/>
    <w:rsid w:val="00181F5C"/>
    <w:rsid w:val="001821AC"/>
    <w:rsid w:val="00193522"/>
    <w:rsid w:val="001A1B2A"/>
    <w:rsid w:val="001B4048"/>
    <w:rsid w:val="001C2CE5"/>
    <w:rsid w:val="001C5211"/>
    <w:rsid w:val="001C69A3"/>
    <w:rsid w:val="001C7385"/>
    <w:rsid w:val="001D43FB"/>
    <w:rsid w:val="001D6F80"/>
    <w:rsid w:val="001D7105"/>
    <w:rsid w:val="001E0E19"/>
    <w:rsid w:val="001E77EF"/>
    <w:rsid w:val="001F0538"/>
    <w:rsid w:val="001F38DA"/>
    <w:rsid w:val="002177D8"/>
    <w:rsid w:val="0022722F"/>
    <w:rsid w:val="00230962"/>
    <w:rsid w:val="0023289D"/>
    <w:rsid w:val="00234C72"/>
    <w:rsid w:val="00235046"/>
    <w:rsid w:val="00235721"/>
    <w:rsid w:val="00244054"/>
    <w:rsid w:val="00246296"/>
    <w:rsid w:val="002512BA"/>
    <w:rsid w:val="002636F3"/>
    <w:rsid w:val="0026651C"/>
    <w:rsid w:val="002704C2"/>
    <w:rsid w:val="00271A47"/>
    <w:rsid w:val="00272A19"/>
    <w:rsid w:val="0027619F"/>
    <w:rsid w:val="00277EF4"/>
    <w:rsid w:val="002842A2"/>
    <w:rsid w:val="00284C6C"/>
    <w:rsid w:val="002862F0"/>
    <w:rsid w:val="00286686"/>
    <w:rsid w:val="00292EE0"/>
    <w:rsid w:val="0029523B"/>
    <w:rsid w:val="002973AC"/>
    <w:rsid w:val="002A1241"/>
    <w:rsid w:val="002A18CE"/>
    <w:rsid w:val="002A1964"/>
    <w:rsid w:val="002A78EB"/>
    <w:rsid w:val="002B58D8"/>
    <w:rsid w:val="002C101B"/>
    <w:rsid w:val="002C2000"/>
    <w:rsid w:val="002C55DD"/>
    <w:rsid w:val="002C7F44"/>
    <w:rsid w:val="002D2CEB"/>
    <w:rsid w:val="002D3CD1"/>
    <w:rsid w:val="002D44D9"/>
    <w:rsid w:val="002D4D53"/>
    <w:rsid w:val="002E21ED"/>
    <w:rsid w:val="002E77ED"/>
    <w:rsid w:val="002F17A4"/>
    <w:rsid w:val="002F26AD"/>
    <w:rsid w:val="002F39CE"/>
    <w:rsid w:val="002F6BF4"/>
    <w:rsid w:val="0030576A"/>
    <w:rsid w:val="00313E2F"/>
    <w:rsid w:val="00314E37"/>
    <w:rsid w:val="0033204D"/>
    <w:rsid w:val="00334071"/>
    <w:rsid w:val="0034600E"/>
    <w:rsid w:val="00360581"/>
    <w:rsid w:val="00366A05"/>
    <w:rsid w:val="00367206"/>
    <w:rsid w:val="003676BD"/>
    <w:rsid w:val="00371BE4"/>
    <w:rsid w:val="003728AF"/>
    <w:rsid w:val="0037628C"/>
    <w:rsid w:val="003772F2"/>
    <w:rsid w:val="0038409A"/>
    <w:rsid w:val="003866AB"/>
    <w:rsid w:val="003914A8"/>
    <w:rsid w:val="00392DF2"/>
    <w:rsid w:val="003A01DA"/>
    <w:rsid w:val="003A022A"/>
    <w:rsid w:val="003A2D78"/>
    <w:rsid w:val="003A5319"/>
    <w:rsid w:val="003B0AAE"/>
    <w:rsid w:val="003B4766"/>
    <w:rsid w:val="003B57F4"/>
    <w:rsid w:val="003C0B7D"/>
    <w:rsid w:val="003C0F55"/>
    <w:rsid w:val="003C7C50"/>
    <w:rsid w:val="003D4D33"/>
    <w:rsid w:val="003D5C80"/>
    <w:rsid w:val="003D6151"/>
    <w:rsid w:val="003E62D3"/>
    <w:rsid w:val="003F201F"/>
    <w:rsid w:val="003F609F"/>
    <w:rsid w:val="00406681"/>
    <w:rsid w:val="004107BB"/>
    <w:rsid w:val="00412676"/>
    <w:rsid w:val="004128CD"/>
    <w:rsid w:val="00414ADB"/>
    <w:rsid w:val="00423686"/>
    <w:rsid w:val="0043031E"/>
    <w:rsid w:val="00434072"/>
    <w:rsid w:val="00437C54"/>
    <w:rsid w:val="00447614"/>
    <w:rsid w:val="00451484"/>
    <w:rsid w:val="004540A0"/>
    <w:rsid w:val="00455D39"/>
    <w:rsid w:val="004563DE"/>
    <w:rsid w:val="004565F1"/>
    <w:rsid w:val="004566BA"/>
    <w:rsid w:val="00466699"/>
    <w:rsid w:val="00467666"/>
    <w:rsid w:val="00467F2A"/>
    <w:rsid w:val="0047247D"/>
    <w:rsid w:val="00474C37"/>
    <w:rsid w:val="004857A9"/>
    <w:rsid w:val="00486B60"/>
    <w:rsid w:val="00494E66"/>
    <w:rsid w:val="004A3D98"/>
    <w:rsid w:val="004A73E3"/>
    <w:rsid w:val="004B5214"/>
    <w:rsid w:val="004B5758"/>
    <w:rsid w:val="004C25F2"/>
    <w:rsid w:val="004D19BF"/>
    <w:rsid w:val="004D1DAB"/>
    <w:rsid w:val="004D2546"/>
    <w:rsid w:val="004D5BBF"/>
    <w:rsid w:val="004D6D21"/>
    <w:rsid w:val="004D7874"/>
    <w:rsid w:val="004E3F68"/>
    <w:rsid w:val="004E513A"/>
    <w:rsid w:val="004F2AB5"/>
    <w:rsid w:val="004F6D56"/>
    <w:rsid w:val="00503451"/>
    <w:rsid w:val="00506774"/>
    <w:rsid w:val="00507BC1"/>
    <w:rsid w:val="00515762"/>
    <w:rsid w:val="005179A6"/>
    <w:rsid w:val="00521E53"/>
    <w:rsid w:val="0052235D"/>
    <w:rsid w:val="0052754C"/>
    <w:rsid w:val="0053474B"/>
    <w:rsid w:val="00535F4A"/>
    <w:rsid w:val="00537326"/>
    <w:rsid w:val="0054639E"/>
    <w:rsid w:val="005544EB"/>
    <w:rsid w:val="005555E6"/>
    <w:rsid w:val="0055635D"/>
    <w:rsid w:val="005723A1"/>
    <w:rsid w:val="00574C84"/>
    <w:rsid w:val="00575A75"/>
    <w:rsid w:val="00575D29"/>
    <w:rsid w:val="00576281"/>
    <w:rsid w:val="005768FF"/>
    <w:rsid w:val="005779D4"/>
    <w:rsid w:val="00581E69"/>
    <w:rsid w:val="00582591"/>
    <w:rsid w:val="005833C0"/>
    <w:rsid w:val="00583EB6"/>
    <w:rsid w:val="00584316"/>
    <w:rsid w:val="005848B7"/>
    <w:rsid w:val="00591A7F"/>
    <w:rsid w:val="00591F71"/>
    <w:rsid w:val="00594EB3"/>
    <w:rsid w:val="00595AC6"/>
    <w:rsid w:val="00595F3E"/>
    <w:rsid w:val="005A0D51"/>
    <w:rsid w:val="005A60C5"/>
    <w:rsid w:val="005A63E9"/>
    <w:rsid w:val="005B1DCB"/>
    <w:rsid w:val="005B31A6"/>
    <w:rsid w:val="005B4ED9"/>
    <w:rsid w:val="005E4E84"/>
    <w:rsid w:val="005F072C"/>
    <w:rsid w:val="005F1A4B"/>
    <w:rsid w:val="005F2B11"/>
    <w:rsid w:val="005F64CF"/>
    <w:rsid w:val="00600DEF"/>
    <w:rsid w:val="00601972"/>
    <w:rsid w:val="00601A27"/>
    <w:rsid w:val="006035F4"/>
    <w:rsid w:val="0060499E"/>
    <w:rsid w:val="006100C6"/>
    <w:rsid w:val="006106BE"/>
    <w:rsid w:val="00610D5B"/>
    <w:rsid w:val="00612105"/>
    <w:rsid w:val="006159D1"/>
    <w:rsid w:val="00616B18"/>
    <w:rsid w:val="0061759E"/>
    <w:rsid w:val="00623318"/>
    <w:rsid w:val="00632A46"/>
    <w:rsid w:val="006363EA"/>
    <w:rsid w:val="00640B8E"/>
    <w:rsid w:val="00641958"/>
    <w:rsid w:val="006423A9"/>
    <w:rsid w:val="00643F78"/>
    <w:rsid w:val="00646577"/>
    <w:rsid w:val="00650A2A"/>
    <w:rsid w:val="006510C1"/>
    <w:rsid w:val="00652D90"/>
    <w:rsid w:val="00657415"/>
    <w:rsid w:val="00660E94"/>
    <w:rsid w:val="00666116"/>
    <w:rsid w:val="00670C96"/>
    <w:rsid w:val="00672DA7"/>
    <w:rsid w:val="0067316C"/>
    <w:rsid w:val="006829A1"/>
    <w:rsid w:val="0068583E"/>
    <w:rsid w:val="0069760C"/>
    <w:rsid w:val="006A2695"/>
    <w:rsid w:val="006A3C88"/>
    <w:rsid w:val="006A4929"/>
    <w:rsid w:val="006B110C"/>
    <w:rsid w:val="006B14D3"/>
    <w:rsid w:val="006B2B05"/>
    <w:rsid w:val="006C1795"/>
    <w:rsid w:val="006C22A6"/>
    <w:rsid w:val="006C3CEE"/>
    <w:rsid w:val="006C57D7"/>
    <w:rsid w:val="006C65F7"/>
    <w:rsid w:val="006D2772"/>
    <w:rsid w:val="006D353F"/>
    <w:rsid w:val="006D378A"/>
    <w:rsid w:val="006E5725"/>
    <w:rsid w:val="006E6490"/>
    <w:rsid w:val="006F18A0"/>
    <w:rsid w:val="006F1B64"/>
    <w:rsid w:val="006F4E74"/>
    <w:rsid w:val="006F51CA"/>
    <w:rsid w:val="00703D96"/>
    <w:rsid w:val="00704FA4"/>
    <w:rsid w:val="00705223"/>
    <w:rsid w:val="00705439"/>
    <w:rsid w:val="00716A10"/>
    <w:rsid w:val="007171FD"/>
    <w:rsid w:val="0072050F"/>
    <w:rsid w:val="00721240"/>
    <w:rsid w:val="0072130A"/>
    <w:rsid w:val="0072367B"/>
    <w:rsid w:val="00724547"/>
    <w:rsid w:val="00724B3C"/>
    <w:rsid w:val="00736388"/>
    <w:rsid w:val="0073746E"/>
    <w:rsid w:val="00737839"/>
    <w:rsid w:val="00740A7A"/>
    <w:rsid w:val="00745A4F"/>
    <w:rsid w:val="00754F8E"/>
    <w:rsid w:val="00754FFD"/>
    <w:rsid w:val="00757254"/>
    <w:rsid w:val="007573ED"/>
    <w:rsid w:val="0076074F"/>
    <w:rsid w:val="007610DA"/>
    <w:rsid w:val="00761C18"/>
    <w:rsid w:val="00764025"/>
    <w:rsid w:val="00770068"/>
    <w:rsid w:val="00776742"/>
    <w:rsid w:val="007801FA"/>
    <w:rsid w:val="00781F86"/>
    <w:rsid w:val="00791698"/>
    <w:rsid w:val="0079426A"/>
    <w:rsid w:val="007A018F"/>
    <w:rsid w:val="007A08B2"/>
    <w:rsid w:val="007A4914"/>
    <w:rsid w:val="007A6FA2"/>
    <w:rsid w:val="007B1B55"/>
    <w:rsid w:val="007B3E19"/>
    <w:rsid w:val="007E056F"/>
    <w:rsid w:val="007E0876"/>
    <w:rsid w:val="007E09A9"/>
    <w:rsid w:val="007E2019"/>
    <w:rsid w:val="007E29C8"/>
    <w:rsid w:val="007E36AD"/>
    <w:rsid w:val="007E4B04"/>
    <w:rsid w:val="007E617D"/>
    <w:rsid w:val="007E7242"/>
    <w:rsid w:val="007F0761"/>
    <w:rsid w:val="007F12EF"/>
    <w:rsid w:val="007F5C8C"/>
    <w:rsid w:val="007F6128"/>
    <w:rsid w:val="0080182A"/>
    <w:rsid w:val="00802C47"/>
    <w:rsid w:val="008045CA"/>
    <w:rsid w:val="008070D1"/>
    <w:rsid w:val="00811797"/>
    <w:rsid w:val="008119CF"/>
    <w:rsid w:val="00824FF0"/>
    <w:rsid w:val="00825FAD"/>
    <w:rsid w:val="0082787D"/>
    <w:rsid w:val="008323E5"/>
    <w:rsid w:val="00833039"/>
    <w:rsid w:val="00833E2A"/>
    <w:rsid w:val="008522D2"/>
    <w:rsid w:val="008529CD"/>
    <w:rsid w:val="008653F8"/>
    <w:rsid w:val="00883547"/>
    <w:rsid w:val="008836A0"/>
    <w:rsid w:val="008841C5"/>
    <w:rsid w:val="00884FFD"/>
    <w:rsid w:val="008860F2"/>
    <w:rsid w:val="0088672A"/>
    <w:rsid w:val="00891C34"/>
    <w:rsid w:val="00895F13"/>
    <w:rsid w:val="008967E8"/>
    <w:rsid w:val="008A44E0"/>
    <w:rsid w:val="008B1050"/>
    <w:rsid w:val="008B2BB4"/>
    <w:rsid w:val="008B6D28"/>
    <w:rsid w:val="008C1FB9"/>
    <w:rsid w:val="008C2684"/>
    <w:rsid w:val="008C37FC"/>
    <w:rsid w:val="008C58DD"/>
    <w:rsid w:val="008D1A0C"/>
    <w:rsid w:val="008D4102"/>
    <w:rsid w:val="008D54B7"/>
    <w:rsid w:val="008D7923"/>
    <w:rsid w:val="008D79CA"/>
    <w:rsid w:val="008E542C"/>
    <w:rsid w:val="008F1B50"/>
    <w:rsid w:val="00900766"/>
    <w:rsid w:val="009012F3"/>
    <w:rsid w:val="0090349D"/>
    <w:rsid w:val="009049E5"/>
    <w:rsid w:val="009061F1"/>
    <w:rsid w:val="00910A94"/>
    <w:rsid w:val="00911A86"/>
    <w:rsid w:val="0091229A"/>
    <w:rsid w:val="009130E1"/>
    <w:rsid w:val="00913585"/>
    <w:rsid w:val="0091636D"/>
    <w:rsid w:val="00923209"/>
    <w:rsid w:val="0092340B"/>
    <w:rsid w:val="00924606"/>
    <w:rsid w:val="00925A7B"/>
    <w:rsid w:val="00925EB0"/>
    <w:rsid w:val="00927388"/>
    <w:rsid w:val="00930031"/>
    <w:rsid w:val="0093034E"/>
    <w:rsid w:val="00930D1C"/>
    <w:rsid w:val="009424EA"/>
    <w:rsid w:val="00943170"/>
    <w:rsid w:val="0094516B"/>
    <w:rsid w:val="009451A5"/>
    <w:rsid w:val="00947519"/>
    <w:rsid w:val="00947B99"/>
    <w:rsid w:val="009513C2"/>
    <w:rsid w:val="0095318C"/>
    <w:rsid w:val="00954692"/>
    <w:rsid w:val="00956C7D"/>
    <w:rsid w:val="00961F13"/>
    <w:rsid w:val="009629E3"/>
    <w:rsid w:val="00962A06"/>
    <w:rsid w:val="00963FE0"/>
    <w:rsid w:val="00964313"/>
    <w:rsid w:val="009701AF"/>
    <w:rsid w:val="009708C3"/>
    <w:rsid w:val="00971E9D"/>
    <w:rsid w:val="00977897"/>
    <w:rsid w:val="0098527A"/>
    <w:rsid w:val="009906AF"/>
    <w:rsid w:val="00991829"/>
    <w:rsid w:val="0099248F"/>
    <w:rsid w:val="0099259D"/>
    <w:rsid w:val="009A03BB"/>
    <w:rsid w:val="009A66EA"/>
    <w:rsid w:val="009B235C"/>
    <w:rsid w:val="009B5543"/>
    <w:rsid w:val="009B7F79"/>
    <w:rsid w:val="009C04FF"/>
    <w:rsid w:val="009C2374"/>
    <w:rsid w:val="009C26FF"/>
    <w:rsid w:val="009C5DAE"/>
    <w:rsid w:val="009E0A2F"/>
    <w:rsid w:val="009E145E"/>
    <w:rsid w:val="009E15D5"/>
    <w:rsid w:val="009F11ED"/>
    <w:rsid w:val="009F2422"/>
    <w:rsid w:val="009F4C7E"/>
    <w:rsid w:val="009F562A"/>
    <w:rsid w:val="00A01564"/>
    <w:rsid w:val="00A01878"/>
    <w:rsid w:val="00A01EB3"/>
    <w:rsid w:val="00A05C70"/>
    <w:rsid w:val="00A13121"/>
    <w:rsid w:val="00A1462A"/>
    <w:rsid w:val="00A25FB2"/>
    <w:rsid w:val="00A32917"/>
    <w:rsid w:val="00A3304A"/>
    <w:rsid w:val="00A35061"/>
    <w:rsid w:val="00A35D59"/>
    <w:rsid w:val="00A409EF"/>
    <w:rsid w:val="00A43CE4"/>
    <w:rsid w:val="00A533BD"/>
    <w:rsid w:val="00A622CA"/>
    <w:rsid w:val="00A6383A"/>
    <w:rsid w:val="00A646DC"/>
    <w:rsid w:val="00A6490F"/>
    <w:rsid w:val="00A70999"/>
    <w:rsid w:val="00A72652"/>
    <w:rsid w:val="00A72E72"/>
    <w:rsid w:val="00A73660"/>
    <w:rsid w:val="00A74362"/>
    <w:rsid w:val="00A7633F"/>
    <w:rsid w:val="00A82F8B"/>
    <w:rsid w:val="00A83FDD"/>
    <w:rsid w:val="00A87A71"/>
    <w:rsid w:val="00A93BE6"/>
    <w:rsid w:val="00A945BE"/>
    <w:rsid w:val="00A9730B"/>
    <w:rsid w:val="00A97D3F"/>
    <w:rsid w:val="00A97D9C"/>
    <w:rsid w:val="00AA1039"/>
    <w:rsid w:val="00AA2136"/>
    <w:rsid w:val="00AA5B12"/>
    <w:rsid w:val="00AA5D6F"/>
    <w:rsid w:val="00AA5F19"/>
    <w:rsid w:val="00AA6959"/>
    <w:rsid w:val="00AB0E9B"/>
    <w:rsid w:val="00AB106E"/>
    <w:rsid w:val="00AB1C14"/>
    <w:rsid w:val="00AB4104"/>
    <w:rsid w:val="00AB4BB7"/>
    <w:rsid w:val="00AC0D64"/>
    <w:rsid w:val="00AC18F8"/>
    <w:rsid w:val="00AC2BE7"/>
    <w:rsid w:val="00AC2F4E"/>
    <w:rsid w:val="00AC6177"/>
    <w:rsid w:val="00AD1090"/>
    <w:rsid w:val="00AD149A"/>
    <w:rsid w:val="00AD20A0"/>
    <w:rsid w:val="00AD23E2"/>
    <w:rsid w:val="00AD49E2"/>
    <w:rsid w:val="00AE17E0"/>
    <w:rsid w:val="00AE1DFD"/>
    <w:rsid w:val="00AE36B9"/>
    <w:rsid w:val="00AE5918"/>
    <w:rsid w:val="00AE73BB"/>
    <w:rsid w:val="00AF0FDE"/>
    <w:rsid w:val="00AF51F5"/>
    <w:rsid w:val="00B02D27"/>
    <w:rsid w:val="00B057EE"/>
    <w:rsid w:val="00B11808"/>
    <w:rsid w:val="00B12B37"/>
    <w:rsid w:val="00B151C2"/>
    <w:rsid w:val="00B16BA3"/>
    <w:rsid w:val="00B17F06"/>
    <w:rsid w:val="00B21237"/>
    <w:rsid w:val="00B22FB0"/>
    <w:rsid w:val="00B24C1E"/>
    <w:rsid w:val="00B27619"/>
    <w:rsid w:val="00B31F05"/>
    <w:rsid w:val="00B337AA"/>
    <w:rsid w:val="00B3487E"/>
    <w:rsid w:val="00B45EF4"/>
    <w:rsid w:val="00B463BE"/>
    <w:rsid w:val="00B47E5F"/>
    <w:rsid w:val="00B517F2"/>
    <w:rsid w:val="00B55F7A"/>
    <w:rsid w:val="00B63441"/>
    <w:rsid w:val="00B63A01"/>
    <w:rsid w:val="00B67EC7"/>
    <w:rsid w:val="00B7189B"/>
    <w:rsid w:val="00B7374F"/>
    <w:rsid w:val="00B77151"/>
    <w:rsid w:val="00B84243"/>
    <w:rsid w:val="00B85C2A"/>
    <w:rsid w:val="00B87782"/>
    <w:rsid w:val="00B923A9"/>
    <w:rsid w:val="00B9255E"/>
    <w:rsid w:val="00B93969"/>
    <w:rsid w:val="00B97A32"/>
    <w:rsid w:val="00BA465F"/>
    <w:rsid w:val="00BA6A5E"/>
    <w:rsid w:val="00BA7A33"/>
    <w:rsid w:val="00BA7B48"/>
    <w:rsid w:val="00BA7C8D"/>
    <w:rsid w:val="00BB0A44"/>
    <w:rsid w:val="00BB3009"/>
    <w:rsid w:val="00BB619F"/>
    <w:rsid w:val="00BB698D"/>
    <w:rsid w:val="00BB70CC"/>
    <w:rsid w:val="00BC1E57"/>
    <w:rsid w:val="00BC4EC1"/>
    <w:rsid w:val="00BD1F4D"/>
    <w:rsid w:val="00BD61B7"/>
    <w:rsid w:val="00BD61C8"/>
    <w:rsid w:val="00BD6E18"/>
    <w:rsid w:val="00BD747B"/>
    <w:rsid w:val="00BE0599"/>
    <w:rsid w:val="00BE0DF8"/>
    <w:rsid w:val="00BE20E0"/>
    <w:rsid w:val="00BE28A0"/>
    <w:rsid w:val="00BE34E6"/>
    <w:rsid w:val="00BE4B53"/>
    <w:rsid w:val="00BE7BDB"/>
    <w:rsid w:val="00BF0B26"/>
    <w:rsid w:val="00BF28F5"/>
    <w:rsid w:val="00C00632"/>
    <w:rsid w:val="00C0450D"/>
    <w:rsid w:val="00C04761"/>
    <w:rsid w:val="00C065B7"/>
    <w:rsid w:val="00C1129F"/>
    <w:rsid w:val="00C16067"/>
    <w:rsid w:val="00C16EEB"/>
    <w:rsid w:val="00C20CEA"/>
    <w:rsid w:val="00C21055"/>
    <w:rsid w:val="00C2460D"/>
    <w:rsid w:val="00C27609"/>
    <w:rsid w:val="00C319BB"/>
    <w:rsid w:val="00C33EB0"/>
    <w:rsid w:val="00C34B72"/>
    <w:rsid w:val="00C36CB9"/>
    <w:rsid w:val="00C37EEC"/>
    <w:rsid w:val="00C37EFE"/>
    <w:rsid w:val="00C40246"/>
    <w:rsid w:val="00C41826"/>
    <w:rsid w:val="00C4514F"/>
    <w:rsid w:val="00C4749A"/>
    <w:rsid w:val="00C4792E"/>
    <w:rsid w:val="00C509B0"/>
    <w:rsid w:val="00C5166C"/>
    <w:rsid w:val="00C52E6B"/>
    <w:rsid w:val="00C543F2"/>
    <w:rsid w:val="00C569DE"/>
    <w:rsid w:val="00C6102F"/>
    <w:rsid w:val="00C629A1"/>
    <w:rsid w:val="00C63194"/>
    <w:rsid w:val="00C65564"/>
    <w:rsid w:val="00C710C4"/>
    <w:rsid w:val="00C72A77"/>
    <w:rsid w:val="00C72EE0"/>
    <w:rsid w:val="00C743A7"/>
    <w:rsid w:val="00C82BAF"/>
    <w:rsid w:val="00C8399D"/>
    <w:rsid w:val="00C859B3"/>
    <w:rsid w:val="00C86DC9"/>
    <w:rsid w:val="00C9047A"/>
    <w:rsid w:val="00CA09D7"/>
    <w:rsid w:val="00CA0CAC"/>
    <w:rsid w:val="00CA5A67"/>
    <w:rsid w:val="00CB1F90"/>
    <w:rsid w:val="00CB23FB"/>
    <w:rsid w:val="00CB514B"/>
    <w:rsid w:val="00CB6372"/>
    <w:rsid w:val="00CB7D82"/>
    <w:rsid w:val="00CC0136"/>
    <w:rsid w:val="00CC27E0"/>
    <w:rsid w:val="00CC2FF4"/>
    <w:rsid w:val="00CC4ED5"/>
    <w:rsid w:val="00CC78F3"/>
    <w:rsid w:val="00CC7C64"/>
    <w:rsid w:val="00CD0C26"/>
    <w:rsid w:val="00CD4A6E"/>
    <w:rsid w:val="00CE50A3"/>
    <w:rsid w:val="00D0182D"/>
    <w:rsid w:val="00D113CF"/>
    <w:rsid w:val="00D11D52"/>
    <w:rsid w:val="00D16A49"/>
    <w:rsid w:val="00D20D79"/>
    <w:rsid w:val="00D21556"/>
    <w:rsid w:val="00D21CA1"/>
    <w:rsid w:val="00D25A58"/>
    <w:rsid w:val="00D26770"/>
    <w:rsid w:val="00D322D9"/>
    <w:rsid w:val="00D32400"/>
    <w:rsid w:val="00D337CB"/>
    <w:rsid w:val="00D35353"/>
    <w:rsid w:val="00D439C9"/>
    <w:rsid w:val="00D47FB4"/>
    <w:rsid w:val="00D50403"/>
    <w:rsid w:val="00D57945"/>
    <w:rsid w:val="00D609FF"/>
    <w:rsid w:val="00D610D3"/>
    <w:rsid w:val="00D6680D"/>
    <w:rsid w:val="00D67B78"/>
    <w:rsid w:val="00D70B29"/>
    <w:rsid w:val="00D715C3"/>
    <w:rsid w:val="00D75B99"/>
    <w:rsid w:val="00D7694C"/>
    <w:rsid w:val="00D77F18"/>
    <w:rsid w:val="00D83CE4"/>
    <w:rsid w:val="00D92217"/>
    <w:rsid w:val="00D92EF6"/>
    <w:rsid w:val="00D93C97"/>
    <w:rsid w:val="00D97C62"/>
    <w:rsid w:val="00DA063F"/>
    <w:rsid w:val="00DA2A6D"/>
    <w:rsid w:val="00DA2CB7"/>
    <w:rsid w:val="00DA3D84"/>
    <w:rsid w:val="00DA59EE"/>
    <w:rsid w:val="00DA7189"/>
    <w:rsid w:val="00DB071E"/>
    <w:rsid w:val="00DB0BD2"/>
    <w:rsid w:val="00DB0D8E"/>
    <w:rsid w:val="00DB1989"/>
    <w:rsid w:val="00DB2042"/>
    <w:rsid w:val="00DC1F46"/>
    <w:rsid w:val="00DC2841"/>
    <w:rsid w:val="00DC5AD4"/>
    <w:rsid w:val="00DD22A6"/>
    <w:rsid w:val="00DD6969"/>
    <w:rsid w:val="00DE44A2"/>
    <w:rsid w:val="00DE4E86"/>
    <w:rsid w:val="00DF3370"/>
    <w:rsid w:val="00DF3429"/>
    <w:rsid w:val="00DF34BF"/>
    <w:rsid w:val="00DF4483"/>
    <w:rsid w:val="00DF51E9"/>
    <w:rsid w:val="00E018F3"/>
    <w:rsid w:val="00E12D34"/>
    <w:rsid w:val="00E17CC4"/>
    <w:rsid w:val="00E2658D"/>
    <w:rsid w:val="00E273FF"/>
    <w:rsid w:val="00E31675"/>
    <w:rsid w:val="00E34100"/>
    <w:rsid w:val="00E34FAA"/>
    <w:rsid w:val="00E43904"/>
    <w:rsid w:val="00E44B82"/>
    <w:rsid w:val="00E46645"/>
    <w:rsid w:val="00E548FF"/>
    <w:rsid w:val="00E70F74"/>
    <w:rsid w:val="00E806BF"/>
    <w:rsid w:val="00E81523"/>
    <w:rsid w:val="00E837D6"/>
    <w:rsid w:val="00E87BCA"/>
    <w:rsid w:val="00E90F1F"/>
    <w:rsid w:val="00E92290"/>
    <w:rsid w:val="00E96A9C"/>
    <w:rsid w:val="00EA2036"/>
    <w:rsid w:val="00EA2969"/>
    <w:rsid w:val="00EA3E92"/>
    <w:rsid w:val="00EA45D6"/>
    <w:rsid w:val="00EA624F"/>
    <w:rsid w:val="00EB673E"/>
    <w:rsid w:val="00EB7584"/>
    <w:rsid w:val="00EB7CD7"/>
    <w:rsid w:val="00EC075D"/>
    <w:rsid w:val="00EC54BB"/>
    <w:rsid w:val="00EC607F"/>
    <w:rsid w:val="00EC73A8"/>
    <w:rsid w:val="00ED2306"/>
    <w:rsid w:val="00ED2699"/>
    <w:rsid w:val="00ED3053"/>
    <w:rsid w:val="00ED61DB"/>
    <w:rsid w:val="00EE0942"/>
    <w:rsid w:val="00EE5FFC"/>
    <w:rsid w:val="00EF2A62"/>
    <w:rsid w:val="00EF5D17"/>
    <w:rsid w:val="00F0398A"/>
    <w:rsid w:val="00F07809"/>
    <w:rsid w:val="00F10109"/>
    <w:rsid w:val="00F1433C"/>
    <w:rsid w:val="00F1678E"/>
    <w:rsid w:val="00F1702D"/>
    <w:rsid w:val="00F20496"/>
    <w:rsid w:val="00F22270"/>
    <w:rsid w:val="00F23326"/>
    <w:rsid w:val="00F23DB3"/>
    <w:rsid w:val="00F304FE"/>
    <w:rsid w:val="00F32038"/>
    <w:rsid w:val="00F3236F"/>
    <w:rsid w:val="00F330DF"/>
    <w:rsid w:val="00F40FF5"/>
    <w:rsid w:val="00F414BA"/>
    <w:rsid w:val="00F426CC"/>
    <w:rsid w:val="00F43945"/>
    <w:rsid w:val="00F44AB3"/>
    <w:rsid w:val="00F5101F"/>
    <w:rsid w:val="00F513C3"/>
    <w:rsid w:val="00F540B7"/>
    <w:rsid w:val="00F5673F"/>
    <w:rsid w:val="00F57E83"/>
    <w:rsid w:val="00F612CA"/>
    <w:rsid w:val="00F64419"/>
    <w:rsid w:val="00F66BA0"/>
    <w:rsid w:val="00F67A53"/>
    <w:rsid w:val="00F7121F"/>
    <w:rsid w:val="00F73367"/>
    <w:rsid w:val="00F74D67"/>
    <w:rsid w:val="00F75758"/>
    <w:rsid w:val="00F81D00"/>
    <w:rsid w:val="00F824B0"/>
    <w:rsid w:val="00F82788"/>
    <w:rsid w:val="00F842E9"/>
    <w:rsid w:val="00F8797C"/>
    <w:rsid w:val="00F938F0"/>
    <w:rsid w:val="00F97D97"/>
    <w:rsid w:val="00FB35D8"/>
    <w:rsid w:val="00FB668D"/>
    <w:rsid w:val="00FB707A"/>
    <w:rsid w:val="00FC35CB"/>
    <w:rsid w:val="00FC432E"/>
    <w:rsid w:val="00FC6B71"/>
    <w:rsid w:val="00FD02F5"/>
    <w:rsid w:val="00FD6293"/>
    <w:rsid w:val="00FE5386"/>
    <w:rsid w:val="00FE6DE9"/>
    <w:rsid w:val="00FF1672"/>
    <w:rsid w:val="00FF50C9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DF320D"/>
  <w15:docId w15:val="{94436608-37E0-4D20-9CA7-50CDD9E1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3659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2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10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78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0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97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512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67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27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539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4538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929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508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951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793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158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551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75005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2509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12157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59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67416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BE546-13EC-4A69-B00E-6BE150F988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A7E4BE-1AF5-429B-9625-DA8DCD5EE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46F00-2867-4DA0-841E-B62E1410CC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44A89-AE59-42E6-B89C-9F1256B8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Emelwerda College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</dc:creator>
  <cp:lastModifiedBy>Roel Posthoorn | Inkada Inkoop &amp; Advies</cp:lastModifiedBy>
  <cp:revision>18</cp:revision>
  <cp:lastPrinted>2018-06-26T14:47:00Z</cp:lastPrinted>
  <dcterms:created xsi:type="dcterms:W3CDTF">2018-07-05T11:10:00Z</dcterms:created>
  <dcterms:modified xsi:type="dcterms:W3CDTF">2022-04-28T13:01:00Z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