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11BD" w14:textId="77777777" w:rsidR="003751D4" w:rsidRDefault="00FB01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Perceel </w:t>
      </w:r>
      <w:r w:rsidR="000D1716">
        <w:rPr>
          <w:b/>
          <w:sz w:val="28"/>
          <w:szCs w:val="28"/>
        </w:rPr>
        <w:t>2</w:t>
      </w:r>
    </w:p>
    <w:p w14:paraId="228165D7" w14:textId="77777777" w:rsidR="003751D4" w:rsidRDefault="003751D4">
      <w:pPr>
        <w:rPr>
          <w:b/>
          <w:sz w:val="28"/>
          <w:szCs w:val="28"/>
        </w:rPr>
      </w:pPr>
    </w:p>
    <w:p w14:paraId="3AC216CA" w14:textId="592CB65B" w:rsidR="001849DF" w:rsidRPr="009F6EE5" w:rsidRDefault="003751D4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D1716">
        <w:rPr>
          <w:b/>
          <w:sz w:val="28"/>
          <w:szCs w:val="28"/>
        </w:rPr>
        <w:t>a</w:t>
      </w:r>
      <w:r w:rsidR="00FB0129">
        <w:rPr>
          <w:b/>
          <w:sz w:val="28"/>
          <w:szCs w:val="28"/>
        </w:rPr>
        <w:t xml:space="preserve"> auto</w:t>
      </w:r>
      <w:r w:rsidR="008470E4" w:rsidRPr="009F6EE5">
        <w:rPr>
          <w:b/>
          <w:sz w:val="28"/>
          <w:szCs w:val="28"/>
        </w:rPr>
        <w:t xml:space="preserve"> groen ploeg</w:t>
      </w:r>
      <w:r w:rsidR="0029480E">
        <w:rPr>
          <w:b/>
          <w:sz w:val="28"/>
          <w:szCs w:val="28"/>
        </w:rPr>
        <w:t xml:space="preserve"> 1x</w:t>
      </w:r>
    </w:p>
    <w:p w14:paraId="42F10D0A" w14:textId="77777777" w:rsidR="008470E4" w:rsidRDefault="008470E4" w:rsidP="008470E4"/>
    <w:p w14:paraId="348E0150" w14:textId="77777777" w:rsidR="008470E4" w:rsidRPr="009F6EE5" w:rsidRDefault="008470E4" w:rsidP="008470E4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>Bedrijfswagen</w:t>
      </w:r>
    </w:p>
    <w:p w14:paraId="46D53B3F" w14:textId="5926AD7A" w:rsidR="008470E4" w:rsidRDefault="008470E4" w:rsidP="008470E4">
      <w:r>
        <w:t xml:space="preserve">* </w:t>
      </w:r>
      <w:r w:rsidR="00BE1DC8">
        <w:t>g</w:t>
      </w:r>
      <w:r w:rsidR="00FB0129">
        <w:t>ewichtsklasse tussen 6000 kg en 7500 kg</w:t>
      </w:r>
    </w:p>
    <w:p w14:paraId="7D4EA9EA" w14:textId="357C5A72" w:rsidR="008470E4" w:rsidRDefault="008470E4" w:rsidP="008470E4">
      <w:r>
        <w:t xml:space="preserve">* </w:t>
      </w:r>
      <w:r w:rsidR="00BE1DC8">
        <w:t>p</w:t>
      </w:r>
      <w:r>
        <w:t>ick-up uitvoering</w:t>
      </w:r>
    </w:p>
    <w:p w14:paraId="4DD96188" w14:textId="77777777" w:rsidR="009672E2" w:rsidRDefault="009672E2" w:rsidP="008470E4">
      <w:r>
        <w:t xml:space="preserve">* versnellingsbak: automaat </w:t>
      </w:r>
    </w:p>
    <w:p w14:paraId="277F6B0F" w14:textId="77777777" w:rsidR="00FB0129" w:rsidRDefault="00FB0129" w:rsidP="008470E4">
      <w:r>
        <w:t>* kleur wit</w:t>
      </w:r>
    </w:p>
    <w:p w14:paraId="5E3AF152" w14:textId="735ECB69" w:rsidR="00833228" w:rsidRDefault="00833228" w:rsidP="00833228">
      <w:r w:rsidRPr="0041348E">
        <w:t xml:space="preserve">* </w:t>
      </w:r>
      <w:r w:rsidR="00BE1DC8">
        <w:t>b</w:t>
      </w:r>
      <w:r w:rsidRPr="0041348E">
        <w:t>reedte cabine minimaal</w:t>
      </w:r>
      <w:r>
        <w:t xml:space="preserve"> 2.0 meter</w:t>
      </w:r>
    </w:p>
    <w:p w14:paraId="1648AC96" w14:textId="77777777" w:rsidR="00833228" w:rsidRDefault="00833228" w:rsidP="00833228">
      <w:r>
        <w:t>* maximale hoogte compleet 2.50 meter</w:t>
      </w:r>
    </w:p>
    <w:p w14:paraId="7D11A924" w14:textId="77777777" w:rsidR="008470E4" w:rsidRDefault="008470E4" w:rsidP="008470E4">
      <w:r>
        <w:t>* torpedo neus (</w:t>
      </w:r>
      <w:r w:rsidR="000D2D85">
        <w:t xml:space="preserve"> geen frontstuur </w:t>
      </w:r>
      <w:r>
        <w:t>)</w:t>
      </w:r>
    </w:p>
    <w:p w14:paraId="2992C231" w14:textId="3C21154A" w:rsidR="008470E4" w:rsidRDefault="008470E4" w:rsidP="008470E4">
      <w:r>
        <w:t xml:space="preserve">* </w:t>
      </w:r>
      <w:r w:rsidR="00BE1DC8">
        <w:t>d</w:t>
      </w:r>
      <w:r>
        <w:t>ubbel lucht achter</w:t>
      </w:r>
    </w:p>
    <w:p w14:paraId="7E308BDE" w14:textId="77777777" w:rsidR="00E876FD" w:rsidRDefault="00E876FD" w:rsidP="00E876FD">
      <w:r>
        <w:t xml:space="preserve">* onafhankelijke voorwiel ophangging met torsieveerring </w:t>
      </w:r>
    </w:p>
    <w:p w14:paraId="2772BB16" w14:textId="77777777" w:rsidR="00222F8C" w:rsidRDefault="00222F8C" w:rsidP="00222F8C">
      <w:r>
        <w:t xml:space="preserve">* sper differentieel  </w:t>
      </w:r>
    </w:p>
    <w:p w14:paraId="77800325" w14:textId="77777777" w:rsidR="008470E4" w:rsidRDefault="008470E4" w:rsidP="008470E4">
      <w:r>
        <w:t>* ladderchassis van voorbumper tot achterbumper in een geheel</w:t>
      </w:r>
    </w:p>
    <w:p w14:paraId="05059F93" w14:textId="77777777" w:rsidR="00617371" w:rsidRDefault="006740A0" w:rsidP="008470E4">
      <w:r>
        <w:t>* vermogen minimaal 16</w:t>
      </w:r>
      <w:r w:rsidR="008470E4">
        <w:t xml:space="preserve">0pk </w:t>
      </w:r>
      <w:r w:rsidR="002E7A54">
        <w:t>euro 6</w:t>
      </w:r>
      <w:r w:rsidR="00F112BD">
        <w:t xml:space="preserve"> minimaal koppel 400 Nm</w:t>
      </w:r>
    </w:p>
    <w:p w14:paraId="43C78B11" w14:textId="77777777" w:rsidR="00AD546C" w:rsidRDefault="00156813" w:rsidP="00AD546C">
      <w:r>
        <w:t>* hydrauliek pomp auto</w:t>
      </w:r>
      <w:r w:rsidR="00AD546C">
        <w:t xml:space="preserve"> pto aangedreven via brandstofmotor of versnellingsbak</w:t>
      </w:r>
    </w:p>
    <w:p w14:paraId="592EDBA6" w14:textId="77777777" w:rsidR="008470E4" w:rsidRDefault="008470E4" w:rsidP="008470E4">
      <w:r>
        <w:t xml:space="preserve">* uitlaat centraal onder chassis </w:t>
      </w:r>
    </w:p>
    <w:p w14:paraId="75AD4C4A" w14:textId="77777777" w:rsidR="00CF2300" w:rsidRDefault="00CF2300" w:rsidP="00CF2300">
      <w:r>
        <w:t>* in hoogt verstelbaar stuur</w:t>
      </w:r>
    </w:p>
    <w:p w14:paraId="14549CAF" w14:textId="77777777" w:rsidR="008470E4" w:rsidRDefault="008470E4" w:rsidP="008470E4">
      <w:r>
        <w:t>* centrale deurvergrendeling met afstandsbediening</w:t>
      </w:r>
    </w:p>
    <w:p w14:paraId="0D0BAB56" w14:textId="77777777" w:rsidR="008470E4" w:rsidRDefault="008470E4" w:rsidP="008470E4">
      <w:r>
        <w:t>* geveerde bestuurder stoel minimaal 3-voudig verstelbaar, lendensteun + armsteun</w:t>
      </w:r>
    </w:p>
    <w:p w14:paraId="13B8B9D8" w14:textId="77777777" w:rsidR="008470E4" w:rsidRDefault="008470E4" w:rsidP="008470E4">
      <w:r>
        <w:t xml:space="preserve">* bijrijdersbank 2 zit </w:t>
      </w:r>
    </w:p>
    <w:p w14:paraId="30BE3E67" w14:textId="77777777" w:rsidR="00E876FD" w:rsidRDefault="00156813" w:rsidP="00E876FD">
      <w:r>
        <w:t>* handgreep op A</w:t>
      </w:r>
      <w:r w:rsidR="00E876FD">
        <w:t xml:space="preserve"> stijl voor het makkelijk instappen</w:t>
      </w:r>
    </w:p>
    <w:p w14:paraId="0D6CD255" w14:textId="77777777" w:rsidR="00C264F3" w:rsidRDefault="00C264F3" w:rsidP="008470E4">
      <w:r>
        <w:t xml:space="preserve">* portieren voorzien van elektrische bedienbare ramen  </w:t>
      </w:r>
    </w:p>
    <w:p w14:paraId="22CDC359" w14:textId="5C3A79F8" w:rsidR="00E84CC2" w:rsidRDefault="00E84CC2" w:rsidP="00E84CC2">
      <w:r>
        <w:t xml:space="preserve">* dab radio met bluetooth en geïntrigeerd camerascherm + achteruitrij camera </w:t>
      </w:r>
    </w:p>
    <w:p w14:paraId="4ACBF736" w14:textId="77777777" w:rsidR="008470E4" w:rsidRDefault="008470E4" w:rsidP="008470E4">
      <w:r>
        <w:t xml:space="preserve">* open vak voor tablet of telefoon met USB aansluiting </w:t>
      </w:r>
    </w:p>
    <w:p w14:paraId="0DD7B035" w14:textId="77777777" w:rsidR="008470E4" w:rsidRDefault="008470E4" w:rsidP="008470E4">
      <w:r>
        <w:t xml:space="preserve">* 4 seizoenen banden </w:t>
      </w:r>
    </w:p>
    <w:p w14:paraId="268F8FB6" w14:textId="433B8D19" w:rsidR="00C264F3" w:rsidRDefault="00C264F3" w:rsidP="00E876FD">
      <w:r>
        <w:t xml:space="preserve">* </w:t>
      </w:r>
      <w:r w:rsidR="00BE1DC8">
        <w:t>minimaal 2 bekerhouders aan beide zijde dashboard</w:t>
      </w:r>
      <w:r w:rsidR="00BE1DC8" w:rsidRPr="00903D0A">
        <w:t xml:space="preserve"> </w:t>
      </w:r>
      <w:r w:rsidR="00BE1DC8">
        <w:t xml:space="preserve">of centraal in dashboard    </w:t>
      </w:r>
    </w:p>
    <w:p w14:paraId="6C890445" w14:textId="77777777" w:rsidR="00C264F3" w:rsidRDefault="00C264F3" w:rsidP="00C264F3">
      <w:r>
        <w:t>* opbergruimte in deuren</w:t>
      </w:r>
    </w:p>
    <w:p w14:paraId="5F75AC06" w14:textId="77777777" w:rsidR="00682C42" w:rsidRDefault="00682C42" w:rsidP="00682C42">
      <w:r>
        <w:lastRenderedPageBreak/>
        <w:t>* handschoen vak ( dashboardkast )</w:t>
      </w:r>
    </w:p>
    <w:p w14:paraId="40553DD1" w14:textId="77777777" w:rsidR="00E876FD" w:rsidRDefault="00E876FD" w:rsidP="00E876FD">
      <w:r>
        <w:t>* cruise control</w:t>
      </w:r>
    </w:p>
    <w:p w14:paraId="21315A63" w14:textId="77777777" w:rsidR="00E876FD" w:rsidRDefault="00E876FD" w:rsidP="00E876FD">
      <w:r>
        <w:t>* instelbare snelheidsbegrenzer minimaal 2 snelheden</w:t>
      </w:r>
    </w:p>
    <w:p w14:paraId="7D654B2C" w14:textId="77777777" w:rsidR="008470E4" w:rsidRDefault="008470E4" w:rsidP="008470E4">
      <w:r>
        <w:t>* airbag voor bestuurder + bijrijder</w:t>
      </w:r>
    </w:p>
    <w:p w14:paraId="3201D491" w14:textId="77777777" w:rsidR="008470E4" w:rsidRDefault="008470E4" w:rsidP="008470E4">
      <w:r>
        <w:t>* elektrische verstelbare buitenspiegels en verwarmd</w:t>
      </w:r>
    </w:p>
    <w:p w14:paraId="0B4482A4" w14:textId="77777777" w:rsidR="008470E4" w:rsidRDefault="008470E4" w:rsidP="008470E4">
      <w:r>
        <w:t>* brandstoftank minimaal 90 liter</w:t>
      </w:r>
    </w:p>
    <w:p w14:paraId="5E547763" w14:textId="77777777" w:rsidR="008470E4" w:rsidRDefault="008470E4" w:rsidP="008470E4">
      <w:r>
        <w:t xml:space="preserve">* trekhaak met 13 polige stekker </w:t>
      </w:r>
      <w:r w:rsidR="009F173B">
        <w:t>minimaal 3200 kg trekgewicht</w:t>
      </w:r>
    </w:p>
    <w:p w14:paraId="6974F870" w14:textId="77777777" w:rsidR="008470E4" w:rsidRDefault="008470E4" w:rsidP="008470E4">
      <w:r>
        <w:t>* airco</w:t>
      </w:r>
    </w:p>
    <w:p w14:paraId="0FBC46B8" w14:textId="6AB0268F" w:rsidR="008470E4" w:rsidRDefault="00E876FD" w:rsidP="008470E4">
      <w:r>
        <w:t xml:space="preserve">* Nederlandstalige gebruikershandleiding </w:t>
      </w:r>
    </w:p>
    <w:p w14:paraId="44F1C687" w14:textId="3D00340E" w:rsidR="00543AA3" w:rsidRDefault="00543AA3" w:rsidP="00543AA3">
      <w:r>
        <w:t>* reservewiel verplicht, mag los worden meegeleverd</w:t>
      </w:r>
    </w:p>
    <w:p w14:paraId="7E004050" w14:textId="77777777" w:rsidR="00BE1DC8" w:rsidRDefault="00BE1DC8" w:rsidP="00BE1DC8">
      <w:r>
        <w:t>* monteren en aansluiten van, door de opdrachtgever, geleverde led signaal lichtbak verlichting</w:t>
      </w:r>
    </w:p>
    <w:p w14:paraId="4BD9CFA8" w14:textId="77777777" w:rsidR="00BE1DC8" w:rsidRDefault="00BE1DC8" w:rsidP="00543AA3"/>
    <w:p w14:paraId="0A5A000A" w14:textId="77777777" w:rsidR="00E015CA" w:rsidRDefault="00E015CA" w:rsidP="008470E4"/>
    <w:p w14:paraId="39C02EB0" w14:textId="77777777" w:rsidR="008470E4" w:rsidRPr="009F6EE5" w:rsidRDefault="008470E4" w:rsidP="008470E4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>bak</w:t>
      </w:r>
    </w:p>
    <w:p w14:paraId="1CCBF27A" w14:textId="4E72659E" w:rsidR="008470E4" w:rsidRDefault="008470E4" w:rsidP="008470E4">
      <w:r>
        <w:t xml:space="preserve">* kiplaadbak met aluminium borden 40 cm </w:t>
      </w:r>
      <w:r w:rsidRPr="00BE1DC8">
        <w:t>hoog</w:t>
      </w:r>
      <w:r w:rsidR="000D672E" w:rsidRPr="00BE1DC8">
        <w:t xml:space="preserve"> degelijke sluiting </w:t>
      </w:r>
      <w:r w:rsidR="000D672E" w:rsidRPr="009519C8">
        <w:t>(</w:t>
      </w:r>
      <w:r w:rsidR="000D672E" w:rsidRPr="009519C8">
        <w:rPr>
          <w:rFonts w:ascii="Helvetica" w:hAnsi="Helvetica" w:cs="Helvetica"/>
          <w:sz w:val="21"/>
          <w:szCs w:val="21"/>
          <w:shd w:val="clear" w:color="auto" w:fill="FFFFFF"/>
        </w:rPr>
        <w:t>spansluiting </w:t>
      </w:r>
      <w:r w:rsidR="000D672E">
        <w:rPr>
          <w:rFonts w:ascii="Helvetica" w:hAnsi="Helvetica" w:cs="Helvetica"/>
          <w:sz w:val="21"/>
          <w:szCs w:val="21"/>
          <w:shd w:val="clear" w:color="auto" w:fill="FFFFFF"/>
        </w:rPr>
        <w:t>verzonken in aluminium bord)</w:t>
      </w:r>
    </w:p>
    <w:p w14:paraId="5721F24F" w14:textId="3BD48665" w:rsidR="008470E4" w:rsidRDefault="008470E4" w:rsidP="008470E4">
      <w:r>
        <w:t xml:space="preserve">* achter 2 x </w:t>
      </w:r>
      <w:r w:rsidR="00BE1DC8">
        <w:t>Franse</w:t>
      </w:r>
      <w:r>
        <w:t xml:space="preserve"> deurtjes</w:t>
      </w:r>
    </w:p>
    <w:p w14:paraId="4C599F2F" w14:textId="77777777" w:rsidR="008470E4" w:rsidRDefault="00DA5218" w:rsidP="008470E4">
      <w:r>
        <w:t>* ki</w:t>
      </w:r>
      <w:r w:rsidR="008470E4">
        <w:t>pvermogen 4000kg</w:t>
      </w:r>
    </w:p>
    <w:p w14:paraId="253CA9CA" w14:textId="77777777" w:rsidR="008470E4" w:rsidRDefault="008470E4" w:rsidP="008470E4">
      <w:r>
        <w:t>* afmetingen c.a. 300 cm  lang 220 cm breed</w:t>
      </w:r>
    </w:p>
    <w:p w14:paraId="234A6A73" w14:textId="6334A07E" w:rsidR="004624BC" w:rsidRDefault="004624BC" w:rsidP="004624BC">
      <w:r>
        <w:t>*</w:t>
      </w:r>
      <w:r w:rsidR="00BE1DC8">
        <w:t xml:space="preserve"> </w:t>
      </w:r>
      <w:r>
        <w:t>laadvloer betonplex 18mm dik met 2 mm verzinkte staalplaat (gladde naden)</w:t>
      </w:r>
    </w:p>
    <w:p w14:paraId="78E27CDD" w14:textId="77777777" w:rsidR="008470E4" w:rsidRDefault="008470E4" w:rsidP="008470E4">
      <w:r>
        <w:t xml:space="preserve">* koprek voorzijde met gaas bekleed maaswijdte 40x40 verzinkt voorzien van steelhouders </w:t>
      </w:r>
      <w:r w:rsidR="004624BC">
        <w:t xml:space="preserve">cabine hoogte </w:t>
      </w:r>
      <w:r w:rsidR="00832DB7">
        <w:t xml:space="preserve"> </w:t>
      </w:r>
      <w:r>
        <w:t>(schoppen en bezems)</w:t>
      </w:r>
    </w:p>
    <w:p w14:paraId="23DD283E" w14:textId="77777777" w:rsidR="004624BC" w:rsidRDefault="004624BC" w:rsidP="004624BC">
      <w:r>
        <w:t>* 2x3 sjorogen in het randprofiel</w:t>
      </w:r>
    </w:p>
    <w:p w14:paraId="765D9309" w14:textId="74FDDD68" w:rsidR="004624BC" w:rsidRDefault="004624BC" w:rsidP="004624BC">
      <w:r>
        <w:t>*</w:t>
      </w:r>
      <w:r w:rsidR="00BE1DC8">
        <w:t xml:space="preserve"> </w:t>
      </w:r>
      <w:r>
        <w:t xml:space="preserve">2x4 bindhaken </w:t>
      </w:r>
    </w:p>
    <w:p w14:paraId="7EDEA92A" w14:textId="4A23E49A" w:rsidR="004624BC" w:rsidRDefault="004624BC" w:rsidP="004624BC">
      <w:r>
        <w:t>*</w:t>
      </w:r>
      <w:r w:rsidR="00BE1DC8">
        <w:t xml:space="preserve"> </w:t>
      </w:r>
      <w:r>
        <w:t>geheel frame volbad verzinkt (hulpframe + kipper bak)</w:t>
      </w:r>
    </w:p>
    <w:p w14:paraId="3F0CBBD9" w14:textId="77777777" w:rsidR="008470E4" w:rsidRDefault="008470E4" w:rsidP="008470E4">
      <w:r>
        <w:t>* hydraulisch kiepsysteem aangedreven via pto</w:t>
      </w:r>
    </w:p>
    <w:p w14:paraId="668F5CF4" w14:textId="77777777" w:rsidR="00671D78" w:rsidRDefault="00671D78" w:rsidP="008470E4"/>
    <w:p w14:paraId="24EDF6C7" w14:textId="77777777" w:rsidR="00671D78" w:rsidRPr="009F6EE5" w:rsidRDefault="00671D78" w:rsidP="008470E4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 xml:space="preserve">Gereedschapskist </w:t>
      </w:r>
    </w:p>
    <w:p w14:paraId="5820E69D" w14:textId="3CB1C983" w:rsidR="00671D78" w:rsidRDefault="00156813" w:rsidP="008470E4">
      <w:r>
        <w:t xml:space="preserve">* </w:t>
      </w:r>
      <w:r w:rsidR="00BE1DC8">
        <w:t>g</w:t>
      </w:r>
      <w:r w:rsidR="00671D78">
        <w:t>eplaatst achter cabine en voor de kiplaadbak</w:t>
      </w:r>
    </w:p>
    <w:p w14:paraId="013C0954" w14:textId="77777777" w:rsidR="00C83C8F" w:rsidRDefault="008470E4" w:rsidP="008470E4">
      <w:r>
        <w:t xml:space="preserve">* gereedschap opbergkist </w:t>
      </w:r>
      <w:r w:rsidR="00156813">
        <w:t xml:space="preserve">(breedte, diepte, hoogte) </w:t>
      </w:r>
      <w:r w:rsidR="00C26506">
        <w:t>210x80x1</w:t>
      </w:r>
      <w:r w:rsidR="004624BC">
        <w:t>50</w:t>
      </w:r>
      <w:r w:rsidR="00156813">
        <w:t xml:space="preserve"> cm</w:t>
      </w:r>
    </w:p>
    <w:p w14:paraId="773E8B64" w14:textId="64FB6C57" w:rsidR="00C26506" w:rsidRDefault="00156813" w:rsidP="008470E4">
      <w:r>
        <w:t xml:space="preserve">* </w:t>
      </w:r>
      <w:r w:rsidR="00C26506">
        <w:t xml:space="preserve">voorzien van </w:t>
      </w:r>
      <w:r w:rsidR="008470E4">
        <w:t xml:space="preserve">2x </w:t>
      </w:r>
      <w:r w:rsidR="00C26506">
        <w:t>rolluik afsluitbaar aan beide z</w:t>
      </w:r>
      <w:r w:rsidR="00BA1136">
        <w:t>ij</w:t>
      </w:r>
      <w:r w:rsidR="00C26506">
        <w:t xml:space="preserve">den </w:t>
      </w:r>
    </w:p>
    <w:p w14:paraId="35767E28" w14:textId="26D1BD06" w:rsidR="00C26506" w:rsidRDefault="00156813" w:rsidP="008470E4">
      <w:r>
        <w:t xml:space="preserve">* </w:t>
      </w:r>
      <w:r w:rsidR="00BE1DC8">
        <w:t>r</w:t>
      </w:r>
      <w:r w:rsidR="00C26506">
        <w:t>vs of gespoten staal in kleur</w:t>
      </w:r>
    </w:p>
    <w:p w14:paraId="72726B3E" w14:textId="77777777" w:rsidR="003F0F4C" w:rsidRPr="009F6EE5" w:rsidRDefault="003F0F4C" w:rsidP="003F0F4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2b auto</w:t>
      </w:r>
      <w:r w:rsidRPr="009F6EE5">
        <w:rPr>
          <w:b/>
          <w:sz w:val="28"/>
          <w:szCs w:val="28"/>
        </w:rPr>
        <w:t xml:space="preserve"> groen ploeg</w:t>
      </w:r>
      <w:r>
        <w:rPr>
          <w:b/>
          <w:sz w:val="28"/>
          <w:szCs w:val="28"/>
        </w:rPr>
        <w:t xml:space="preserve"> 1x</w:t>
      </w:r>
    </w:p>
    <w:p w14:paraId="2A890C95" w14:textId="77777777" w:rsidR="003F0F4C" w:rsidRDefault="003F0F4C" w:rsidP="003F0F4C"/>
    <w:p w14:paraId="66B468B3" w14:textId="77777777" w:rsidR="003F0F4C" w:rsidRPr="009F6EE5" w:rsidRDefault="003F0F4C" w:rsidP="003F0F4C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>Bedrijfswagen</w:t>
      </w:r>
    </w:p>
    <w:p w14:paraId="32217A30" w14:textId="5D16F90A" w:rsidR="003F0F4C" w:rsidRDefault="003F0F4C" w:rsidP="003F0F4C">
      <w:r>
        <w:t xml:space="preserve">* </w:t>
      </w:r>
      <w:r w:rsidR="00BE1DC8">
        <w:t>g</w:t>
      </w:r>
      <w:r>
        <w:t>ewichtsklasse tussen 6000 kg en 7500 kg</w:t>
      </w:r>
    </w:p>
    <w:p w14:paraId="49595123" w14:textId="69661035" w:rsidR="003F0F4C" w:rsidRDefault="003F0F4C" w:rsidP="003F0F4C">
      <w:r>
        <w:t xml:space="preserve">* </w:t>
      </w:r>
      <w:r w:rsidR="00BE1DC8">
        <w:t>p</w:t>
      </w:r>
      <w:r>
        <w:t>ick-up uitvoering</w:t>
      </w:r>
    </w:p>
    <w:p w14:paraId="028A936B" w14:textId="77777777" w:rsidR="003F0F4C" w:rsidRDefault="003F0F4C" w:rsidP="003F0F4C">
      <w:r>
        <w:t xml:space="preserve">* versnellingsbak: automaat </w:t>
      </w:r>
    </w:p>
    <w:p w14:paraId="19463256" w14:textId="77777777" w:rsidR="003F0F4C" w:rsidRPr="0041348E" w:rsidRDefault="003F0F4C" w:rsidP="003F0F4C">
      <w:r w:rsidRPr="0041348E">
        <w:t>* kleur wit</w:t>
      </w:r>
    </w:p>
    <w:p w14:paraId="3505C524" w14:textId="1461E5FF" w:rsidR="003F0F4C" w:rsidRDefault="003F0F4C" w:rsidP="003F0F4C">
      <w:r w:rsidRPr="0041348E">
        <w:t xml:space="preserve">* </w:t>
      </w:r>
      <w:r w:rsidR="00BE1DC8">
        <w:t>b</w:t>
      </w:r>
      <w:r w:rsidRPr="0041348E">
        <w:t>reedte cabine minimaal</w:t>
      </w:r>
      <w:r>
        <w:t xml:space="preserve"> 2.0 meter</w:t>
      </w:r>
    </w:p>
    <w:p w14:paraId="3968D3E4" w14:textId="77777777" w:rsidR="003F0F4C" w:rsidRDefault="003F0F4C" w:rsidP="003F0F4C">
      <w:r>
        <w:t>* maximale hoogte compleet 2.50 meter</w:t>
      </w:r>
    </w:p>
    <w:p w14:paraId="05959531" w14:textId="77777777" w:rsidR="003F0F4C" w:rsidRDefault="003F0F4C" w:rsidP="003F0F4C">
      <w:r>
        <w:t>* torpedo neus ( geen frontstuur )</w:t>
      </w:r>
    </w:p>
    <w:p w14:paraId="56893797" w14:textId="2C82017C" w:rsidR="003F0F4C" w:rsidRDefault="003F0F4C" w:rsidP="003F0F4C">
      <w:r>
        <w:t xml:space="preserve">* </w:t>
      </w:r>
      <w:r w:rsidR="00BE1DC8">
        <w:t>d</w:t>
      </w:r>
      <w:r>
        <w:t>ubbel lucht achter</w:t>
      </w:r>
    </w:p>
    <w:p w14:paraId="69267DEF" w14:textId="77777777" w:rsidR="003F0F4C" w:rsidRDefault="003F0F4C" w:rsidP="003F0F4C">
      <w:r>
        <w:t xml:space="preserve">* onafhankelijke voorwiel ophangging met torsieveerring </w:t>
      </w:r>
    </w:p>
    <w:p w14:paraId="04BA311D" w14:textId="77777777" w:rsidR="003F0F4C" w:rsidRDefault="003F0F4C" w:rsidP="003F0F4C">
      <w:r>
        <w:t xml:space="preserve">* sper differentieel  </w:t>
      </w:r>
    </w:p>
    <w:p w14:paraId="75FADF9A" w14:textId="77777777" w:rsidR="003F0F4C" w:rsidRDefault="003F0F4C" w:rsidP="003F0F4C">
      <w:r>
        <w:t>* ladderchassis van voorbumper tot achterbumper in een geheel</w:t>
      </w:r>
    </w:p>
    <w:p w14:paraId="34610E62" w14:textId="77777777" w:rsidR="003F0F4C" w:rsidRDefault="003F0F4C" w:rsidP="003F0F4C">
      <w:r>
        <w:t>* vermogen minimaal 160pk euro 6 minimaal koppel 400Nm</w:t>
      </w:r>
    </w:p>
    <w:p w14:paraId="0A718DC3" w14:textId="77777777" w:rsidR="003F0F4C" w:rsidRDefault="003F0F4C" w:rsidP="003F0F4C">
      <w:r>
        <w:t>* hydrauliek pomp auto pto aangedreven via brandstofmotor of versnellingsbak</w:t>
      </w:r>
    </w:p>
    <w:p w14:paraId="4158223E" w14:textId="77777777" w:rsidR="003F0F4C" w:rsidRDefault="003F0F4C" w:rsidP="003F0F4C">
      <w:r>
        <w:t xml:space="preserve">* uitlaat centraal onder chassis </w:t>
      </w:r>
    </w:p>
    <w:p w14:paraId="6D268B66" w14:textId="0B973432" w:rsidR="003F0F4C" w:rsidRDefault="003F0F4C" w:rsidP="003F0F4C">
      <w:r>
        <w:t>* in hoogt</w:t>
      </w:r>
      <w:r w:rsidR="00CE532F">
        <w:t>e</w:t>
      </w:r>
      <w:r>
        <w:t xml:space="preserve"> verstelbaar stuur</w:t>
      </w:r>
    </w:p>
    <w:p w14:paraId="7ABEB0F3" w14:textId="77777777" w:rsidR="003F0F4C" w:rsidRDefault="003F0F4C" w:rsidP="003F0F4C">
      <w:r>
        <w:t>* centrale deurvergrendeling met afstandsbediening</w:t>
      </w:r>
    </w:p>
    <w:p w14:paraId="009765DF" w14:textId="77777777" w:rsidR="003F0F4C" w:rsidRDefault="003F0F4C" w:rsidP="003F0F4C">
      <w:r>
        <w:t>* geveerde bestuurder stoel minimaal 3-voudig verstelbaar, lendensteun + armsteun</w:t>
      </w:r>
    </w:p>
    <w:p w14:paraId="4B2BDEC6" w14:textId="77777777" w:rsidR="003F0F4C" w:rsidRDefault="003F0F4C" w:rsidP="003F0F4C">
      <w:r>
        <w:t xml:space="preserve">* bijrijdersbank 2 zit </w:t>
      </w:r>
    </w:p>
    <w:p w14:paraId="6D0E25B3" w14:textId="77777777" w:rsidR="003F0F4C" w:rsidRDefault="003F0F4C" w:rsidP="003F0F4C">
      <w:r>
        <w:t>* handgreep op A stijl voor het makkelijk instappen</w:t>
      </w:r>
    </w:p>
    <w:p w14:paraId="52C92C2D" w14:textId="77777777" w:rsidR="003F0F4C" w:rsidRDefault="003F0F4C" w:rsidP="003F0F4C">
      <w:r>
        <w:t xml:space="preserve">* portieren voorzien van elektrische bedienbare ramen  </w:t>
      </w:r>
    </w:p>
    <w:p w14:paraId="0AB0A6C6" w14:textId="5D4FD781" w:rsidR="003F0F4C" w:rsidRDefault="003F0F4C" w:rsidP="003F0F4C">
      <w:r>
        <w:t xml:space="preserve">* dab radio met bluetooth en geïntrigeerd camerascherm + achteruitrij camera </w:t>
      </w:r>
    </w:p>
    <w:p w14:paraId="35FAA70A" w14:textId="77777777" w:rsidR="003F0F4C" w:rsidRDefault="003F0F4C" w:rsidP="003F0F4C">
      <w:r>
        <w:t xml:space="preserve">* open vak voor tablet of telefoon met USB aansluiting </w:t>
      </w:r>
    </w:p>
    <w:p w14:paraId="6BE6EB72" w14:textId="77777777" w:rsidR="003F0F4C" w:rsidRDefault="003F0F4C" w:rsidP="003F0F4C">
      <w:r>
        <w:t xml:space="preserve">* 4 seizoenen banden </w:t>
      </w:r>
    </w:p>
    <w:p w14:paraId="14E352D4" w14:textId="3B87A19D" w:rsidR="003F0F4C" w:rsidRDefault="003F0F4C" w:rsidP="003F0F4C">
      <w:r>
        <w:t xml:space="preserve">* </w:t>
      </w:r>
      <w:r w:rsidR="00BE1DC8">
        <w:t>minimaal 2 bekerhouders aan beide zijde dashboard</w:t>
      </w:r>
      <w:r w:rsidR="00BE1DC8" w:rsidRPr="00903D0A">
        <w:t xml:space="preserve"> </w:t>
      </w:r>
      <w:r w:rsidR="00BE1DC8">
        <w:t xml:space="preserve">of centraal in dashboard    </w:t>
      </w:r>
    </w:p>
    <w:p w14:paraId="6FED3D65" w14:textId="77777777" w:rsidR="003F0F4C" w:rsidRDefault="003F0F4C" w:rsidP="003F0F4C">
      <w:r>
        <w:t>* opbergruimte in deuren</w:t>
      </w:r>
    </w:p>
    <w:p w14:paraId="7B59363C" w14:textId="77777777" w:rsidR="003F0F4C" w:rsidRDefault="003F0F4C" w:rsidP="003F0F4C">
      <w:r>
        <w:t>* handschoen vak ( dashboardkast )</w:t>
      </w:r>
    </w:p>
    <w:p w14:paraId="2882A764" w14:textId="77777777" w:rsidR="003F0F4C" w:rsidRDefault="003F0F4C" w:rsidP="003F0F4C">
      <w:r>
        <w:t>* cruise control</w:t>
      </w:r>
    </w:p>
    <w:p w14:paraId="375C6A17" w14:textId="77777777" w:rsidR="003F0F4C" w:rsidRDefault="003F0F4C" w:rsidP="003F0F4C">
      <w:r>
        <w:t>* instelbare snelheidsbegrenzer minimaal 2 snelheden</w:t>
      </w:r>
    </w:p>
    <w:p w14:paraId="6F5EC81F" w14:textId="77777777" w:rsidR="003F0F4C" w:rsidRDefault="003F0F4C" w:rsidP="003F0F4C">
      <w:r>
        <w:lastRenderedPageBreak/>
        <w:t>* airbag voor bestuurder + bijrijder</w:t>
      </w:r>
    </w:p>
    <w:p w14:paraId="22305050" w14:textId="77777777" w:rsidR="003F0F4C" w:rsidRDefault="003F0F4C" w:rsidP="003F0F4C">
      <w:r>
        <w:t>* elektrische verstelbare buitenspiegels en verwarmd</w:t>
      </w:r>
    </w:p>
    <w:p w14:paraId="3285DB10" w14:textId="77777777" w:rsidR="003F0F4C" w:rsidRDefault="003F0F4C" w:rsidP="003F0F4C">
      <w:r>
        <w:t>* brandstoftank minimaal 90 liter</w:t>
      </w:r>
    </w:p>
    <w:p w14:paraId="5431D206" w14:textId="77777777" w:rsidR="003F0F4C" w:rsidRDefault="003F0F4C" w:rsidP="003F0F4C">
      <w:r>
        <w:t>* trekhaak met 13 polige stekker minimaal 3500 kg trekgewicht</w:t>
      </w:r>
    </w:p>
    <w:p w14:paraId="16530886" w14:textId="77777777" w:rsidR="003F0F4C" w:rsidRDefault="003F0F4C" w:rsidP="003F0F4C">
      <w:r>
        <w:t>* airco</w:t>
      </w:r>
    </w:p>
    <w:p w14:paraId="20A7D5FD" w14:textId="18CF4695" w:rsidR="003F0F4C" w:rsidRDefault="003F0F4C" w:rsidP="003F0F4C">
      <w:r>
        <w:t xml:space="preserve">* Nederlandstalige gebruikershandleiding </w:t>
      </w:r>
    </w:p>
    <w:p w14:paraId="61C911A4" w14:textId="15B14D98" w:rsidR="003F0F4C" w:rsidRDefault="003F0F4C" w:rsidP="003F0F4C">
      <w:r>
        <w:t>* reservewiel verplicht, mag los worden meegeleverd</w:t>
      </w:r>
    </w:p>
    <w:p w14:paraId="1F65A09C" w14:textId="77777777" w:rsidR="00BE1DC8" w:rsidRDefault="00BE1DC8" w:rsidP="00BE1DC8">
      <w:r>
        <w:t>* monteren en aansluiten van, door de opdrachtgever, geleverde led signaal lichtbak verlichting</w:t>
      </w:r>
    </w:p>
    <w:p w14:paraId="4DFA88F9" w14:textId="77777777" w:rsidR="00BE1DC8" w:rsidRDefault="00BE1DC8" w:rsidP="003F0F4C"/>
    <w:p w14:paraId="79B6AC66" w14:textId="77777777" w:rsidR="003F0F4C" w:rsidRDefault="003F0F4C" w:rsidP="003F0F4C"/>
    <w:p w14:paraId="7000AD81" w14:textId="77777777" w:rsidR="003F0F4C" w:rsidRPr="009F6EE5" w:rsidRDefault="003F0F4C" w:rsidP="003F0F4C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>Bak</w:t>
      </w:r>
      <w:r>
        <w:rPr>
          <w:b/>
          <w:sz w:val="24"/>
          <w:szCs w:val="24"/>
        </w:rPr>
        <w:t xml:space="preserve"> verhoogd als huif </w:t>
      </w:r>
    </w:p>
    <w:p w14:paraId="650D0FCB" w14:textId="77777777" w:rsidR="003F0F4C" w:rsidRDefault="003F0F4C" w:rsidP="003F0F4C">
      <w:r>
        <w:t>* kiplaadbak met aluminium borden links, recht + kopschot verdeeld in 4 lagen onderste laag 40 cm + aanvullen met 2 x 40 cm aluminium midden schotten en de bovenste laag op maat  tot minimaal  binnen maat hoogte kiplaadbak 140 cm en bovenkant kiplaadbak onbeladen tussen de 245 en 250 cm.</w:t>
      </w:r>
    </w:p>
    <w:p w14:paraId="4123C82C" w14:textId="77777777" w:rsidR="003F0F4C" w:rsidRDefault="003F0F4C" w:rsidP="003F0F4C">
      <w:r>
        <w:t xml:space="preserve">* bovenzijde kiplaadbak/huif afgedekt met (gaas)net minimale maaswijdte 0.5 cm maximaal 1.5 cm. </w:t>
      </w:r>
    </w:p>
    <w:p w14:paraId="14C30944" w14:textId="68084DD0" w:rsidR="003F0F4C" w:rsidRDefault="003F0F4C" w:rsidP="003F0F4C">
      <w:r>
        <w:t xml:space="preserve">* achter 2 x </w:t>
      </w:r>
      <w:r w:rsidR="00BE1DC8">
        <w:t>Franse</w:t>
      </w:r>
      <w:r>
        <w:t xml:space="preserve"> deurtjes 40 cm hoog</w:t>
      </w:r>
    </w:p>
    <w:p w14:paraId="194741E8" w14:textId="77777777" w:rsidR="003F0F4C" w:rsidRDefault="003F0F4C" w:rsidP="003F0F4C">
      <w:r>
        <w:t>* achter bovenaan een versteviging tussen de zijschotten in</w:t>
      </w:r>
    </w:p>
    <w:p w14:paraId="5DB830B4" w14:textId="77777777" w:rsidR="003F0F4C" w:rsidRDefault="003F0F4C" w:rsidP="003F0F4C">
      <w:r>
        <w:t>* kipvermogen 4000kg</w:t>
      </w:r>
    </w:p>
    <w:p w14:paraId="7E3157E8" w14:textId="77777777" w:rsidR="003F0F4C" w:rsidRDefault="003F0F4C" w:rsidP="003F0F4C">
      <w:r>
        <w:t>* afmetingen c.a. 280 cm  lang 220 cm breed</w:t>
      </w:r>
    </w:p>
    <w:p w14:paraId="46065C69" w14:textId="219E023A" w:rsidR="003F0F4C" w:rsidRDefault="003F0F4C" w:rsidP="003F0F4C">
      <w:r>
        <w:t>*</w:t>
      </w:r>
      <w:r w:rsidR="00BE1DC8">
        <w:t xml:space="preserve"> </w:t>
      </w:r>
      <w:r>
        <w:t>laadvloer betonplex 18mm dik met 2 mm verzinkte staalplaat (gladde naden)</w:t>
      </w:r>
    </w:p>
    <w:p w14:paraId="7D140F2B" w14:textId="77777777" w:rsidR="003F0F4C" w:rsidRDefault="003F0F4C" w:rsidP="003F0F4C">
      <w:r>
        <w:t>* 2x3 sjorogen in het randprofiel</w:t>
      </w:r>
    </w:p>
    <w:p w14:paraId="0596DB76" w14:textId="45C8207F" w:rsidR="003F0F4C" w:rsidRDefault="003F0F4C" w:rsidP="003F0F4C">
      <w:r>
        <w:t>*</w:t>
      </w:r>
      <w:r w:rsidR="00BE1DC8">
        <w:t xml:space="preserve"> </w:t>
      </w:r>
      <w:r>
        <w:t xml:space="preserve">2x4 bindhaken </w:t>
      </w:r>
    </w:p>
    <w:p w14:paraId="076DF4A5" w14:textId="29936F2C" w:rsidR="003F0F4C" w:rsidRDefault="003F0F4C" w:rsidP="003F0F4C">
      <w:r>
        <w:t>*</w:t>
      </w:r>
      <w:r w:rsidR="00BE1DC8">
        <w:t xml:space="preserve"> </w:t>
      </w:r>
      <w:r>
        <w:t>geheel frame volbad verzinkt (hulpframe + kipper bak)</w:t>
      </w:r>
    </w:p>
    <w:p w14:paraId="204F08F4" w14:textId="77777777" w:rsidR="003F0F4C" w:rsidRDefault="003F0F4C" w:rsidP="003F0F4C">
      <w:r>
        <w:t>* hydraulisch kiepsysteem aangedreven via pto</w:t>
      </w:r>
    </w:p>
    <w:p w14:paraId="13173629" w14:textId="77777777" w:rsidR="003F0F4C" w:rsidRDefault="003F0F4C" w:rsidP="003F0F4C"/>
    <w:p w14:paraId="7C857B3D" w14:textId="77777777" w:rsidR="003F0F4C" w:rsidRPr="009F6EE5" w:rsidRDefault="003F0F4C" w:rsidP="003F0F4C">
      <w:pPr>
        <w:rPr>
          <w:b/>
          <w:sz w:val="24"/>
          <w:szCs w:val="24"/>
        </w:rPr>
      </w:pPr>
      <w:r w:rsidRPr="009F6EE5">
        <w:rPr>
          <w:b/>
          <w:sz w:val="24"/>
          <w:szCs w:val="24"/>
        </w:rPr>
        <w:t xml:space="preserve">Gereedschapskist </w:t>
      </w:r>
    </w:p>
    <w:p w14:paraId="27D5C3C7" w14:textId="040747F0" w:rsidR="003F0F4C" w:rsidRDefault="003F0F4C" w:rsidP="003F0F4C">
      <w:r>
        <w:t xml:space="preserve">* </w:t>
      </w:r>
      <w:r w:rsidR="00BE1DC8">
        <w:t>g</w:t>
      </w:r>
      <w:r>
        <w:t>eplaatst achter cabine en voor de kiplaadbak</w:t>
      </w:r>
    </w:p>
    <w:p w14:paraId="4EC4836E" w14:textId="77777777" w:rsidR="003F0F4C" w:rsidRDefault="003F0F4C" w:rsidP="003F0F4C">
      <w:r>
        <w:t>* gereedschap opbergkist (breedte, diepte, hoogte) 210x80x150 cm</w:t>
      </w:r>
    </w:p>
    <w:p w14:paraId="63F30081" w14:textId="7E010870" w:rsidR="003F0F4C" w:rsidRDefault="003F0F4C" w:rsidP="003F0F4C">
      <w:r>
        <w:t>* voorzien van 2x rolluik afsluitbaar aan beide z</w:t>
      </w:r>
      <w:r w:rsidR="00BA1136">
        <w:t>ij</w:t>
      </w:r>
      <w:r>
        <w:t xml:space="preserve">den </w:t>
      </w:r>
    </w:p>
    <w:p w14:paraId="7C674421" w14:textId="00D57298" w:rsidR="003F0F4C" w:rsidRDefault="003F0F4C" w:rsidP="003F0F4C">
      <w:r>
        <w:t xml:space="preserve">* </w:t>
      </w:r>
      <w:r w:rsidR="00BE1DC8">
        <w:t>r</w:t>
      </w:r>
      <w:r>
        <w:t>vs of gespoten staal in kleur</w:t>
      </w:r>
    </w:p>
    <w:p w14:paraId="1DD28918" w14:textId="743F3701" w:rsidR="008470E4" w:rsidRDefault="008470E4" w:rsidP="008470E4">
      <w:r>
        <w:t xml:space="preserve"> </w:t>
      </w:r>
    </w:p>
    <w:p w14:paraId="13B7AF63" w14:textId="77777777" w:rsidR="00A51D90" w:rsidRDefault="00A51D90" w:rsidP="008470E4">
      <w:pPr>
        <w:sectPr w:rsidR="00A51D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4968EF" w14:textId="77777777" w:rsidR="003F0F4C" w:rsidRDefault="003F0F4C" w:rsidP="008470E4">
      <w:pPr>
        <w:rPr>
          <w:b/>
          <w:bCs/>
        </w:rPr>
      </w:pPr>
      <w:bookmarkStart w:id="0" w:name="_Hlk125119163"/>
    </w:p>
    <w:p w14:paraId="423190A6" w14:textId="20AD9C14" w:rsidR="0087084E" w:rsidRPr="00471E68" w:rsidRDefault="00471E68" w:rsidP="008470E4">
      <w:pPr>
        <w:rPr>
          <w:b/>
          <w:bCs/>
        </w:rPr>
      </w:pPr>
      <w:r w:rsidRPr="00471E68">
        <w:rPr>
          <w:b/>
          <w:bCs/>
        </w:rPr>
        <w:t>Inruil voertuigen perceel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1134"/>
        <w:gridCol w:w="1418"/>
        <w:gridCol w:w="2693"/>
        <w:gridCol w:w="4621"/>
        <w:gridCol w:w="1749"/>
      </w:tblGrid>
      <w:tr w:rsidR="00471E68" w14:paraId="77545B29" w14:textId="77777777" w:rsidTr="00471E68">
        <w:tc>
          <w:tcPr>
            <w:tcW w:w="421" w:type="dxa"/>
          </w:tcPr>
          <w:p w14:paraId="05AA2401" w14:textId="77777777" w:rsidR="0087084E" w:rsidRDefault="0087084E" w:rsidP="004738B2">
            <w:pPr>
              <w:rPr>
                <w:b/>
                <w:bCs/>
              </w:rPr>
            </w:pPr>
            <w:bookmarkStart w:id="1" w:name="_Hlk125117657"/>
          </w:p>
        </w:tc>
        <w:tc>
          <w:tcPr>
            <w:tcW w:w="1842" w:type="dxa"/>
          </w:tcPr>
          <w:p w14:paraId="6B33DB8E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merk</w:t>
            </w:r>
          </w:p>
        </w:tc>
        <w:tc>
          <w:tcPr>
            <w:tcW w:w="1134" w:type="dxa"/>
          </w:tcPr>
          <w:p w14:paraId="3F7AC255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kenteken</w:t>
            </w:r>
          </w:p>
        </w:tc>
        <w:tc>
          <w:tcPr>
            <w:tcW w:w="1418" w:type="dxa"/>
          </w:tcPr>
          <w:p w14:paraId="637E1882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Datum t.n.s.</w:t>
            </w:r>
          </w:p>
        </w:tc>
        <w:tc>
          <w:tcPr>
            <w:tcW w:w="2693" w:type="dxa"/>
          </w:tcPr>
          <w:p w14:paraId="777F2710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Chassisnr.</w:t>
            </w:r>
          </w:p>
        </w:tc>
        <w:tc>
          <w:tcPr>
            <w:tcW w:w="4621" w:type="dxa"/>
          </w:tcPr>
          <w:p w14:paraId="640A89F8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1749" w:type="dxa"/>
          </w:tcPr>
          <w:p w14:paraId="1932B62D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Km stand</w:t>
            </w:r>
          </w:p>
          <w:p w14:paraId="035BE45C" w14:textId="1CAD0FA4" w:rsidR="00A51D90" w:rsidRDefault="00A51D90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d.d. 01-12-2022</w:t>
            </w:r>
          </w:p>
        </w:tc>
      </w:tr>
      <w:tr w:rsidR="00471E68" w14:paraId="657BB26F" w14:textId="77777777" w:rsidTr="00471E68">
        <w:tc>
          <w:tcPr>
            <w:tcW w:w="421" w:type="dxa"/>
          </w:tcPr>
          <w:p w14:paraId="7A3A2781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14:paraId="240A8A8F" w14:textId="2AF7FD4A" w:rsidR="0087084E" w:rsidRPr="00471E68" w:rsidRDefault="00A51D90" w:rsidP="004738B2">
            <w:r w:rsidRPr="00471E68">
              <w:rPr>
                <w:rFonts w:ascii="Arial" w:eastAsia="Times New Roman" w:hAnsi="Arial" w:cs="Arial"/>
                <w:lang w:eastAsia="nl-NL"/>
              </w:rPr>
              <w:t>Iveco Daily</w:t>
            </w:r>
          </w:p>
        </w:tc>
        <w:tc>
          <w:tcPr>
            <w:tcW w:w="1134" w:type="dxa"/>
          </w:tcPr>
          <w:p w14:paraId="43724BD1" w14:textId="77F46446" w:rsidR="0087084E" w:rsidRPr="00471E68" w:rsidRDefault="00A51D90" w:rsidP="004738B2">
            <w:r w:rsidRPr="00471E68">
              <w:t>VG-491-F</w:t>
            </w:r>
          </w:p>
        </w:tc>
        <w:tc>
          <w:tcPr>
            <w:tcW w:w="1418" w:type="dxa"/>
          </w:tcPr>
          <w:p w14:paraId="12D36FCA" w14:textId="07281703" w:rsidR="0087084E" w:rsidRPr="00471E68" w:rsidRDefault="00A51D90" w:rsidP="004738B2">
            <w:r w:rsidRPr="00471E68">
              <w:t>04-11-2013</w:t>
            </w:r>
          </w:p>
        </w:tc>
        <w:tc>
          <w:tcPr>
            <w:tcW w:w="2693" w:type="dxa"/>
          </w:tcPr>
          <w:p w14:paraId="54744A36" w14:textId="4B00C6CF" w:rsidR="0087084E" w:rsidRPr="00471E68" w:rsidRDefault="00A51D90" w:rsidP="00471E68">
            <w:r w:rsidRPr="00471E68">
              <w:rPr>
                <w:rFonts w:ascii="Arial" w:eastAsia="Times New Roman" w:hAnsi="Arial" w:cs="Arial"/>
                <w:lang w:eastAsia="nl-NL"/>
              </w:rPr>
              <w:t>ZCFC40A500D502913</w:t>
            </w:r>
          </w:p>
        </w:tc>
        <w:tc>
          <w:tcPr>
            <w:tcW w:w="4621" w:type="dxa"/>
          </w:tcPr>
          <w:p w14:paraId="0C4FCB71" w14:textId="5B4AB9F0" w:rsidR="0087084E" w:rsidRPr="00471E68" w:rsidRDefault="00A51D90" w:rsidP="004738B2">
            <w:r w:rsidRPr="00471E68">
              <w:rPr>
                <w:rFonts w:ascii="Arial" w:eastAsia="Times New Roman" w:hAnsi="Arial" w:cs="Arial"/>
                <w:lang w:eastAsia="nl-NL"/>
              </w:rPr>
              <w:t>hydraulische kiepbak met aluminium huif</w:t>
            </w:r>
          </w:p>
        </w:tc>
        <w:tc>
          <w:tcPr>
            <w:tcW w:w="1749" w:type="dxa"/>
          </w:tcPr>
          <w:p w14:paraId="6C3C6F03" w14:textId="5E5FFFB6" w:rsidR="0087084E" w:rsidRPr="00471E68" w:rsidRDefault="00A51D90" w:rsidP="004738B2">
            <w:r w:rsidRPr="00471E68">
              <w:t>90.000</w:t>
            </w:r>
          </w:p>
        </w:tc>
      </w:tr>
      <w:bookmarkEnd w:id="1"/>
      <w:tr w:rsidR="00471E68" w:rsidRPr="00471E68" w14:paraId="133A3B04" w14:textId="77777777" w:rsidTr="00471E68">
        <w:tc>
          <w:tcPr>
            <w:tcW w:w="421" w:type="dxa"/>
          </w:tcPr>
          <w:p w14:paraId="55793F57" w14:textId="77777777" w:rsidR="0087084E" w:rsidRDefault="0087084E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</w:tcPr>
          <w:p w14:paraId="277FBF7A" w14:textId="17DD3CED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rFonts w:ascii="Arial" w:eastAsia="Times New Roman" w:hAnsi="Arial" w:cs="Arial"/>
                <w:lang w:val="en-US" w:eastAsia="nl-NL"/>
              </w:rPr>
              <w:t xml:space="preserve">Ford Transit </w:t>
            </w:r>
          </w:p>
        </w:tc>
        <w:tc>
          <w:tcPr>
            <w:tcW w:w="1134" w:type="dxa"/>
          </w:tcPr>
          <w:p w14:paraId="6AE1811C" w14:textId="2AB51E92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lang w:val="en-US"/>
              </w:rPr>
              <w:t>6-VHP-04</w:t>
            </w:r>
          </w:p>
        </w:tc>
        <w:tc>
          <w:tcPr>
            <w:tcW w:w="1418" w:type="dxa"/>
          </w:tcPr>
          <w:p w14:paraId="68230E8C" w14:textId="633BDBB6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lang w:val="en-US"/>
              </w:rPr>
              <w:t>31-05-2010</w:t>
            </w:r>
          </w:p>
        </w:tc>
        <w:tc>
          <w:tcPr>
            <w:tcW w:w="2693" w:type="dxa"/>
          </w:tcPr>
          <w:p w14:paraId="23F208F9" w14:textId="032A3173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rFonts w:ascii="Arial" w:eastAsia="Times New Roman" w:hAnsi="Arial" w:cs="Arial"/>
                <w:lang w:eastAsia="nl-NL"/>
              </w:rPr>
              <w:t>WKOXXXTTFXAS88408</w:t>
            </w:r>
          </w:p>
        </w:tc>
        <w:tc>
          <w:tcPr>
            <w:tcW w:w="4621" w:type="dxa"/>
          </w:tcPr>
          <w:p w14:paraId="174EF274" w14:textId="1D7715A2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rFonts w:ascii="Arial" w:eastAsia="Times New Roman" w:hAnsi="Arial" w:cs="Arial"/>
                <w:lang w:val="en-US" w:eastAsia="nl-NL"/>
              </w:rPr>
              <w:t>dubbel cabine 4x4</w:t>
            </w:r>
          </w:p>
        </w:tc>
        <w:tc>
          <w:tcPr>
            <w:tcW w:w="1749" w:type="dxa"/>
          </w:tcPr>
          <w:p w14:paraId="4AB8163F" w14:textId="0DE33244" w:rsidR="0087084E" w:rsidRPr="00471E68" w:rsidRDefault="00471E68" w:rsidP="004738B2">
            <w:pPr>
              <w:rPr>
                <w:lang w:val="en-US"/>
              </w:rPr>
            </w:pPr>
            <w:r w:rsidRPr="00471E68">
              <w:rPr>
                <w:lang w:val="en-US"/>
              </w:rPr>
              <w:t>129.000</w:t>
            </w:r>
          </w:p>
        </w:tc>
      </w:tr>
      <w:bookmarkEnd w:id="0"/>
    </w:tbl>
    <w:p w14:paraId="142C61A1" w14:textId="77777777" w:rsidR="0087084E" w:rsidRPr="00471E68" w:rsidRDefault="0087084E" w:rsidP="008470E4">
      <w:pPr>
        <w:rPr>
          <w:lang w:val="en-US"/>
        </w:rPr>
      </w:pPr>
    </w:p>
    <w:sectPr w:rsidR="0087084E" w:rsidRPr="00471E68" w:rsidSect="00A51D9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0E4"/>
    <w:rsid w:val="000A4153"/>
    <w:rsid w:val="000D1716"/>
    <w:rsid w:val="000D2D85"/>
    <w:rsid w:val="000D672E"/>
    <w:rsid w:val="00156813"/>
    <w:rsid w:val="001849DF"/>
    <w:rsid w:val="00222F8C"/>
    <w:rsid w:val="00287ED3"/>
    <w:rsid w:val="0029480E"/>
    <w:rsid w:val="002E7A54"/>
    <w:rsid w:val="003751D4"/>
    <w:rsid w:val="003F0F4C"/>
    <w:rsid w:val="004624BC"/>
    <w:rsid w:val="00471E68"/>
    <w:rsid w:val="00543AA3"/>
    <w:rsid w:val="00587301"/>
    <w:rsid w:val="00617371"/>
    <w:rsid w:val="00637C0C"/>
    <w:rsid w:val="00671D78"/>
    <w:rsid w:val="006740A0"/>
    <w:rsid w:val="00682C42"/>
    <w:rsid w:val="00832DB7"/>
    <w:rsid w:val="00833228"/>
    <w:rsid w:val="008470E4"/>
    <w:rsid w:val="0087084E"/>
    <w:rsid w:val="009672E2"/>
    <w:rsid w:val="009F173B"/>
    <w:rsid w:val="009F6EE5"/>
    <w:rsid w:val="00A51D90"/>
    <w:rsid w:val="00AD546C"/>
    <w:rsid w:val="00B40897"/>
    <w:rsid w:val="00BA1136"/>
    <w:rsid w:val="00BB425B"/>
    <w:rsid w:val="00BE1DC8"/>
    <w:rsid w:val="00C15456"/>
    <w:rsid w:val="00C264F3"/>
    <w:rsid w:val="00C26506"/>
    <w:rsid w:val="00C83C8F"/>
    <w:rsid w:val="00CE532F"/>
    <w:rsid w:val="00CF2300"/>
    <w:rsid w:val="00DA5218"/>
    <w:rsid w:val="00E015CA"/>
    <w:rsid w:val="00E84CC2"/>
    <w:rsid w:val="00E876FD"/>
    <w:rsid w:val="00EE537F"/>
    <w:rsid w:val="00F112BD"/>
    <w:rsid w:val="00FB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91DF"/>
  <w15:chartTrackingRefBased/>
  <w15:docId w15:val="{F33AD4D8-1965-46E2-830A-844B77FE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67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2E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37C0C"/>
    <w:pPr>
      <w:ind w:left="720"/>
      <w:contextualSpacing/>
    </w:pPr>
  </w:style>
  <w:style w:type="table" w:styleId="Tabelraster">
    <w:name w:val="Table Grid"/>
    <w:basedOn w:val="Standaardtabel"/>
    <w:uiPriority w:val="39"/>
    <w:rsid w:val="0087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824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</dc:creator>
  <cp:keywords/>
  <dc:description/>
  <cp:lastModifiedBy>Rob Palmen</cp:lastModifiedBy>
  <cp:revision>3</cp:revision>
  <cp:lastPrinted>2022-10-06T06:20:00Z</cp:lastPrinted>
  <dcterms:created xsi:type="dcterms:W3CDTF">2023-01-20T14:43:00Z</dcterms:created>
  <dcterms:modified xsi:type="dcterms:W3CDTF">2023-01-25T08:35:00Z</dcterms:modified>
</cp:coreProperties>
</file>