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EAD7A01F-5567-4927-8257-E999DFB43DD9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