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A0234" w14:textId="1393984F" w:rsidR="00730CDA" w:rsidRPr="00EA6052" w:rsidRDefault="00730CDA" w:rsidP="005A15D9">
      <w:pPr>
        <w:jc w:val="center"/>
        <w:rPr>
          <w:rFonts w:ascii="Verdana" w:hAnsi="Verdana"/>
          <w:sz w:val="18"/>
          <w:szCs w:val="18"/>
        </w:rPr>
      </w:pPr>
      <w:bookmarkStart w:id="0" w:name="_Toc7167664"/>
      <w:r w:rsidRPr="00EA6052">
        <w:rPr>
          <w:rFonts w:ascii="Verdana" w:hAnsi="Verdana"/>
          <w:noProof/>
          <w:sz w:val="18"/>
          <w:szCs w:val="18"/>
        </w:rPr>
        <w:drawing>
          <wp:inline distT="0" distB="0" distL="0" distR="0" wp14:anchorId="6EDCD0FC" wp14:editId="284A3375">
            <wp:extent cx="2466975" cy="1837690"/>
            <wp:effectExtent l="0" t="0" r="952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331ED" w14:textId="7C9DF538" w:rsidR="00730CDA" w:rsidRDefault="00730CDA" w:rsidP="005A15D9">
      <w:pPr>
        <w:jc w:val="center"/>
        <w:rPr>
          <w:rFonts w:ascii="Verdana" w:hAnsi="Verdana"/>
          <w:sz w:val="18"/>
          <w:szCs w:val="18"/>
        </w:rPr>
      </w:pPr>
    </w:p>
    <w:p w14:paraId="52D54EB1" w14:textId="5C38C520" w:rsidR="00EA6052" w:rsidRDefault="00EA6052" w:rsidP="005A15D9">
      <w:pPr>
        <w:jc w:val="center"/>
        <w:rPr>
          <w:rFonts w:ascii="Verdana" w:hAnsi="Verdana"/>
          <w:sz w:val="18"/>
          <w:szCs w:val="18"/>
        </w:rPr>
      </w:pPr>
    </w:p>
    <w:p w14:paraId="08EF3AE3" w14:textId="77777777" w:rsidR="00EA6052" w:rsidRPr="00EA6052" w:rsidRDefault="00EA6052" w:rsidP="005A15D9">
      <w:pPr>
        <w:jc w:val="center"/>
        <w:rPr>
          <w:rFonts w:ascii="Verdana" w:hAnsi="Verdana"/>
          <w:sz w:val="18"/>
          <w:szCs w:val="18"/>
        </w:rPr>
      </w:pPr>
    </w:p>
    <w:p w14:paraId="649F0AF1" w14:textId="77777777" w:rsidR="00730CDA" w:rsidRPr="00EA6052" w:rsidRDefault="00730CDA" w:rsidP="005A15D9">
      <w:pPr>
        <w:jc w:val="center"/>
        <w:rPr>
          <w:rFonts w:ascii="Verdana" w:hAnsi="Verdana"/>
          <w:sz w:val="18"/>
          <w:szCs w:val="18"/>
        </w:rPr>
      </w:pPr>
    </w:p>
    <w:p w14:paraId="4473AFB8" w14:textId="77777777" w:rsidR="00730CDA" w:rsidRPr="00EA6052" w:rsidRDefault="00730CDA" w:rsidP="005A15D9">
      <w:pPr>
        <w:jc w:val="center"/>
        <w:rPr>
          <w:rFonts w:ascii="Verdana" w:hAnsi="Verdana"/>
          <w:sz w:val="18"/>
          <w:szCs w:val="18"/>
        </w:rPr>
      </w:pPr>
      <w:r w:rsidRPr="00EA6052">
        <w:rPr>
          <w:rFonts w:ascii="Verdana" w:hAnsi="Verdana"/>
          <w:sz w:val="18"/>
          <w:szCs w:val="18"/>
        </w:rPr>
        <w:t>Europese openbare aanbesteding</w:t>
      </w:r>
    </w:p>
    <w:p w14:paraId="2528FC76" w14:textId="77777777" w:rsidR="00730CDA" w:rsidRPr="00EA6052" w:rsidRDefault="00730CDA" w:rsidP="005A15D9">
      <w:pPr>
        <w:jc w:val="center"/>
        <w:rPr>
          <w:rFonts w:ascii="Verdana" w:hAnsi="Verdana"/>
          <w:sz w:val="18"/>
          <w:szCs w:val="18"/>
        </w:rPr>
      </w:pPr>
    </w:p>
    <w:p w14:paraId="306A13CF" w14:textId="77777777" w:rsidR="00730CDA" w:rsidRPr="00EA6052" w:rsidRDefault="00730CDA" w:rsidP="005A15D9">
      <w:pPr>
        <w:jc w:val="center"/>
        <w:rPr>
          <w:rFonts w:ascii="Verdana" w:hAnsi="Verdana"/>
          <w:sz w:val="18"/>
          <w:szCs w:val="18"/>
        </w:rPr>
      </w:pPr>
      <w:r w:rsidRPr="00EA6052">
        <w:rPr>
          <w:rFonts w:ascii="Verdana" w:hAnsi="Verdana"/>
          <w:sz w:val="18"/>
          <w:szCs w:val="18"/>
        </w:rPr>
        <w:t>Thuiswerkplekvoorziening</w:t>
      </w:r>
    </w:p>
    <w:p w14:paraId="7086B6FA" w14:textId="77777777" w:rsidR="00730CDA" w:rsidRPr="00EA6052" w:rsidRDefault="00730CDA" w:rsidP="005A15D9">
      <w:pPr>
        <w:jc w:val="center"/>
        <w:rPr>
          <w:rFonts w:ascii="Verdana" w:hAnsi="Verdana"/>
          <w:sz w:val="18"/>
          <w:szCs w:val="18"/>
        </w:rPr>
      </w:pPr>
    </w:p>
    <w:p w14:paraId="7B26794C" w14:textId="0D0EF191" w:rsidR="00730CDA" w:rsidRPr="00EA6052" w:rsidRDefault="00730CDA" w:rsidP="005A15D9">
      <w:pPr>
        <w:jc w:val="center"/>
        <w:rPr>
          <w:rFonts w:ascii="Verdana" w:hAnsi="Verdana"/>
          <w:b/>
          <w:bCs/>
          <w:sz w:val="18"/>
          <w:szCs w:val="18"/>
        </w:rPr>
      </w:pPr>
      <w:r w:rsidRPr="00EA6052">
        <w:rPr>
          <w:rFonts w:ascii="Verdana" w:hAnsi="Verdana"/>
          <w:b/>
          <w:bCs/>
          <w:sz w:val="18"/>
          <w:szCs w:val="18"/>
        </w:rPr>
        <w:t>BIJLAGE F – Format referenties</w:t>
      </w:r>
    </w:p>
    <w:p w14:paraId="0E0848C8" w14:textId="77777777" w:rsidR="00730CDA" w:rsidRPr="00EA6052" w:rsidRDefault="00730CDA" w:rsidP="00EC12D3">
      <w:pPr>
        <w:jc w:val="left"/>
        <w:rPr>
          <w:rFonts w:ascii="Verdana" w:hAnsi="Verdana"/>
          <w:sz w:val="18"/>
          <w:szCs w:val="18"/>
        </w:rPr>
      </w:pPr>
    </w:p>
    <w:p w14:paraId="3D72BB7A" w14:textId="23A20A6C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b/>
          <w:sz w:val="18"/>
          <w:szCs w:val="18"/>
        </w:rPr>
      </w:pPr>
    </w:p>
    <w:bookmarkEnd w:id="0"/>
    <w:p w14:paraId="1B9B3665" w14:textId="5E92DC82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</w:p>
    <w:p w14:paraId="13AF4EA0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139403DB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50C4780B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63C0000D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  <w:bookmarkStart w:id="1" w:name="_GoBack"/>
      <w:bookmarkEnd w:id="1"/>
    </w:p>
    <w:p w14:paraId="5C10B4B2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1F5D284A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1B766044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50F37423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0C917FD5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7DC2A08B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407AB308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0805BAC0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7A96A624" w14:textId="63ED671B" w:rsidR="00730CDA" w:rsidRPr="00EA6052" w:rsidRDefault="00EA6052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</w:p>
    <w:p w14:paraId="4309E507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</w:p>
    <w:p w14:paraId="5EADAA32" w14:textId="157F440C" w:rsidR="00730CDA" w:rsidRPr="00C21847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  <w:lang w:val="de-DE"/>
        </w:rPr>
      </w:pPr>
      <w:proofErr w:type="spellStart"/>
      <w:r w:rsidRPr="00C21847">
        <w:rPr>
          <w:rFonts w:ascii="Verdana" w:hAnsi="Verdana"/>
          <w:sz w:val="18"/>
          <w:szCs w:val="18"/>
          <w:lang w:val="de-DE"/>
        </w:rPr>
        <w:t>Referentie</w:t>
      </w:r>
      <w:proofErr w:type="spellEnd"/>
      <w:r w:rsidRPr="00C21847">
        <w:rPr>
          <w:rFonts w:ascii="Verdana" w:hAnsi="Verdana"/>
          <w:sz w:val="18"/>
          <w:szCs w:val="18"/>
          <w:lang w:val="de-DE"/>
        </w:rPr>
        <w:t xml:space="preserve">: OFGV2022/TWPV </w:t>
      </w:r>
      <w:r w:rsidR="00C21847" w:rsidRPr="00C21847">
        <w:rPr>
          <w:rFonts w:ascii="Verdana" w:hAnsi="Verdana"/>
          <w:sz w:val="18"/>
          <w:szCs w:val="18"/>
          <w:lang w:val="de-DE"/>
        </w:rPr>
        <w:br/>
        <w:t xml:space="preserve">Datum: 25 </w:t>
      </w:r>
      <w:proofErr w:type="spellStart"/>
      <w:r w:rsidR="00C21847" w:rsidRPr="00C21847">
        <w:rPr>
          <w:rFonts w:ascii="Verdana" w:hAnsi="Verdana"/>
          <w:sz w:val="18"/>
          <w:szCs w:val="18"/>
          <w:lang w:val="de-DE"/>
        </w:rPr>
        <w:t>juli</w:t>
      </w:r>
      <w:proofErr w:type="spellEnd"/>
      <w:r w:rsidR="00C21847" w:rsidRPr="00C21847">
        <w:rPr>
          <w:rFonts w:ascii="Verdana" w:hAnsi="Verdana"/>
          <w:sz w:val="18"/>
          <w:szCs w:val="18"/>
          <w:lang w:val="de-DE"/>
        </w:rPr>
        <w:t xml:space="preserve"> 2022</w:t>
      </w:r>
      <w:r w:rsidRPr="00C21847">
        <w:rPr>
          <w:rFonts w:ascii="Verdana" w:hAnsi="Verdana"/>
          <w:sz w:val="18"/>
          <w:szCs w:val="18"/>
          <w:lang w:val="de-DE"/>
        </w:rPr>
        <w:br w:type="page"/>
      </w:r>
    </w:p>
    <w:p w14:paraId="2C827A17" w14:textId="37840481" w:rsidR="00F87701" w:rsidRPr="00EA6052" w:rsidRDefault="00F87701" w:rsidP="00EC12D3">
      <w:pPr>
        <w:ind w:left="137" w:right="602"/>
        <w:jc w:val="left"/>
        <w:rPr>
          <w:rFonts w:ascii="Verdana" w:hAnsi="Verdana"/>
          <w:sz w:val="18"/>
          <w:szCs w:val="18"/>
        </w:rPr>
      </w:pPr>
      <w:r w:rsidRPr="00EA6052">
        <w:rPr>
          <w:rFonts w:ascii="Verdana" w:hAnsi="Verdana"/>
          <w:sz w:val="18"/>
          <w:szCs w:val="18"/>
        </w:rPr>
        <w:lastRenderedPageBreak/>
        <w:t xml:space="preserve">Gelieve per referentie onderstaand model invullen. </w:t>
      </w:r>
    </w:p>
    <w:p w14:paraId="24927D14" w14:textId="77777777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  <w:r w:rsidRPr="00EA6052">
        <w:rPr>
          <w:rFonts w:ascii="Verdana" w:hAnsi="Verdana"/>
          <w:sz w:val="18"/>
          <w:szCs w:val="18"/>
        </w:rPr>
        <w:t xml:space="preserve"> </w:t>
      </w:r>
    </w:p>
    <w:tbl>
      <w:tblPr>
        <w:tblW w:w="9059" w:type="dxa"/>
        <w:tblInd w:w="148" w:type="dxa"/>
        <w:tblCellMar>
          <w:top w:w="44" w:type="dxa"/>
          <w:left w:w="68" w:type="dxa"/>
          <w:right w:w="18" w:type="dxa"/>
        </w:tblCellMar>
        <w:tblLook w:val="04A0" w:firstRow="1" w:lastRow="0" w:firstColumn="1" w:lastColumn="0" w:noHBand="0" w:noVBand="1"/>
      </w:tblPr>
      <w:tblGrid>
        <w:gridCol w:w="3172"/>
        <w:gridCol w:w="5887"/>
      </w:tblGrid>
      <w:tr w:rsidR="00F87701" w:rsidRPr="00EA6052" w14:paraId="2214E8F5" w14:textId="77777777" w:rsidTr="00A1295B">
        <w:trPr>
          <w:trHeight w:val="1352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2F00" w14:textId="77777777" w:rsidR="00F87701" w:rsidRPr="00EA6052" w:rsidRDefault="00F87701" w:rsidP="00EC12D3">
            <w:pPr>
              <w:spacing w:after="0" w:line="259" w:lineRule="auto"/>
              <w:ind w:left="1" w:right="49" w:firstLine="0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EA6052">
              <w:rPr>
                <w:rFonts w:ascii="Verdana" w:hAnsi="Verdana"/>
                <w:b/>
                <w:sz w:val="18"/>
                <w:szCs w:val="18"/>
              </w:rPr>
              <w:t xml:space="preserve">KERNCOMPETENTIE 1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D875" w14:textId="172D9BA7" w:rsidR="00F87701" w:rsidRPr="00EA6052" w:rsidRDefault="00730CDA" w:rsidP="00EC12D3">
            <w:pPr>
              <w:ind w:left="1" w:right="49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 w:cs="Verdana"/>
                <w:sz w:val="18"/>
                <w:szCs w:val="18"/>
                <w:lang w:eastAsia="ja-JP"/>
              </w:rPr>
              <w:t>Ervaring met het leveren en installeren van (thuis</w:t>
            </w:r>
            <w:r w:rsidR="00D977E3">
              <w:rPr>
                <w:rFonts w:ascii="Verdana" w:hAnsi="Verdana" w:cs="Verdana"/>
                <w:sz w:val="18"/>
                <w:szCs w:val="18"/>
                <w:lang w:eastAsia="ja-JP"/>
              </w:rPr>
              <w:t>)werkplekmeubilair, ICT-middelen</w:t>
            </w:r>
            <w:r w:rsidRPr="00EA6052">
              <w:rPr>
                <w:rFonts w:ascii="Verdana" w:hAnsi="Verdana" w:cs="Verdana"/>
                <w:sz w:val="18"/>
                <w:szCs w:val="18"/>
                <w:lang w:eastAsia="ja-JP"/>
              </w:rPr>
              <w:t xml:space="preserve"> en aanverwante middelen;</w:t>
            </w:r>
          </w:p>
        </w:tc>
      </w:tr>
      <w:tr w:rsidR="00F87701" w:rsidRPr="00EA6052" w14:paraId="1AB80580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9BA6D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Opdrachtgever (organisatie): </w:t>
            </w:r>
          </w:p>
          <w:p w14:paraId="1CB19CA6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356DB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F87701" w:rsidRPr="00EA6052" w14:paraId="14BD6059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7AF3B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Plaats van uitvoering: </w:t>
            </w:r>
          </w:p>
          <w:p w14:paraId="41CA38F5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7F6A2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F87701" w:rsidRPr="00EA6052" w14:paraId="3D5A61C3" w14:textId="77777777" w:rsidTr="00A1295B">
        <w:trPr>
          <w:trHeight w:val="81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5F25A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Tijdstip van uitvoering: </w:t>
            </w:r>
          </w:p>
          <w:p w14:paraId="0ACF2D22" w14:textId="76CCC644" w:rsidR="00F87701" w:rsidRPr="00EA6052" w:rsidRDefault="00253CD8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>(max. 3</w:t>
            </w:r>
            <w:r w:rsidR="00F87701" w:rsidRPr="00EA6052">
              <w:rPr>
                <w:rFonts w:ascii="Verdana" w:hAnsi="Verdana"/>
                <w:sz w:val="18"/>
                <w:szCs w:val="18"/>
              </w:rPr>
              <w:t xml:space="preserve"> jaar geleden) </w:t>
            </w:r>
          </w:p>
          <w:p w14:paraId="49031AF0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3BC3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</w:p>
        </w:tc>
      </w:tr>
      <w:tr w:rsidR="00F87701" w:rsidRPr="00EA6052" w14:paraId="767ECCB5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538FA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Korte omschrijving opdracht: </w:t>
            </w:r>
          </w:p>
          <w:p w14:paraId="79479F11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3D9F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i/>
                <w:sz w:val="18"/>
                <w:szCs w:val="18"/>
                <w:highlight w:val="lightGray"/>
              </w:rPr>
              <w:t>korte beschrijving van de referentieopdracht</w:t>
            </w:r>
            <w:r w:rsidRPr="00EA6052">
              <w:rPr>
                <w:rFonts w:ascii="Verdana" w:hAnsi="Verdana"/>
                <w:i/>
                <w:sz w:val="18"/>
                <w:szCs w:val="18"/>
              </w:rPr>
              <w:t xml:space="preserve">  </w:t>
            </w:r>
          </w:p>
        </w:tc>
      </w:tr>
      <w:tr w:rsidR="00F87701" w:rsidRPr="00EA6052" w14:paraId="681A1F5E" w14:textId="77777777" w:rsidTr="00A1295B">
        <w:trPr>
          <w:trHeight w:val="1085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34AF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Uitgevoerd als: </w:t>
            </w:r>
          </w:p>
          <w:p w14:paraId="4672245F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A21A9" w14:textId="42E5BAC9" w:rsidR="00F87701" w:rsidRPr="00EA6052" w:rsidRDefault="00F87701" w:rsidP="00EC12D3">
            <w:pPr>
              <w:spacing w:after="0" w:line="259" w:lineRule="auto"/>
              <w:ind w:left="1" w:right="49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>hoofdaannemer / in combinatie / als onderaannemer;</w:t>
            </w:r>
            <w:r w:rsidR="00730CDA" w:rsidRPr="00EA6052">
              <w:rPr>
                <w:rFonts w:ascii="Verdana" w:hAnsi="Verdana"/>
                <w:i/>
                <w:sz w:val="18"/>
                <w:szCs w:val="18"/>
              </w:rPr>
              <w:t xml:space="preserve"> betrokkenheid van de g</w:t>
            </w:r>
            <w:r w:rsidRPr="00EA6052">
              <w:rPr>
                <w:rFonts w:ascii="Verdana" w:hAnsi="Verdana"/>
                <w:i/>
                <w:sz w:val="18"/>
                <w:szCs w:val="18"/>
              </w:rPr>
              <w:t xml:space="preserve">egadigde en beschrijving van de werkzaamheden in relatie tot de totale dienstverlening van de referentieopdracht kort toelichten. </w:t>
            </w:r>
          </w:p>
        </w:tc>
      </w:tr>
      <w:tr w:rsidR="00F87701" w:rsidRPr="00EA6052" w14:paraId="6914F12D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4438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Totale waarde opdracht: </w:t>
            </w:r>
          </w:p>
          <w:p w14:paraId="1C7007D7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98160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F87701" w:rsidRPr="00EA6052" w14:paraId="604E6DD5" w14:textId="77777777" w:rsidTr="00A1295B">
        <w:trPr>
          <w:trHeight w:val="1889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5391E" w14:textId="77777777" w:rsidR="00F87701" w:rsidRPr="00EA6052" w:rsidRDefault="00F87701" w:rsidP="00EC12D3">
            <w:pPr>
              <w:spacing w:line="264" w:lineRule="auto"/>
              <w:ind w:left="360" w:right="1474" w:hanging="36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Contactpersoon: </w:t>
            </w:r>
          </w:p>
          <w:p w14:paraId="231D11B6" w14:textId="51737028" w:rsidR="00F87701" w:rsidRPr="00EA6052" w:rsidRDefault="00F87701" w:rsidP="00B973A3">
            <w:pPr>
              <w:numPr>
                <w:ilvl w:val="0"/>
                <w:numId w:val="1"/>
              </w:numPr>
              <w:spacing w:after="0" w:line="259" w:lineRule="auto"/>
              <w:ind w:hanging="206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naam </w:t>
            </w:r>
          </w:p>
          <w:p w14:paraId="2D3D367B" w14:textId="77777777" w:rsidR="00F87701" w:rsidRPr="00EA6052" w:rsidRDefault="00F87701" w:rsidP="00EC12D3">
            <w:pPr>
              <w:numPr>
                <w:ilvl w:val="0"/>
                <w:numId w:val="1"/>
              </w:numPr>
              <w:spacing w:after="8" w:line="259" w:lineRule="auto"/>
              <w:ind w:hanging="206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functie </w:t>
            </w:r>
          </w:p>
          <w:p w14:paraId="205FCB7A" w14:textId="77777777" w:rsidR="00F87701" w:rsidRPr="00EA6052" w:rsidRDefault="00F87701" w:rsidP="00EC12D3">
            <w:pPr>
              <w:numPr>
                <w:ilvl w:val="0"/>
                <w:numId w:val="1"/>
              </w:numPr>
              <w:spacing w:after="12" w:line="259" w:lineRule="auto"/>
              <w:ind w:hanging="206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adres </w:t>
            </w:r>
          </w:p>
          <w:p w14:paraId="160DC30B" w14:textId="77777777" w:rsidR="00F87701" w:rsidRPr="00EA6052" w:rsidRDefault="00F87701" w:rsidP="00EC12D3">
            <w:pPr>
              <w:numPr>
                <w:ilvl w:val="0"/>
                <w:numId w:val="1"/>
              </w:numPr>
              <w:spacing w:after="10" w:line="259" w:lineRule="auto"/>
              <w:ind w:hanging="206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postcode + plaats </w:t>
            </w:r>
          </w:p>
          <w:p w14:paraId="2900278F" w14:textId="77777777" w:rsidR="00F87701" w:rsidRPr="00EA6052" w:rsidRDefault="00F87701" w:rsidP="00EC12D3">
            <w:pPr>
              <w:numPr>
                <w:ilvl w:val="0"/>
                <w:numId w:val="1"/>
              </w:numPr>
              <w:spacing w:after="0" w:line="259" w:lineRule="auto"/>
              <w:ind w:hanging="206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telefoonnummer </w:t>
            </w:r>
          </w:p>
          <w:p w14:paraId="05FA5306" w14:textId="77777777" w:rsidR="00F87701" w:rsidRPr="00EA6052" w:rsidRDefault="00F87701" w:rsidP="00EC12D3">
            <w:pPr>
              <w:spacing w:after="0" w:line="259" w:lineRule="auto"/>
              <w:ind w:left="36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B7E3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F87701" w:rsidRPr="00EA6052" w14:paraId="026C6CC4" w14:textId="77777777" w:rsidTr="00A1295B">
        <w:trPr>
          <w:trHeight w:val="550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73A6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Bijzonderheden: </w:t>
            </w:r>
          </w:p>
          <w:p w14:paraId="79D97706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82B93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14:paraId="14953DD3" w14:textId="77777777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  <w:r w:rsidRPr="00EA6052">
        <w:rPr>
          <w:rFonts w:ascii="Verdana" w:hAnsi="Verdana"/>
          <w:sz w:val="18"/>
          <w:szCs w:val="18"/>
        </w:rPr>
        <w:t xml:space="preserve"> </w:t>
      </w:r>
    </w:p>
    <w:p w14:paraId="3C7177FC" w14:textId="77777777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</w:p>
    <w:p w14:paraId="6814CF18" w14:textId="77777777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</w:p>
    <w:p w14:paraId="0159AFAD" w14:textId="77777777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</w:p>
    <w:p w14:paraId="68B53F29" w14:textId="77777777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</w:p>
    <w:p w14:paraId="0C44F465" w14:textId="77777777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</w:p>
    <w:p w14:paraId="4C60863B" w14:textId="77777777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</w:p>
    <w:p w14:paraId="2E0A6079" w14:textId="77777777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</w:p>
    <w:p w14:paraId="5F23D008" w14:textId="132934B0" w:rsidR="00F87701" w:rsidRPr="00EA6052" w:rsidRDefault="00234900" w:rsidP="00EC12D3">
      <w:pPr>
        <w:tabs>
          <w:tab w:val="left" w:pos="2040"/>
        </w:tabs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  <w:r w:rsidRPr="00EA6052">
        <w:rPr>
          <w:rFonts w:ascii="Verdana" w:hAnsi="Verdana"/>
          <w:sz w:val="18"/>
          <w:szCs w:val="18"/>
        </w:rPr>
        <w:tab/>
      </w:r>
    </w:p>
    <w:p w14:paraId="7BF0A715" w14:textId="77777777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  <w:r w:rsidRPr="00EA6052">
        <w:rPr>
          <w:rFonts w:ascii="Verdana" w:hAnsi="Verdana"/>
          <w:sz w:val="18"/>
          <w:szCs w:val="18"/>
        </w:rPr>
        <w:t xml:space="preserve"> </w:t>
      </w:r>
      <w:r w:rsidRPr="00EA6052">
        <w:rPr>
          <w:rFonts w:ascii="Verdana" w:hAnsi="Verdana"/>
          <w:sz w:val="18"/>
          <w:szCs w:val="18"/>
        </w:rPr>
        <w:tab/>
        <w:t xml:space="preserve"> </w:t>
      </w:r>
    </w:p>
    <w:p w14:paraId="5A46CB36" w14:textId="5FE8DDDF" w:rsidR="00730CDA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  <w:r w:rsidRPr="00EA6052">
        <w:rPr>
          <w:rFonts w:ascii="Verdana" w:hAnsi="Verdana"/>
          <w:sz w:val="18"/>
          <w:szCs w:val="18"/>
        </w:rPr>
        <w:t xml:space="preserve"> </w:t>
      </w:r>
    </w:p>
    <w:p w14:paraId="0394A53B" w14:textId="77777777" w:rsidR="00730CDA" w:rsidRPr="00EA6052" w:rsidRDefault="00730CDA" w:rsidP="00EC12D3">
      <w:pPr>
        <w:spacing w:after="160" w:line="259" w:lineRule="auto"/>
        <w:ind w:left="0" w:firstLine="0"/>
        <w:jc w:val="left"/>
        <w:rPr>
          <w:rFonts w:ascii="Verdana" w:hAnsi="Verdana"/>
          <w:sz w:val="18"/>
          <w:szCs w:val="18"/>
        </w:rPr>
      </w:pPr>
      <w:r w:rsidRPr="00EA6052">
        <w:rPr>
          <w:rFonts w:ascii="Verdana" w:hAnsi="Verdana"/>
          <w:sz w:val="18"/>
          <w:szCs w:val="18"/>
        </w:rPr>
        <w:br w:type="page"/>
      </w:r>
    </w:p>
    <w:p w14:paraId="4D0BFCAA" w14:textId="77777777" w:rsidR="00F87701" w:rsidRPr="00EA6052" w:rsidRDefault="00F87701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</w:p>
    <w:tbl>
      <w:tblPr>
        <w:tblW w:w="9059" w:type="dxa"/>
        <w:tblInd w:w="148" w:type="dxa"/>
        <w:tblCellMar>
          <w:top w:w="45" w:type="dxa"/>
          <w:left w:w="68" w:type="dxa"/>
          <w:right w:w="18" w:type="dxa"/>
        </w:tblCellMar>
        <w:tblLook w:val="04A0" w:firstRow="1" w:lastRow="0" w:firstColumn="1" w:lastColumn="0" w:noHBand="0" w:noVBand="1"/>
      </w:tblPr>
      <w:tblGrid>
        <w:gridCol w:w="3177"/>
        <w:gridCol w:w="5882"/>
      </w:tblGrid>
      <w:tr w:rsidR="00F87701" w:rsidRPr="00EA6052" w14:paraId="42181C37" w14:textId="77777777" w:rsidTr="00A1295B">
        <w:trPr>
          <w:trHeight w:val="1086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EB6BF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b/>
                <w:sz w:val="18"/>
                <w:szCs w:val="18"/>
              </w:rPr>
              <w:t xml:space="preserve">KERNCOMPETENTIE 2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B66EB" w14:textId="3DBD18C3" w:rsidR="00F87701" w:rsidRPr="00EA6052" w:rsidRDefault="00AD34A9" w:rsidP="00EC12D3">
            <w:pPr>
              <w:spacing w:after="0" w:line="259" w:lineRule="auto"/>
              <w:ind w:left="0" w:right="49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>Ervaring met het bestelproces door middel van een</w:t>
            </w:r>
            <w:r w:rsidR="00730CDA" w:rsidRPr="00EA6052">
              <w:rPr>
                <w:rFonts w:ascii="Verdana" w:hAnsi="Verdana"/>
                <w:sz w:val="18"/>
                <w:szCs w:val="18"/>
              </w:rPr>
              <w:t xml:space="preserve"> online</w:t>
            </w: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EA6052">
              <w:rPr>
                <w:rFonts w:ascii="Verdana" w:hAnsi="Verdana"/>
                <w:sz w:val="18"/>
                <w:szCs w:val="18"/>
              </w:rPr>
              <w:t>webport</w:t>
            </w:r>
            <w:r w:rsidR="00730CDA" w:rsidRPr="00EA6052">
              <w:rPr>
                <w:rFonts w:ascii="Verdana" w:hAnsi="Verdana"/>
                <w:sz w:val="18"/>
                <w:szCs w:val="18"/>
              </w:rPr>
              <w:t>a</w:t>
            </w:r>
            <w:r w:rsidRPr="00EA6052">
              <w:rPr>
                <w:rFonts w:ascii="Verdana" w:hAnsi="Verdana"/>
                <w:sz w:val="18"/>
                <w:szCs w:val="18"/>
              </w:rPr>
              <w:t>al</w:t>
            </w:r>
            <w:proofErr w:type="spellEnd"/>
            <w:r w:rsidRPr="00EA6052">
              <w:rPr>
                <w:rFonts w:ascii="Verdana" w:hAnsi="Verdana"/>
                <w:sz w:val="18"/>
                <w:szCs w:val="18"/>
              </w:rPr>
              <w:t>;</w:t>
            </w:r>
          </w:p>
        </w:tc>
      </w:tr>
      <w:tr w:rsidR="00F87701" w:rsidRPr="00EA6052" w14:paraId="5332DD06" w14:textId="77777777" w:rsidTr="00A1295B">
        <w:trPr>
          <w:trHeight w:val="54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3177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Opdrachtgever (organisatie): </w:t>
            </w:r>
          </w:p>
          <w:p w14:paraId="261960A6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7F8C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F87701" w:rsidRPr="00EA6052" w14:paraId="6ECE0D78" w14:textId="77777777" w:rsidTr="00A1295B">
        <w:trPr>
          <w:trHeight w:val="54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0DBD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Plaats van uitvoering: </w:t>
            </w:r>
          </w:p>
          <w:p w14:paraId="3D59EE57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61E9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F87701" w:rsidRPr="00EA6052" w14:paraId="6E3B4020" w14:textId="77777777" w:rsidTr="00A1295B">
        <w:trPr>
          <w:trHeight w:val="816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7AF06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Tijdstip van uitvoering: </w:t>
            </w:r>
          </w:p>
          <w:p w14:paraId="603271E3" w14:textId="1BAC5232" w:rsidR="00F87701" w:rsidRPr="00EA6052" w:rsidRDefault="00253CD8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>(max. 3</w:t>
            </w:r>
            <w:r w:rsidR="00F87701" w:rsidRPr="00EA6052">
              <w:rPr>
                <w:rFonts w:ascii="Verdana" w:hAnsi="Verdana"/>
                <w:sz w:val="18"/>
                <w:szCs w:val="18"/>
              </w:rPr>
              <w:t xml:space="preserve"> jaar geleden) </w:t>
            </w:r>
          </w:p>
          <w:p w14:paraId="0A480349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2B7A1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</w:p>
        </w:tc>
      </w:tr>
      <w:tr w:rsidR="00F87701" w:rsidRPr="00EA6052" w14:paraId="5D817429" w14:textId="77777777" w:rsidTr="00A1295B">
        <w:trPr>
          <w:trHeight w:val="54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80502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Korte omschrijving opdracht: </w:t>
            </w:r>
          </w:p>
          <w:p w14:paraId="1E850175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5B659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EA6052">
              <w:rPr>
                <w:rFonts w:ascii="Verdana" w:hAnsi="Verdana"/>
                <w:i/>
                <w:sz w:val="18"/>
                <w:szCs w:val="18"/>
                <w:highlight w:val="lightGray"/>
              </w:rPr>
              <w:t xml:space="preserve">korte beschrijving van de referentieopdracht  </w:t>
            </w:r>
          </w:p>
        </w:tc>
      </w:tr>
      <w:tr w:rsidR="00F87701" w:rsidRPr="00EA6052" w14:paraId="1FFBFD1C" w14:textId="77777777" w:rsidTr="00A1295B">
        <w:trPr>
          <w:trHeight w:val="1082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21E3D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Uitgevoerd als: </w:t>
            </w:r>
          </w:p>
          <w:p w14:paraId="4B5EDFBA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9CD0C" w14:textId="77777777" w:rsidR="00F87701" w:rsidRPr="00EA6052" w:rsidRDefault="00F87701" w:rsidP="00EC12D3">
            <w:pPr>
              <w:spacing w:after="0" w:line="259" w:lineRule="auto"/>
              <w:ind w:left="1" w:right="49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>hoofdaannemer / in combinatie / als onderaannemer;</w:t>
            </w:r>
            <w:r w:rsidRPr="00EA6052">
              <w:rPr>
                <w:rFonts w:ascii="Verdana" w:hAnsi="Verdana"/>
                <w:i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 </w:t>
            </w:r>
          </w:p>
        </w:tc>
      </w:tr>
      <w:tr w:rsidR="00F87701" w:rsidRPr="00EA6052" w14:paraId="2DB88371" w14:textId="77777777" w:rsidTr="00A1295B">
        <w:trPr>
          <w:trHeight w:val="54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9D40B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Totale waarde opdracht: </w:t>
            </w:r>
          </w:p>
          <w:p w14:paraId="5CB87EAA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02357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F87701" w:rsidRPr="00EA6052" w14:paraId="27F4EC14" w14:textId="77777777" w:rsidTr="00A1295B">
        <w:trPr>
          <w:trHeight w:val="1891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36545" w14:textId="5A77DD45" w:rsidR="00942C51" w:rsidRDefault="00F87701" w:rsidP="00EC12D3">
            <w:pPr>
              <w:spacing w:after="6" w:line="262" w:lineRule="auto"/>
              <w:ind w:left="360" w:right="1479" w:hanging="36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Contactpersoon:  </w:t>
            </w:r>
          </w:p>
          <w:p w14:paraId="1A9760CB" w14:textId="077B20D6" w:rsidR="00F87701" w:rsidRPr="00EA6052" w:rsidRDefault="00F87701" w:rsidP="00942C51">
            <w:pPr>
              <w:numPr>
                <w:ilvl w:val="0"/>
                <w:numId w:val="2"/>
              </w:numPr>
              <w:spacing w:after="7" w:line="259" w:lineRule="auto"/>
              <w:ind w:hanging="206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naam </w:t>
            </w:r>
          </w:p>
          <w:p w14:paraId="3C68FDF3" w14:textId="77777777" w:rsidR="00F87701" w:rsidRPr="00EA6052" w:rsidRDefault="00F87701" w:rsidP="00EC12D3">
            <w:pPr>
              <w:numPr>
                <w:ilvl w:val="0"/>
                <w:numId w:val="2"/>
              </w:numPr>
              <w:spacing w:after="7" w:line="259" w:lineRule="auto"/>
              <w:ind w:hanging="206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functie </w:t>
            </w:r>
          </w:p>
          <w:p w14:paraId="22E32194" w14:textId="77777777" w:rsidR="00F87701" w:rsidRPr="00EA6052" w:rsidRDefault="00F87701" w:rsidP="00EC12D3">
            <w:pPr>
              <w:numPr>
                <w:ilvl w:val="0"/>
                <w:numId w:val="2"/>
              </w:numPr>
              <w:spacing w:after="12" w:line="259" w:lineRule="auto"/>
              <w:ind w:hanging="206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adres </w:t>
            </w:r>
          </w:p>
          <w:p w14:paraId="7E8BFD7C" w14:textId="77777777" w:rsidR="00F87701" w:rsidRPr="00EA6052" w:rsidRDefault="00F87701" w:rsidP="00EC12D3">
            <w:pPr>
              <w:numPr>
                <w:ilvl w:val="0"/>
                <w:numId w:val="2"/>
              </w:numPr>
              <w:spacing w:after="10" w:line="259" w:lineRule="auto"/>
              <w:ind w:hanging="206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postcode + plaats </w:t>
            </w:r>
          </w:p>
          <w:p w14:paraId="5B886C44" w14:textId="77777777" w:rsidR="00F87701" w:rsidRPr="00EA6052" w:rsidRDefault="00F87701" w:rsidP="00EC12D3">
            <w:pPr>
              <w:numPr>
                <w:ilvl w:val="0"/>
                <w:numId w:val="2"/>
              </w:numPr>
              <w:spacing w:after="0" w:line="259" w:lineRule="auto"/>
              <w:ind w:hanging="206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telefoonnummer </w:t>
            </w:r>
          </w:p>
          <w:p w14:paraId="1BAE4E0A" w14:textId="77777777" w:rsidR="00F87701" w:rsidRPr="00EA6052" w:rsidRDefault="00F87701" w:rsidP="00EC12D3">
            <w:pPr>
              <w:spacing w:after="0" w:line="259" w:lineRule="auto"/>
              <w:ind w:left="36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4873D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F87701" w:rsidRPr="00EA6052" w14:paraId="777DCB22" w14:textId="77777777" w:rsidTr="00A1295B">
        <w:trPr>
          <w:trHeight w:val="54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18897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Bijzonderheden: </w:t>
            </w:r>
          </w:p>
          <w:p w14:paraId="0DB1F415" w14:textId="77777777" w:rsidR="00F87701" w:rsidRPr="00EA6052" w:rsidRDefault="00F87701" w:rsidP="00EC12D3">
            <w:pPr>
              <w:spacing w:after="0" w:line="259" w:lineRule="auto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7A67" w14:textId="77777777" w:rsidR="00F87701" w:rsidRPr="00EA6052" w:rsidRDefault="00F87701" w:rsidP="00EC12D3">
            <w:pPr>
              <w:spacing w:after="0" w:line="259" w:lineRule="auto"/>
              <w:ind w:left="1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A605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14:paraId="45193DA5" w14:textId="31317E8F" w:rsidR="00730CDA" w:rsidRPr="00EA6052" w:rsidRDefault="00730CDA" w:rsidP="00EC12D3">
      <w:pPr>
        <w:spacing w:after="0" w:line="259" w:lineRule="auto"/>
        <w:ind w:left="142" w:firstLine="0"/>
        <w:jc w:val="left"/>
        <w:rPr>
          <w:rFonts w:ascii="Verdana" w:hAnsi="Verdana"/>
          <w:sz w:val="18"/>
          <w:szCs w:val="18"/>
        </w:rPr>
      </w:pPr>
    </w:p>
    <w:p w14:paraId="1C2F7A56" w14:textId="77777777" w:rsidR="00730CDA" w:rsidRPr="00EA6052" w:rsidRDefault="00730CDA" w:rsidP="00EC12D3">
      <w:pPr>
        <w:jc w:val="left"/>
        <w:rPr>
          <w:rFonts w:ascii="Verdana" w:hAnsi="Verdana"/>
          <w:sz w:val="18"/>
          <w:szCs w:val="18"/>
        </w:rPr>
      </w:pPr>
    </w:p>
    <w:p w14:paraId="771E8956" w14:textId="77777777" w:rsidR="00730CDA" w:rsidRPr="00EA6052" w:rsidRDefault="00730CDA" w:rsidP="00EC12D3">
      <w:pPr>
        <w:jc w:val="left"/>
        <w:rPr>
          <w:rFonts w:ascii="Verdana" w:hAnsi="Verdana"/>
          <w:sz w:val="18"/>
          <w:szCs w:val="18"/>
        </w:rPr>
      </w:pPr>
    </w:p>
    <w:p w14:paraId="1302BE6D" w14:textId="77777777" w:rsidR="00730CDA" w:rsidRPr="00EA6052" w:rsidRDefault="00730CDA" w:rsidP="00EC12D3">
      <w:pPr>
        <w:jc w:val="left"/>
        <w:rPr>
          <w:rFonts w:ascii="Verdana" w:hAnsi="Verdana"/>
          <w:sz w:val="18"/>
          <w:szCs w:val="18"/>
        </w:rPr>
      </w:pPr>
    </w:p>
    <w:p w14:paraId="787C07CA" w14:textId="77777777" w:rsidR="00730CDA" w:rsidRPr="00EA6052" w:rsidRDefault="00730CDA" w:rsidP="00EC12D3">
      <w:pPr>
        <w:jc w:val="left"/>
        <w:rPr>
          <w:rFonts w:ascii="Verdana" w:hAnsi="Verdana"/>
          <w:sz w:val="18"/>
          <w:szCs w:val="18"/>
        </w:rPr>
      </w:pPr>
    </w:p>
    <w:p w14:paraId="46A37EE6" w14:textId="77777777" w:rsidR="00730CDA" w:rsidRPr="00EA6052" w:rsidRDefault="00730CDA" w:rsidP="00EC12D3">
      <w:pPr>
        <w:jc w:val="left"/>
        <w:rPr>
          <w:rFonts w:ascii="Verdana" w:hAnsi="Verdana"/>
          <w:sz w:val="18"/>
          <w:szCs w:val="18"/>
        </w:rPr>
      </w:pPr>
    </w:p>
    <w:p w14:paraId="2D79F215" w14:textId="77777777" w:rsidR="00730CDA" w:rsidRPr="00EA6052" w:rsidRDefault="00730CDA" w:rsidP="00EC12D3">
      <w:pPr>
        <w:jc w:val="left"/>
        <w:rPr>
          <w:rFonts w:ascii="Verdana" w:hAnsi="Verdana"/>
          <w:sz w:val="18"/>
          <w:szCs w:val="18"/>
        </w:rPr>
      </w:pPr>
    </w:p>
    <w:p w14:paraId="15D90451" w14:textId="77777777" w:rsidR="00730CDA" w:rsidRPr="00EA6052" w:rsidRDefault="00730CDA" w:rsidP="00EC12D3">
      <w:pPr>
        <w:jc w:val="left"/>
        <w:rPr>
          <w:rFonts w:ascii="Verdana" w:hAnsi="Verdana"/>
          <w:sz w:val="18"/>
          <w:szCs w:val="18"/>
        </w:rPr>
      </w:pPr>
    </w:p>
    <w:p w14:paraId="018A4C7A" w14:textId="77777777" w:rsidR="00730CDA" w:rsidRPr="00EA6052" w:rsidRDefault="00730CDA" w:rsidP="00EC12D3">
      <w:pPr>
        <w:jc w:val="left"/>
        <w:rPr>
          <w:rFonts w:ascii="Verdana" w:hAnsi="Verdana"/>
          <w:sz w:val="18"/>
          <w:szCs w:val="18"/>
        </w:rPr>
      </w:pPr>
    </w:p>
    <w:p w14:paraId="52D10C83" w14:textId="1863F377" w:rsidR="00730CDA" w:rsidRPr="00EA6052" w:rsidRDefault="00730CDA" w:rsidP="00EC12D3">
      <w:pPr>
        <w:jc w:val="left"/>
        <w:rPr>
          <w:rFonts w:ascii="Verdana" w:hAnsi="Verdana"/>
          <w:sz w:val="18"/>
          <w:szCs w:val="18"/>
        </w:rPr>
      </w:pPr>
    </w:p>
    <w:p w14:paraId="4D7FDF37" w14:textId="77777777" w:rsidR="00F87701" w:rsidRPr="00EA6052" w:rsidRDefault="00F87701" w:rsidP="00EC12D3">
      <w:pPr>
        <w:jc w:val="left"/>
        <w:rPr>
          <w:rFonts w:ascii="Verdana" w:hAnsi="Verdana"/>
          <w:sz w:val="18"/>
          <w:szCs w:val="18"/>
        </w:rPr>
      </w:pPr>
    </w:p>
    <w:sectPr w:rsidR="00F87701" w:rsidRPr="00EA6052" w:rsidSect="00730CDA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CE17E" w14:textId="77777777" w:rsidR="00AA1A5C" w:rsidRDefault="00AA1A5C" w:rsidP="00F87701">
      <w:pPr>
        <w:spacing w:after="0" w:line="240" w:lineRule="auto"/>
      </w:pPr>
      <w:r>
        <w:separator/>
      </w:r>
    </w:p>
  </w:endnote>
  <w:endnote w:type="continuationSeparator" w:id="0">
    <w:p w14:paraId="326E46B2" w14:textId="77777777" w:rsidR="00AA1A5C" w:rsidRDefault="00AA1A5C" w:rsidP="00F87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396EA" w14:textId="03079ED1" w:rsidR="00F87701" w:rsidRPr="00730CDA" w:rsidRDefault="00F87701" w:rsidP="00F87701">
    <w:pPr>
      <w:tabs>
        <w:tab w:val="center" w:pos="1056"/>
        <w:tab w:val="center" w:pos="4678"/>
        <w:tab w:val="center" w:pos="9162"/>
      </w:tabs>
      <w:spacing w:after="0" w:line="259" w:lineRule="auto"/>
      <w:ind w:left="0" w:firstLine="0"/>
      <w:jc w:val="left"/>
      <w:rPr>
        <w:rFonts w:ascii="Verdana" w:hAnsi="Verdana"/>
        <w:sz w:val="18"/>
        <w:szCs w:val="18"/>
      </w:rPr>
    </w:pPr>
    <w:r w:rsidRPr="00730CDA">
      <w:rPr>
        <w:rFonts w:ascii="Verdana" w:hAnsi="Verdana"/>
        <w:sz w:val="18"/>
        <w:szCs w:val="18"/>
      </w:rPr>
      <w:t xml:space="preserve">Bijlage </w:t>
    </w:r>
    <w:r w:rsidR="00730CDA" w:rsidRPr="00730CDA">
      <w:rPr>
        <w:rFonts w:ascii="Verdana" w:hAnsi="Verdana"/>
        <w:sz w:val="18"/>
        <w:szCs w:val="18"/>
      </w:rPr>
      <w:t>F -</w:t>
    </w:r>
    <w:r w:rsidRPr="00730CDA">
      <w:rPr>
        <w:rFonts w:ascii="Verdana" w:hAnsi="Verdana"/>
        <w:sz w:val="18"/>
        <w:szCs w:val="18"/>
      </w:rPr>
      <w:t xml:space="preserve"> Format Referenties</w:t>
    </w:r>
    <w:r w:rsidR="00A03635" w:rsidRPr="00730CDA">
      <w:rPr>
        <w:rFonts w:ascii="Verdana" w:hAnsi="Verdana"/>
        <w:sz w:val="18"/>
        <w:szCs w:val="18"/>
      </w:rPr>
      <w:t xml:space="preserve"> </w:t>
    </w:r>
    <w:r w:rsidRPr="00730CDA">
      <w:rPr>
        <w:rFonts w:ascii="Verdana" w:hAnsi="Verdana"/>
        <w:sz w:val="18"/>
        <w:szCs w:val="18"/>
      </w:rPr>
      <w:tab/>
      <w:t xml:space="preserve"> </w:t>
    </w:r>
    <w:r w:rsidRPr="00730CDA">
      <w:rPr>
        <w:rFonts w:ascii="Verdana" w:hAnsi="Verdana"/>
        <w:sz w:val="18"/>
        <w:szCs w:val="18"/>
      </w:rPr>
      <w:tab/>
    </w:r>
    <w:r w:rsidRPr="00730CDA">
      <w:rPr>
        <w:rFonts w:ascii="Verdana" w:hAnsi="Verdana"/>
        <w:sz w:val="18"/>
        <w:szCs w:val="18"/>
      </w:rPr>
      <w:fldChar w:fldCharType="begin"/>
    </w:r>
    <w:r w:rsidRPr="00730CDA">
      <w:rPr>
        <w:rFonts w:ascii="Verdana" w:hAnsi="Verdana"/>
        <w:sz w:val="18"/>
        <w:szCs w:val="18"/>
      </w:rPr>
      <w:instrText xml:space="preserve"> PAGE   \* MERGEFORMAT </w:instrText>
    </w:r>
    <w:r w:rsidRPr="00730CDA">
      <w:rPr>
        <w:rFonts w:ascii="Verdana" w:hAnsi="Verdana"/>
        <w:sz w:val="18"/>
        <w:szCs w:val="18"/>
      </w:rPr>
      <w:fldChar w:fldCharType="separate"/>
    </w:r>
    <w:r w:rsidR="005A15D9">
      <w:rPr>
        <w:rFonts w:ascii="Verdana" w:hAnsi="Verdana"/>
        <w:noProof/>
        <w:sz w:val="18"/>
        <w:szCs w:val="18"/>
      </w:rPr>
      <w:t>2</w:t>
    </w:r>
    <w:r w:rsidRPr="00730CDA">
      <w:rPr>
        <w:rFonts w:ascii="Verdana" w:hAnsi="Verdana"/>
        <w:sz w:val="18"/>
        <w:szCs w:val="18"/>
      </w:rPr>
      <w:fldChar w:fldCharType="end"/>
    </w:r>
    <w:r w:rsidRPr="00730CDA">
      <w:rPr>
        <w:rFonts w:ascii="Verdana" w:hAnsi="Verdana"/>
        <w:sz w:val="18"/>
        <w:szCs w:val="18"/>
      </w:rPr>
      <w:t xml:space="preserve"> </w:t>
    </w:r>
  </w:p>
  <w:p w14:paraId="0D7148E5" w14:textId="253BCBC1" w:rsidR="00F87701" w:rsidRPr="00730CDA" w:rsidRDefault="00730CDA" w:rsidP="00730CDA">
    <w:pPr>
      <w:spacing w:after="0" w:line="259" w:lineRule="auto"/>
      <w:ind w:left="0" w:firstLine="0"/>
      <w:jc w:val="left"/>
      <w:rPr>
        <w:rFonts w:ascii="Verdana" w:hAnsi="Verdana"/>
        <w:sz w:val="18"/>
        <w:szCs w:val="18"/>
      </w:rPr>
    </w:pPr>
    <w:r w:rsidRPr="00730CDA">
      <w:rPr>
        <w:rFonts w:ascii="Verdana" w:hAnsi="Verdana"/>
        <w:sz w:val="18"/>
        <w:szCs w:val="18"/>
      </w:rPr>
      <w:t>Kenmerk: OFGV2022/TWPV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7D1CF" w14:textId="77777777" w:rsidR="00AA1A5C" w:rsidRDefault="00AA1A5C" w:rsidP="00F87701">
      <w:pPr>
        <w:spacing w:after="0" w:line="240" w:lineRule="auto"/>
      </w:pPr>
      <w:r>
        <w:separator/>
      </w:r>
    </w:p>
  </w:footnote>
  <w:footnote w:type="continuationSeparator" w:id="0">
    <w:p w14:paraId="3D885CC0" w14:textId="77777777" w:rsidR="00AA1A5C" w:rsidRDefault="00AA1A5C" w:rsidP="00F87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3589"/>
    <w:multiLevelType w:val="hybridMultilevel"/>
    <w:tmpl w:val="164CA52C"/>
    <w:lvl w:ilvl="0" w:tplc="E7D8D182">
      <w:start w:val="1"/>
      <w:numFmt w:val="lowerLetter"/>
      <w:lvlText w:val="%1."/>
      <w:lvlJc w:val="left"/>
      <w:pPr>
        <w:ind w:left="36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1" w:hanging="360"/>
      </w:pPr>
    </w:lvl>
    <w:lvl w:ilvl="2" w:tplc="0413001B" w:tentative="1">
      <w:start w:val="1"/>
      <w:numFmt w:val="lowerRoman"/>
      <w:lvlText w:val="%3."/>
      <w:lvlJc w:val="right"/>
      <w:pPr>
        <w:ind w:left="1801" w:hanging="180"/>
      </w:pPr>
    </w:lvl>
    <w:lvl w:ilvl="3" w:tplc="0413000F" w:tentative="1">
      <w:start w:val="1"/>
      <w:numFmt w:val="decimal"/>
      <w:lvlText w:val="%4."/>
      <w:lvlJc w:val="left"/>
      <w:pPr>
        <w:ind w:left="2521" w:hanging="360"/>
      </w:pPr>
    </w:lvl>
    <w:lvl w:ilvl="4" w:tplc="04130019" w:tentative="1">
      <w:start w:val="1"/>
      <w:numFmt w:val="lowerLetter"/>
      <w:lvlText w:val="%5."/>
      <w:lvlJc w:val="left"/>
      <w:pPr>
        <w:ind w:left="3241" w:hanging="360"/>
      </w:pPr>
    </w:lvl>
    <w:lvl w:ilvl="5" w:tplc="0413001B" w:tentative="1">
      <w:start w:val="1"/>
      <w:numFmt w:val="lowerRoman"/>
      <w:lvlText w:val="%6."/>
      <w:lvlJc w:val="right"/>
      <w:pPr>
        <w:ind w:left="3961" w:hanging="180"/>
      </w:pPr>
    </w:lvl>
    <w:lvl w:ilvl="6" w:tplc="0413000F" w:tentative="1">
      <w:start w:val="1"/>
      <w:numFmt w:val="decimal"/>
      <w:lvlText w:val="%7."/>
      <w:lvlJc w:val="left"/>
      <w:pPr>
        <w:ind w:left="4681" w:hanging="360"/>
      </w:pPr>
    </w:lvl>
    <w:lvl w:ilvl="7" w:tplc="04130019" w:tentative="1">
      <w:start w:val="1"/>
      <w:numFmt w:val="lowerLetter"/>
      <w:lvlText w:val="%8."/>
      <w:lvlJc w:val="left"/>
      <w:pPr>
        <w:ind w:left="5401" w:hanging="360"/>
      </w:pPr>
    </w:lvl>
    <w:lvl w:ilvl="8" w:tplc="0413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34BB1516"/>
    <w:multiLevelType w:val="hybridMultilevel"/>
    <w:tmpl w:val="689A773A"/>
    <w:lvl w:ilvl="0" w:tplc="56B4BF40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32CB4C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D0039E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DCE19E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7402C8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8E288C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E0A07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E6AD9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98F058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A5253D"/>
    <w:multiLevelType w:val="multilevel"/>
    <w:tmpl w:val="B6B6EE7E"/>
    <w:lvl w:ilvl="0">
      <w:start w:val="1"/>
      <w:numFmt w:val="decimal"/>
      <w:pStyle w:val="Kop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C87942"/>
    <w:multiLevelType w:val="hybridMultilevel"/>
    <w:tmpl w:val="E222D48C"/>
    <w:lvl w:ilvl="0" w:tplc="B930E7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33EEE"/>
    <w:multiLevelType w:val="hybridMultilevel"/>
    <w:tmpl w:val="FC92379C"/>
    <w:lvl w:ilvl="0" w:tplc="A7B2FB7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0317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66201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A053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AC70B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F8F488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A2ECE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FCE8F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244EE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01"/>
    <w:rsid w:val="000302C2"/>
    <w:rsid w:val="00045684"/>
    <w:rsid w:val="00104B18"/>
    <w:rsid w:val="001A7DAB"/>
    <w:rsid w:val="00234900"/>
    <w:rsid w:val="00237609"/>
    <w:rsid w:val="00253CD8"/>
    <w:rsid w:val="002E7D33"/>
    <w:rsid w:val="002F5F26"/>
    <w:rsid w:val="003C0E79"/>
    <w:rsid w:val="003F3D87"/>
    <w:rsid w:val="005A15D9"/>
    <w:rsid w:val="005E7668"/>
    <w:rsid w:val="00614708"/>
    <w:rsid w:val="00730CDA"/>
    <w:rsid w:val="00796EFE"/>
    <w:rsid w:val="007F56B9"/>
    <w:rsid w:val="00942C51"/>
    <w:rsid w:val="00992068"/>
    <w:rsid w:val="009A2568"/>
    <w:rsid w:val="00A03635"/>
    <w:rsid w:val="00A22B9B"/>
    <w:rsid w:val="00A63810"/>
    <w:rsid w:val="00A776B4"/>
    <w:rsid w:val="00A827EE"/>
    <w:rsid w:val="00AA1A5C"/>
    <w:rsid w:val="00AD34A9"/>
    <w:rsid w:val="00AD6D2E"/>
    <w:rsid w:val="00B5771F"/>
    <w:rsid w:val="00B64E27"/>
    <w:rsid w:val="00B973A3"/>
    <w:rsid w:val="00BF7139"/>
    <w:rsid w:val="00C21847"/>
    <w:rsid w:val="00CB7D44"/>
    <w:rsid w:val="00D977E3"/>
    <w:rsid w:val="00EA6052"/>
    <w:rsid w:val="00EC12D3"/>
    <w:rsid w:val="00EE700F"/>
    <w:rsid w:val="00F21B3B"/>
    <w:rsid w:val="00F87701"/>
    <w:rsid w:val="00FE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679BAA"/>
  <w15:chartTrackingRefBased/>
  <w15:docId w15:val="{BAC66943-9A67-4CCE-B3D5-5F1959D8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87701"/>
    <w:pPr>
      <w:spacing w:after="3" w:line="248" w:lineRule="auto"/>
      <w:ind w:left="152" w:hanging="10"/>
      <w:jc w:val="both"/>
    </w:pPr>
    <w:rPr>
      <w:rFonts w:ascii="Calibri" w:eastAsia="Calibri" w:hAnsi="Calibri" w:cs="Calibri"/>
      <w:color w:val="000000"/>
      <w:lang w:eastAsia="nl-NL"/>
    </w:rPr>
  </w:style>
  <w:style w:type="paragraph" w:styleId="Kop1">
    <w:name w:val="heading 1"/>
    <w:next w:val="Standaard"/>
    <w:link w:val="Kop1Char"/>
    <w:uiPriority w:val="9"/>
    <w:unhideWhenUsed/>
    <w:qFormat/>
    <w:rsid w:val="00F87701"/>
    <w:pPr>
      <w:keepNext/>
      <w:keepLines/>
      <w:numPr>
        <w:numId w:val="4"/>
      </w:numPr>
      <w:spacing w:after="0"/>
      <w:outlineLvl w:val="0"/>
    </w:pPr>
    <w:rPr>
      <w:rFonts w:ascii="Calibri" w:eastAsia="Calibri" w:hAnsi="Calibri" w:cs="Calibri"/>
      <w:b/>
      <w:color w:val="000000"/>
      <w:sz w:val="28"/>
      <w:lang w:eastAsia="nl-NL"/>
    </w:rPr>
  </w:style>
  <w:style w:type="paragraph" w:styleId="Kop2">
    <w:name w:val="heading 2"/>
    <w:next w:val="Standaard"/>
    <w:link w:val="Kop2Char"/>
    <w:uiPriority w:val="9"/>
    <w:unhideWhenUsed/>
    <w:qFormat/>
    <w:rsid w:val="00F87701"/>
    <w:pPr>
      <w:keepNext/>
      <w:keepLines/>
      <w:numPr>
        <w:ilvl w:val="1"/>
        <w:numId w:val="4"/>
      </w:numPr>
      <w:spacing w:after="9" w:line="249" w:lineRule="auto"/>
      <w:outlineLvl w:val="1"/>
    </w:pPr>
    <w:rPr>
      <w:rFonts w:ascii="Calibri" w:eastAsia="Calibri" w:hAnsi="Calibri" w:cs="Calibri"/>
      <w:b/>
      <w:color w:val="000000"/>
      <w:lang w:eastAsia="nl-NL"/>
    </w:rPr>
  </w:style>
  <w:style w:type="paragraph" w:styleId="Kop3">
    <w:name w:val="heading 3"/>
    <w:next w:val="Standaard"/>
    <w:link w:val="Kop3Char"/>
    <w:uiPriority w:val="9"/>
    <w:unhideWhenUsed/>
    <w:qFormat/>
    <w:rsid w:val="00F87701"/>
    <w:pPr>
      <w:keepNext/>
      <w:keepLines/>
      <w:numPr>
        <w:ilvl w:val="2"/>
        <w:numId w:val="4"/>
      </w:numPr>
      <w:spacing w:after="9" w:line="249" w:lineRule="auto"/>
      <w:outlineLvl w:val="2"/>
    </w:pPr>
    <w:rPr>
      <w:rFonts w:ascii="Calibri" w:eastAsia="Calibri" w:hAnsi="Calibri" w:cs="Calibri"/>
      <w:b/>
      <w:color w:val="00000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7701"/>
    <w:rPr>
      <w:rFonts w:ascii="Calibri" w:eastAsia="Calibri" w:hAnsi="Calibri" w:cs="Calibri"/>
      <w:b/>
      <w:color w:val="000000"/>
      <w:sz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87701"/>
    <w:rPr>
      <w:rFonts w:ascii="Calibri" w:eastAsia="Calibri" w:hAnsi="Calibri" w:cs="Calibri"/>
      <w:b/>
      <w:color w:val="00000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87701"/>
    <w:rPr>
      <w:rFonts w:ascii="Calibri" w:eastAsia="Calibri" w:hAnsi="Calibri" w:cs="Calibri"/>
      <w:b/>
      <w:color w:val="00000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7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7701"/>
    <w:rPr>
      <w:rFonts w:ascii="Calibri" w:eastAsia="Calibri" w:hAnsi="Calibri" w:cs="Calibri"/>
      <w:color w:val="00000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7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7701"/>
    <w:rPr>
      <w:rFonts w:ascii="Calibri" w:eastAsia="Calibri" w:hAnsi="Calibri" w:cs="Calibri"/>
      <w:color w:val="00000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E7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7D33"/>
    <w:rPr>
      <w:rFonts w:ascii="Segoe UI" w:eastAsia="Calibri" w:hAnsi="Segoe UI" w:cs="Segoe U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A63810"/>
    <w:pPr>
      <w:spacing w:after="0" w:line="240" w:lineRule="auto"/>
      <w:ind w:left="708" w:firstLine="0"/>
      <w:jc w:val="left"/>
    </w:pPr>
    <w:rPr>
      <w:rFonts w:ascii="Trebuchet MS" w:eastAsia="Times New Roman" w:hAnsi="Trebuchet MS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0BE0D-9332-4661-8242-2DC9E0F647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6D89BB-47B3-42B5-9B72-0317962F2828}">
  <ds:schemaRefs>
    <ds:schemaRef ds:uri="http://schemas.microsoft.com/office/2006/documentManagement/types"/>
    <ds:schemaRef ds:uri="87aaf46f-0501-41af-92a1-2f7acb0c2965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7d799da3-1424-4520-88f7-e517a917b6fc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F32988-A9C3-4F90-8F26-4947E4A20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EE5C2D-C941-4DB1-AF97-815612E5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 Format Referenties</vt:lpstr>
    </vt:vector>
  </TitlesOfParts>
  <Company>Amersfoort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Format Referenties</dc:title>
  <dc:subject/>
  <dc:creator>Julius Westendorp</dc:creator>
  <cp:keywords/>
  <dc:description/>
  <cp:lastModifiedBy>Fidan, Okan</cp:lastModifiedBy>
  <cp:revision>25</cp:revision>
  <dcterms:created xsi:type="dcterms:W3CDTF">2021-05-26T09:19:00Z</dcterms:created>
  <dcterms:modified xsi:type="dcterms:W3CDTF">2022-07-19T08:06:00Z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