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55EB" w14:textId="7777777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672A665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6C4E5F2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F98E8B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0A37501D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5B85E6CA" w14:textId="77777777" w:rsidR="00764818" w:rsidRPr="00F34783" w:rsidRDefault="5969C827" w:rsidP="40CCE148">
      <w:pPr>
        <w:spacing w:after="0" w:line="280" w:lineRule="exact"/>
        <w:ind w:right="-170"/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</w:pPr>
      <w:r w:rsidRPr="40CCE148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Naast deze opgave dient een referentie te zijn voorzien van een verklaring van goede uitvoering van de primaire opdrachtgever.</w:t>
      </w:r>
    </w:p>
    <w:p w14:paraId="54F9AE0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BBD6743" w14:textId="77777777" w:rsidTr="009F48E3">
        <w:tc>
          <w:tcPr>
            <w:tcW w:w="4077" w:type="dxa"/>
          </w:tcPr>
          <w:p w14:paraId="7BE88479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468E9CB3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98C3544" w14:textId="77777777" w:rsidTr="009F48E3">
        <w:tc>
          <w:tcPr>
            <w:tcW w:w="4077" w:type="dxa"/>
          </w:tcPr>
          <w:p w14:paraId="0C709C5D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3DF3570B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ABC9CBF" w14:textId="77777777" w:rsidTr="009F48E3">
        <w:tc>
          <w:tcPr>
            <w:tcW w:w="4077" w:type="dxa"/>
          </w:tcPr>
          <w:p w14:paraId="264D12FC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5DAB6C7B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44FBDCF3" w14:textId="77777777" w:rsidTr="00015EF7">
        <w:trPr>
          <w:cantSplit/>
          <w:trHeight w:val="246"/>
        </w:trPr>
        <w:tc>
          <w:tcPr>
            <w:tcW w:w="4077" w:type="dxa"/>
          </w:tcPr>
          <w:p w14:paraId="38648B0F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6CC00DCE" w14:textId="77777777" w:rsidR="00764818" w:rsidRPr="00F34783" w:rsidRDefault="00015EF7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77A0B5A6" w14:textId="77777777" w:rsidTr="009F48E3">
        <w:tc>
          <w:tcPr>
            <w:tcW w:w="4077" w:type="dxa"/>
          </w:tcPr>
          <w:p w14:paraId="6509FB2F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5B306082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65F9B0D8" w14:textId="77777777" w:rsidTr="009F48E3">
        <w:trPr>
          <w:cantSplit/>
          <w:trHeight w:val="891"/>
        </w:trPr>
        <w:tc>
          <w:tcPr>
            <w:tcW w:w="4077" w:type="dxa"/>
          </w:tcPr>
          <w:p w14:paraId="58DC316A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332AB4B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761CA28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12647829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0F65B397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274A7BEF" w14:textId="77777777" w:rsidTr="009F48E3">
        <w:trPr>
          <w:cantSplit/>
          <w:trHeight w:val="971"/>
        </w:trPr>
        <w:tc>
          <w:tcPr>
            <w:tcW w:w="4077" w:type="dxa"/>
          </w:tcPr>
          <w:p w14:paraId="50BDBC30" w14:textId="77777777" w:rsidR="00015EF7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660972C9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6ED47314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4F4F0DD2" w14:textId="77777777" w:rsidTr="009F48E3">
        <w:tc>
          <w:tcPr>
            <w:tcW w:w="4077" w:type="dxa"/>
          </w:tcPr>
          <w:p w14:paraId="53781526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0FF3C1B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C7E4285" w14:textId="77777777" w:rsidTr="009F48E3">
        <w:trPr>
          <w:cantSplit/>
          <w:trHeight w:val="465"/>
        </w:trPr>
        <w:tc>
          <w:tcPr>
            <w:tcW w:w="4077" w:type="dxa"/>
          </w:tcPr>
          <w:p w14:paraId="031C374D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961C8E9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20F0B54D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02EB378F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6A05A80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2999EED" w14:textId="77777777" w:rsidTr="009F48E3">
        <w:trPr>
          <w:cantSplit/>
        </w:trPr>
        <w:tc>
          <w:tcPr>
            <w:tcW w:w="9039" w:type="dxa"/>
            <w:gridSpan w:val="2"/>
          </w:tcPr>
          <w:p w14:paraId="5A39BBE3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6F66E8EC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3071454B" w14:textId="77777777" w:rsidTr="009F48E3">
        <w:tc>
          <w:tcPr>
            <w:tcW w:w="4077" w:type="dxa"/>
          </w:tcPr>
          <w:p w14:paraId="660EFEB9" w14:textId="4C91C554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F02D6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14:paraId="41C8F396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2D80F113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2A3D3EC" w14:textId="77777777" w:rsidR="00764818" w:rsidRPr="00F34783" w:rsidRDefault="00764818" w:rsidP="009F48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44EAFD9C" w14:textId="77777777" w:rsidR="00764818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5C14F82" w14:textId="77777777" w:rsidR="00703BB6" w:rsidRPr="009F48E3" w:rsidRDefault="00AF78B6" w:rsidP="00703BB6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  <w:highlight w:val="yellow"/>
        </w:rPr>
      </w:pPr>
      <w:r w:rsidRPr="009F48E3">
        <w:rPr>
          <w:rFonts w:ascii="Arial" w:hAnsi="Arial" w:cs="Arial"/>
          <w:color w:val="000000"/>
          <w:sz w:val="20"/>
          <w:szCs w:val="20"/>
          <w:highlight w:val="yellow"/>
        </w:rPr>
        <w:t xml:space="preserve">Let op: </w:t>
      </w:r>
      <w:r w:rsidR="00703BB6" w:rsidRPr="009F48E3">
        <w:rPr>
          <w:rFonts w:ascii="Arial" w:hAnsi="Arial" w:cs="Arial"/>
          <w:color w:val="000000"/>
          <w:sz w:val="20"/>
          <w:szCs w:val="20"/>
          <w:highlight w:val="yellow"/>
        </w:rPr>
        <w:t xml:space="preserve">Inschrijver toont door middel van referentie(s) aan aantoonbare ervaring te hebben met:  </w:t>
      </w:r>
    </w:p>
    <w:p w14:paraId="7D921C59" w14:textId="77777777" w:rsidR="00703BB6" w:rsidRPr="009F48E3" w:rsidRDefault="00703BB6" w:rsidP="00703BB6">
      <w:pPr>
        <w:pStyle w:val="ListParagraph"/>
        <w:numPr>
          <w:ilvl w:val="0"/>
          <w:numId w:val="1"/>
        </w:num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  <w:highlight w:val="yellow"/>
        </w:rPr>
      </w:pPr>
      <w:r w:rsidRPr="009F48E3">
        <w:rPr>
          <w:rFonts w:ascii="Arial" w:hAnsi="Arial" w:cs="Arial"/>
          <w:color w:val="000000"/>
          <w:sz w:val="20"/>
          <w:szCs w:val="20"/>
          <w:highlight w:val="yellow"/>
        </w:rPr>
        <w:t xml:space="preserve">Ervaring met het leveren van hulpverleningscontainers bedoeld voor ontsmettingsdoeleinden;  </w:t>
      </w:r>
    </w:p>
    <w:p w14:paraId="2C6D4299" w14:textId="350328BA" w:rsidR="00AF78B6" w:rsidRPr="009F48E3" w:rsidRDefault="00703BB6" w:rsidP="00703BB6">
      <w:pPr>
        <w:pStyle w:val="ListParagraph"/>
        <w:numPr>
          <w:ilvl w:val="0"/>
          <w:numId w:val="1"/>
        </w:num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  <w:highlight w:val="yellow"/>
        </w:rPr>
      </w:pPr>
      <w:r w:rsidRPr="009F48E3">
        <w:rPr>
          <w:rFonts w:ascii="Arial" w:hAnsi="Arial" w:cs="Arial"/>
          <w:color w:val="000000"/>
          <w:sz w:val="20"/>
          <w:szCs w:val="20"/>
          <w:highlight w:val="yellow"/>
        </w:rPr>
        <w:t xml:space="preserve">Ervaring met het verzorgen van het uitvoeren van reparatie en onderhoud van hulpverleningscontainers.   </w:t>
      </w:r>
    </w:p>
    <w:p w14:paraId="4B94D5A5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96225"/>
    <w:multiLevelType w:val="hybridMultilevel"/>
    <w:tmpl w:val="EE5CD4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3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5EF7"/>
    <w:rsid w:val="000839F1"/>
    <w:rsid w:val="003503E4"/>
    <w:rsid w:val="00703BB6"/>
    <w:rsid w:val="00764818"/>
    <w:rsid w:val="009F48E3"/>
    <w:rsid w:val="00AF78B6"/>
    <w:rsid w:val="00B56A92"/>
    <w:rsid w:val="00F02D6D"/>
    <w:rsid w:val="00F33AC5"/>
    <w:rsid w:val="40CCE148"/>
    <w:rsid w:val="5969C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32041"/>
  <w15:docId w15:val="{DAF7C78A-CF97-4236-A718-6B19EEFA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95A67F375C947953981FD7C4C28D8" ma:contentTypeVersion="12" ma:contentTypeDescription="Een nieuw document maken." ma:contentTypeScope="" ma:versionID="9d8a965db9da73c27ba2fa1c7c530fa8">
  <xsd:schema xmlns:xsd="http://www.w3.org/2001/XMLSchema" xmlns:xs="http://www.w3.org/2001/XMLSchema" xmlns:p="http://schemas.microsoft.com/office/2006/metadata/properties" xmlns:ns2="feef5865-a982-42aa-8640-9d4286765ef6" xmlns:ns3="639eb8bf-7c88-4f14-a88f-f823487ec62e" xmlns:ns4="1a8d28e3-2941-4fde-947f-8a1984f33e10" targetNamespace="http://schemas.microsoft.com/office/2006/metadata/properties" ma:root="true" ma:fieldsID="1815bc3cdf3f96ede3a223ef4e19f130" ns2:_="" ns3:_="" ns4:_="">
    <xsd:import namespace="feef5865-a982-42aa-8640-9d4286765ef6"/>
    <xsd:import namespace="639eb8bf-7c88-4f14-a88f-f823487ec62e"/>
    <xsd:import namespace="1a8d28e3-2941-4fde-947f-8a1984f33e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b8bf-7c88-4f14-a88f-f823487ec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d28e3-2941-4fde-947f-8a1984f33e1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3BB86C-B1EE-4769-8A8B-BF817A636482}"/>
</file>

<file path=customXml/itemProps2.xml><?xml version="1.0" encoding="utf-8"?>
<ds:datastoreItem xmlns:ds="http://schemas.openxmlformats.org/officeDocument/2006/customXml" ds:itemID="{6E74712B-56E1-4DC0-B3FE-ECE7B592B276}">
  <ds:schemaRefs>
    <ds:schemaRef ds:uri="639eb8bf-7c88-4f14-a88f-f823487ec62e"/>
    <ds:schemaRef ds:uri="http://purl.org/dc/elements/1.1/"/>
    <ds:schemaRef ds:uri="http://schemas.microsoft.com/office/2006/metadata/properties"/>
    <ds:schemaRef ds:uri="1a8d28e3-2941-4fde-947f-8a1984f33e10"/>
    <ds:schemaRef ds:uri="feef5865-a982-42aa-8640-9d4286765ef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1272</Characters>
  <Application>Microsoft Office Word</Application>
  <DocSecurity>4</DocSecurity>
  <Lines>10</Lines>
  <Paragraphs>2</Paragraphs>
  <ScaleCrop>false</ScaleCrop>
  <Company>ProRail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Odijk, A.A.G. (Arno)</cp:lastModifiedBy>
  <cp:revision>10</cp:revision>
  <dcterms:created xsi:type="dcterms:W3CDTF">2022-04-21T16:57:00Z</dcterms:created>
  <dcterms:modified xsi:type="dcterms:W3CDTF">2022-04-21T17:02:00Z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0x01010025295A67F375C947953981FD7C4C28D8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2022-04-21T07:57:43Z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fb7b077b-3014-49da-b240-0978fa255f48</vt:lpwstr>
  </property>
  <property fmtid="{D5CDD505-2E9C-101B-9397-08002B2CF9AE}" pid="10" name="MSIP_Label_24e57bac-d225-40fb-8a9e-62b5be587a96_ContentBits">
    <vt:lpwstr>0</vt:lpwstr>
  </property>
</Properties>
</file>